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B8B15" w14:textId="7143972B" w:rsidR="00A718D3" w:rsidRDefault="00A718D3" w:rsidP="00A718D3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Братья и сестры. Анархия. Приветствую и обнимаю каждого из вас.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Половина пути пройдена, если оглянуться – это были невероятные шесть дней приключений. Но подводить итоги ещё рано, впереди немало интересных заданий. Хочу отметить, что лишних людей здесь нет.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Я очень горжусь тем, что знаком с каждым из вас: вы все невероятно талантливы и упорны. Скорее всего, я не ошибусь, если скажу, что каждый из вас принимает свое несовершенство и растет над собой, становясь лучше день ото дня. Это очень здорово: у нас в Анархии принято прыгать выше головы, и мы не признаем слова «невозможно».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И все же, есть моменты, которые меня расстраивают. Лично для меня важно, чтобы каждый из вас вынес из этого запуска что-то полезное для себя. Поэтому буду рубить правду-матку такой, как она есть.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В таких ситуациях я всегда немного резковат, зато честен. Что делать с этим — решать вам, потому как ваши тексты – это вы сами. Подумайте над этим.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1. Все еще порой наблюдаю простыни текста. Уже в единичных случаях, но все же. Казалось бы, что может быть проще?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Разбей текст на абзацы! Берешь, отсчитываешь три-пять предложений, пару раз жмякаешь Enter – и всё! Но что видим – то видим. Кровавые слезы из квадратных глаз и мешанина в голове. Не надо так. Очень вас прошу.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2. Грамматические ошибки – тоже попадаются, хоть и гораздо реже. Чаще вижу ошибки в пунктуации и опечатки. О чем это говорит?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Кое-кто забыл отчитать текст, дать ему отлежаться. Ну, чего, например, стоит прогнать его через </w:t>
      </w:r>
      <w:hyperlink r:id="rId8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</w:rPr>
          <w:t>text.ru?</w:t>
        </w:r>
      </w:hyperlink>
      <w:r>
        <w:rPr>
          <w:rFonts w:ascii="Arial" w:hAnsi="Arial" w:cs="Arial"/>
          <w:color w:val="000000"/>
          <w:sz w:val="20"/>
          <w:szCs w:val="20"/>
        </w:rPr>
        <w:t> Две минуты времени, не более. И да: отчитывай текст вслух! Видел даже такой перл: слово «кто-то» написали через длинное тире! С отбивкой пробелами! Вот так: «кто – то». Тоже кровотечение из глаз.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3. Особая беда – отписки. Вот это бесит больше всего! Сейчас их гораздо меньше, но все равно они есть. Особенно когда пишут не по заданию или забивают на модификатор. Люди! Человеки! Тогда зачем вы здесь?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Что такое любая тренировка? Это когда ты на пределе своих возможностей делаешь то, чего ты никогда раньше не делал. Пишешь тексты, выкладываешь себе на страницу, работаешь в команде. Да-да! Прыгаешь выше головы!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Становишься лучше своей вчерашней версии. А если от этого отмахиваться, то любая тренировка теряет всякий смысл. Уж если на то пошло, тут два варианта: или сделать охуенно, или не писать вообще это задание. Третьего не дано.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Братья и сестры! Уважайте ваши тексты, любите их, и будет вам счастье в лице благодарных читателей.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Хочу поблагодарить тех из вас, кто не испугался работы в команде. Вы создаете просто потрясающую атмосферу, мне понравилось то, что я увидел.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Сейчас вы работали в парах, при этом вы создавали такие миры, что многие из ваших работ я сохранил в закладки. Вы взаимодействовали, договаривались, писали вместе один и тот же текст </w:t>
      </w:r>
      <w:r>
        <w:rPr>
          <w:rFonts w:ascii="Arial" w:hAnsi="Arial" w:cs="Arial"/>
          <w:color w:val="000000"/>
          <w:sz w:val="20"/>
          <w:szCs w:val="20"/>
        </w:rPr>
        <w:lastRenderedPageBreak/>
        <w:t>или творили по общей идее. Некоторые умудрились поработать за эти двое суток с несколькими авторами и написать охренительные тексты. Ребята, снимаю шляпу, я восхищен!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В целом у меня сложилось впечатление, что шестое задание многим понравилось (поправьте меня, если я ошибаюсь).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Справедливости ради хочу отметить работы тех, кто не отважился на командную работу. Ребята, вы все равно охуенны! Я читал ваши тексты, с вашей энергетикой, с вашим посылом к миру. Это вы, и таких как вы больше нет и никогда не будет! Работы получились очень достойные.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И да, котаны! Читателям приходится страдать все сильнее: как вы нам прикажете выбирать тексты в топ, если они все настолько охуенны? Чем ближе к концу запуска, тем сложнее выбирать, такова закономерность. Ваше мастерство растет, и это неоспоримый факт.</w:t>
      </w:r>
      <w:r w:rsidR="00556DBA">
        <w:rPr>
          <w:rFonts w:ascii="Arial" w:hAnsi="Arial" w:cs="Arial"/>
          <w:color w:val="000000"/>
          <w:sz w:val="20"/>
          <w:szCs w:val="20"/>
        </w:rPr>
        <w:t xml:space="preserve"> И за эту неделю вы очень сильно выросли.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Дошло до того, что я тоже начал выдергивать цитаты из ваших текстов. Порой попадаются такие метафоры, что понимаешь: нет предела совершенству! Вот лишь некоторые из них: </w:t>
      </w:r>
      <w:r>
        <w:rPr>
          <w:rStyle w:val="im-mess--lbl-was-edited"/>
          <w:rFonts w:ascii="Arial" w:hAnsi="Arial" w:cs="Arial"/>
          <w:color w:val="000000"/>
          <w:sz w:val="20"/>
          <w:szCs w:val="20"/>
        </w:rPr>
        <w:t>(ред.)</w:t>
      </w:r>
    </w:p>
    <w:p w14:paraId="01C39879" w14:textId="77777777" w:rsidR="00A718D3" w:rsidRDefault="00A718D3" w:rsidP="00A718D3">
      <w:pPr>
        <w:pStyle w:val="im-mess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60"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7BD0664" w14:textId="77777777" w:rsidR="00A718D3" w:rsidRDefault="00A718D3" w:rsidP="00A718D3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«Добрый вечер, Земляне! А есть ли у вас минутка? Поговорить о Боге?»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2. Огромная синяя полыхающая червоточина разрезает пространство...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3. Ланс, что могут дать тебе эти деньги? Они могут дать тебе новые вещи, новых друзей и даже новую жену, но настоящность ими не купить.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Послушай, ты когда-нибудь задумывался над тем, что наш мир - это нечто большее, чем всем нам привыкло казаться? Я верю, что каждый человек призван в эту жизнь для исправления неполадок. Это своего рода экзамен на качество. Я живу по правилу, что любое пространство и любая вещь должны после моего использования стать лучше, чем до меня. Этим миром движет любовь, а любовь должна улучшать пространство.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4. Твой творческий процесс способен захватить тебя всего целиком, погрузить с головой и отключить от всего, что есть вокруг тебя. Он способен включить твой внутренний мотор, заставить сиять твои глаза, растягивает твои губы в блаженной улыбке и делает весь твой образ слегка загадочным.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5. … стальные и звенящие, как натянутая тетива лука. (про миры)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6. Какая ирония. Смерть, жестокая и болезненная, наполненная страхом и паникой, была прекрасна. Она искрилась сотнями неоновых огней, она кружилась над землей в безумном танце, она играла, тонула в криках людей. Она пела, наслаждалась судным днем, вдыхала запах горелой плоти и свежей крови и смеялась над теми, кто отчаянно боролся за жизнь. Над теми, кто еще не понял - человечество обречено.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7. Путь к звездам ведёт к многолетнему заключению. Теперь астронавтика для меня пахнет тюрьмой. Пожизненная одиночка.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8. Ведь мир должен быть сотворён, а человеку не из чего творить. Не из чего, кроме себя…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Анархия. Братья и сестры. Я люблю вас. Идите и творите, зажгите огонь в ваших сердцах и пронесите через всю вашу жизнь. И да пребудут с вами боги Огня и Хаоса! </w:t>
      </w:r>
    </w:p>
    <w:p w14:paraId="5F082F2D" w14:textId="77777777" w:rsidR="008E6C4E" w:rsidRPr="00A718D3" w:rsidRDefault="00556DBA" w:rsidP="00A718D3"/>
    <w:sectPr w:rsidR="008E6C4E" w:rsidRPr="00A7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47572"/>
    <w:multiLevelType w:val="hybridMultilevel"/>
    <w:tmpl w:val="E1A65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055E0"/>
    <w:multiLevelType w:val="multilevel"/>
    <w:tmpl w:val="6864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D4B56"/>
    <w:multiLevelType w:val="hybridMultilevel"/>
    <w:tmpl w:val="A136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4C"/>
    <w:rsid w:val="00074E0A"/>
    <w:rsid w:val="000919D5"/>
    <w:rsid w:val="000946FB"/>
    <w:rsid w:val="001145EF"/>
    <w:rsid w:val="00280E37"/>
    <w:rsid w:val="00304B26"/>
    <w:rsid w:val="00340101"/>
    <w:rsid w:val="00475ED5"/>
    <w:rsid w:val="004764A6"/>
    <w:rsid w:val="004D64B6"/>
    <w:rsid w:val="004F20D4"/>
    <w:rsid w:val="00556DBA"/>
    <w:rsid w:val="00560DA7"/>
    <w:rsid w:val="005F7D60"/>
    <w:rsid w:val="00636405"/>
    <w:rsid w:val="006C1653"/>
    <w:rsid w:val="007D73E0"/>
    <w:rsid w:val="008311B0"/>
    <w:rsid w:val="00896065"/>
    <w:rsid w:val="008C674C"/>
    <w:rsid w:val="0091128D"/>
    <w:rsid w:val="00A718D3"/>
    <w:rsid w:val="00B32A90"/>
    <w:rsid w:val="00D846C9"/>
    <w:rsid w:val="00DD5F87"/>
    <w:rsid w:val="00DE2827"/>
    <w:rsid w:val="00E2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5EE7"/>
  <w15:chartTrackingRefBased/>
  <w15:docId w15:val="{284F8026-DFF1-4AA2-B0B3-9B6E943F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2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A7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718D3"/>
    <w:rPr>
      <w:color w:val="0000FF"/>
      <w:u w:val="single"/>
    </w:rPr>
  </w:style>
  <w:style w:type="character" w:customStyle="1" w:styleId="im-mess--lbl-was-edited">
    <w:name w:val="im-mess--lbl-was-edited"/>
    <w:basedOn w:val="a0"/>
    <w:rsid w:val="00A7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8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00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5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text.ru%3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33582-4EE8-4015-8186-E38BB5817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06207-0BFD-4C50-A0CD-78369AC24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58780-1A7B-4FEA-BCB8-9BE1039AEB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2019-09-17T14:44:00Z</dcterms:created>
  <dcterms:modified xsi:type="dcterms:W3CDTF">2019-09-17T17:47:00Z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