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89FDD" w14:textId="16C2ACBF" w:rsidR="00014A96" w:rsidRPr="007C07A5" w:rsidRDefault="007C07A5" w:rsidP="007C07A5">
      <w:hyperlink r:id="rId7" w:history="1">
        <w:r>
          <w:rPr>
            <w:rStyle w:val="a3"/>
            <w:rFonts w:ascii="Arial" w:hAnsi="Arial" w:cs="Arial"/>
            <w:color w:val="2A5885"/>
            <w:sz w:val="20"/>
            <w:szCs w:val="20"/>
            <w:shd w:val="clear" w:color="auto" w:fill="FFFFFF"/>
          </w:rPr>
          <w:t>#важное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Отзыв читателя.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Братья и сестры! Анархисты! Приветствую вас всех и каждого по отдельности!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Наше приключение скоро подойдет к концу. Мы стали настоящей командой, практически семьей. Мы – Анархия, этим все сказано. Мы вместе почти прошли этот путь, осталось сделать финальный рывок.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Я горжусь каждым из вас: качество ваших работ очень сильно выросло с начала запуска. Да вы и сами это можете легко оценить: достаточно прочитать самый первый текст и сравнить его с написанным только что. Разница очевидна.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Конечно, среди нас есть те, кто писал тексты и до запуска. Безусловно, их мастерство тоже выросло: задания</w:t>
      </w:r>
      <w:r w:rsidR="002468A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не были простыми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Именно в этом их суть: заставлять прыгать выше головы и становиться лучше. Бросать себе вызов и выходить из любой ситуации победителем. Так принято в Анархии, так было и, надеюсь, так будет.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Я не заметил ни одной отписки к со времени моего последнего отчета. Молодцы! Прекрасн</w:t>
      </w:r>
      <w:r w:rsidR="00F06254">
        <w:rPr>
          <w:rFonts w:ascii="Arial" w:hAnsi="Arial" w:cs="Arial"/>
          <w:color w:val="000000"/>
          <w:sz w:val="20"/>
          <w:szCs w:val="20"/>
          <w:shd w:val="clear" w:color="auto" w:fill="FFFFFF"/>
        </w:rPr>
        <w:t>ые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новост</w:t>
      </w:r>
      <w:r w:rsidR="00F06254">
        <w:rPr>
          <w:rFonts w:ascii="Arial" w:hAnsi="Arial" w:cs="Arial"/>
          <w:color w:val="000000"/>
          <w:sz w:val="20"/>
          <w:szCs w:val="20"/>
          <w:shd w:val="clear" w:color="auto" w:fill="FFFFFF"/>
        </w:rPr>
        <w:t>и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! Это значит, что вы начали серьезнее относиться к своему творчеству. Позволю себе на этот счет процитировать одного умного человека. Может быть, кто-то из вас его узнает.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«Цель творчества – самоотдача,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 не публичность, не успех.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Позорно ничего не знача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Быть притчей на устах у всех.»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Не позволяйте никому обесценивать ваши тексты. </w:t>
      </w:r>
      <w:r w:rsidR="00001981">
        <w:rPr>
          <w:rFonts w:ascii="Arial" w:hAnsi="Arial" w:cs="Arial"/>
          <w:color w:val="000000"/>
          <w:sz w:val="20"/>
          <w:szCs w:val="20"/>
          <w:shd w:val="clear" w:color="auto" w:fill="FFFFFF"/>
        </w:rPr>
        <w:t>Особенно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себе. Это – ваши творения, ваши детища! Это – вы сами. Кто в здравом уме будет унижать своего ребенка? Кто в здравом уме унизит себя?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 помни, анархист! Ты жив до тех пор, пока не решил сдаться</w:t>
      </w:r>
      <w:r w:rsidR="00001981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Как только ты сложил лапки и повесил на гвоздь буйную головушку – ты мертв.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Ты не побежден до тех пор, пока ты жив. И ты не один. Нерушима та стена, в которой ты кирпич. Эта стена – Анархия. Твоя команда, которая </w:t>
      </w:r>
      <w:r w:rsidR="00CF488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прикроет спину, подставит плечо и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поддержит </w:t>
      </w:r>
      <w:r w:rsidR="00F9394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тебя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всегда, что бы с тобой ни случилось.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Очень радует атмосфера в чате, выросла активность в комментариях. Отлично! Так держать!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 ещё я заметил, что каждый текст гораздо лучше прочувствован, выверен и вычитан. Грубые ошибки и опечатки попадаются гораздо реже. Чувствуется, что вы научились давать обратную связь и применять её результаты на практике. Это к слову о качестве. При этом хочу напомнить: не знаешь, как пишется слово – гугль в студию! Знаешь – прогугли дважды!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Поражает, насколько круто работает ваша фантазия. Если в начале запуска вы как-то буквально понимали задание и соответсвующим образом строили текст, то сейчас вы смотрите за задание куда шире. Все чаще и чаще натыкаюсь на неожиданные решения. Например, в десятом задании мы устроили настоящие шпионские игры. Как только пришельцы ни маскируются: животные, растения, уварь, мусор, камни… Кажется, что простому землянину и места на родной планете не осталось!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Проваливаешься в ваши миры и не замечаешь, как быстро пролетает время. Про топ вообще молчу: в читательской курилке не утихает вой страдальцев-читателей. Старпомы едва успевают разносить валерианку. Рыдают все! Скрипят зубами, глотают слезы, но героически делают выбор. Это очень непросто: сейчас концентрация сильных работ возросла на порядок. Это естественно, но не отменяет необходимости выбирать.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Анархия! Братья и сестры! Не останавливайтесь! Пишите и творите! Пусть вас не отпустит вдохновение во веки веков. И да пребудут с вами боги Огня и Хаоса! Dixi</w:t>
      </w:r>
    </w:p>
    <w:sectPr w:rsidR="00014A96" w:rsidRPr="007C07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48"/>
    <w:rsid w:val="00001981"/>
    <w:rsid w:val="00014A96"/>
    <w:rsid w:val="0014277B"/>
    <w:rsid w:val="001F38BB"/>
    <w:rsid w:val="002468A1"/>
    <w:rsid w:val="00427D55"/>
    <w:rsid w:val="00434248"/>
    <w:rsid w:val="004764A6"/>
    <w:rsid w:val="00481971"/>
    <w:rsid w:val="00497A8A"/>
    <w:rsid w:val="00575E11"/>
    <w:rsid w:val="005C44D7"/>
    <w:rsid w:val="005F7D60"/>
    <w:rsid w:val="00640CBE"/>
    <w:rsid w:val="006472F7"/>
    <w:rsid w:val="006817DA"/>
    <w:rsid w:val="00692354"/>
    <w:rsid w:val="0071597A"/>
    <w:rsid w:val="007C07A5"/>
    <w:rsid w:val="00890400"/>
    <w:rsid w:val="008B4062"/>
    <w:rsid w:val="008C1927"/>
    <w:rsid w:val="009062CC"/>
    <w:rsid w:val="009B3075"/>
    <w:rsid w:val="00A036D0"/>
    <w:rsid w:val="00B65672"/>
    <w:rsid w:val="00C2413F"/>
    <w:rsid w:val="00CF4881"/>
    <w:rsid w:val="00E93CDD"/>
    <w:rsid w:val="00F06254"/>
    <w:rsid w:val="00F5349B"/>
    <w:rsid w:val="00F876A6"/>
    <w:rsid w:val="00F9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7AABD"/>
  <w15:chartTrackingRefBased/>
  <w15:docId w15:val="{2FB3415B-10E8-481E-811F-FF5EAADF4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C07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vk.com/im?sel=9068063&amp;st=%23%D0%B2%D0%B0%D0%B6%D0%BD%D0%BE%D0%B5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443467F7E5C47A1E09333F70848B6" ma:contentTypeVersion="8" ma:contentTypeDescription="Create a new document." ma:contentTypeScope="" ma:versionID="9b82493180a0e66cb3054f3e6451dc89">
  <xsd:schema xmlns:xsd="http://www.w3.org/2001/XMLSchema" xmlns:xs="http://www.w3.org/2001/XMLSchema" xmlns:p="http://schemas.microsoft.com/office/2006/metadata/properties" xmlns:ns3="08065841-842a-408c-9005-87794e81b6e2" targetNamespace="http://schemas.microsoft.com/office/2006/metadata/properties" ma:root="true" ma:fieldsID="665e77b370c0ed33ddf20b6e5c42a7a4" ns3:_="">
    <xsd:import namespace="08065841-842a-408c-9005-87794e81b6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65841-842a-408c-9005-87794e81b6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000B4C-B671-4636-97DC-08FF62939D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065841-842a-408c-9005-87794e81b6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560D44-FFDE-4221-9836-01F179C821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0CB7C4-9DD8-4FA2-A64F-730AC7ED974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24</cp:revision>
  <dcterms:created xsi:type="dcterms:W3CDTF">2019-09-21T10:34:00Z</dcterms:created>
  <dcterms:modified xsi:type="dcterms:W3CDTF">2019-09-21T17:43:00Z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0x0101003F1443467F7E5C47A1E09333F70848B6</vt:lpwstr>
  </property>
</Properties>
</file>