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19EF" w14:textId="677C4320" w:rsidR="00AB079E" w:rsidRDefault="00BF52EE" w:rsidP="00067BB4">
      <w:bookmarkStart w:id="0" w:name="_GoBack"/>
      <w:r>
        <w:t>Памятник</w:t>
      </w:r>
      <w:r w:rsidR="004B10C1">
        <w:t>у – быть!</w:t>
      </w:r>
    </w:p>
    <w:p w14:paraId="57480CE3" w14:textId="77777777" w:rsidR="00AB079E" w:rsidRDefault="00AB079E" w:rsidP="00067BB4"/>
    <w:p w14:paraId="5BA5133E" w14:textId="584FA927" w:rsidR="00643E45" w:rsidRDefault="00815047" w:rsidP="00067BB4">
      <w:r>
        <w:t>В старой мастерской вовсю кипела работа</w:t>
      </w:r>
      <w:r w:rsidR="004F7EE7">
        <w:t xml:space="preserve">. Грохот </w:t>
      </w:r>
      <w:r w:rsidR="000837F5">
        <w:t xml:space="preserve">молотов и рев механизмов заглушали все другие звуки в помещении. </w:t>
      </w:r>
      <w:r w:rsidR="008238A4">
        <w:t xml:space="preserve">Казалось, что в каморке старого скульптора </w:t>
      </w:r>
      <w:proofErr w:type="spellStart"/>
      <w:r w:rsidR="008238A4">
        <w:t>Михалыча</w:t>
      </w:r>
      <w:proofErr w:type="spellEnd"/>
      <w:r w:rsidR="008238A4">
        <w:t xml:space="preserve"> открылся филиал Ада на земле</w:t>
      </w:r>
      <w:r w:rsidR="00FC042F">
        <w:t xml:space="preserve">. </w:t>
      </w:r>
    </w:p>
    <w:p w14:paraId="382A5BED" w14:textId="77777777" w:rsidR="00224BBF" w:rsidRDefault="00224BBF" w:rsidP="00067BB4"/>
    <w:p w14:paraId="5C4B4A63" w14:textId="260795E6" w:rsidR="00EE4DBC" w:rsidRDefault="00EE4DBC" w:rsidP="00067BB4">
      <w:r>
        <w:t xml:space="preserve">Серега </w:t>
      </w:r>
      <w:r w:rsidR="004D29CD">
        <w:t xml:space="preserve">не сразу заметил фигуру </w:t>
      </w:r>
      <w:r w:rsidR="000459AB">
        <w:t>учителя</w:t>
      </w:r>
      <w:r w:rsidR="004D29CD">
        <w:t>, спрятавшегося за мрамо</w:t>
      </w:r>
      <w:r w:rsidR="00F15F72">
        <w:t>рными плитами.</w:t>
      </w:r>
      <w:r w:rsidR="0005083E">
        <w:t xml:space="preserve"> Тот усердно </w:t>
      </w:r>
      <w:r w:rsidR="00912206">
        <w:t>обстукивал какую-то плиту молотком, придавая ей форму.</w:t>
      </w:r>
    </w:p>
    <w:p w14:paraId="2A7459DF" w14:textId="4CA883F9" w:rsidR="00912206" w:rsidRDefault="00912206" w:rsidP="00067BB4"/>
    <w:p w14:paraId="77DBB7A1" w14:textId="7321F556" w:rsidR="00912206" w:rsidRDefault="00912206" w:rsidP="00067BB4">
      <w:r>
        <w:t xml:space="preserve">— Ну что же ты стоишь как неродной? Давай, подходи поближе! Смотри, чего </w:t>
      </w:r>
      <w:proofErr w:type="spellStart"/>
      <w:r>
        <w:t>наваял</w:t>
      </w:r>
      <w:proofErr w:type="spellEnd"/>
      <w:r>
        <w:t>!</w:t>
      </w:r>
      <w:r w:rsidR="001C0BBE">
        <w:t xml:space="preserve"> – гул внезапно смолк, и Серега</w:t>
      </w:r>
      <w:r w:rsidR="00324C89">
        <w:t xml:space="preserve"> смог расслышать голос</w:t>
      </w:r>
      <w:r w:rsidR="0074463B">
        <w:t xml:space="preserve"> старика</w:t>
      </w:r>
      <w:r w:rsidR="007E74BC">
        <w:t>, гордого собой донельзя</w:t>
      </w:r>
      <w:r w:rsidR="00324C89">
        <w:t>.</w:t>
      </w:r>
    </w:p>
    <w:p w14:paraId="571278BD" w14:textId="3ECAA5B3" w:rsidR="00BF7CEC" w:rsidRDefault="00BC0E78" w:rsidP="00067BB4">
      <w:r>
        <w:t>— И… что это такое? —</w:t>
      </w:r>
      <w:r w:rsidR="003D43C8">
        <w:t xml:space="preserve"> ученик озадаченно </w:t>
      </w:r>
      <w:r w:rsidR="00364CE8">
        <w:t>таращился</w:t>
      </w:r>
      <w:r w:rsidR="003D43C8">
        <w:t xml:space="preserve"> на какую-то </w:t>
      </w:r>
      <w:r w:rsidR="007A3FF5">
        <w:t xml:space="preserve">здоровенную </w:t>
      </w:r>
      <w:r w:rsidR="003D43C8">
        <w:t xml:space="preserve">прямоугольную плиту с </w:t>
      </w:r>
      <w:r w:rsidR="00D36EB7">
        <w:t>четырьмя рядами выпуклостей правильной прямоугольной формы. Чуть повыше была в</w:t>
      </w:r>
      <w:r w:rsidR="00746004">
        <w:t>ыпуклость побольше, занимающая всю ширину плиты.</w:t>
      </w:r>
      <w:r w:rsidR="007B327E">
        <w:t xml:space="preserve"> </w:t>
      </w:r>
      <w:r w:rsidR="00746004">
        <w:t xml:space="preserve"> —</w:t>
      </w:r>
      <w:r w:rsidR="0036690D">
        <w:t xml:space="preserve"> У тебя же </w:t>
      </w:r>
      <w:r w:rsidR="0054465A">
        <w:t xml:space="preserve">срочный </w:t>
      </w:r>
      <w:r w:rsidR="0036690D">
        <w:t>заказ от мэра!</w:t>
      </w:r>
      <w:r w:rsidR="007A3FF5">
        <w:t xml:space="preserve"> Памятник</w:t>
      </w:r>
      <w:r w:rsidR="00A6190A">
        <w:t xml:space="preserve"> основателям ко Дню Города</w:t>
      </w:r>
      <w:r w:rsidR="001A35C9">
        <w:t xml:space="preserve"> сделать надо</w:t>
      </w:r>
      <w:r w:rsidR="00176C68">
        <w:t>!</w:t>
      </w:r>
      <w:r w:rsidR="001A35C9">
        <w:t xml:space="preserve"> </w:t>
      </w:r>
      <w:r w:rsidR="00176C68">
        <w:t>Т</w:t>
      </w:r>
      <w:r w:rsidR="001A35C9">
        <w:t>ы что, забыл?</w:t>
      </w:r>
      <w:r w:rsidR="00A6190A">
        <w:t xml:space="preserve"> Деньги уже уплачены, а у нас еще конь не валялся!</w:t>
      </w:r>
      <w:r w:rsidR="0069140A">
        <w:t xml:space="preserve"> И чем же ты тут, прости</w:t>
      </w:r>
      <w:r w:rsidR="00BF7CEC">
        <w:t>,</w:t>
      </w:r>
      <w:r w:rsidR="0069140A">
        <w:t xml:space="preserve"> Господи, занимаешься?</w:t>
      </w:r>
    </w:p>
    <w:p w14:paraId="1FE5BAF5" w14:textId="77777777" w:rsidR="00BF7CEC" w:rsidRDefault="00BF7CEC" w:rsidP="00067BB4"/>
    <w:p w14:paraId="6A3F4C8C" w14:textId="2E86A994" w:rsidR="00324C89" w:rsidRDefault="00BF7CEC" w:rsidP="00067BB4">
      <w:proofErr w:type="spellStart"/>
      <w:r>
        <w:t>Михалыч</w:t>
      </w:r>
      <w:proofErr w:type="spellEnd"/>
      <w:r>
        <w:t xml:space="preserve"> устало </w:t>
      </w:r>
      <w:r w:rsidR="00386571">
        <w:t>протер лысину клетчатым носовым</w:t>
      </w:r>
      <w:r w:rsidR="00DB7929">
        <w:t xml:space="preserve"> платком, сел на край</w:t>
      </w:r>
      <w:r w:rsidR="000459AB">
        <w:t xml:space="preserve"> розовой</w:t>
      </w:r>
      <w:r w:rsidR="00E20BED">
        <w:t xml:space="preserve"> мраморной</w:t>
      </w:r>
      <w:r w:rsidR="00DB7929">
        <w:t xml:space="preserve"> плиты</w:t>
      </w:r>
      <w:r w:rsidR="009912D7">
        <w:t>. В его раскосых глазах засветились</w:t>
      </w:r>
      <w:r w:rsidR="00885183">
        <w:t xml:space="preserve"> озорные огоньки.</w:t>
      </w:r>
    </w:p>
    <w:p w14:paraId="520FF1B0" w14:textId="48B7D563" w:rsidR="00885183" w:rsidRDefault="00885183" w:rsidP="00067BB4"/>
    <w:p w14:paraId="4F8218BF" w14:textId="61C518E8" w:rsidR="00885183" w:rsidRDefault="00885183" w:rsidP="00067BB4">
      <w:r>
        <w:t>—</w:t>
      </w:r>
      <w:r w:rsidR="008D3C6D">
        <w:t xml:space="preserve"> Мэр подождет! Не до него сейчас!</w:t>
      </w:r>
      <w:r w:rsidR="009F3178">
        <w:t xml:space="preserve"> Серега! Скажи, что ты знаешь про мобильный телефон?</w:t>
      </w:r>
    </w:p>
    <w:p w14:paraId="1FC5A1E3" w14:textId="5B1A3F8F" w:rsidR="00905402" w:rsidRDefault="00905402" w:rsidP="00067BB4">
      <w:r>
        <w:t>Вопрос учителя загнал парня в ступор. Неудивительно: историю он не любил и при случае постоянно прогуливал лекции.</w:t>
      </w:r>
      <w:r w:rsidR="00AA4585">
        <w:t xml:space="preserve"> </w:t>
      </w:r>
    </w:p>
    <w:p w14:paraId="534D96F3" w14:textId="77777777" w:rsidR="007C65EC" w:rsidRDefault="006528A1" w:rsidP="00067BB4">
      <w:r>
        <w:t>—Хм-м, мобильный телефон…</w:t>
      </w:r>
      <w:r w:rsidR="00C6147F">
        <w:t xml:space="preserve"> Какая-то древняя технология. </w:t>
      </w:r>
      <w:r w:rsidR="00A47995">
        <w:t>Честно говоря, даже не знаю!</w:t>
      </w:r>
      <w:r w:rsidR="008101DC">
        <w:t xml:space="preserve"> Им что, гвозди заколачивали?</w:t>
      </w:r>
    </w:p>
    <w:p w14:paraId="64E31423" w14:textId="77777777" w:rsidR="007C65EC" w:rsidRDefault="007C65EC" w:rsidP="00067BB4"/>
    <w:p w14:paraId="65290DF2" w14:textId="77777777" w:rsidR="00C6067D" w:rsidRDefault="007C65EC" w:rsidP="00067BB4">
      <w:r>
        <w:t xml:space="preserve">— Эх ты, деревня! — </w:t>
      </w:r>
      <w:proofErr w:type="spellStart"/>
      <w:r>
        <w:t>Михалыч</w:t>
      </w:r>
      <w:proofErr w:type="spellEnd"/>
      <w:r>
        <w:t xml:space="preserve"> вовсю веселился</w:t>
      </w:r>
      <w:r w:rsidR="00B602C7">
        <w:t xml:space="preserve">, </w:t>
      </w:r>
      <w:r w:rsidR="006F6911">
        <w:t>ядовитые интонации его голоса заставляли парня краснеть все больше. —</w:t>
      </w:r>
      <w:r w:rsidR="002F54A6">
        <w:t xml:space="preserve"> Историю свою знать надо! </w:t>
      </w:r>
      <w:r w:rsidR="006C457A">
        <w:t xml:space="preserve"> Я вот вижу у тебя на руке новенький браслет гиперсвязи на руке. Недавно поди купил</w:t>
      </w:r>
      <w:r w:rsidR="00C6067D">
        <w:t>?</w:t>
      </w:r>
    </w:p>
    <w:p w14:paraId="379EBF34" w14:textId="77777777" w:rsidR="00C6067D" w:rsidRDefault="00C6067D" w:rsidP="00067BB4"/>
    <w:p w14:paraId="190524A6" w14:textId="2B9482AF" w:rsidR="006528A1" w:rsidRDefault="00C6067D" w:rsidP="00067BB4">
      <w:r>
        <w:t xml:space="preserve">— Ага! — Серега любовно погладил </w:t>
      </w:r>
      <w:r w:rsidR="00296A1E">
        <w:t xml:space="preserve">заветную </w:t>
      </w:r>
      <w:r>
        <w:t>обновку</w:t>
      </w:r>
      <w:r w:rsidR="00296A1E">
        <w:t xml:space="preserve">. — </w:t>
      </w:r>
      <w:r w:rsidR="006528A1">
        <w:t xml:space="preserve"> </w:t>
      </w:r>
      <w:r w:rsidR="00296A1E">
        <w:t xml:space="preserve">Полгода на него копил! </w:t>
      </w:r>
      <w:r w:rsidR="00A61263">
        <w:t>Можно связаться с любой точкой Галактики, куча приложений, разве что кофе не варит по утрам. О чем еще мечтать можно?</w:t>
      </w:r>
    </w:p>
    <w:p w14:paraId="7B664A56" w14:textId="1E3ED27C" w:rsidR="00B03392" w:rsidRDefault="00B03392" w:rsidP="00067BB4"/>
    <w:p w14:paraId="21EB80A5" w14:textId="03522621" w:rsidR="00224BBF" w:rsidRDefault="00D85B40" w:rsidP="00067BB4">
      <w:r>
        <w:t xml:space="preserve">Старый скульптор с хитринкой наблюдал </w:t>
      </w:r>
      <w:r w:rsidR="00511B0A">
        <w:t>за учеником. Способный парнишка, правда, слегка глуповат. Но задатки есть</w:t>
      </w:r>
      <w:r w:rsidR="00492777">
        <w:t>, это главное.</w:t>
      </w:r>
    </w:p>
    <w:p w14:paraId="018D71F8" w14:textId="2A59F07E" w:rsidR="00492777" w:rsidRDefault="00492777" w:rsidP="00067BB4"/>
    <w:p w14:paraId="576BE17D" w14:textId="5887315D" w:rsidR="00492777" w:rsidRDefault="00680C1C" w:rsidP="00067BB4">
      <w:r>
        <w:lastRenderedPageBreak/>
        <w:t>— Ну вот то-то и оно</w:t>
      </w:r>
      <w:r w:rsidR="006A6EE3">
        <w:t>!</w:t>
      </w:r>
      <w:r>
        <w:t xml:space="preserve"> — </w:t>
      </w:r>
      <w:r w:rsidR="006A6EE3">
        <w:t>голос старого учителя приобрел чуть ли не благоговейный тон</w:t>
      </w:r>
      <w:r w:rsidR="00A2474D">
        <w:t>. — Ведь благодаря этому трудяге, что сейчас перед тобой лежит</w:t>
      </w:r>
      <w:r w:rsidR="00EB01DB">
        <w:t xml:space="preserve">, ты и можешь пользоваться своим чудом техники. </w:t>
      </w:r>
      <w:r w:rsidR="000E6D08">
        <w:t xml:space="preserve">Он открыл целую эпоху </w:t>
      </w:r>
      <w:r w:rsidR="007C3A6B">
        <w:t xml:space="preserve">и изменил человечество. С его изобретением люди навсегда перестали быть прежними. И да, первые мобильники были такими, что ими не </w:t>
      </w:r>
      <w:proofErr w:type="gramStart"/>
      <w:r w:rsidR="007C3A6B">
        <w:t>то</w:t>
      </w:r>
      <w:proofErr w:type="gramEnd"/>
      <w:r w:rsidR="007C3A6B">
        <w:t xml:space="preserve"> что гвозди заколачивать – убивать можно было смело! </w:t>
      </w:r>
      <w:r w:rsidR="00CA75DF">
        <w:t>Ты только представь: э</w:t>
      </w:r>
      <w:r w:rsidR="007E739C">
        <w:t xml:space="preserve">то же сколько созданных семей и </w:t>
      </w:r>
      <w:r w:rsidR="00CC2612">
        <w:t>поломанных судеб, а порой и смертей от единственного звонка!</w:t>
      </w:r>
    </w:p>
    <w:p w14:paraId="744B90E9" w14:textId="12033C80" w:rsidR="007D4084" w:rsidRDefault="007D4084" w:rsidP="00067BB4"/>
    <w:p w14:paraId="2134A5BC" w14:textId="77FED003" w:rsidR="007D4084" w:rsidRDefault="007D4084" w:rsidP="00067BB4">
      <w:r>
        <w:t xml:space="preserve">— Подожди, учитель! — </w:t>
      </w:r>
      <w:r w:rsidR="00221124">
        <w:t xml:space="preserve">Серега с усердием чесал вихрастую макушку, пытаясь пригладить непослушные волосы и </w:t>
      </w:r>
      <w:r w:rsidR="00FE1B1D">
        <w:t xml:space="preserve">заодно </w:t>
      </w:r>
      <w:r w:rsidR="00221124">
        <w:t>сложить мозаику</w:t>
      </w:r>
      <w:r w:rsidR="00982E96">
        <w:t xml:space="preserve"> из новой информации у себя в голове. — Ты хочешь сказать, что вот эта вот коробка </w:t>
      </w:r>
      <w:r w:rsidR="00987FC7">
        <w:t xml:space="preserve">с непонятными кнопками </w:t>
      </w:r>
      <w:r w:rsidR="007C54B3">
        <w:t>совершила революцию в сознании человечества?</w:t>
      </w:r>
      <w:r w:rsidR="00DE03F0">
        <w:t xml:space="preserve"> </w:t>
      </w:r>
    </w:p>
    <w:p w14:paraId="0BFADF7D" w14:textId="325C7063" w:rsidR="00DE03F0" w:rsidRDefault="00DE03F0" w:rsidP="00067BB4"/>
    <w:p w14:paraId="1F5065BA" w14:textId="7AF7E83B" w:rsidR="00DE03F0" w:rsidRDefault="00EE43E0" w:rsidP="00067BB4">
      <w:r>
        <w:t xml:space="preserve">— </w:t>
      </w:r>
      <w:r w:rsidR="00B419CE">
        <w:t>Вот именно, балбес</w:t>
      </w:r>
      <w:r>
        <w:t>! —</w:t>
      </w:r>
      <w:r w:rsidR="00D85AD7">
        <w:t xml:space="preserve"> задумчиво сказал </w:t>
      </w:r>
      <w:proofErr w:type="spellStart"/>
      <w:r w:rsidR="00D85AD7">
        <w:t>Михалыч</w:t>
      </w:r>
      <w:proofErr w:type="spellEnd"/>
      <w:r w:rsidR="00D85AD7">
        <w:t xml:space="preserve">, набивая старую обшарпанную трубку крепким </w:t>
      </w:r>
      <w:r w:rsidR="00EA536D">
        <w:t xml:space="preserve">черным табаком. — Тогда мы к звездам еще не летали… Славное было время! </w:t>
      </w:r>
      <w:r w:rsidR="002E24E3">
        <w:t>Ведь тогда у всех, у каждого появилась возможность поговорить с кем угодно</w:t>
      </w:r>
      <w:r w:rsidR="00CA7F9E">
        <w:t xml:space="preserve">, услышать родной голос, как будто человек находится рядом с тобой. </w:t>
      </w:r>
      <w:r w:rsidR="00AA4B44">
        <w:t xml:space="preserve">Это все равно, что немой от рождения человек внезапно заговорит. </w:t>
      </w:r>
      <w:r w:rsidR="00F64FCB">
        <w:t>Разве это</w:t>
      </w:r>
      <w:r w:rsidR="00AA4B44">
        <w:t xml:space="preserve"> не чудо?</w:t>
      </w:r>
    </w:p>
    <w:p w14:paraId="5E8302DA" w14:textId="63114F97" w:rsidR="008C6FA9" w:rsidRDefault="008C6FA9" w:rsidP="00067BB4"/>
    <w:p w14:paraId="2A27515D" w14:textId="6E14030A" w:rsidR="008C6FA9" w:rsidRDefault="008C6FA9" w:rsidP="00067BB4">
      <w:r>
        <w:t>В каморке повисла пауза. Серега усиленно обдумывал услышанное,</w:t>
      </w:r>
      <w:r w:rsidR="00F64FCB">
        <w:t xml:space="preserve"> в растерянности</w:t>
      </w:r>
      <w:r>
        <w:t xml:space="preserve"> теребя край клетчатой рубашки</w:t>
      </w:r>
      <w:r w:rsidR="00A30BE7">
        <w:t>.</w:t>
      </w:r>
    </w:p>
    <w:p w14:paraId="6C4D17F7" w14:textId="010A0D58" w:rsidR="00A30BE7" w:rsidRDefault="00A30BE7" w:rsidP="00067BB4">
      <w:r>
        <w:t>— Это уже потом пошли смартфоны с постоянно бьющимися экранами</w:t>
      </w:r>
      <w:r w:rsidR="00DE35C8">
        <w:t>.</w:t>
      </w:r>
      <w:r w:rsidR="003A5D49">
        <w:t xml:space="preserve"> </w:t>
      </w:r>
      <w:r w:rsidR="00DE35C8">
        <w:t>И</w:t>
      </w:r>
      <w:r w:rsidR="003A5D49">
        <w:t xml:space="preserve"> дохлыми батареями</w:t>
      </w:r>
      <w:r w:rsidR="00DE35C8">
        <w:t>!</w:t>
      </w:r>
      <w:r>
        <w:t xml:space="preserve"> </w:t>
      </w:r>
      <w:r w:rsidR="00DE35C8">
        <w:t>Р</w:t>
      </w:r>
      <w:r w:rsidR="00773845">
        <w:t xml:space="preserve">азные стандарты мобильных сетей, </w:t>
      </w:r>
      <w:proofErr w:type="spellStart"/>
      <w:r w:rsidR="00773845">
        <w:t>гипер</w:t>
      </w:r>
      <w:r w:rsidR="00730701">
        <w:t>волновая</w:t>
      </w:r>
      <w:proofErr w:type="spellEnd"/>
      <w:r w:rsidR="00730701">
        <w:t xml:space="preserve"> </w:t>
      </w:r>
      <w:r w:rsidR="00773845">
        <w:t xml:space="preserve">связь и все такое — </w:t>
      </w:r>
      <w:r w:rsidR="00BD5659">
        <w:t xml:space="preserve">продолжал </w:t>
      </w:r>
      <w:proofErr w:type="spellStart"/>
      <w:r w:rsidR="00BD5659">
        <w:t>Михалыч</w:t>
      </w:r>
      <w:proofErr w:type="spellEnd"/>
      <w:r w:rsidR="00BD5659">
        <w:t>, делая очередную затяжку. Всем своим видом он напоминал шамана, беседующего с духами</w:t>
      </w:r>
      <w:r w:rsidR="00A9626F">
        <w:t xml:space="preserve">. — А </w:t>
      </w:r>
      <w:r w:rsidR="0080206D">
        <w:t xml:space="preserve">кнопочный телефон </w:t>
      </w:r>
      <w:r w:rsidR="00A9626F">
        <w:t>служил себе и служил</w:t>
      </w:r>
      <w:r w:rsidR="00B478DC">
        <w:t>. Чего только с ним не делали! Топили, сушили, бросали об стенку, с размаху об асфальт, переезжали машинами</w:t>
      </w:r>
      <w:r w:rsidR="0008794F">
        <w:t xml:space="preserve"> — ему </w:t>
      </w:r>
      <w:r w:rsidR="00A55C78">
        <w:t>хоть бы что</w:t>
      </w:r>
      <w:r w:rsidR="0008794F">
        <w:t>! Умели же раньше делать!</w:t>
      </w:r>
      <w:r w:rsidR="00753649">
        <w:t xml:space="preserve"> </w:t>
      </w:r>
    </w:p>
    <w:p w14:paraId="501F4100" w14:textId="5A0D7DBB" w:rsidR="00753649" w:rsidRDefault="00753649" w:rsidP="00067BB4"/>
    <w:p w14:paraId="529D5BE1" w14:textId="0B6DF09D" w:rsidR="00753649" w:rsidRDefault="00753649" w:rsidP="00067BB4">
      <w:r>
        <w:t>Еще одна затяжка. Сизое густое облако табачного дыма взлетело к потолку мастерской</w:t>
      </w:r>
      <w:r w:rsidR="00DC7B6C">
        <w:t>.</w:t>
      </w:r>
    </w:p>
    <w:p w14:paraId="13B47454" w14:textId="1BAF843E" w:rsidR="00DC7B6C" w:rsidRDefault="00DC7B6C" w:rsidP="00067BB4">
      <w:r>
        <w:t>— Вот только прошло его время. Все хорошее когда-нибудь заканчивается</w:t>
      </w:r>
      <w:r w:rsidR="000D50B4">
        <w:t>. На смену ему пришли смартфоны, и все забыли старого трудягу. А я не хочу так!</w:t>
      </w:r>
      <w:r w:rsidR="00EE49B5">
        <w:t xml:space="preserve"> Слышишь? Не хочу!</w:t>
      </w:r>
      <w:r w:rsidR="000D50B4">
        <w:t xml:space="preserve"> — внезапно взорвался в гневе старик. — </w:t>
      </w:r>
      <w:r w:rsidR="002E177B">
        <w:t>Я хочу</w:t>
      </w:r>
      <w:r w:rsidR="002D0A22">
        <w:t xml:space="preserve"> всем напомнить, с чего все начиналось! </w:t>
      </w:r>
      <w:r w:rsidR="00E17860">
        <w:t xml:space="preserve">Нельзя забывать своих корней, слышишь, Серега? Нельзя! </w:t>
      </w:r>
      <w:r w:rsidR="001C34AE">
        <w:t>Иначе мы перестаем быть собой!</w:t>
      </w:r>
    </w:p>
    <w:p w14:paraId="37710748" w14:textId="063116F2" w:rsidR="001C34AE" w:rsidRDefault="001C34AE" w:rsidP="00067BB4"/>
    <w:p w14:paraId="244A07D3" w14:textId="56C1F3E6" w:rsidR="001C34AE" w:rsidRDefault="001C34AE" w:rsidP="00067BB4">
      <w:r>
        <w:t>Старик тяжело дышал.</w:t>
      </w:r>
      <w:r w:rsidR="00056B75">
        <w:t xml:space="preserve"> </w:t>
      </w:r>
      <w:r w:rsidR="00AD7E38">
        <w:t>В это время Серега сбросил с себя оцепенение</w:t>
      </w:r>
      <w:r w:rsidR="00EF21E5">
        <w:t xml:space="preserve">, в его глазах загорелись веселые безумные огоньки. Ведь недаром говорят: </w:t>
      </w:r>
      <w:r w:rsidR="00547833">
        <w:t>безумие заразно</w:t>
      </w:r>
      <w:r w:rsidR="00464191">
        <w:t>.</w:t>
      </w:r>
    </w:p>
    <w:p w14:paraId="69B690F9" w14:textId="0F58DD45" w:rsidR="00464191" w:rsidRDefault="00464191" w:rsidP="00067BB4">
      <w:r>
        <w:t xml:space="preserve">— Знаешь, </w:t>
      </w:r>
      <w:proofErr w:type="spellStart"/>
      <w:r>
        <w:t>Михалыч</w:t>
      </w:r>
      <w:proofErr w:type="spellEnd"/>
      <w:r w:rsidR="009E74E9">
        <w:t>…</w:t>
      </w:r>
      <w:r>
        <w:t xml:space="preserve"> Я поговорю с мэром</w:t>
      </w:r>
      <w:r w:rsidR="00385EC4">
        <w:t>.</w:t>
      </w:r>
      <w:r w:rsidR="00334892">
        <w:t xml:space="preserve"> </w:t>
      </w:r>
      <w:r w:rsidR="00385EC4">
        <w:t>М</w:t>
      </w:r>
      <w:r w:rsidR="00334892">
        <w:t xml:space="preserve">ы обязательно должны установить этот памятник. И </w:t>
      </w:r>
      <w:proofErr w:type="gramStart"/>
      <w:r w:rsidR="00334892">
        <w:t>неважно</w:t>
      </w:r>
      <w:proofErr w:type="gramEnd"/>
      <w:r w:rsidR="00334892">
        <w:t xml:space="preserve"> где</w:t>
      </w:r>
      <w:r w:rsidR="009E74E9">
        <w:t xml:space="preserve"> – возле ратуши или в другом месте.</w:t>
      </w:r>
      <w:r w:rsidR="00385EC4">
        <w:t xml:space="preserve"> Ты прав</w:t>
      </w:r>
      <w:r w:rsidR="00D85A23">
        <w:t>, зря я прогуливал историю</w:t>
      </w:r>
      <w:r w:rsidR="00B57AB0">
        <w:t xml:space="preserve">. </w:t>
      </w:r>
      <w:r w:rsidR="009E74E9">
        <w:t xml:space="preserve"> </w:t>
      </w:r>
    </w:p>
    <w:p w14:paraId="5F2D5963" w14:textId="69CB0314" w:rsidR="000749D7" w:rsidRDefault="000749D7" w:rsidP="00067BB4"/>
    <w:p w14:paraId="2C42077C" w14:textId="34D33799" w:rsidR="000749D7" w:rsidRDefault="004D76AC" w:rsidP="00067BB4">
      <w:proofErr w:type="spellStart"/>
      <w:r>
        <w:t>Михалыч</w:t>
      </w:r>
      <w:proofErr w:type="spellEnd"/>
      <w:r>
        <w:t xml:space="preserve"> как будто впервые увидел своего ученика. Тот преобразился: в глазах горела решимость</w:t>
      </w:r>
      <w:r w:rsidR="00315E26">
        <w:t xml:space="preserve">, все его существо жаждало </w:t>
      </w:r>
      <w:r w:rsidR="00AC0E26">
        <w:t>совершить</w:t>
      </w:r>
      <w:r w:rsidR="00315E26">
        <w:t xml:space="preserve"> что-то стоящее</w:t>
      </w:r>
      <w:r w:rsidR="00AC0E26">
        <w:t>.</w:t>
      </w:r>
      <w:r w:rsidR="004D2DEC">
        <w:t xml:space="preserve"> Старик встал с мраморной плиты, весело подмигнул ученику</w:t>
      </w:r>
      <w:r w:rsidR="00412088">
        <w:t>, хлопнул его по плечу:</w:t>
      </w:r>
    </w:p>
    <w:p w14:paraId="2608AE44" w14:textId="30A3F05A" w:rsidR="00412088" w:rsidRDefault="00412088" w:rsidP="00067BB4">
      <w:r>
        <w:lastRenderedPageBreak/>
        <w:t xml:space="preserve">— Ну, тогда за дело! У нас очень мало времени. </w:t>
      </w:r>
      <w:r w:rsidR="00E45D66">
        <w:t>Мы должны успеть в срок. Ты должен быть готов к разговору с мэром</w:t>
      </w:r>
      <w:r w:rsidR="006B4943">
        <w:t xml:space="preserve">. </w:t>
      </w:r>
    </w:p>
    <w:p w14:paraId="1C487A66" w14:textId="238C5C65" w:rsidR="00016F50" w:rsidRDefault="00016F50" w:rsidP="00067BB4"/>
    <w:p w14:paraId="5AC15127" w14:textId="2E299C22" w:rsidR="00016F50" w:rsidRDefault="00016F50" w:rsidP="00067BB4">
      <w:r>
        <w:t xml:space="preserve">В мастерской вновь воцарился ад. </w:t>
      </w:r>
      <w:r w:rsidR="002C3731">
        <w:t>Кипит</w:t>
      </w:r>
      <w:r w:rsidR="00CB1E6C">
        <w:t>, бурлит работа от рассвета до заката,</w:t>
      </w:r>
      <w:r w:rsidR="005A255A">
        <w:t xml:space="preserve"> чтобы, ненадолго прервавшись, продолжиться до рассвета. </w:t>
      </w:r>
      <w:r w:rsidR="00A57F02">
        <w:t xml:space="preserve">Стучат молоты и ревут механизмы, </w:t>
      </w:r>
      <w:r w:rsidR="005C76FE">
        <w:t xml:space="preserve">тонкий визг пил и фрез разрывает слух в клочья. Они успеют. Они обязательно успеют. Во что бы то ни стало. </w:t>
      </w:r>
    </w:p>
    <w:p w14:paraId="0D57A144" w14:textId="75D26A2B" w:rsidR="00304DBE" w:rsidRDefault="00304DBE" w:rsidP="00067BB4"/>
    <w:p w14:paraId="243FE3DE" w14:textId="44D02992" w:rsidR="00304DBE" w:rsidRDefault="00DF2249" w:rsidP="00067BB4">
      <w:r>
        <w:rPr>
          <w:lang w:val="en-US"/>
        </w:rPr>
        <w:t>#</w:t>
      </w:r>
      <w:proofErr w:type="spellStart"/>
      <w:r>
        <w:t>королевская_анархия</w:t>
      </w:r>
      <w:proofErr w:type="spellEnd"/>
    </w:p>
    <w:p w14:paraId="00D79505" w14:textId="3328E59C" w:rsidR="00DF2249" w:rsidRPr="00DF2249" w:rsidRDefault="00DF2249" w:rsidP="00067BB4">
      <w:r>
        <w:rPr>
          <w:lang w:val="en-US"/>
        </w:rPr>
        <w:t>#</w:t>
      </w:r>
      <w:proofErr w:type="spellStart"/>
      <w:r>
        <w:t>следуй_за_штормом</w:t>
      </w:r>
      <w:proofErr w:type="spellEnd"/>
    </w:p>
    <w:p w14:paraId="17FB17DD" w14:textId="16CF4650" w:rsidR="00C16BA7" w:rsidRDefault="00C16BA7" w:rsidP="00067BB4"/>
    <w:p w14:paraId="28C93A6A" w14:textId="77777777" w:rsidR="00C16BA7" w:rsidRDefault="00C16BA7" w:rsidP="00067BB4"/>
    <w:bookmarkEnd w:id="0"/>
    <w:p w14:paraId="06FFDFE4" w14:textId="77777777" w:rsidR="00224BBF" w:rsidRPr="00067BB4" w:rsidRDefault="00224BBF" w:rsidP="00067BB4"/>
    <w:sectPr w:rsidR="00224BBF" w:rsidRPr="00067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40"/>
    <w:rsid w:val="00000018"/>
    <w:rsid w:val="00011538"/>
    <w:rsid w:val="00016F50"/>
    <w:rsid w:val="0003038E"/>
    <w:rsid w:val="00044BAC"/>
    <w:rsid w:val="000459AB"/>
    <w:rsid w:val="0005083E"/>
    <w:rsid w:val="00056B75"/>
    <w:rsid w:val="00067BB4"/>
    <w:rsid w:val="000749D7"/>
    <w:rsid w:val="000837F5"/>
    <w:rsid w:val="0008794F"/>
    <w:rsid w:val="000B3F1F"/>
    <w:rsid w:val="000D50B4"/>
    <w:rsid w:val="000D5CAC"/>
    <w:rsid w:val="000E6D08"/>
    <w:rsid w:val="00127ADC"/>
    <w:rsid w:val="001434A8"/>
    <w:rsid w:val="00157840"/>
    <w:rsid w:val="00176C68"/>
    <w:rsid w:val="00183937"/>
    <w:rsid w:val="001A2B7D"/>
    <w:rsid w:val="001A35C9"/>
    <w:rsid w:val="001C0BBE"/>
    <w:rsid w:val="001C34AE"/>
    <w:rsid w:val="001F232D"/>
    <w:rsid w:val="001F7B0B"/>
    <w:rsid w:val="00221124"/>
    <w:rsid w:val="00224BBF"/>
    <w:rsid w:val="00274AEB"/>
    <w:rsid w:val="00296028"/>
    <w:rsid w:val="00296A1E"/>
    <w:rsid w:val="002A768A"/>
    <w:rsid w:val="002B1031"/>
    <w:rsid w:val="002B34C3"/>
    <w:rsid w:val="002C3731"/>
    <w:rsid w:val="002D0A22"/>
    <w:rsid w:val="002E177B"/>
    <w:rsid w:val="002E24E3"/>
    <w:rsid w:val="002F54A6"/>
    <w:rsid w:val="00303959"/>
    <w:rsid w:val="00304DBE"/>
    <w:rsid w:val="00315E26"/>
    <w:rsid w:val="00317935"/>
    <w:rsid w:val="00324C89"/>
    <w:rsid w:val="00325CE5"/>
    <w:rsid w:val="00334892"/>
    <w:rsid w:val="00335E94"/>
    <w:rsid w:val="00346615"/>
    <w:rsid w:val="00364CE8"/>
    <w:rsid w:val="0036690D"/>
    <w:rsid w:val="0038373C"/>
    <w:rsid w:val="00385EC4"/>
    <w:rsid w:val="00386571"/>
    <w:rsid w:val="003A5D49"/>
    <w:rsid w:val="003D43C8"/>
    <w:rsid w:val="003F45B2"/>
    <w:rsid w:val="00412088"/>
    <w:rsid w:val="00415FF9"/>
    <w:rsid w:val="00437315"/>
    <w:rsid w:val="00464191"/>
    <w:rsid w:val="004764A6"/>
    <w:rsid w:val="00492777"/>
    <w:rsid w:val="004B10C1"/>
    <w:rsid w:val="004B36B4"/>
    <w:rsid w:val="004C35CA"/>
    <w:rsid w:val="004D1CD7"/>
    <w:rsid w:val="004D29CD"/>
    <w:rsid w:val="004D2DEC"/>
    <w:rsid w:val="004D76AC"/>
    <w:rsid w:val="004F0D78"/>
    <w:rsid w:val="004F7EE7"/>
    <w:rsid w:val="00511B0A"/>
    <w:rsid w:val="0054465A"/>
    <w:rsid w:val="00547833"/>
    <w:rsid w:val="005837A4"/>
    <w:rsid w:val="005A255A"/>
    <w:rsid w:val="005A6C56"/>
    <w:rsid w:val="005C76FE"/>
    <w:rsid w:val="005D3F96"/>
    <w:rsid w:val="005E7B73"/>
    <w:rsid w:val="005F7D60"/>
    <w:rsid w:val="00612A54"/>
    <w:rsid w:val="00634EF5"/>
    <w:rsid w:val="0064058A"/>
    <w:rsid w:val="00643E45"/>
    <w:rsid w:val="006528A1"/>
    <w:rsid w:val="00680C1C"/>
    <w:rsid w:val="00682C0A"/>
    <w:rsid w:val="0069140A"/>
    <w:rsid w:val="006A6EE3"/>
    <w:rsid w:val="006B3F0B"/>
    <w:rsid w:val="006B4943"/>
    <w:rsid w:val="006C457A"/>
    <w:rsid w:val="006F6911"/>
    <w:rsid w:val="00730701"/>
    <w:rsid w:val="00734E34"/>
    <w:rsid w:val="0074463B"/>
    <w:rsid w:val="00746004"/>
    <w:rsid w:val="007506FD"/>
    <w:rsid w:val="00753649"/>
    <w:rsid w:val="00773845"/>
    <w:rsid w:val="007961CA"/>
    <w:rsid w:val="007A3FF5"/>
    <w:rsid w:val="007B1A22"/>
    <w:rsid w:val="007B327E"/>
    <w:rsid w:val="007C3A6B"/>
    <w:rsid w:val="007C54B3"/>
    <w:rsid w:val="007C65EC"/>
    <w:rsid w:val="007D4084"/>
    <w:rsid w:val="007E739C"/>
    <w:rsid w:val="007E74BC"/>
    <w:rsid w:val="0080206D"/>
    <w:rsid w:val="00807E9E"/>
    <w:rsid w:val="008101DC"/>
    <w:rsid w:val="00810C17"/>
    <w:rsid w:val="00815047"/>
    <w:rsid w:val="008238A4"/>
    <w:rsid w:val="008538D8"/>
    <w:rsid w:val="00871333"/>
    <w:rsid w:val="00885183"/>
    <w:rsid w:val="008A4A94"/>
    <w:rsid w:val="008C6FA9"/>
    <w:rsid w:val="008D3C6D"/>
    <w:rsid w:val="0090340B"/>
    <w:rsid w:val="00905402"/>
    <w:rsid w:val="00912206"/>
    <w:rsid w:val="00982E96"/>
    <w:rsid w:val="00987FC7"/>
    <w:rsid w:val="009912D7"/>
    <w:rsid w:val="009A31C1"/>
    <w:rsid w:val="009E3686"/>
    <w:rsid w:val="009E74E9"/>
    <w:rsid w:val="009F3178"/>
    <w:rsid w:val="00A0382B"/>
    <w:rsid w:val="00A150EC"/>
    <w:rsid w:val="00A2474D"/>
    <w:rsid w:val="00A30BE7"/>
    <w:rsid w:val="00A47995"/>
    <w:rsid w:val="00A47DB9"/>
    <w:rsid w:val="00A55C78"/>
    <w:rsid w:val="00A57F02"/>
    <w:rsid w:val="00A61263"/>
    <w:rsid w:val="00A6190A"/>
    <w:rsid w:val="00A737EB"/>
    <w:rsid w:val="00A86A68"/>
    <w:rsid w:val="00A9626F"/>
    <w:rsid w:val="00AA4585"/>
    <w:rsid w:val="00AA4B44"/>
    <w:rsid w:val="00AB079E"/>
    <w:rsid w:val="00AC0E26"/>
    <w:rsid w:val="00AD7E38"/>
    <w:rsid w:val="00AE23BF"/>
    <w:rsid w:val="00B03392"/>
    <w:rsid w:val="00B2077E"/>
    <w:rsid w:val="00B229A9"/>
    <w:rsid w:val="00B419CE"/>
    <w:rsid w:val="00B478DC"/>
    <w:rsid w:val="00B57AB0"/>
    <w:rsid w:val="00B602C7"/>
    <w:rsid w:val="00B809F4"/>
    <w:rsid w:val="00BC0E78"/>
    <w:rsid w:val="00BD5659"/>
    <w:rsid w:val="00BE2415"/>
    <w:rsid w:val="00BE7F6E"/>
    <w:rsid w:val="00BF52EE"/>
    <w:rsid w:val="00BF7CEC"/>
    <w:rsid w:val="00C12808"/>
    <w:rsid w:val="00C16BA7"/>
    <w:rsid w:val="00C52ECE"/>
    <w:rsid w:val="00C6067D"/>
    <w:rsid w:val="00C607E8"/>
    <w:rsid w:val="00C6147F"/>
    <w:rsid w:val="00C71FEE"/>
    <w:rsid w:val="00CA75DF"/>
    <w:rsid w:val="00CA7F9E"/>
    <w:rsid w:val="00CB1E6C"/>
    <w:rsid w:val="00CC2612"/>
    <w:rsid w:val="00D36EB7"/>
    <w:rsid w:val="00D46A18"/>
    <w:rsid w:val="00D66FEE"/>
    <w:rsid w:val="00D72DEC"/>
    <w:rsid w:val="00D85A23"/>
    <w:rsid w:val="00D85AD7"/>
    <w:rsid w:val="00D85B40"/>
    <w:rsid w:val="00D95478"/>
    <w:rsid w:val="00DB7793"/>
    <w:rsid w:val="00DB7929"/>
    <w:rsid w:val="00DC7B6C"/>
    <w:rsid w:val="00DE03F0"/>
    <w:rsid w:val="00DE35C8"/>
    <w:rsid w:val="00DF2249"/>
    <w:rsid w:val="00E17860"/>
    <w:rsid w:val="00E20BED"/>
    <w:rsid w:val="00E45D66"/>
    <w:rsid w:val="00E54BCD"/>
    <w:rsid w:val="00EA536D"/>
    <w:rsid w:val="00EB01DB"/>
    <w:rsid w:val="00ED06CD"/>
    <w:rsid w:val="00EE19BE"/>
    <w:rsid w:val="00EE43E0"/>
    <w:rsid w:val="00EE49B5"/>
    <w:rsid w:val="00EE4DBC"/>
    <w:rsid w:val="00EF21E5"/>
    <w:rsid w:val="00F125A7"/>
    <w:rsid w:val="00F15F72"/>
    <w:rsid w:val="00F20769"/>
    <w:rsid w:val="00F64FCB"/>
    <w:rsid w:val="00F7313B"/>
    <w:rsid w:val="00FC042F"/>
    <w:rsid w:val="00FD6BCB"/>
    <w:rsid w:val="00F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D0B5"/>
  <w15:chartTrackingRefBased/>
  <w15:docId w15:val="{165D6601-EDD0-41AF-B1DB-821FE87A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2A8E7-C927-4DF9-83A1-D040B0C80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5540B5-5672-4B77-A241-A58DB51E6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CF36DB-286B-4B45-84B6-170A6E22F9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210</cp:revision>
  <dcterms:created xsi:type="dcterms:W3CDTF">2019-08-26T12:57:00Z</dcterms:created>
  <dcterms:modified xsi:type="dcterms:W3CDTF">2019-08-26T16:13:00Z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