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67D9" w14:textId="77777777" w:rsidR="00EC79BF" w:rsidRDefault="00EC79BF">
      <w:bookmarkStart w:id="0" w:name="_GoBack"/>
      <w:r>
        <w:t>Песнь бури</w:t>
      </w:r>
    </w:p>
    <w:p w14:paraId="35E1C673" w14:textId="77777777" w:rsidR="00EC79BF" w:rsidRDefault="00EC79BF"/>
    <w:p w14:paraId="318702B8" w14:textId="77777777" w:rsidR="0054471E" w:rsidRDefault="0054471E">
      <w:r>
        <w:t>Где же вы, демоны, вечные странники?</w:t>
      </w:r>
    </w:p>
    <w:p w14:paraId="238017A0" w14:textId="77777777" w:rsidR="0054471E" w:rsidRDefault="0054471E">
      <w:r>
        <w:t>Где вы, герои непокоренные?</w:t>
      </w:r>
    </w:p>
    <w:p w14:paraId="0417133F" w14:textId="77777777" w:rsidR="0054471E" w:rsidRDefault="0054471E">
      <w:r>
        <w:t>Мечетесь с воплями, корчитесь в панике:</w:t>
      </w:r>
    </w:p>
    <w:p w14:paraId="0449FB42" w14:textId="77777777" w:rsidR="0054471E" w:rsidRDefault="0054471E">
      <w:r>
        <w:t>Жжет ваши души горнило ядреное.</w:t>
      </w:r>
    </w:p>
    <w:p w14:paraId="2538BC44" w14:textId="77777777" w:rsidR="0054471E" w:rsidRDefault="0054471E"/>
    <w:p w14:paraId="0C9B3367" w14:textId="77777777" w:rsidR="0054471E" w:rsidRDefault="0054471E">
      <w:r>
        <w:t>Девять дорог, перекрестки сомнения</w:t>
      </w:r>
      <w:r w:rsidR="004D4F05">
        <w:t>:</w:t>
      </w:r>
    </w:p>
    <w:p w14:paraId="390FC0D3" w14:textId="77777777" w:rsidR="004D4F05" w:rsidRDefault="004D4F05">
      <w:r>
        <w:t>Ночь опускается. Тяжкое марево</w:t>
      </w:r>
    </w:p>
    <w:p w14:paraId="2C65204B" w14:textId="77777777" w:rsidR="004D4F05" w:rsidRDefault="004D4F05">
      <w:r>
        <w:t>Липкою сажей сковала движения.</w:t>
      </w:r>
    </w:p>
    <w:p w14:paraId="3E949538" w14:textId="77777777" w:rsidR="004D4F05" w:rsidRDefault="004D4F05">
      <w:r>
        <w:t>Буря грядет. И грядет пляска адова!</w:t>
      </w:r>
    </w:p>
    <w:p w14:paraId="652D531E" w14:textId="77777777" w:rsidR="004D4F05" w:rsidRDefault="004D4F05"/>
    <w:p w14:paraId="16DA9492" w14:textId="77777777" w:rsidR="004D4F05" w:rsidRDefault="004D4F05">
      <w:r>
        <w:t>Черное. Белое. Белое. Черное.</w:t>
      </w:r>
    </w:p>
    <w:p w14:paraId="5A826361" w14:textId="77777777" w:rsidR="004D4F05" w:rsidRDefault="004D4F05">
      <w:r>
        <w:t>Огненный смерч струится по венам.</w:t>
      </w:r>
    </w:p>
    <w:p w14:paraId="572B5EDF" w14:textId="77777777" w:rsidR="004D4F05" w:rsidRDefault="004D4F05">
      <w:r>
        <w:t>Всполохи молний и шепот безумия</w:t>
      </w:r>
    </w:p>
    <w:p w14:paraId="35E37AA9" w14:textId="77777777" w:rsidR="004D4F05" w:rsidRDefault="004D4F05">
      <w:r>
        <w:t>Вновь нас ведут по путям неизведанным.</w:t>
      </w:r>
    </w:p>
    <w:p w14:paraId="72E58394" w14:textId="77777777" w:rsidR="004D4F05" w:rsidRDefault="004D4F05"/>
    <w:p w14:paraId="69F5AAF7" w14:textId="77777777" w:rsidR="004D4F05" w:rsidRDefault="00EC79BF">
      <w:r>
        <w:t>Штиль не получит кровавую жатву:</w:t>
      </w:r>
    </w:p>
    <w:p w14:paraId="10ACBCA5" w14:textId="77777777" w:rsidR="00EC79BF" w:rsidRDefault="00EC79BF">
      <w:r>
        <w:t>Мачты скрипят, песнь свою воет ветер,</w:t>
      </w:r>
    </w:p>
    <w:p w14:paraId="4DCDC388" w14:textId="77777777" w:rsidR="00EC79BF" w:rsidRDefault="00EC79BF">
      <w:r>
        <w:t>Море поет, путь наш благословляя.</w:t>
      </w:r>
    </w:p>
    <w:p w14:paraId="69D31E15" w14:textId="77777777" w:rsidR="00EC79BF" w:rsidRDefault="00EC79BF">
      <w:r>
        <w:t>Стражи огня встретят нас на рассвете!</w:t>
      </w:r>
      <w:bookmarkEnd w:id="0"/>
    </w:p>
    <w:sectPr w:rsidR="00EC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2B"/>
    <w:rsid w:val="004764A6"/>
    <w:rsid w:val="004D4F05"/>
    <w:rsid w:val="0054471E"/>
    <w:rsid w:val="005F7D60"/>
    <w:rsid w:val="007D4B47"/>
    <w:rsid w:val="00B054DD"/>
    <w:rsid w:val="00B2462B"/>
    <w:rsid w:val="00E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32A3"/>
  <w15:chartTrackingRefBased/>
  <w15:docId w15:val="{A19FA1A6-C7A2-4877-BE5A-ACBAC0E8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F1B95-31DB-42EA-A4BD-86ABB1159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88E605-DCD1-4768-A305-BC167E943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DC29D-50A1-438C-9757-11CE38A2A4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2019-11-20T16:04:00Z</dcterms:created>
  <dcterms:modified xsi:type="dcterms:W3CDTF">2019-11-23T11:30:00Z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