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B4A2" w14:textId="74978351" w:rsidR="005A10CA" w:rsidRDefault="00E746BA">
      <w:r>
        <w:t>Осколки Империи</w:t>
      </w:r>
    </w:p>
    <w:p w14:paraId="076A67F8" w14:textId="77777777" w:rsidR="005A10CA" w:rsidRDefault="005A10CA"/>
    <w:p w14:paraId="27522602" w14:textId="328A8704" w:rsidR="00A94E04" w:rsidRDefault="00D924E0">
      <w:r>
        <w:t xml:space="preserve">— Ты закончил </w:t>
      </w:r>
      <w:r w:rsidR="00A94E04">
        <w:t>расчёты</w:t>
      </w:r>
      <w:r>
        <w:t>,</w:t>
      </w:r>
      <w:r w:rsidR="00A94E04">
        <w:t xml:space="preserve"> </w:t>
      </w:r>
      <w:proofErr w:type="spellStart"/>
      <w:r w:rsidR="00A94E04">
        <w:t>Кхлор’г</w:t>
      </w:r>
      <w:proofErr w:type="spellEnd"/>
      <w:r w:rsidR="00A94E04">
        <w:t>?</w:t>
      </w:r>
    </w:p>
    <w:p w14:paraId="212B3AB8" w14:textId="77777777" w:rsidR="00BA0FF0" w:rsidRDefault="00BA0FF0">
      <w:r>
        <w:t>— Да, Иерарх.</w:t>
      </w:r>
    </w:p>
    <w:p w14:paraId="22DDD34B" w14:textId="1AEF19EC" w:rsidR="00D924E0" w:rsidRDefault="00BA0FF0">
      <w:r>
        <w:t xml:space="preserve">Два существа, похожие на розовых осьминогов, вели безмолвный диалог. </w:t>
      </w:r>
      <w:r w:rsidR="001B38C2">
        <w:t xml:space="preserve">Казалось, что само время застыло вокруг них. </w:t>
      </w:r>
      <w:r w:rsidR="004B096B">
        <w:t>Оба двигались по круглому залу в невообразимом, извивающемся танце.</w:t>
      </w:r>
      <w:r w:rsidR="00D924E0">
        <w:t xml:space="preserve"> </w:t>
      </w:r>
      <w:r w:rsidR="004B096B">
        <w:t>Каждое движение плавно перетекало из одн</w:t>
      </w:r>
      <w:r w:rsidR="00710176">
        <w:t>ого в другое, рождая новое.</w:t>
      </w:r>
    </w:p>
    <w:p w14:paraId="61C22D7A" w14:textId="6C292AB3" w:rsidR="00710176" w:rsidRDefault="00710176"/>
    <w:p w14:paraId="025812EA" w14:textId="256443FB" w:rsidR="00710176" w:rsidRDefault="00710176">
      <w:r>
        <w:t>—</w:t>
      </w:r>
      <w:r w:rsidR="006F0761">
        <w:t xml:space="preserve"> Я надеюсь, ты нигде не ошибся. Мы были так близки к победе, завоевали столько </w:t>
      </w:r>
      <w:r w:rsidR="00E746BA">
        <w:t>планет</w:t>
      </w:r>
      <w:r w:rsidR="006F0761">
        <w:t xml:space="preserve">, галактик, миров и измерений! И все пошло прахом! Проклятые </w:t>
      </w:r>
      <w:proofErr w:type="spellStart"/>
      <w:r w:rsidR="006F0761">
        <w:t>ситахи</w:t>
      </w:r>
      <w:proofErr w:type="spellEnd"/>
      <w:r w:rsidR="006F0761">
        <w:t xml:space="preserve">! </w:t>
      </w:r>
      <w:r w:rsidR="00CF566F">
        <w:t>Кто бы знал, что они настолько сильны!</w:t>
      </w:r>
      <w:r w:rsidR="00764639">
        <w:t xml:space="preserve"> Что нам, </w:t>
      </w:r>
      <w:proofErr w:type="spellStart"/>
      <w:r w:rsidR="00764639">
        <w:t>терунам</w:t>
      </w:r>
      <w:proofErr w:type="spellEnd"/>
      <w:r w:rsidR="00764639">
        <w:t>, придется спасаться бегством! В жизни бы не подумал!</w:t>
      </w:r>
    </w:p>
    <w:p w14:paraId="48C3EC4C" w14:textId="5CEB4C48" w:rsidR="00AB624B" w:rsidRDefault="00AB624B">
      <w:r>
        <w:t>Иерарх заметно нервничал</w:t>
      </w:r>
      <w:r w:rsidR="007565E8">
        <w:t>, летая по залу</w:t>
      </w:r>
      <w:r w:rsidR="00F90B0B">
        <w:t>. Все его восемь глаз отчетливо выдавали панику и растерянность.</w:t>
      </w:r>
    </w:p>
    <w:p w14:paraId="14A893CB" w14:textId="223A7F8E" w:rsidR="00900C05" w:rsidRDefault="00900C05"/>
    <w:p w14:paraId="393C35E4" w14:textId="17B0163E" w:rsidR="00900C05" w:rsidRDefault="00900C05">
      <w:r>
        <w:t xml:space="preserve">— Не волнуйтесь, Иерарх! </w:t>
      </w:r>
      <w:r w:rsidR="002F496F">
        <w:t xml:space="preserve">— вокруг щупалец </w:t>
      </w:r>
      <w:proofErr w:type="spellStart"/>
      <w:r w:rsidR="002F496F">
        <w:t>Кхлор’</w:t>
      </w:r>
      <w:r w:rsidR="00D60E66">
        <w:t>га</w:t>
      </w:r>
      <w:proofErr w:type="spellEnd"/>
      <w:r w:rsidR="00D60E66">
        <w:t xml:space="preserve"> усилилось фиолетовое свечение. Он невозмутимо продолжал заниматься своим делом. — </w:t>
      </w:r>
      <w:r>
        <w:t xml:space="preserve">У меня все под контролем. Через пару циклов </w:t>
      </w:r>
      <w:r w:rsidR="006F3123">
        <w:t xml:space="preserve">пирамида выйдет на расчётную мощность. </w:t>
      </w:r>
      <w:r w:rsidR="00133393">
        <w:t>Мы успеем увести императорскую семью</w:t>
      </w:r>
      <w:r w:rsidR="00657445">
        <w:t xml:space="preserve"> в дальние измерения из-под удара до того, как </w:t>
      </w:r>
      <w:proofErr w:type="spellStart"/>
      <w:r w:rsidR="00657445">
        <w:t>ситахи</w:t>
      </w:r>
      <w:proofErr w:type="spellEnd"/>
      <w:r w:rsidR="00657445">
        <w:t xml:space="preserve"> займут столицу. Я видел это</w:t>
      </w:r>
      <w:r w:rsidR="00EA0872">
        <w:t>.</w:t>
      </w:r>
    </w:p>
    <w:p w14:paraId="271D04BB" w14:textId="30C31780" w:rsidR="00EA0872" w:rsidRDefault="00EA0872"/>
    <w:p w14:paraId="476951A8" w14:textId="2FDD31C4" w:rsidR="00EA0872" w:rsidRDefault="00EA0872">
      <w:r>
        <w:t xml:space="preserve">Иерарх на </w:t>
      </w:r>
      <w:proofErr w:type="spellStart"/>
      <w:r>
        <w:t>мговение</w:t>
      </w:r>
      <w:proofErr w:type="spellEnd"/>
      <w:r>
        <w:t xml:space="preserve"> остановился</w:t>
      </w:r>
      <w:r w:rsidR="006B148B">
        <w:t>, как бы задумавшись. Его силуэт в зеленоватой, спускающейся с потолка зала дымке выглядел зловеще.</w:t>
      </w:r>
    </w:p>
    <w:p w14:paraId="53CAEA2B" w14:textId="2A8655C7" w:rsidR="00DC4581" w:rsidRDefault="00DC4581"/>
    <w:p w14:paraId="7E958B2E" w14:textId="6F7FB77E" w:rsidR="00DC4581" w:rsidRDefault="00DC4581">
      <w:r>
        <w:t>— Хорошо, если так. Мы все сделаем во славу нашей великой Империи</w:t>
      </w:r>
      <w:r w:rsidR="00CD0FDC">
        <w:t>, мы обязаны!</w:t>
      </w:r>
    </w:p>
    <w:p w14:paraId="11AF56AF" w14:textId="1E9B3465" w:rsidR="00CD0FDC" w:rsidRDefault="00CD0FDC">
      <w:r>
        <w:t xml:space="preserve">Сделав </w:t>
      </w:r>
      <w:r w:rsidR="001405C3">
        <w:t xml:space="preserve">еще один круг по залу, он остановился в раздумьях. </w:t>
      </w:r>
      <w:proofErr w:type="spellStart"/>
      <w:r w:rsidR="001405C3">
        <w:t>Щупальцы</w:t>
      </w:r>
      <w:proofErr w:type="spellEnd"/>
      <w:r w:rsidR="001405C3">
        <w:t xml:space="preserve"> продолжали извиваться, подобно лианам, изучая замысловатые символы на стенах.</w:t>
      </w:r>
    </w:p>
    <w:p w14:paraId="4335D7FD" w14:textId="3D76423A" w:rsidR="00C63C65" w:rsidRDefault="00C63C65">
      <w:r>
        <w:t xml:space="preserve">— Скажи, </w:t>
      </w:r>
      <w:proofErr w:type="spellStart"/>
      <w:r>
        <w:t>Кхлор’г</w:t>
      </w:r>
      <w:proofErr w:type="spellEnd"/>
      <w:r>
        <w:t>, а почему ты выбрал именно это место? Пустыня</w:t>
      </w:r>
      <w:r w:rsidR="001F3619">
        <w:t xml:space="preserve">, недалеко большая река… Да еще аборигены недалеко </w:t>
      </w:r>
      <w:r w:rsidR="002A02FD">
        <w:t>поселились, деревню отстроили… Они нам не помешают?</w:t>
      </w:r>
    </w:p>
    <w:p w14:paraId="1CE44C50" w14:textId="7D506842" w:rsidR="0038595A" w:rsidRDefault="0038595A"/>
    <w:p w14:paraId="10BCABF5" w14:textId="1E3FAB2A" w:rsidR="0038595A" w:rsidRDefault="0038595A">
      <w:r>
        <w:t xml:space="preserve">Щупальца </w:t>
      </w:r>
      <w:proofErr w:type="spellStart"/>
      <w:r>
        <w:t>Кхлор’га</w:t>
      </w:r>
      <w:proofErr w:type="spellEnd"/>
      <w:r>
        <w:t xml:space="preserve"> </w:t>
      </w:r>
      <w:r w:rsidR="004F6831">
        <w:t xml:space="preserve">на мгновение остановились над </w:t>
      </w:r>
      <w:r w:rsidR="00062744">
        <w:t>пультом.</w:t>
      </w:r>
    </w:p>
    <w:p w14:paraId="0B96393C" w14:textId="6D65FA15" w:rsidR="00062744" w:rsidRDefault="00062744">
      <w:r>
        <w:t xml:space="preserve">— Все просто, Иерарх: здесь много света от местной звезды. Достаточно для того, чтобы </w:t>
      </w:r>
      <w:r w:rsidR="00007682">
        <w:t>полностью зарядить аккумуляторы, перенести императорскую семью</w:t>
      </w:r>
      <w:r w:rsidR="003572C1">
        <w:t xml:space="preserve"> и уничтожить столицу. Самое идеальное место из всех!</w:t>
      </w:r>
      <w:r w:rsidR="008676C4">
        <w:t xml:space="preserve"> Ну а местные… Скажите, вы всерьез думаете, что эти мелкие букашки</w:t>
      </w:r>
      <w:r w:rsidR="003D05ED">
        <w:t xml:space="preserve"> способны нам помешать? Да они палку едва держать научились! Куда им до нас?</w:t>
      </w:r>
    </w:p>
    <w:p w14:paraId="420C8EBE" w14:textId="77777777" w:rsidR="00DF4508" w:rsidRDefault="00DF4508"/>
    <w:p w14:paraId="7C37ED0A" w14:textId="47A28D1E" w:rsidR="002C35C4" w:rsidRDefault="002C35C4">
      <w:r>
        <w:t xml:space="preserve">В задумчивости Иерарх смахнул </w:t>
      </w:r>
      <w:r w:rsidR="00162D3B">
        <w:t>щупальцем какую-то пирамидку с уступа на стене, но, вовремя спохватившись, успел ее поймать возле самого пола</w:t>
      </w:r>
      <w:r w:rsidR="00DF4508">
        <w:t>.</w:t>
      </w:r>
    </w:p>
    <w:p w14:paraId="1D8A5998" w14:textId="28AFC3D4" w:rsidR="00DF4508" w:rsidRDefault="00DF4508">
      <w:r>
        <w:lastRenderedPageBreak/>
        <w:t xml:space="preserve">— Ты хороший инженер, </w:t>
      </w:r>
      <w:proofErr w:type="spellStart"/>
      <w:r>
        <w:t>Кхлор’г</w:t>
      </w:r>
      <w:proofErr w:type="spellEnd"/>
      <w:r>
        <w:t xml:space="preserve">, </w:t>
      </w:r>
      <w:r w:rsidR="007F416E">
        <w:t>но одного не понимаешь. Да, сейчас они бегают, машут палками</w:t>
      </w:r>
      <w:r w:rsidR="007C76DA">
        <w:t>, охотятся… Что там еще примитивные делают? Но ведь однажды они найдут Пирамиду.</w:t>
      </w:r>
      <w:r w:rsidR="00A109DC">
        <w:t xml:space="preserve"> А нам важно не выдать своего присутствия!</w:t>
      </w:r>
      <w:r w:rsidR="007C76DA">
        <w:t xml:space="preserve"> Что тогда?</w:t>
      </w:r>
    </w:p>
    <w:p w14:paraId="6E33F994" w14:textId="5AFA99FA" w:rsidR="002B30DA" w:rsidRDefault="002B30DA"/>
    <w:p w14:paraId="5AF1E55C" w14:textId="24958639" w:rsidR="002B30DA" w:rsidRDefault="002B30DA">
      <w:r>
        <w:t>Вы когда-нибудь видели трясущегося осьминога?</w:t>
      </w:r>
      <w:r w:rsidR="00A95F07">
        <w:t xml:space="preserve"> </w:t>
      </w:r>
      <w:proofErr w:type="spellStart"/>
      <w:r w:rsidR="00A95F07">
        <w:t>Кхлор</w:t>
      </w:r>
      <w:proofErr w:type="spellEnd"/>
      <w:r w:rsidR="00A95F07">
        <w:t xml:space="preserve"> ’г выглядел именно так, когда расхохотался в лицо Иерарху</w:t>
      </w:r>
      <w:r w:rsidR="00E54CAB">
        <w:t>.</w:t>
      </w:r>
    </w:p>
    <w:p w14:paraId="174B0F67" w14:textId="1F8EB84F" w:rsidR="00E54CAB" w:rsidRDefault="00E54CAB">
      <w:r>
        <w:t xml:space="preserve">— Ой, не могу, </w:t>
      </w:r>
      <w:r w:rsidR="00DF4EF2">
        <w:t>уморили</w:t>
      </w:r>
      <w:r>
        <w:t>! Как будто мы оставим без присмотра такое мощное оружие, телепортатор и дверь между измерениями!</w:t>
      </w:r>
      <w:r w:rsidR="00D71292">
        <w:t xml:space="preserve"> Вы как ребенок, право! Я поговорю с ребятами, кто-нибудь обязательно захочет остаться</w:t>
      </w:r>
      <w:r w:rsidR="00D24A43">
        <w:t>. Эта планета нам очень даже подходит. А что? Находится где-то на задворках этой галактики</w:t>
      </w:r>
      <w:r w:rsidR="009E2D31">
        <w:t>, почти незаметна. Идеальное место для того, чтобы спрятаться</w:t>
      </w:r>
      <w:r w:rsidR="00CC7672">
        <w:t>. А по поводу местных… ну, тут есть пара вариантов.</w:t>
      </w:r>
    </w:p>
    <w:p w14:paraId="17ECE5C7" w14:textId="7637B1F8" w:rsidR="00482C34" w:rsidRDefault="00482C34"/>
    <w:p w14:paraId="51B37D84" w14:textId="0503F70B" w:rsidR="00482C34" w:rsidRDefault="00482C34">
      <w:r>
        <w:t>— Ну а если они Пирамиду все-таки найдут? — не унимался Иерарх</w:t>
      </w:r>
      <w:r w:rsidR="00391C6E">
        <w:t>. — Они же тут все растащат!</w:t>
      </w:r>
    </w:p>
    <w:p w14:paraId="042905B7" w14:textId="0E6CC8AE" w:rsidR="00355A1B" w:rsidRDefault="00355A1B">
      <w:proofErr w:type="spellStart"/>
      <w:r>
        <w:t>Кхлор’г</w:t>
      </w:r>
      <w:proofErr w:type="spellEnd"/>
      <w:r w:rsidR="00005CA5">
        <w:t xml:space="preserve"> оставил свое занятие и подлетел к Иерарху. Теперь под потолком зала маячили уже две зловещие фигуры.</w:t>
      </w:r>
    </w:p>
    <w:p w14:paraId="142BF04B" w14:textId="77777777" w:rsidR="0052456F" w:rsidRDefault="00E67007">
      <w:r>
        <w:t xml:space="preserve">— Да и ладно, ничего для себя ценного они точно не найдут. </w:t>
      </w:r>
      <w:r w:rsidR="00EC7AA5">
        <w:t xml:space="preserve">Какие-то надписи на стенах… Подумаешь! Можно </w:t>
      </w:r>
      <w:r w:rsidR="000E6931">
        <w:t xml:space="preserve">внушить им, что здесь живут боги, это поможет, когда </w:t>
      </w:r>
      <w:r w:rsidR="001E06DE">
        <w:t xml:space="preserve">телепортатор будет работать. Увидят, что Пирамида светится, и подумают, что боги гневаются. Это же можно использовать! </w:t>
      </w:r>
    </w:p>
    <w:p w14:paraId="5957D1CA" w14:textId="77777777" w:rsidR="0052456F" w:rsidRDefault="0052456F"/>
    <w:p w14:paraId="07B2FEAB" w14:textId="77777777" w:rsidR="002A56D4" w:rsidRDefault="001E06DE">
      <w:r>
        <w:t xml:space="preserve">А еще можно нацепить какую-нибудь личину и являться к ним </w:t>
      </w:r>
      <w:r w:rsidR="00383135">
        <w:t xml:space="preserve">– пусть для их шаманов это будет божественным откровением! К тому же, для страховки можно просто внушить им, что Пирамиду они построили сами. </w:t>
      </w:r>
    </w:p>
    <w:p w14:paraId="5AD61B3C" w14:textId="77777777" w:rsidR="002A56D4" w:rsidRDefault="002A56D4"/>
    <w:p w14:paraId="7E5B70A2" w14:textId="20312A0C" w:rsidR="00E67007" w:rsidRDefault="00383135">
      <w:r>
        <w:t>А чего такого? Это же несложно! Простая подмена воспоминаний, и все дела!</w:t>
      </w:r>
      <w:r w:rsidR="002A56D4">
        <w:t xml:space="preserve"> Мне ли вас учить?!</w:t>
      </w:r>
      <w:r w:rsidR="00B917A8">
        <w:t xml:space="preserve"> Пусть они здесь хоронят своих царей, проводят ритуалы или еще что-нибудь,</w:t>
      </w:r>
      <w:r w:rsidR="002E4A09">
        <w:t xml:space="preserve"> </w:t>
      </w:r>
      <w:r w:rsidR="00404076">
        <w:t xml:space="preserve">мне </w:t>
      </w:r>
      <w:r w:rsidR="002E4A09">
        <w:t xml:space="preserve">на это плевать! При таком подходе посторонний сюда точно не сунется. Наши ребята будут жить здесь, </w:t>
      </w:r>
      <w:r w:rsidR="006E3FD4">
        <w:t xml:space="preserve">а если нужно будет – внедрятся к ним и будут незаметно управлять этой райской </w:t>
      </w:r>
      <w:proofErr w:type="spellStart"/>
      <w:r w:rsidR="006E3FD4">
        <w:t>планеткой</w:t>
      </w:r>
      <w:proofErr w:type="spellEnd"/>
      <w:r w:rsidR="006E3FD4">
        <w:t xml:space="preserve">. </w:t>
      </w:r>
      <w:r w:rsidR="00312108">
        <w:t>Пусть она будет нашим вторым домом, Иерарх! А теперь прошу вас, не мешайте мне работать! У нас слишком мало времени!</w:t>
      </w:r>
    </w:p>
    <w:p w14:paraId="378047F1" w14:textId="0507999E" w:rsidR="005C1D0C" w:rsidRDefault="005C1D0C"/>
    <w:p w14:paraId="0F9CE432" w14:textId="47616A8F" w:rsidR="00706BED" w:rsidRDefault="00706BED">
      <w:r>
        <w:t xml:space="preserve">Иерарх озадаченно посмотрел на инженера. Все правильно: </w:t>
      </w:r>
      <w:r w:rsidR="006A408F">
        <w:t>решение всегда можно найти, а пока этот вариант его вполне устраивал.</w:t>
      </w:r>
    </w:p>
    <w:p w14:paraId="7F41BF5F" w14:textId="4F8A9541" w:rsidR="006A408F" w:rsidRDefault="006A408F">
      <w:r>
        <w:t xml:space="preserve">— Да, </w:t>
      </w:r>
      <w:proofErr w:type="spellStart"/>
      <w:r>
        <w:t>Кхлор’</w:t>
      </w:r>
      <w:r w:rsidR="005E21E4">
        <w:t>г</w:t>
      </w:r>
      <w:proofErr w:type="spellEnd"/>
      <w:r w:rsidR="005E21E4">
        <w:t>, ты прав. Времени мало. Поторопись.</w:t>
      </w:r>
      <w:r w:rsidR="00B83642">
        <w:t xml:space="preserve"> Мы должны успеть. Во что бы то ни стало.</w:t>
      </w:r>
    </w:p>
    <w:p w14:paraId="6DB427BF" w14:textId="77777777" w:rsidR="00C77D5E" w:rsidRDefault="00C77D5E"/>
    <w:p w14:paraId="128CC425" w14:textId="2AB1EB32" w:rsidR="00C77D5E" w:rsidRDefault="00C77D5E">
      <w:r>
        <w:t xml:space="preserve">Зал озарился ярким зеленым светом. </w:t>
      </w:r>
      <w:r w:rsidR="00785556">
        <w:t>Жребий брошен</w:t>
      </w:r>
      <w:r w:rsidR="00CF39E5">
        <w:t xml:space="preserve">. </w:t>
      </w:r>
      <w:r w:rsidR="005A10CA">
        <w:t>Пора завершить начатое.</w:t>
      </w:r>
    </w:p>
    <w:p w14:paraId="23E9110E" w14:textId="53479AA0" w:rsidR="005A397D" w:rsidRPr="005A397D" w:rsidRDefault="005A397D">
      <w:r w:rsidRPr="005A397D">
        <w:t>#</w:t>
      </w:r>
      <w:proofErr w:type="spellStart"/>
      <w:r>
        <w:t>королевская_анархия</w:t>
      </w:r>
      <w:proofErr w:type="spellEnd"/>
    </w:p>
    <w:p w14:paraId="0698B1D6" w14:textId="25EAE503" w:rsidR="005A397D" w:rsidRPr="005A397D" w:rsidRDefault="005A397D">
      <w:r w:rsidRPr="005A397D">
        <w:t>#</w:t>
      </w:r>
      <w:proofErr w:type="spellStart"/>
      <w:r>
        <w:t>следуй_за_штормом</w:t>
      </w:r>
      <w:bookmarkStart w:id="0" w:name="_GoBack"/>
      <w:bookmarkEnd w:id="0"/>
      <w:proofErr w:type="spellEnd"/>
    </w:p>
    <w:p w14:paraId="5903EA50" w14:textId="77777777" w:rsidR="00D37927" w:rsidRDefault="00D37927"/>
    <w:sectPr w:rsidR="00D3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90"/>
    <w:rsid w:val="00005CA5"/>
    <w:rsid w:val="00007682"/>
    <w:rsid w:val="00062744"/>
    <w:rsid w:val="000E6931"/>
    <w:rsid w:val="00133393"/>
    <w:rsid w:val="001405C3"/>
    <w:rsid w:val="00162D3B"/>
    <w:rsid w:val="001B38C2"/>
    <w:rsid w:val="001E06DE"/>
    <w:rsid w:val="001F3619"/>
    <w:rsid w:val="002670E1"/>
    <w:rsid w:val="002A02FD"/>
    <w:rsid w:val="002A56D4"/>
    <w:rsid w:val="002B30DA"/>
    <w:rsid w:val="002C25AD"/>
    <w:rsid w:val="002C35C4"/>
    <w:rsid w:val="002E4A09"/>
    <w:rsid w:val="002F496F"/>
    <w:rsid w:val="00312108"/>
    <w:rsid w:val="00355A1B"/>
    <w:rsid w:val="003572C1"/>
    <w:rsid w:val="00383135"/>
    <w:rsid w:val="0038595A"/>
    <w:rsid w:val="00391C6E"/>
    <w:rsid w:val="003A33B3"/>
    <w:rsid w:val="003D05ED"/>
    <w:rsid w:val="00400A6D"/>
    <w:rsid w:val="00404076"/>
    <w:rsid w:val="00424224"/>
    <w:rsid w:val="004764A6"/>
    <w:rsid w:val="00482C34"/>
    <w:rsid w:val="004B096B"/>
    <w:rsid w:val="004F6831"/>
    <w:rsid w:val="0052456F"/>
    <w:rsid w:val="005A10CA"/>
    <w:rsid w:val="005A397D"/>
    <w:rsid w:val="005C1D0C"/>
    <w:rsid w:val="005E21E4"/>
    <w:rsid w:val="005F7D60"/>
    <w:rsid w:val="00657445"/>
    <w:rsid w:val="006707AC"/>
    <w:rsid w:val="006A408F"/>
    <w:rsid w:val="006B148B"/>
    <w:rsid w:val="006E3FD4"/>
    <w:rsid w:val="006F0761"/>
    <w:rsid w:val="006F3123"/>
    <w:rsid w:val="00706BED"/>
    <w:rsid w:val="00710176"/>
    <w:rsid w:val="0073670D"/>
    <w:rsid w:val="007565E8"/>
    <w:rsid w:val="00764639"/>
    <w:rsid w:val="007647A0"/>
    <w:rsid w:val="00785556"/>
    <w:rsid w:val="007C76DA"/>
    <w:rsid w:val="007F416E"/>
    <w:rsid w:val="008676C4"/>
    <w:rsid w:val="00900C05"/>
    <w:rsid w:val="009E2D31"/>
    <w:rsid w:val="00A109DC"/>
    <w:rsid w:val="00A94E04"/>
    <w:rsid w:val="00A95F07"/>
    <w:rsid w:val="00AB624B"/>
    <w:rsid w:val="00B83642"/>
    <w:rsid w:val="00B917A8"/>
    <w:rsid w:val="00BA0FF0"/>
    <w:rsid w:val="00C63C65"/>
    <w:rsid w:val="00C77D5E"/>
    <w:rsid w:val="00CC7672"/>
    <w:rsid w:val="00CD0FDC"/>
    <w:rsid w:val="00CF39E5"/>
    <w:rsid w:val="00CF566F"/>
    <w:rsid w:val="00D24A43"/>
    <w:rsid w:val="00D37927"/>
    <w:rsid w:val="00D60E66"/>
    <w:rsid w:val="00D66BD8"/>
    <w:rsid w:val="00D71292"/>
    <w:rsid w:val="00D924E0"/>
    <w:rsid w:val="00DC4581"/>
    <w:rsid w:val="00DE206A"/>
    <w:rsid w:val="00DF4508"/>
    <w:rsid w:val="00DF4EF2"/>
    <w:rsid w:val="00E409B9"/>
    <w:rsid w:val="00E54CAB"/>
    <w:rsid w:val="00E67007"/>
    <w:rsid w:val="00E746BA"/>
    <w:rsid w:val="00EA0872"/>
    <w:rsid w:val="00EB3690"/>
    <w:rsid w:val="00EC7AA5"/>
    <w:rsid w:val="00F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9F06"/>
  <w15:chartTrackingRefBased/>
  <w15:docId w15:val="{2FDF968E-9797-4016-BA40-6AC60867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87</cp:revision>
  <dcterms:created xsi:type="dcterms:W3CDTF">2019-08-21T14:31:00Z</dcterms:created>
  <dcterms:modified xsi:type="dcterms:W3CDTF">2019-08-21T15:38:00Z</dcterms:modified>
</cp:coreProperties>
</file>