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4BFA7" w14:textId="77777777" w:rsidR="00D547DE" w:rsidRDefault="00D547DE" w:rsidP="00E80174"/>
    <w:p w14:paraId="749B2B81" w14:textId="67143192" w:rsidR="00F06DCA" w:rsidRDefault="00F06DCA" w:rsidP="00E80174">
      <w:bookmarkStart w:id="0" w:name="_GoBack"/>
      <w:r>
        <w:t>Разговор с внутренним мужчинкой</w:t>
      </w:r>
    </w:p>
    <w:p w14:paraId="0CBE8E53" w14:textId="77777777" w:rsidR="00F06DCA" w:rsidRDefault="00F06DCA" w:rsidP="00E80174"/>
    <w:p w14:paraId="11AEDB2A" w14:textId="15594DC6" w:rsidR="008E6C4E" w:rsidRDefault="00E80174" w:rsidP="00E80174">
      <w:r>
        <w:t>Ну, здравствуй, мужчинка! Да-да, именно так. Потому как другого звания ты пока не заслуживаешь.</w:t>
      </w:r>
    </w:p>
    <w:p w14:paraId="7C1A91A0" w14:textId="77777777" w:rsidR="00E80174" w:rsidRDefault="00E80174" w:rsidP="00E80174"/>
    <w:p w14:paraId="2251B03F" w14:textId="09209D59" w:rsidR="00E80174" w:rsidRDefault="00E80174" w:rsidP="00E80174">
      <w:r>
        <w:t>Знаешь, я часто слышал от женщин, что мужик нынче измельчал. Что по большей части мужики инфантильны, избалованы, что-то постоянно требуют и ничего не хотят давать взамен</w:t>
      </w:r>
      <w:r w:rsidR="00422AE9">
        <w:t>, постоянно ноют</w:t>
      </w:r>
      <w:r>
        <w:t xml:space="preserve">. Это и к тебе относится, дорогуша. </w:t>
      </w:r>
      <w:r w:rsidR="00AC6B43">
        <w:t>П</w:t>
      </w:r>
      <w:r>
        <w:t xml:space="preserve">одумай сам: </w:t>
      </w:r>
      <w:r w:rsidR="00F20FA6">
        <w:t>казалось</w:t>
      </w:r>
      <w:r>
        <w:t xml:space="preserve"> бы</w:t>
      </w:r>
      <w:r w:rsidR="00F20FA6">
        <w:t>,</w:t>
      </w:r>
      <w:r>
        <w:t xml:space="preserve"> ты хороший малый, умный, и вроде не дурак. </w:t>
      </w:r>
      <w:r w:rsidR="007C7A4C">
        <w:t>Правда,</w:t>
      </w:r>
      <w:r>
        <w:t xml:space="preserve"> есть одно большое волосатое «но». Женским вниманием ты обделен. Почему же? </w:t>
      </w:r>
    </w:p>
    <w:p w14:paraId="32E323F3" w14:textId="77777777" w:rsidR="00E80174" w:rsidRDefault="00E80174" w:rsidP="00E80174"/>
    <w:p w14:paraId="4EE6EA8E" w14:textId="544C1A3D" w:rsidR="002A7FB1" w:rsidRDefault="00E80174" w:rsidP="00E80174">
      <w:r>
        <w:t>Задавался ли ты когда-нибудь простым вопросом: а что ты</w:t>
      </w:r>
      <w:r w:rsidR="002A7FB1">
        <w:t xml:space="preserve"> </w:t>
      </w:r>
      <w:r>
        <w:t xml:space="preserve">из себя представляешь, </w:t>
      </w:r>
      <w:r w:rsidR="007C7A4C">
        <w:t xml:space="preserve">чтобы это </w:t>
      </w:r>
      <w:r w:rsidR="003B4CE9">
        <w:t xml:space="preserve">самое </w:t>
      </w:r>
      <w:r w:rsidR="007C7A4C">
        <w:t>внимание на тебя обратили</w:t>
      </w:r>
      <w:r>
        <w:t>?</w:t>
      </w:r>
      <w:r w:rsidR="002A7FB1">
        <w:t xml:space="preserve"> Чего ты такого добился в жизни, чтобы что-то предъявлять этому миру вообще и женщинам в частности? Ответ: ровным счетом ни-че-</w:t>
      </w:r>
      <w:proofErr w:type="spellStart"/>
      <w:r w:rsidR="002A7FB1">
        <w:t>го</w:t>
      </w:r>
      <w:proofErr w:type="spellEnd"/>
      <w:r w:rsidR="002A7FB1">
        <w:t xml:space="preserve">! </w:t>
      </w:r>
    </w:p>
    <w:p w14:paraId="0BC13C28" w14:textId="77777777" w:rsidR="002A7FB1" w:rsidRDefault="002A7FB1" w:rsidP="00E80174"/>
    <w:p w14:paraId="0F2D7398" w14:textId="4CDF262B" w:rsidR="007C7A4C" w:rsidRDefault="002A7FB1" w:rsidP="00E80174">
      <w:r>
        <w:t xml:space="preserve">Да, </w:t>
      </w:r>
      <w:r w:rsidR="007C7A4C">
        <w:t>некоторые</w:t>
      </w:r>
      <w:r>
        <w:t xml:space="preserve"> </w:t>
      </w:r>
      <w:r w:rsidR="007C7A4C">
        <w:t>«</w:t>
      </w:r>
      <w:r>
        <w:t>продвинутые</w:t>
      </w:r>
      <w:r w:rsidR="007C7A4C">
        <w:t>»</w:t>
      </w:r>
      <w:r>
        <w:t xml:space="preserve"> </w:t>
      </w:r>
      <w:r w:rsidR="00D11A9E">
        <w:t>скажут</w:t>
      </w:r>
      <w:r>
        <w:t>: «Женщины-</w:t>
      </w:r>
      <w:proofErr w:type="spellStart"/>
      <w:r>
        <w:t>манипуляторши</w:t>
      </w:r>
      <w:proofErr w:type="spellEnd"/>
      <w:r>
        <w:t xml:space="preserve"> захватили весь мир, они меняют парней, как перчатки, им вообще похуй на нас. </w:t>
      </w:r>
      <w:r w:rsidR="007C7A4C">
        <w:t>Они нас тупо используют. Поматросят и бросят. Выбирают они</w:t>
      </w:r>
      <w:r>
        <w:t>, что мы можем сделать?»</w:t>
      </w:r>
      <w:r w:rsidR="00540581">
        <w:t xml:space="preserve">. Даже </w:t>
      </w:r>
      <w:proofErr w:type="spellStart"/>
      <w:r w:rsidR="00540581">
        <w:t>поговорочку</w:t>
      </w:r>
      <w:proofErr w:type="spellEnd"/>
      <w:r w:rsidR="00540581">
        <w:t xml:space="preserve"> придумали: «Сука не захочет – кобель не вскочит».</w:t>
      </w:r>
      <w:r>
        <w:t xml:space="preserve"> </w:t>
      </w:r>
      <w:r>
        <w:t>Кто-то скажет, что весь женский род строит отношения только из-за каких-то плю</w:t>
      </w:r>
      <w:r>
        <w:t>ш</w:t>
      </w:r>
      <w:r>
        <w:t>ек</w:t>
      </w:r>
      <w:r>
        <w:t xml:space="preserve">. По принципу: «Ты мне, я тебе». Чистой воды сделка, завуалированная проституция. </w:t>
      </w:r>
    </w:p>
    <w:p w14:paraId="5DB85660" w14:textId="77777777" w:rsidR="007C7A4C" w:rsidRDefault="007C7A4C" w:rsidP="00E80174"/>
    <w:p w14:paraId="2A160C0B" w14:textId="4BC8D771" w:rsidR="00E80174" w:rsidRDefault="007C7A4C" w:rsidP="00E80174">
      <w:r>
        <w:t xml:space="preserve">Или </w:t>
      </w:r>
      <w:r w:rsidR="008929D5">
        <w:t>вот еще</w:t>
      </w:r>
      <w:r>
        <w:t>: «У них вшита</w:t>
      </w:r>
      <w:r w:rsidR="00D77135">
        <w:t xml:space="preserve"> в</w:t>
      </w:r>
      <w:r>
        <w:t xml:space="preserve"> мозг генетическая программа сохранения вида. В мужья они выбирают удобных, чтобы заботился о детях и о ней самой. Трахаются с сильнейшими с целью получения генов. Может быть, мужу чего и перепадет в качестве награды, но уж точно, если сильно попу поморщит и на задних лапках побегает». Ух ты! Какие мы просветленные! Если уж ты так хорошо разбираешься в женской природе, чего же ты один-то до сих пор?</w:t>
      </w:r>
      <w:r w:rsidR="00BA11CC">
        <w:t xml:space="preserve"> </w:t>
      </w:r>
      <w:r>
        <w:t>Боже мой! Да кому вообще после такого с тобой захочется общаться?!</w:t>
      </w:r>
    </w:p>
    <w:p w14:paraId="254623D8" w14:textId="0ED9E426" w:rsidR="00C57361" w:rsidRDefault="00C57361" w:rsidP="00E80174"/>
    <w:p w14:paraId="31B4D57B" w14:textId="77777777" w:rsidR="00BE2313" w:rsidRDefault="004C3C09" w:rsidP="00E80174">
      <w:r>
        <w:t>Ты посмотри лучше на себя. Внимательно посмотри</w:t>
      </w:r>
      <w:r w:rsidR="009B7181">
        <w:t xml:space="preserve">. Наверняка </w:t>
      </w:r>
      <w:r w:rsidR="007B2427">
        <w:t>ведь ты вырос единственным ребенком в семье, где тебя слишком сильно любили. Твои капризы выполнялись по щелчку пальцев, ты ни в чем не знал нужды</w:t>
      </w:r>
      <w:r w:rsidR="00EF7635">
        <w:t xml:space="preserve">. </w:t>
      </w:r>
      <w:r w:rsidR="001D2E33">
        <w:t>Какая мать будет желать зла своему ребенку?</w:t>
      </w:r>
      <w:r w:rsidR="00416142">
        <w:t xml:space="preserve"> Это абсурд. </w:t>
      </w:r>
    </w:p>
    <w:p w14:paraId="08DB3FDD" w14:textId="77777777" w:rsidR="00BE2313" w:rsidRDefault="00BE2313" w:rsidP="00E80174"/>
    <w:p w14:paraId="4A261B2D" w14:textId="016E8B1B" w:rsidR="00672545" w:rsidRDefault="00A01732" w:rsidP="00E80174">
      <w:r>
        <w:t>Она пытается всячески оградить его от трудностей</w:t>
      </w:r>
      <w:r w:rsidR="00B625AB">
        <w:t xml:space="preserve">, или сделать для себя удобным. Легко управляемым, беспроблемным ребенком. </w:t>
      </w:r>
      <w:r w:rsidR="00416142">
        <w:t>Вот только здесь очень легко перейти грань между любовью и служением</w:t>
      </w:r>
      <w:r w:rsidR="00045820">
        <w:t xml:space="preserve">. </w:t>
      </w:r>
    </w:p>
    <w:p w14:paraId="59C760A8" w14:textId="77777777" w:rsidR="00672545" w:rsidRDefault="00672545" w:rsidP="00E80174"/>
    <w:p w14:paraId="24AF586D" w14:textId="3E682A2A" w:rsidR="00C752C6" w:rsidRDefault="00202CC1" w:rsidP="00C752C6">
      <w:r>
        <w:t xml:space="preserve">Или наоборот: </w:t>
      </w:r>
      <w:r w:rsidR="00684669">
        <w:t>полностью сломать волю.</w:t>
      </w:r>
      <w:r w:rsidR="00001716">
        <w:t xml:space="preserve"> А что, очень здорово: ребенок даже не пикнет, можно смело заниматься своими делами, пусть варится в собственном соку.</w:t>
      </w:r>
      <w:r w:rsidR="00130376">
        <w:t xml:space="preserve"> </w:t>
      </w:r>
      <w:r w:rsidR="00071DFB">
        <w:t>Но бывает и отдача: «сила действия равна силе противодействия». Третий закон Ньютона еще никто не отменял</w:t>
      </w:r>
      <w:r w:rsidR="00C77D43">
        <w:t xml:space="preserve">, хотя в </w:t>
      </w:r>
      <w:r w:rsidR="00C77D43">
        <w:lastRenderedPageBreak/>
        <w:t>школе многие из нас мимо него-таки проходили</w:t>
      </w:r>
      <w:r w:rsidR="00071DFB">
        <w:t>. Ребенок просто начинает бунтовать либо яростно, либо тихим саботажем</w:t>
      </w:r>
      <w:r w:rsidR="00744231">
        <w:t>, насколько сил хватит</w:t>
      </w:r>
      <w:r w:rsidR="00071DFB">
        <w:t>.</w:t>
      </w:r>
      <w:r w:rsidR="00C752C6" w:rsidRPr="00C752C6">
        <w:t xml:space="preserve"> </w:t>
      </w:r>
      <w:r w:rsidR="00C752C6">
        <w:t xml:space="preserve">Особенно когда отца нет рядом. Неважно по какой причине: будь то вечная занятость, алкоголизм, развод или даже смерть, нужное подчеркнуть. В любом случае у мальчика нет никаких ориентиров. Перед глазами только мать: либо с железной волей, либо во всем ему потакающая. Конечно, есть и те, кто каким-то образом находят решение. Но это скорее редкость, исключение из правила. </w:t>
      </w:r>
    </w:p>
    <w:p w14:paraId="3477E464" w14:textId="77777777" w:rsidR="00D81465" w:rsidRDefault="00D81465" w:rsidP="00E80174"/>
    <w:p w14:paraId="58122EA4" w14:textId="17B56051" w:rsidR="00C57361" w:rsidRDefault="00684669" w:rsidP="00E80174">
      <w:r>
        <w:t xml:space="preserve"> </w:t>
      </w:r>
      <w:r w:rsidR="002B7F46">
        <w:t>Так</w:t>
      </w:r>
      <w:r w:rsidR="00045820">
        <w:t xml:space="preserve"> и произошло в твоем случае. </w:t>
      </w:r>
      <w:r w:rsidR="00EF7635">
        <w:t xml:space="preserve">И когда впервые твои ожидания </w:t>
      </w:r>
      <w:r w:rsidR="0068501C">
        <w:t>расшибаются</w:t>
      </w:r>
      <w:r w:rsidR="00EF7635">
        <w:t xml:space="preserve"> вдребезги о бетонную стену реальности, </w:t>
      </w:r>
      <w:r w:rsidR="006371AC">
        <w:t xml:space="preserve">ты </w:t>
      </w:r>
      <w:r w:rsidR="00007771">
        <w:t>понимаешь</w:t>
      </w:r>
      <w:r w:rsidR="006371AC">
        <w:t xml:space="preserve">: </w:t>
      </w:r>
      <w:r w:rsidR="00007771">
        <w:t>всем плевать на твои желания</w:t>
      </w:r>
      <w:r w:rsidR="006371AC">
        <w:t xml:space="preserve">. </w:t>
      </w:r>
      <w:r w:rsidR="004836EB">
        <w:t xml:space="preserve">Ты прячешь камень за пазухой, </w:t>
      </w:r>
      <w:r w:rsidR="0012419C">
        <w:t>копишь</w:t>
      </w:r>
      <w:r w:rsidR="004836EB">
        <w:t xml:space="preserve"> в себе обиду, она червями разъедает твою душу</w:t>
      </w:r>
      <w:r w:rsidR="008776AB">
        <w:t xml:space="preserve">. Но поздно: ты уже наслаждаешься своими страданиями, мазохист хренов. </w:t>
      </w:r>
    </w:p>
    <w:p w14:paraId="43730525" w14:textId="2E992DD1" w:rsidR="00777AC8" w:rsidRDefault="00777AC8" w:rsidP="00E80174"/>
    <w:p w14:paraId="53D9535A" w14:textId="601248A2" w:rsidR="004C0BC7" w:rsidRDefault="00777AC8" w:rsidP="00E80174">
      <w:r>
        <w:t>Вот так ты и живешь</w:t>
      </w:r>
      <w:r w:rsidR="00EB571C">
        <w:t xml:space="preserve">: </w:t>
      </w:r>
      <w:r w:rsidR="00C16583">
        <w:t>сидишь на шее у матери или родственников</w:t>
      </w:r>
      <w:r w:rsidR="00677C1E">
        <w:t>.</w:t>
      </w:r>
      <w:r w:rsidR="00C16583">
        <w:t xml:space="preserve"> </w:t>
      </w:r>
      <w:r w:rsidR="00677C1E">
        <w:t>Е</w:t>
      </w:r>
      <w:r w:rsidR="006913CD">
        <w:t>сли зарабатываешь, то ровно столько, чтобы себя прокормить</w:t>
      </w:r>
      <w:r w:rsidR="00677C1E">
        <w:t>, не</w:t>
      </w:r>
      <w:r w:rsidR="006913CD">
        <w:t xml:space="preserve"> более того. </w:t>
      </w:r>
      <w:r w:rsidR="002C0DAB">
        <w:t xml:space="preserve">В лучшем </w:t>
      </w:r>
      <w:r w:rsidR="009421E8">
        <w:t>случае живешь</w:t>
      </w:r>
      <w:r w:rsidR="002C0DAB">
        <w:t xml:space="preserve"> отдельно. </w:t>
      </w:r>
      <w:r w:rsidR="009421E8">
        <w:t xml:space="preserve">Но </w:t>
      </w:r>
      <w:r w:rsidR="00E660EF">
        <w:t>это величайшее твое достижение</w:t>
      </w:r>
      <w:r w:rsidR="005F465A">
        <w:t xml:space="preserve">, на большее ты не способен. </w:t>
      </w:r>
    </w:p>
    <w:p w14:paraId="152596FE" w14:textId="77777777" w:rsidR="004C0BC7" w:rsidRDefault="004C0BC7" w:rsidP="00E80174"/>
    <w:p w14:paraId="560E19A1" w14:textId="77777777" w:rsidR="00B051AA" w:rsidRDefault="005F465A" w:rsidP="00E80174">
      <w:r>
        <w:t xml:space="preserve">Дни перематываются один за другим, как </w:t>
      </w:r>
      <w:r w:rsidR="00990167">
        <w:t>на счетчике,</w:t>
      </w:r>
      <w:r w:rsidR="004C0BC7">
        <w:t xml:space="preserve"> складываются в недели, месяцы, год</w:t>
      </w:r>
      <w:r w:rsidR="00CC0184">
        <w:t>ы</w:t>
      </w:r>
      <w:r w:rsidR="004C0BC7">
        <w:t>, десятилетия…</w:t>
      </w:r>
      <w:r w:rsidR="00990167">
        <w:t xml:space="preserve"> </w:t>
      </w:r>
      <w:r w:rsidR="004C0BC7">
        <w:t>И</w:t>
      </w:r>
      <w:r w:rsidR="00990167">
        <w:t xml:space="preserve"> каждый день похож на предыдущий. </w:t>
      </w:r>
      <w:r w:rsidR="00F62F4F">
        <w:t>Сидишь себе безвылазно за компьютерной погремушкой, прерываясь на еду и сон</w:t>
      </w:r>
      <w:r w:rsidR="004209DA">
        <w:t>.</w:t>
      </w:r>
      <w:r w:rsidR="00A26914">
        <w:t xml:space="preserve"> Вечерами </w:t>
      </w:r>
      <w:proofErr w:type="spellStart"/>
      <w:r w:rsidR="00A26914">
        <w:t>подрачиваешь</w:t>
      </w:r>
      <w:proofErr w:type="spellEnd"/>
      <w:r w:rsidR="00A26914">
        <w:t xml:space="preserve"> слегка на </w:t>
      </w:r>
      <w:proofErr w:type="spellStart"/>
      <w:r w:rsidR="00A26914">
        <w:t>порнушку</w:t>
      </w:r>
      <w:proofErr w:type="spellEnd"/>
      <w:r w:rsidR="00A26914">
        <w:t xml:space="preserve">, на этом твои </w:t>
      </w:r>
      <w:r w:rsidR="00F75DA3">
        <w:t>сексуальные подвиги</w:t>
      </w:r>
      <w:r w:rsidR="00A26914">
        <w:t xml:space="preserve"> закончены.</w:t>
      </w:r>
      <w:r w:rsidR="004209DA">
        <w:t xml:space="preserve"> А что? Кормят, поят, обувают и одевают, </w:t>
      </w:r>
      <w:r w:rsidR="00874D2E">
        <w:t>выводят отдыхать на прогулку в кафешку или кино – чем не сказка?</w:t>
      </w:r>
      <w:r w:rsidR="00DD2ACD">
        <w:t xml:space="preserve"> Зачем решать </w:t>
      </w:r>
      <w:r w:rsidR="00391F0D">
        <w:t xml:space="preserve">какие-то </w:t>
      </w:r>
      <w:r w:rsidR="00DD2ACD">
        <w:t>проблемы? Ты этого не умеешь, да и ни к чему тебе это.</w:t>
      </w:r>
    </w:p>
    <w:p w14:paraId="1B744D9E" w14:textId="77777777" w:rsidR="001706D3" w:rsidRDefault="001706D3" w:rsidP="00E80174"/>
    <w:p w14:paraId="2C8CBF68" w14:textId="629F7C66" w:rsidR="00E50B12" w:rsidRPr="00D16CCA" w:rsidRDefault="00F4063C" w:rsidP="00E80174">
      <w:r>
        <w:t xml:space="preserve">Или еще веселее: подошел к маме с папой, </w:t>
      </w:r>
      <w:r w:rsidR="00887A46">
        <w:t xml:space="preserve">говоришь: «А отсыпьте мне, любезные мои предки, </w:t>
      </w:r>
      <w:proofErr w:type="spellStart"/>
      <w:r w:rsidR="00887A46">
        <w:t>бабосиков</w:t>
      </w:r>
      <w:proofErr w:type="spellEnd"/>
      <w:r w:rsidR="00887A46">
        <w:t xml:space="preserve">! Мне на очередную развлекуху не хватает!». Ну или там на новую тачку, </w:t>
      </w:r>
      <w:r w:rsidR="002671ED">
        <w:t xml:space="preserve">крутой гаджет, допиши свое, если захочешь. </w:t>
      </w:r>
      <w:r w:rsidR="003D1B70">
        <w:t>Да и до повышения следующего</w:t>
      </w:r>
      <w:r w:rsidR="004F63ED">
        <w:t xml:space="preserve"> на работе</w:t>
      </w:r>
      <w:r w:rsidR="003D1B70">
        <w:t xml:space="preserve"> недалеко: стоит </w:t>
      </w:r>
      <w:proofErr w:type="spellStart"/>
      <w:r w:rsidR="003D1B70">
        <w:t>папику</w:t>
      </w:r>
      <w:proofErr w:type="spellEnd"/>
      <w:r w:rsidR="003D1B70">
        <w:t xml:space="preserve"> сказать, он поколдует там, пошевелит своими мозгами</w:t>
      </w:r>
      <w:r w:rsidR="00224D03">
        <w:t xml:space="preserve"> и связями</w:t>
      </w:r>
      <w:r w:rsidR="003D1B70">
        <w:t xml:space="preserve"> вместо тебя.</w:t>
      </w:r>
      <w:r w:rsidR="001C64C2">
        <w:t xml:space="preserve"> </w:t>
      </w:r>
      <w:r w:rsidR="00D658F1">
        <w:t xml:space="preserve">Зачем </w:t>
      </w:r>
      <w:r w:rsidR="003027DF">
        <w:t>делать что-то самому</w:t>
      </w:r>
      <w:r w:rsidR="00D658F1">
        <w:t xml:space="preserve">? </w:t>
      </w:r>
      <w:r w:rsidR="002265D9">
        <w:t>Что такое ответственность? Не, не слышал!</w:t>
      </w:r>
      <w:r w:rsidR="00D658F1">
        <w:t xml:space="preserve"> </w:t>
      </w:r>
      <w:r w:rsidR="00290E70">
        <w:t xml:space="preserve">Ты находишь тысячи отмазок, чтобы только не глядеть правде в глаза. </w:t>
      </w:r>
      <w:r w:rsidR="002E116A">
        <w:t>А зачем? Ведь это же тяжело! Надо ведь думать</w:t>
      </w:r>
      <w:r w:rsidR="00C466B3">
        <w:t>, шевелиться</w:t>
      </w:r>
      <w:r w:rsidR="002E116A">
        <w:t>! Лень же!</w:t>
      </w:r>
      <w:r w:rsidR="00B66350">
        <w:t xml:space="preserve"> Ну а когда </w:t>
      </w:r>
      <w:proofErr w:type="spellStart"/>
      <w:r w:rsidR="00B66350">
        <w:t>папик</w:t>
      </w:r>
      <w:proofErr w:type="spellEnd"/>
      <w:r w:rsidR="00B66350">
        <w:t xml:space="preserve"> захочет чего-то взамен, будешь </w:t>
      </w:r>
      <w:r w:rsidR="001B006B">
        <w:t>дуться, как мышь на крупу</w:t>
      </w:r>
      <w:r w:rsidR="00D16CCA">
        <w:t>: ни за что папа отнял ключи от любимой «Феррари»!</w:t>
      </w:r>
    </w:p>
    <w:p w14:paraId="0CE32434" w14:textId="77777777" w:rsidR="00E50B12" w:rsidRDefault="00E50B12" w:rsidP="00E80174"/>
    <w:p w14:paraId="457F6871" w14:textId="5672F1CB" w:rsidR="00777AC8" w:rsidRDefault="00771804" w:rsidP="00E80174">
      <w:r>
        <w:t>Тебе невдомек, ч</w:t>
      </w:r>
      <w:r w:rsidR="00E50B12">
        <w:t xml:space="preserve">то на самом деле ты никому не интересен. </w:t>
      </w:r>
      <w:r w:rsidR="002C0DAB">
        <w:t xml:space="preserve"> </w:t>
      </w:r>
      <w:r w:rsidR="00205D01">
        <w:t xml:space="preserve">Что </w:t>
      </w:r>
      <w:r w:rsidR="002265D9">
        <w:t>ты всего лишь пустое место</w:t>
      </w:r>
      <w:r w:rsidR="00205D01">
        <w:t xml:space="preserve">. </w:t>
      </w:r>
    </w:p>
    <w:p w14:paraId="59B624F4" w14:textId="14F3DD82" w:rsidR="00205D01" w:rsidRDefault="00205D01" w:rsidP="00E80174"/>
    <w:p w14:paraId="778186B1" w14:textId="70DFF1F2" w:rsidR="005A250D" w:rsidRDefault="006B0784" w:rsidP="00E80174">
      <w:r>
        <w:t>И конечно, ты винишь в своих бедах кого угодно, только не себя</w:t>
      </w:r>
      <w:r w:rsidR="00EA64B2">
        <w:t xml:space="preserve">. </w:t>
      </w:r>
      <w:r w:rsidR="00740565">
        <w:t xml:space="preserve">Ведь ты же у нас </w:t>
      </w:r>
      <w:r w:rsidR="00EA0CEA">
        <w:t xml:space="preserve">такой </w:t>
      </w:r>
      <w:r w:rsidR="00740565">
        <w:t>непогрешимый! Ты во всем всегда прав!</w:t>
      </w:r>
      <w:r w:rsidR="0073105C">
        <w:t xml:space="preserve"> Привести в порядок тело, бросить курить</w:t>
      </w:r>
      <w:r w:rsidR="003B33E8">
        <w:t xml:space="preserve"> – нее, тяжко, я уж лучше</w:t>
      </w:r>
      <w:r w:rsidR="004C6E93">
        <w:t xml:space="preserve"> пойду</w:t>
      </w:r>
      <w:r w:rsidR="003B33E8">
        <w:t xml:space="preserve"> пивасик</w:t>
      </w:r>
      <w:r w:rsidR="002C5722">
        <w:t>ом догонюсь</w:t>
      </w:r>
      <w:r w:rsidR="003B33E8">
        <w:t>!</w:t>
      </w:r>
      <w:r w:rsidR="00176792">
        <w:t xml:space="preserve"> С кем-то интересным познакомиться? Не, </w:t>
      </w:r>
      <w:r w:rsidR="00BA11CC">
        <w:t>о чем я с ней буду говорить?</w:t>
      </w:r>
      <w:r w:rsidR="00EF3082">
        <w:t xml:space="preserve"> Я же не знаю! Я не умею обращаться с женщинами!</w:t>
      </w:r>
      <w:r w:rsidR="000B2DC5">
        <w:t xml:space="preserve"> </w:t>
      </w:r>
      <w:r w:rsidR="00576E6F">
        <w:t xml:space="preserve">Она же не человек вообще, небожитель какой-то! </w:t>
      </w:r>
    </w:p>
    <w:p w14:paraId="46395C70" w14:textId="77777777" w:rsidR="005A250D" w:rsidRDefault="005A250D" w:rsidP="00E80174"/>
    <w:p w14:paraId="6A85923A" w14:textId="19A55D70" w:rsidR="006B0784" w:rsidRDefault="000B2DC5" w:rsidP="00E80174">
      <w:r>
        <w:lastRenderedPageBreak/>
        <w:t xml:space="preserve">И </w:t>
      </w:r>
      <w:r w:rsidR="007C046B">
        <w:t xml:space="preserve">где-то </w:t>
      </w:r>
      <w:r>
        <w:t>в глубине души ты прекрасно понимаешь</w:t>
      </w:r>
      <w:r w:rsidR="007C046B">
        <w:t>, что я прав.</w:t>
      </w:r>
      <w:r w:rsidR="005A250D">
        <w:t xml:space="preserve"> Ты хочешь сбежать от этого, спрятать голову в песок, подобно страусу. Но от себя не убежишь</w:t>
      </w:r>
      <w:r w:rsidR="002D7E1E">
        <w:t>. И раз за разом ты задаешь себе вопрос: «Ну почему они такие суки, а я такой хороший и несчастный?»</w:t>
      </w:r>
    </w:p>
    <w:p w14:paraId="51264E6C" w14:textId="459B6BA9" w:rsidR="005469E4" w:rsidRDefault="005469E4" w:rsidP="00E80174"/>
    <w:p w14:paraId="767E17D8" w14:textId="59DB0DB7" w:rsidR="005469E4" w:rsidRDefault="00DD4B50" w:rsidP="00E80174">
      <w:r>
        <w:t>Ты спросишь меня: «А кто ты вообще такой, чтобы учить меня жизни?»</w:t>
      </w:r>
      <w:r w:rsidR="00107D10">
        <w:t xml:space="preserve"> Больно надо! Я просто говорю тебе правду такой, какая она есть. Все потому, что </w:t>
      </w:r>
      <w:r w:rsidR="00C210E3">
        <w:t xml:space="preserve">я сам когда-то был таким, отчасти таким и остаюсь. </w:t>
      </w:r>
      <w:r w:rsidR="00CB0B87">
        <w:t>Я частично прошел этот путь, но он мне не понравился.</w:t>
      </w:r>
      <w:r w:rsidR="00FF6760">
        <w:t xml:space="preserve"> Я</w:t>
      </w:r>
      <w:r w:rsidR="00386227">
        <w:t xml:space="preserve"> </w:t>
      </w:r>
      <w:r w:rsidR="0065555C">
        <w:t>прекрасно осознал</w:t>
      </w:r>
      <w:r w:rsidR="00386227">
        <w:t>, что будет, если ничего не делать. Под лежачий камень вода не течет.</w:t>
      </w:r>
    </w:p>
    <w:p w14:paraId="43AA180C" w14:textId="6F6953C8" w:rsidR="0065555C" w:rsidRDefault="0065555C" w:rsidP="00E80174"/>
    <w:p w14:paraId="36C00E2D" w14:textId="7516BE3A" w:rsidR="0065555C" w:rsidRPr="00746DF7" w:rsidRDefault="0065555C" w:rsidP="00E80174">
      <w:r>
        <w:t xml:space="preserve">Одна моя знакомая как-то </w:t>
      </w:r>
      <w:r w:rsidR="00B774BF">
        <w:t xml:space="preserve">озвучила по этому поводу одну интересную мысль: «Мужчина должен соответствовать </w:t>
      </w:r>
      <w:r w:rsidR="007D6F70" w:rsidRPr="007D6F70">
        <w:t>“</w:t>
      </w:r>
      <w:r w:rsidR="007D6F70">
        <w:t>трем НЕ</w:t>
      </w:r>
      <w:r w:rsidR="007D6F70" w:rsidRPr="007D6F70">
        <w:t>”</w:t>
      </w:r>
      <w:r w:rsidR="007D6F70">
        <w:t>: с ним должно быть не страшно, не стыдно и не скучно</w:t>
      </w:r>
      <w:r w:rsidR="00B774BF">
        <w:t>»</w:t>
      </w:r>
      <w:r w:rsidR="00746DF7">
        <w:t>. Не знаю, кто там чего и кому должен, но в целом я разделяю эту точку зрения.</w:t>
      </w:r>
      <w:r w:rsidR="00E96B34">
        <w:t xml:space="preserve"> </w:t>
      </w:r>
      <w:r w:rsidR="00124E3B">
        <w:t>И пусть уж лучше ты будешь мудаком, но зато не будешь стоить из себя невесть что с умным видом.</w:t>
      </w:r>
      <w:r w:rsidR="00823298">
        <w:t xml:space="preserve"> А то носом клевать хочется от твоей занудности!</w:t>
      </w:r>
    </w:p>
    <w:p w14:paraId="59D62713" w14:textId="07A5EE14" w:rsidR="00386227" w:rsidRDefault="00386227" w:rsidP="00E80174"/>
    <w:p w14:paraId="089713ED" w14:textId="0DAF12AD" w:rsidR="00DB0149" w:rsidRDefault="00386227" w:rsidP="00E80174">
      <w:r>
        <w:t>Тебе может показаться, что я кого-то защищаю</w:t>
      </w:r>
      <w:r w:rsidR="00BC76FB">
        <w:t>. Нет, я просто призываю всех подумать немного. Девочек – как будущих матерей</w:t>
      </w:r>
      <w:r w:rsidR="00560104">
        <w:t xml:space="preserve">. Мальчиков – как будущих отцов. Да и тем, у кого есть уже дети, тоже не повредит. </w:t>
      </w:r>
      <w:r w:rsidR="00DB0149">
        <w:t>Я ничего никому не советую и не озвучиваю никаких решений: у каждого оно будет своим.</w:t>
      </w:r>
      <w:r w:rsidR="00C2291A">
        <w:t xml:space="preserve"> Проблема далеко не новая, и кто как с ней справится – жизнь покажет.</w:t>
      </w:r>
    </w:p>
    <w:p w14:paraId="18F15984" w14:textId="77777777" w:rsidR="00DB0149" w:rsidRDefault="00DB0149" w:rsidP="00E80174"/>
    <w:p w14:paraId="03AB3782" w14:textId="26E421CC" w:rsidR="00386227" w:rsidRDefault="00C655D1" w:rsidP="00E80174">
      <w:r>
        <w:t xml:space="preserve">И особенно я призываю </w:t>
      </w:r>
      <w:r w:rsidR="00347DB4">
        <w:t xml:space="preserve">подумать тебя. Прямо здесь. Прямо сейчас. </w:t>
      </w:r>
    </w:p>
    <w:p w14:paraId="6A325585" w14:textId="2807C781" w:rsidR="00CC2C7F" w:rsidRDefault="00CC2C7F" w:rsidP="00E80174"/>
    <w:p w14:paraId="2DFE0083" w14:textId="147E8096" w:rsidR="004459F8" w:rsidRDefault="00427E01" w:rsidP="00E80174">
      <w:r>
        <w:t xml:space="preserve">Любые отношения – они ведь подобны умножению. </w:t>
      </w:r>
      <w:r w:rsidR="00842B4C">
        <w:t xml:space="preserve">В том числе и отношения с самим собой. </w:t>
      </w:r>
      <w:r>
        <w:t xml:space="preserve">Что будет, если </w:t>
      </w:r>
      <w:r w:rsidR="00E8388F">
        <w:t>что-то умножить на ноль? Ничего. Пустота. Дырка от бублика.</w:t>
      </w:r>
      <w:r w:rsidR="00523847">
        <w:t xml:space="preserve"> Заполнить пустоту</w:t>
      </w:r>
      <w:r w:rsidR="00335122">
        <w:t xml:space="preserve"> можно только сложением. </w:t>
      </w:r>
      <w:r w:rsidR="00C55F61">
        <w:t>А</w:t>
      </w:r>
      <w:r w:rsidR="000E67D4">
        <w:t xml:space="preserve"> это надо сильно поднапрячься</w:t>
      </w:r>
      <w:r w:rsidR="00402E65">
        <w:t xml:space="preserve"> и задать себе один простой вопрос: а ч</w:t>
      </w:r>
      <w:r w:rsidR="00347DB4">
        <w:t>его ты хочешь</w:t>
      </w:r>
      <w:r w:rsidR="00BD53C9">
        <w:t xml:space="preserve"> на самом деле? </w:t>
      </w:r>
      <w:r w:rsidR="004459F8">
        <w:t xml:space="preserve">Лично я так </w:t>
      </w:r>
      <w:r w:rsidR="00066756">
        <w:t xml:space="preserve">на него </w:t>
      </w:r>
      <w:r w:rsidR="004459F8">
        <w:t xml:space="preserve">ответил: я хочу жить и радоваться жизни, </w:t>
      </w:r>
      <w:r w:rsidR="009379AD">
        <w:t xml:space="preserve">любить и быть любимым, творить и приносить пользу людям. Только тогда все это имеет какой-то смысл. </w:t>
      </w:r>
    </w:p>
    <w:p w14:paraId="66360F32" w14:textId="77777777" w:rsidR="004459F8" w:rsidRDefault="004459F8" w:rsidP="00E80174"/>
    <w:p w14:paraId="4D652312" w14:textId="3578C1AE" w:rsidR="00347DB4" w:rsidRDefault="00B67B9E" w:rsidP="00E80174">
      <w:r>
        <w:t xml:space="preserve">И да, </w:t>
      </w:r>
      <w:r w:rsidR="00B466F9">
        <w:t>прямо сейчас перед тобой выбор: оставить все как есть</w:t>
      </w:r>
      <w:r w:rsidR="00E05C39">
        <w:t xml:space="preserve"> или убить в себе Хорошего Мальчика? Я выбрал второе. Выжечь напалмом. Без жалости. Без колебаний</w:t>
      </w:r>
      <w:r w:rsidR="00C5255C">
        <w:t>. Пришло время взрослеть.</w:t>
      </w:r>
    </w:p>
    <w:p w14:paraId="74AAF465" w14:textId="5D6EABC5" w:rsidR="001A2FE2" w:rsidRDefault="001A2FE2" w:rsidP="00E80174"/>
    <w:p w14:paraId="79C07FC0" w14:textId="094F2C66" w:rsidR="001A2FE2" w:rsidRDefault="001A2FE2" w:rsidP="00E80174">
      <w:r>
        <w:rPr>
          <w:lang w:val="en-US"/>
        </w:rPr>
        <w:t>#</w:t>
      </w:r>
      <w:proofErr w:type="spellStart"/>
      <w:r>
        <w:t>королевская_анархия</w:t>
      </w:r>
      <w:proofErr w:type="spellEnd"/>
    </w:p>
    <w:p w14:paraId="3D670A4A" w14:textId="3FC35728" w:rsidR="001A2FE2" w:rsidRPr="001A2FE2" w:rsidRDefault="001A2FE2" w:rsidP="00E80174">
      <w:r>
        <w:rPr>
          <w:lang w:val="en-US"/>
        </w:rPr>
        <w:t>#</w:t>
      </w:r>
      <w:proofErr w:type="spellStart"/>
      <w:r>
        <w:t>следуй_за_штормом</w:t>
      </w:r>
      <w:proofErr w:type="spellEnd"/>
    </w:p>
    <w:bookmarkEnd w:id="0"/>
    <w:p w14:paraId="202A6470" w14:textId="155BE06D" w:rsidR="00CB4379" w:rsidRDefault="00CB4379" w:rsidP="00E80174"/>
    <w:p w14:paraId="00BD70DF" w14:textId="77777777" w:rsidR="00CB4379" w:rsidRDefault="00CB4379" w:rsidP="00E80174"/>
    <w:p w14:paraId="2AD8C0DD" w14:textId="77777777" w:rsidR="00E80174" w:rsidRPr="00E80174" w:rsidRDefault="00E80174" w:rsidP="00E80174"/>
    <w:sectPr w:rsidR="00E80174" w:rsidRPr="00E80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4"/>
    <w:rsid w:val="00001716"/>
    <w:rsid w:val="00005346"/>
    <w:rsid w:val="00007771"/>
    <w:rsid w:val="00045820"/>
    <w:rsid w:val="00066756"/>
    <w:rsid w:val="00071DFB"/>
    <w:rsid w:val="000B2DC5"/>
    <w:rsid w:val="000E67D4"/>
    <w:rsid w:val="00107D10"/>
    <w:rsid w:val="0012419C"/>
    <w:rsid w:val="00124E3B"/>
    <w:rsid w:val="00130376"/>
    <w:rsid w:val="001706D3"/>
    <w:rsid w:val="00176792"/>
    <w:rsid w:val="001A2FE2"/>
    <w:rsid w:val="001B006B"/>
    <w:rsid w:val="001C64C2"/>
    <w:rsid w:val="001D2E33"/>
    <w:rsid w:val="00202CC1"/>
    <w:rsid w:val="00205D01"/>
    <w:rsid w:val="00224D03"/>
    <w:rsid w:val="002265D9"/>
    <w:rsid w:val="00255DF7"/>
    <w:rsid w:val="002671ED"/>
    <w:rsid w:val="00290E70"/>
    <w:rsid w:val="002A7FB1"/>
    <w:rsid w:val="002B7F46"/>
    <w:rsid w:val="002C0DAB"/>
    <w:rsid w:val="002C5722"/>
    <w:rsid w:val="002D7E1E"/>
    <w:rsid w:val="002E116A"/>
    <w:rsid w:val="003027DF"/>
    <w:rsid w:val="00335122"/>
    <w:rsid w:val="00347DB4"/>
    <w:rsid w:val="00386227"/>
    <w:rsid w:val="00391F0D"/>
    <w:rsid w:val="003B33E8"/>
    <w:rsid w:val="003B4CE9"/>
    <w:rsid w:val="003D1B70"/>
    <w:rsid w:val="00402E65"/>
    <w:rsid w:val="00416142"/>
    <w:rsid w:val="004209DA"/>
    <w:rsid w:val="00422AE9"/>
    <w:rsid w:val="00427E01"/>
    <w:rsid w:val="0044016A"/>
    <w:rsid w:val="004459F8"/>
    <w:rsid w:val="004757CC"/>
    <w:rsid w:val="004764A6"/>
    <w:rsid w:val="004836EB"/>
    <w:rsid w:val="004C0BC7"/>
    <w:rsid w:val="004C3C09"/>
    <w:rsid w:val="004C4B16"/>
    <w:rsid w:val="004C6E93"/>
    <w:rsid w:val="004F63ED"/>
    <w:rsid w:val="00523847"/>
    <w:rsid w:val="00540581"/>
    <w:rsid w:val="005469E4"/>
    <w:rsid w:val="00560104"/>
    <w:rsid w:val="00576E6F"/>
    <w:rsid w:val="005A250D"/>
    <w:rsid w:val="005F465A"/>
    <w:rsid w:val="005F7D60"/>
    <w:rsid w:val="005F7DDB"/>
    <w:rsid w:val="006041B0"/>
    <w:rsid w:val="006371AC"/>
    <w:rsid w:val="0065555C"/>
    <w:rsid w:val="006571AA"/>
    <w:rsid w:val="00664D72"/>
    <w:rsid w:val="00672545"/>
    <w:rsid w:val="00677C1E"/>
    <w:rsid w:val="00684669"/>
    <w:rsid w:val="0068501C"/>
    <w:rsid w:val="006913CD"/>
    <w:rsid w:val="006A2A7F"/>
    <w:rsid w:val="006B0784"/>
    <w:rsid w:val="006B7713"/>
    <w:rsid w:val="006E0FD0"/>
    <w:rsid w:val="0073105C"/>
    <w:rsid w:val="00740565"/>
    <w:rsid w:val="00744231"/>
    <w:rsid w:val="00746DF7"/>
    <w:rsid w:val="00771804"/>
    <w:rsid w:val="00777AC8"/>
    <w:rsid w:val="007932EC"/>
    <w:rsid w:val="007B2427"/>
    <w:rsid w:val="007C046B"/>
    <w:rsid w:val="007C7A4C"/>
    <w:rsid w:val="007D6F70"/>
    <w:rsid w:val="00823298"/>
    <w:rsid w:val="00842B4C"/>
    <w:rsid w:val="00874D2E"/>
    <w:rsid w:val="008776AB"/>
    <w:rsid w:val="00887A46"/>
    <w:rsid w:val="008929D5"/>
    <w:rsid w:val="0090336F"/>
    <w:rsid w:val="009379AD"/>
    <w:rsid w:val="009421E8"/>
    <w:rsid w:val="00990167"/>
    <w:rsid w:val="009B7181"/>
    <w:rsid w:val="00A01732"/>
    <w:rsid w:val="00A26914"/>
    <w:rsid w:val="00AC6B43"/>
    <w:rsid w:val="00B051AA"/>
    <w:rsid w:val="00B466F9"/>
    <w:rsid w:val="00B625AB"/>
    <w:rsid w:val="00B66350"/>
    <w:rsid w:val="00B67B9E"/>
    <w:rsid w:val="00B774BF"/>
    <w:rsid w:val="00BA11CC"/>
    <w:rsid w:val="00BB0783"/>
    <w:rsid w:val="00BC76FB"/>
    <w:rsid w:val="00BD53C9"/>
    <w:rsid w:val="00BE2313"/>
    <w:rsid w:val="00C16583"/>
    <w:rsid w:val="00C210E3"/>
    <w:rsid w:val="00C2291A"/>
    <w:rsid w:val="00C466B3"/>
    <w:rsid w:val="00C5255C"/>
    <w:rsid w:val="00C55F61"/>
    <w:rsid w:val="00C57361"/>
    <w:rsid w:val="00C655D1"/>
    <w:rsid w:val="00C752C6"/>
    <w:rsid w:val="00C77D43"/>
    <w:rsid w:val="00CA395B"/>
    <w:rsid w:val="00CB0B87"/>
    <w:rsid w:val="00CB4379"/>
    <w:rsid w:val="00CC0184"/>
    <w:rsid w:val="00CC2C7F"/>
    <w:rsid w:val="00D11A9E"/>
    <w:rsid w:val="00D16CCA"/>
    <w:rsid w:val="00D547DE"/>
    <w:rsid w:val="00D658F1"/>
    <w:rsid w:val="00D77135"/>
    <w:rsid w:val="00D81465"/>
    <w:rsid w:val="00DB0149"/>
    <w:rsid w:val="00DB433D"/>
    <w:rsid w:val="00DD2ACD"/>
    <w:rsid w:val="00DD4B50"/>
    <w:rsid w:val="00E05C39"/>
    <w:rsid w:val="00E479A4"/>
    <w:rsid w:val="00E50B12"/>
    <w:rsid w:val="00E660EF"/>
    <w:rsid w:val="00E80174"/>
    <w:rsid w:val="00E8388F"/>
    <w:rsid w:val="00E96B34"/>
    <w:rsid w:val="00EA0CEA"/>
    <w:rsid w:val="00EA64B2"/>
    <w:rsid w:val="00EB571C"/>
    <w:rsid w:val="00EB711C"/>
    <w:rsid w:val="00EF3082"/>
    <w:rsid w:val="00EF7635"/>
    <w:rsid w:val="00F02750"/>
    <w:rsid w:val="00F06DCA"/>
    <w:rsid w:val="00F20FA6"/>
    <w:rsid w:val="00F4063C"/>
    <w:rsid w:val="00F62F4F"/>
    <w:rsid w:val="00F75DA3"/>
    <w:rsid w:val="00F84674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D362"/>
  <w15:chartTrackingRefBased/>
  <w15:docId w15:val="{4C16A6BA-B3C1-44D2-BCDB-CC639DF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0F6496-B51A-41A0-93EC-8D07A52E5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04507-59E3-4EAD-9454-1744754FD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B81C7-7817-4075-B908-DF1850F5C7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155</cp:revision>
  <dcterms:created xsi:type="dcterms:W3CDTF">2019-08-24T16:31:00Z</dcterms:created>
  <dcterms:modified xsi:type="dcterms:W3CDTF">2019-08-24T19:25:00Z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