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51172" w14:textId="77777777" w:rsidR="0095468C" w:rsidRDefault="0095468C">
      <w:bookmarkStart w:id="0" w:name="_GoBack"/>
      <w:r>
        <w:t>Признание Воина-Анархиста</w:t>
      </w:r>
    </w:p>
    <w:p w14:paraId="1C0AFD63" w14:textId="77777777" w:rsidR="0095468C" w:rsidRDefault="0095468C"/>
    <w:p w14:paraId="6CA77091" w14:textId="77777777" w:rsidR="008E6C4E" w:rsidRDefault="0037014B">
      <w:r>
        <w:t xml:space="preserve">И </w:t>
      </w:r>
      <w:r w:rsidR="0095468C">
        <w:t>прозвучала молитва</w:t>
      </w:r>
      <w:r>
        <w:t>: «Боги Огня, услышьте меня! Боги Хаоса, внемлите мне!» И услышали боги, и явились на зов. Осветили дорогу и указали путь.</w:t>
      </w:r>
    </w:p>
    <w:p w14:paraId="6E964DF4" w14:textId="77777777" w:rsidR="00A35126" w:rsidRDefault="00A35126"/>
    <w:p w14:paraId="17397D68" w14:textId="77777777" w:rsidR="0037014B" w:rsidRDefault="008E6E97">
      <w:r>
        <w:t>Здесь горят сердца и поют души, выковывается характер</w:t>
      </w:r>
      <w:r w:rsidR="00A45FED">
        <w:t>.</w:t>
      </w:r>
      <w:r>
        <w:t xml:space="preserve"> Кипит кровь под грохот металла, ревом огня кричат строки, складывающиеся в предложения.</w:t>
      </w:r>
      <w:r w:rsidR="001A0776">
        <w:t xml:space="preserve"> Зудом отдаются слова в кончиках пальцев.</w:t>
      </w:r>
      <w:r w:rsidR="0095468C">
        <w:t xml:space="preserve"> </w:t>
      </w:r>
      <w:r w:rsidR="001A0776">
        <w:t xml:space="preserve"> Стрекот клавиатуры разрывает тишину ночи.</w:t>
      </w:r>
      <w:r>
        <w:t xml:space="preserve"> </w:t>
      </w:r>
      <w:r w:rsidR="0095468C">
        <w:t xml:space="preserve">Сюда приходят боги, чтобы дать тебе совет, здесь уютно играет радио на «дьявольской» частоте. </w:t>
      </w:r>
      <w:r w:rsidR="00A45FED">
        <w:t>Ты здесь, ты живешь.</w:t>
      </w:r>
    </w:p>
    <w:p w14:paraId="138CCAB0" w14:textId="77777777" w:rsidR="00914108" w:rsidRDefault="00914108" w:rsidP="00914108"/>
    <w:p w14:paraId="1B48757E" w14:textId="77777777" w:rsidR="00914108" w:rsidRDefault="00914108" w:rsidP="00914108">
      <w:r>
        <w:t>Внешний мир норовит</w:t>
      </w:r>
      <w:r w:rsidR="00A45FED">
        <w:t xml:space="preserve"> </w:t>
      </w:r>
      <w:r w:rsidR="00A45FED">
        <w:t>отправить</w:t>
      </w:r>
      <w:r>
        <w:t xml:space="preserve"> тебя в небытие. Но ты </w:t>
      </w:r>
      <w:r>
        <w:t>вернешься</w:t>
      </w:r>
      <w:r>
        <w:t xml:space="preserve"> сюда</w:t>
      </w:r>
      <w:r>
        <w:t xml:space="preserve"> снова</w:t>
      </w:r>
      <w:r>
        <w:t xml:space="preserve">, и Королева </w:t>
      </w:r>
      <w:r>
        <w:t>скажет</w:t>
      </w:r>
      <w:r>
        <w:t xml:space="preserve">: «Добро пожаловать домой!». </w:t>
      </w:r>
      <w:r w:rsidR="0095468C">
        <w:t xml:space="preserve">И именно она найдет для тебя те слова, которые нужны тебе сейчас больше всего. </w:t>
      </w:r>
      <w:r>
        <w:t>Теперь ты</w:t>
      </w:r>
      <w:r>
        <w:t xml:space="preserve"> дома, среди своих. </w:t>
      </w:r>
      <w:r w:rsidR="0016436A">
        <w:t xml:space="preserve">Здесь ты свой, и этим все сказано. </w:t>
      </w:r>
      <w:r>
        <w:t xml:space="preserve">Анархия – это больше, чем дружба. </w:t>
      </w:r>
      <w:r w:rsidR="0016436A">
        <w:t xml:space="preserve">Больше, чем просто команда. </w:t>
      </w:r>
      <w:r>
        <w:t xml:space="preserve">Это семья. </w:t>
      </w:r>
    </w:p>
    <w:p w14:paraId="45D0150D" w14:textId="77777777" w:rsidR="00914108" w:rsidRDefault="00914108" w:rsidP="00A35126"/>
    <w:p w14:paraId="5AC468FD" w14:textId="77777777" w:rsidR="006A4372" w:rsidRDefault="00A45FED" w:rsidP="00A35126">
      <w:r>
        <w:t>Вот они, твои братья и сестры. С</w:t>
      </w:r>
      <w:r>
        <w:t xml:space="preserve">оздатели миров и песен, верные </w:t>
      </w:r>
      <w:r>
        <w:t>товарищи, живые</w:t>
      </w:r>
      <w:r>
        <w:t xml:space="preserve"> легенды</w:t>
      </w:r>
      <w:r>
        <w:t>.</w:t>
      </w:r>
      <w:r w:rsidR="0016436A">
        <w:t xml:space="preserve"> В меру безумны, всегда </w:t>
      </w:r>
      <w:proofErr w:type="spellStart"/>
      <w:r w:rsidR="0016436A">
        <w:t>охуенны</w:t>
      </w:r>
      <w:proofErr w:type="spellEnd"/>
      <w:r w:rsidR="0016436A">
        <w:t>, невероятно талантливы.</w:t>
      </w:r>
      <w:r>
        <w:t xml:space="preserve"> Они принимают тебя таким, какой ты есть. Каждый из них готов р</w:t>
      </w:r>
      <w:r>
        <w:t>азделить с тобой радость, вдохновить и научить чему-то новому.</w:t>
      </w:r>
      <w:r>
        <w:t xml:space="preserve"> И даже когда у тебя кошки скребут на душе – ты не останешься в одиночестве. Они придут и обнимут тебя, поддержат словом и делом. </w:t>
      </w:r>
      <w:r w:rsidR="006A4372">
        <w:t xml:space="preserve">И если надо, выдадут именного волшебного пенделя тяжелым анархическим кованым сапогом. </w:t>
      </w:r>
    </w:p>
    <w:p w14:paraId="3BFCA6E0" w14:textId="77777777" w:rsidR="006A4372" w:rsidRDefault="006A4372" w:rsidP="00A35126"/>
    <w:p w14:paraId="669AA79B" w14:textId="77777777" w:rsidR="00A45FED" w:rsidRDefault="00A45FED" w:rsidP="00A35126">
      <w:r>
        <w:t xml:space="preserve">И здесь принято прыгать выше головы. Становиться лучше, сильнее и свободнее день ото дня. Работать и расти над собой. </w:t>
      </w:r>
      <w:r w:rsidR="006A4372">
        <w:t xml:space="preserve">Чтить традиции и учиться у </w:t>
      </w:r>
      <w:r w:rsidR="0016436A">
        <w:t>лучших. Быть охуенным!</w:t>
      </w:r>
    </w:p>
    <w:p w14:paraId="561CC30B" w14:textId="77777777" w:rsidR="0016436A" w:rsidRDefault="0016436A" w:rsidP="00A35126"/>
    <w:p w14:paraId="28735FC1" w14:textId="77777777" w:rsidR="0016436A" w:rsidRDefault="0016436A" w:rsidP="00A35126">
      <w:r>
        <w:t xml:space="preserve">Королевская Анархия – это черно-красное знамя свободы, дисциплина и ответственность, </w:t>
      </w:r>
      <w:r w:rsidR="0095468C">
        <w:t xml:space="preserve">ум, честь и совесть, </w:t>
      </w:r>
      <w:r>
        <w:t xml:space="preserve">бесконечное творчество. Это образ жизни. </w:t>
      </w:r>
      <w:r w:rsidR="0095468C">
        <w:t>Это – состояние души. И я, Воин-Анархист, этому свидетель. Один раз Анархия – всегда Анархия!</w:t>
      </w:r>
    </w:p>
    <w:p w14:paraId="6D2D3206" w14:textId="77777777" w:rsidR="0095468C" w:rsidRDefault="0095468C" w:rsidP="00A35126"/>
    <w:p w14:paraId="79E4F1E2" w14:textId="77777777" w:rsidR="0095468C" w:rsidRDefault="0095468C" w:rsidP="00A35126">
      <w:r>
        <w:rPr>
          <w:lang w:val="en-US"/>
        </w:rPr>
        <w:t>#</w:t>
      </w:r>
      <w:proofErr w:type="spellStart"/>
      <w:r>
        <w:t>королевская_анархия</w:t>
      </w:r>
      <w:proofErr w:type="spellEnd"/>
    </w:p>
    <w:p w14:paraId="5F2065E8" w14:textId="77777777" w:rsidR="0095468C" w:rsidRPr="0095468C" w:rsidRDefault="0095468C" w:rsidP="00A35126">
      <w:r>
        <w:rPr>
          <w:lang w:val="en-US"/>
        </w:rPr>
        <w:t>#</w:t>
      </w:r>
      <w:proofErr w:type="spellStart"/>
      <w:r>
        <w:t>следуй_за_штормом</w:t>
      </w:r>
      <w:proofErr w:type="spellEnd"/>
    </w:p>
    <w:bookmarkEnd w:id="0"/>
    <w:p w14:paraId="78F26A64" w14:textId="77777777" w:rsidR="00BB360B" w:rsidRDefault="00BB360B" w:rsidP="00A35126"/>
    <w:sectPr w:rsidR="00BB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4B"/>
    <w:rsid w:val="0016436A"/>
    <w:rsid w:val="001A0776"/>
    <w:rsid w:val="0037014B"/>
    <w:rsid w:val="004764A6"/>
    <w:rsid w:val="005F7D60"/>
    <w:rsid w:val="006A4372"/>
    <w:rsid w:val="008E6E97"/>
    <w:rsid w:val="00914108"/>
    <w:rsid w:val="0095468C"/>
    <w:rsid w:val="00A35126"/>
    <w:rsid w:val="00A45FED"/>
    <w:rsid w:val="00B019AE"/>
    <w:rsid w:val="00B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C372"/>
  <w15:chartTrackingRefBased/>
  <w15:docId w15:val="{90BD0F9F-FF4B-4116-94F6-4E84CC5B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3B7F41-562E-4397-9C29-4ADFB44C8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CB54F3-E20B-4492-B590-B6E88521C3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F1AFD-8ED9-4731-B8C7-7FAE897013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2019-09-26T13:58:00Z</dcterms:created>
  <dcterms:modified xsi:type="dcterms:W3CDTF">2019-09-26T16:43:00Z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