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3119C" w14:textId="0421FB71" w:rsidR="00A7422B" w:rsidRDefault="007350FC">
      <w:r>
        <w:t>Прощание</w:t>
      </w:r>
    </w:p>
    <w:p w14:paraId="0FCE92B1" w14:textId="77777777" w:rsidR="007350FC" w:rsidRDefault="007350FC"/>
    <w:p w14:paraId="389905F5" w14:textId="47BE7B0A" w:rsidR="008E6C4E" w:rsidRDefault="00DE0B79">
      <w:r>
        <w:t>Недавно ты попрощалась со мной. Я видел. Я знаю.</w:t>
      </w:r>
    </w:p>
    <w:p w14:paraId="6A2DDB05" w14:textId="0486F2A8" w:rsidR="00DE0B79" w:rsidRDefault="00DE0B79"/>
    <w:p w14:paraId="4817CBB5" w14:textId="0E83E697" w:rsidR="000A5F44" w:rsidRDefault="000A5F44">
      <w:r>
        <w:t>Ты всегда была рядом со мной. Поддерживала меня</w:t>
      </w:r>
      <w:r w:rsidR="00877EF7">
        <w:t xml:space="preserve">, когда мне было тяжело. Держала за руку, когда мне было больно. </w:t>
      </w:r>
      <w:r w:rsidR="007F1E0C">
        <w:t>Мы радовались вместе, когда нам было хорошо. Но все проходит. И это тоже прошло.</w:t>
      </w:r>
    </w:p>
    <w:p w14:paraId="7531E0FB" w14:textId="1590EAE2" w:rsidR="005767B6" w:rsidRDefault="005767B6"/>
    <w:p w14:paraId="738F9094" w14:textId="754BD981" w:rsidR="005767B6" w:rsidRDefault="005767B6">
      <w:r>
        <w:t>Спасибо тебе за все эти годы. Ты многому научила меня. Да. Я тебя предал</w:t>
      </w:r>
      <w:r w:rsidR="00E83E8C">
        <w:t xml:space="preserve">, и это будет на моей совести до конца моих дней. </w:t>
      </w:r>
      <w:r w:rsidR="00F912DC">
        <w:t>Т</w:t>
      </w:r>
      <w:r w:rsidR="00E83E8C">
        <w:t>ы права: мы оба виноваты</w:t>
      </w:r>
      <w:r w:rsidR="00E536B9">
        <w:t>. Да-да, и я тоже. Я не замечал, как ты из кожи вон лезешь, чтобы как-то оживить наши отношения, стараешься изо всех сил</w:t>
      </w:r>
      <w:r w:rsidR="006E33BC">
        <w:t xml:space="preserve">. </w:t>
      </w:r>
      <w:r w:rsidR="00BF6DD4">
        <w:t xml:space="preserve">Занятый своими мелкими проблемами, не замечал, </w:t>
      </w:r>
      <w:r w:rsidR="000F3891">
        <w:t>как ты старательно теряешь себя, пытаясь мне угодить.</w:t>
      </w:r>
      <w:r w:rsidR="001F4779">
        <w:t xml:space="preserve"> Я позволил себе расслабиться, и это меня погубило.</w:t>
      </w:r>
      <w:r w:rsidR="00E6166F">
        <w:t xml:space="preserve"> Ты любила меня.</w:t>
      </w:r>
      <w:r w:rsidR="000F3891">
        <w:t xml:space="preserve"> </w:t>
      </w:r>
      <w:r w:rsidR="005D1B47">
        <w:t xml:space="preserve">Я </w:t>
      </w:r>
      <w:r w:rsidR="00FC1476">
        <w:t xml:space="preserve">же </w:t>
      </w:r>
      <w:r w:rsidR="005D1B47">
        <w:t>был занят только собой и понял только спустя время:</w:t>
      </w:r>
      <w:r w:rsidR="00E6166F">
        <w:t xml:space="preserve"> мне не доставало мужества, чтобы полюбить в ответ</w:t>
      </w:r>
      <w:r w:rsidR="009346B7">
        <w:t>. Способен ли я любить вообще? Я не знаю</w:t>
      </w:r>
      <w:r w:rsidR="005A414A">
        <w:t>. Очень надеюсь, что способен.</w:t>
      </w:r>
    </w:p>
    <w:p w14:paraId="4EC6B823" w14:textId="3892FF2A" w:rsidR="005A414A" w:rsidRDefault="005A414A"/>
    <w:p w14:paraId="7A53D009" w14:textId="570118E8" w:rsidR="005A414A" w:rsidRDefault="005A414A">
      <w:r>
        <w:t xml:space="preserve">С тобой я понял, что </w:t>
      </w:r>
      <w:r w:rsidR="00500EB8">
        <w:t>отношения, а тем более в браке – это сложная, изматывающая работа каждый день</w:t>
      </w:r>
      <w:r w:rsidR="00F82759">
        <w:t xml:space="preserve">. Только в этом случае возможна хоть какая-то гармония. </w:t>
      </w:r>
      <w:r w:rsidR="00890405">
        <w:t>Видимо, я не дорос еще до них.</w:t>
      </w:r>
      <w:r w:rsidR="00BA6999">
        <w:t xml:space="preserve"> </w:t>
      </w:r>
      <w:r w:rsidR="00556424">
        <w:t>Но поздно: поезд ушел. Эта страница закрыта.</w:t>
      </w:r>
    </w:p>
    <w:p w14:paraId="3185FC99" w14:textId="7C384E19" w:rsidR="00691250" w:rsidRDefault="00691250"/>
    <w:p w14:paraId="17191117" w14:textId="14093139" w:rsidR="00691250" w:rsidRDefault="00691250">
      <w:r>
        <w:t>Ты решила идти своим путем. Это правильно: нельзя оставаться на месте, жизнь продолжается</w:t>
      </w:r>
      <w:r w:rsidR="004859DF">
        <w:t xml:space="preserve">. </w:t>
      </w:r>
      <w:r w:rsidR="00550F82">
        <w:t xml:space="preserve">Чувствую ли я вину за то, что сделал? Да. Безусловно. </w:t>
      </w:r>
      <w:r w:rsidR="00F10F9B">
        <w:t>Но я уже получил свое сполна, если тебя это успокоит</w:t>
      </w:r>
      <w:r w:rsidR="008E1A19">
        <w:t>. А может быть, мне</w:t>
      </w:r>
      <w:bookmarkStart w:id="0" w:name="_GoBack"/>
      <w:bookmarkEnd w:id="0"/>
      <w:r w:rsidR="008E1A19">
        <w:t xml:space="preserve"> еще долго предстоит расплачиваться. Карма работает, знаешь ли</w:t>
      </w:r>
      <w:r w:rsidR="00F912DC">
        <w:t>.</w:t>
      </w:r>
    </w:p>
    <w:p w14:paraId="70A88AC7" w14:textId="0CE0F300" w:rsidR="00501A54" w:rsidRDefault="00501A54"/>
    <w:p w14:paraId="2CD70079" w14:textId="1ECC0F36" w:rsidR="00501A54" w:rsidRDefault="00501A54">
      <w:r>
        <w:t xml:space="preserve">Все же я надеюсь, что мы останемся друзьями, если это возможно. </w:t>
      </w:r>
      <w:r w:rsidR="00EF4B77">
        <w:t>Почти десять лет вместе не проходят бесследно. И что там говорить</w:t>
      </w:r>
      <w:r w:rsidR="004859DF">
        <w:t>:</w:t>
      </w:r>
      <w:r w:rsidR="00A16CA9">
        <w:t xml:space="preserve"> ты навсегда останешься в моем сердце.</w:t>
      </w:r>
      <w:r w:rsidR="007D5358">
        <w:t xml:space="preserve"> Это неизбежно</w:t>
      </w:r>
      <w:r w:rsidR="00EA2251">
        <w:t>.</w:t>
      </w:r>
      <w:r w:rsidR="00896CEE">
        <w:t xml:space="preserve"> Главное – чтобы все у тебя было хорошо</w:t>
      </w:r>
      <w:r w:rsidR="00D36124">
        <w:t>. Живи и будь счастлива!</w:t>
      </w:r>
    </w:p>
    <w:p w14:paraId="15704EE1" w14:textId="108ED36D" w:rsidR="00A7422B" w:rsidRDefault="00A7422B"/>
    <w:p w14:paraId="5251AD3A" w14:textId="79A10B33" w:rsidR="00A7422B" w:rsidRDefault="00A7422B">
      <w:r>
        <w:t>Прощай. И да хранят тебя боги в пути!</w:t>
      </w:r>
    </w:p>
    <w:p w14:paraId="32378B9B" w14:textId="5D1B6B20" w:rsidR="00A7422B" w:rsidRDefault="00A7422B">
      <w:r>
        <w:t>Твой Сашка.</w:t>
      </w:r>
    </w:p>
    <w:p w14:paraId="7FE9A4FB" w14:textId="416B22C6" w:rsidR="00EE3D7B" w:rsidRDefault="00EE3D7B"/>
    <w:p w14:paraId="4621EDDB" w14:textId="046E2978" w:rsidR="00EE3D7B" w:rsidRDefault="00113442">
      <w:r>
        <w:rPr>
          <w:lang w:val="en-US"/>
        </w:rPr>
        <w:t>#</w:t>
      </w:r>
      <w:proofErr w:type="spellStart"/>
      <w:r>
        <w:t>королевская_анархия</w:t>
      </w:r>
      <w:proofErr w:type="spellEnd"/>
    </w:p>
    <w:p w14:paraId="11399858" w14:textId="1361F94C" w:rsidR="00113442" w:rsidRPr="00113442" w:rsidRDefault="00113442">
      <w:r>
        <w:rPr>
          <w:lang w:val="en-US"/>
        </w:rPr>
        <w:t>#</w:t>
      </w:r>
      <w:proofErr w:type="spellStart"/>
      <w:r>
        <w:t>следуй_за_штормом</w:t>
      </w:r>
      <w:proofErr w:type="spellEnd"/>
    </w:p>
    <w:sectPr w:rsidR="00113442" w:rsidRPr="00113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79"/>
    <w:rsid w:val="000A5F44"/>
    <w:rsid w:val="000F3891"/>
    <w:rsid w:val="00113442"/>
    <w:rsid w:val="001F4779"/>
    <w:rsid w:val="0037176C"/>
    <w:rsid w:val="004764A6"/>
    <w:rsid w:val="004859DF"/>
    <w:rsid w:val="00500EB8"/>
    <w:rsid w:val="00501A54"/>
    <w:rsid w:val="00550F82"/>
    <w:rsid w:val="00556424"/>
    <w:rsid w:val="005767B6"/>
    <w:rsid w:val="005A414A"/>
    <w:rsid w:val="005D1B47"/>
    <w:rsid w:val="005F7D60"/>
    <w:rsid w:val="00691250"/>
    <w:rsid w:val="006E33BC"/>
    <w:rsid w:val="007350FC"/>
    <w:rsid w:val="007D5358"/>
    <w:rsid w:val="007F1E0C"/>
    <w:rsid w:val="00877EF7"/>
    <w:rsid w:val="00890405"/>
    <w:rsid w:val="00896CEE"/>
    <w:rsid w:val="008E1A19"/>
    <w:rsid w:val="009346B7"/>
    <w:rsid w:val="00A16CA9"/>
    <w:rsid w:val="00A7422B"/>
    <w:rsid w:val="00AE412B"/>
    <w:rsid w:val="00BA6999"/>
    <w:rsid w:val="00BF6DD4"/>
    <w:rsid w:val="00D36124"/>
    <w:rsid w:val="00DE0B79"/>
    <w:rsid w:val="00E536B9"/>
    <w:rsid w:val="00E6166F"/>
    <w:rsid w:val="00E83E8C"/>
    <w:rsid w:val="00E95A79"/>
    <w:rsid w:val="00EA2251"/>
    <w:rsid w:val="00EE3D7B"/>
    <w:rsid w:val="00EF4B77"/>
    <w:rsid w:val="00F10F9B"/>
    <w:rsid w:val="00F82759"/>
    <w:rsid w:val="00F912DC"/>
    <w:rsid w:val="00FC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FF809"/>
  <w15:chartTrackingRefBased/>
  <w15:docId w15:val="{8E04ACF5-8D40-4537-9EE7-1BC63BFD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31DB90-4204-4650-AB30-B51DC526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72C1C6-9AAA-417B-98E9-9F7783450E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47EE5B-996F-4916-A580-F9A78116C4E8}">
  <ds:schemaRefs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08065841-842a-408c-9005-87794e81b6e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41</cp:revision>
  <dcterms:created xsi:type="dcterms:W3CDTF">2019-08-19T14:51:00Z</dcterms:created>
  <dcterms:modified xsi:type="dcterms:W3CDTF">2019-08-19T15:18:00Z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