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0E77C" w14:textId="075F9593" w:rsidR="003F34AC" w:rsidRDefault="003F34AC" w:rsidP="009318D1">
      <w:r>
        <w:t>Письмо другу</w:t>
      </w:r>
    </w:p>
    <w:p w14:paraId="01786726" w14:textId="77777777" w:rsidR="003F34AC" w:rsidRDefault="003F34AC" w:rsidP="009318D1"/>
    <w:p w14:paraId="7A7A78E3" w14:textId="023D3720" w:rsidR="001B21A0" w:rsidRDefault="009318D1" w:rsidP="009318D1">
      <w:r>
        <w:t xml:space="preserve">Привет, дружище! </w:t>
      </w:r>
      <w:r w:rsidR="00F65B98">
        <w:t>Д</w:t>
      </w:r>
      <w:r>
        <w:t xml:space="preserve">олго откладывал этот разговор в долгий ящик, </w:t>
      </w:r>
      <w:r w:rsidR="00304871">
        <w:t>но пришло время</w:t>
      </w:r>
      <w:r w:rsidR="00C801FB">
        <w:t xml:space="preserve"> </w:t>
      </w:r>
      <w:r w:rsidR="005B7F06">
        <w:t>открыть карты</w:t>
      </w:r>
      <w:r w:rsidR="00392506">
        <w:t>,</w:t>
      </w:r>
      <w:r w:rsidR="00304871">
        <w:t xml:space="preserve"> </w:t>
      </w:r>
      <w:r w:rsidR="007F4313">
        <w:t>хватит ходить вокруг да около.</w:t>
      </w:r>
    </w:p>
    <w:p w14:paraId="35953F66" w14:textId="39AE0E10" w:rsidR="004258ED" w:rsidRDefault="004258ED" w:rsidP="009318D1"/>
    <w:p w14:paraId="5A686841" w14:textId="4013AA11" w:rsidR="003529F2" w:rsidRDefault="004258ED" w:rsidP="009318D1">
      <w:r>
        <w:t>Про дружбу много чего говорят</w:t>
      </w:r>
      <w:r w:rsidR="0004229E">
        <w:t xml:space="preserve"> и пишут</w:t>
      </w:r>
      <w:r>
        <w:t xml:space="preserve">. </w:t>
      </w:r>
      <w:r w:rsidR="00992E06">
        <w:t xml:space="preserve">Песни, стихи, романы… </w:t>
      </w:r>
      <w:r w:rsidR="002E30AD">
        <w:t xml:space="preserve">Одни «Три мушкетера» чего стоят! </w:t>
      </w:r>
      <w:r w:rsidR="000C4906">
        <w:t>До сих пор люблю эту книжку</w:t>
      </w:r>
      <w:r w:rsidR="00104AC6">
        <w:t>: «сам погибай, но товарища выручай»</w:t>
      </w:r>
      <w:r w:rsidR="00A218E5">
        <w:t>, «</w:t>
      </w:r>
      <w:r w:rsidR="00A03262">
        <w:t>один за всех и все за одного!</w:t>
      </w:r>
      <w:r w:rsidR="00A218E5">
        <w:t xml:space="preserve">», </w:t>
      </w:r>
      <w:r w:rsidR="0083437A">
        <w:t>«друг познается в беде»</w:t>
      </w:r>
      <w:r w:rsidR="001517BF">
        <w:t xml:space="preserve">, </w:t>
      </w:r>
      <w:r w:rsidR="00C013C6">
        <w:t>про открытые двери, кошелек и душу</w:t>
      </w:r>
      <w:r w:rsidR="00DC2832">
        <w:t xml:space="preserve"> – все оттуда</w:t>
      </w:r>
      <w:r w:rsidR="001517BF">
        <w:t xml:space="preserve">. </w:t>
      </w:r>
      <w:r w:rsidR="007154BD">
        <w:t>Хотя кое-кто считает, что лучше не давать друзьям в долг.</w:t>
      </w:r>
    </w:p>
    <w:p w14:paraId="4E2852CE" w14:textId="7BFD7C01" w:rsidR="001F7FE5" w:rsidRDefault="001F7FE5" w:rsidP="009318D1"/>
    <w:p w14:paraId="468B2408" w14:textId="0753DD0B" w:rsidR="001F7FE5" w:rsidRDefault="005F5910" w:rsidP="009318D1">
      <w:r>
        <w:t xml:space="preserve">Сначала мы просто </w:t>
      </w:r>
      <w:r w:rsidR="00841A8B">
        <w:t>дружили просто потому, что</w:t>
      </w:r>
      <w:r>
        <w:t xml:space="preserve"> мы есть</w:t>
      </w:r>
      <w:r w:rsidR="00841A8B">
        <w:t>. Мы могли запросто днями пропадать на стройке, взрывать карбид в бутылках, шастать по крышам гаражей целыми днями</w:t>
      </w:r>
      <w:r w:rsidR="008C62FB">
        <w:t xml:space="preserve">. </w:t>
      </w:r>
      <w:r w:rsidR="00B40644">
        <w:t xml:space="preserve">Помню, однажды </w:t>
      </w:r>
      <w:r w:rsidR="00B93DA3">
        <w:t xml:space="preserve">варили сгущенку, так она взорвалась, потому что вода выкипела. </w:t>
      </w:r>
      <w:r w:rsidR="00473331">
        <w:t xml:space="preserve">Картинка просто блеск: </w:t>
      </w:r>
      <w:r w:rsidR="00DF52E1">
        <w:t xml:space="preserve">стены и мебель кухни в коричневых точках брызг и коричневый потолок, который мы с тобой так и не смогли отмыть. </w:t>
      </w:r>
      <w:r w:rsidR="00B93DA3">
        <w:t>Влетело всем!</w:t>
      </w:r>
      <w:r w:rsidR="008563C0">
        <w:t xml:space="preserve"> Но было весело.</w:t>
      </w:r>
    </w:p>
    <w:p w14:paraId="1642838F" w14:textId="10BDB86E" w:rsidR="008563C0" w:rsidRDefault="008563C0" w:rsidP="009318D1"/>
    <w:p w14:paraId="5958FF45" w14:textId="20678AEA" w:rsidR="008563C0" w:rsidRDefault="008563C0" w:rsidP="009318D1">
      <w:r>
        <w:t>А потом что-то пошло не так</w:t>
      </w:r>
      <w:r w:rsidR="00DB6060">
        <w:t xml:space="preserve">. Мы с семьей переехали в деревню. </w:t>
      </w:r>
      <w:r w:rsidR="00FF6267">
        <w:t>Подростки – дурной народ</w:t>
      </w:r>
      <w:r w:rsidR="00E50A7E">
        <w:t xml:space="preserve">: </w:t>
      </w:r>
      <w:r w:rsidR="00A63995">
        <w:t>всегда травят тех, кто выделяется из толпы</w:t>
      </w:r>
      <w:r w:rsidR="00502FD3">
        <w:t xml:space="preserve">. </w:t>
      </w:r>
      <w:r w:rsidR="00CD2930">
        <w:t>Я это пережил, захочешь – позже расскажу.</w:t>
      </w:r>
      <w:r w:rsidR="00502FD3">
        <w:t xml:space="preserve"> И когда ты пришел в мою жизнь снова</w:t>
      </w:r>
      <w:r w:rsidR="00BD776B">
        <w:t xml:space="preserve">, </w:t>
      </w:r>
      <w:r w:rsidR="005618A4">
        <w:t>я видел тебя совсем иначе.</w:t>
      </w:r>
    </w:p>
    <w:p w14:paraId="5E76C8EE" w14:textId="0E072AF4" w:rsidR="005618A4" w:rsidRDefault="005618A4" w:rsidP="009318D1"/>
    <w:p w14:paraId="300F76DA" w14:textId="47D04679" w:rsidR="001A4936" w:rsidRDefault="005618A4" w:rsidP="001A4936">
      <w:r>
        <w:t xml:space="preserve">Мне казалось: </w:t>
      </w:r>
      <w:r w:rsidR="004A312A">
        <w:t>на меня обратили внимание</w:t>
      </w:r>
      <w:r w:rsidR="00645E1C">
        <w:t>!</w:t>
      </w:r>
      <w:r w:rsidR="004A312A">
        <w:t xml:space="preserve"> Слава богам!</w:t>
      </w:r>
      <w:r w:rsidR="00151F29">
        <w:t xml:space="preserve"> </w:t>
      </w:r>
      <w:r w:rsidR="00211BEF">
        <w:t>Т</w:t>
      </w:r>
      <w:r w:rsidR="00151F29">
        <w:t>янешься к человеку</w:t>
      </w:r>
      <w:r w:rsidR="00EE1AB1">
        <w:t>, расшибаешься в лепешку</w:t>
      </w:r>
      <w:r w:rsidR="00151F29">
        <w:t xml:space="preserve">, лишь бы быть центром его вселенной. </w:t>
      </w:r>
      <w:r w:rsidR="000244CA">
        <w:t xml:space="preserve">Что греха таить – до сих пор порой хочется. </w:t>
      </w:r>
      <w:r w:rsidR="006E71AE">
        <w:t xml:space="preserve">Много раз с таким сталкивался и удивлялся: почему не работает? </w:t>
      </w:r>
      <w:r w:rsidR="001A0B5D">
        <w:t>Ну да, сначала ему прикольно за тобой наблюдать</w:t>
      </w:r>
      <w:r w:rsidR="00D438D8">
        <w:t>,</w:t>
      </w:r>
      <w:r w:rsidR="0086127E">
        <w:t xml:space="preserve"> смотреть, как исполняются </w:t>
      </w:r>
      <w:r w:rsidR="00D438D8">
        <w:t>его</w:t>
      </w:r>
      <w:r w:rsidR="0086127E">
        <w:t xml:space="preserve"> прихоти по щелчку пальцев. </w:t>
      </w:r>
      <w:r w:rsidR="00000251">
        <w:t>Ты начал ему служить.</w:t>
      </w:r>
      <w:r w:rsidR="00D92525">
        <w:t xml:space="preserve"> И потом ты</w:t>
      </w:r>
      <w:r w:rsidR="00217775">
        <w:t xml:space="preserve"> стоишь такой и думаешь</w:t>
      </w:r>
      <w:r w:rsidR="00CD1927">
        <w:t>:</w:t>
      </w:r>
      <w:r w:rsidR="001D6557">
        <w:t xml:space="preserve"> а почему он остался за кадром? А все просто: ты </w:t>
      </w:r>
      <w:r w:rsidR="00A56104">
        <w:t>пустышка</w:t>
      </w:r>
      <w:r w:rsidR="00D97A50">
        <w:t xml:space="preserve">. </w:t>
      </w:r>
    </w:p>
    <w:p w14:paraId="4F60C130" w14:textId="68901CB0" w:rsidR="00663AD6" w:rsidRDefault="00663AD6" w:rsidP="00B31643"/>
    <w:p w14:paraId="5FEE2843" w14:textId="6F7D5F58" w:rsidR="00767D2F" w:rsidRDefault="0014416B" w:rsidP="00767D2F">
      <w:r>
        <w:t>Бывало и такое</w:t>
      </w:r>
      <w:r w:rsidR="00767D2F">
        <w:t>, когда мы с тобой просто дружили. На равных, без всяких условностей</w:t>
      </w:r>
      <w:r w:rsidR="0027684D">
        <w:t>, к</w:t>
      </w:r>
      <w:r w:rsidR="00767D2F">
        <w:t>ак в детстве. До того момента, пока в жизни не появлялась женщина.</w:t>
      </w:r>
    </w:p>
    <w:p w14:paraId="2D3EDE98" w14:textId="77777777" w:rsidR="00767D2F" w:rsidRDefault="00767D2F" w:rsidP="00B31643"/>
    <w:p w14:paraId="2B509F26" w14:textId="754B9EBC" w:rsidR="00663AD6" w:rsidRDefault="00C17C2A" w:rsidP="00B31643">
      <w:r>
        <w:t>В памяти крутится</w:t>
      </w:r>
      <w:r w:rsidR="00C55AE6">
        <w:t xml:space="preserve"> подленькая старая песня. Она была про мужскую дружбу</w:t>
      </w:r>
      <w:r w:rsidR="00092DED">
        <w:t>, и в ней были такие слова:</w:t>
      </w:r>
    </w:p>
    <w:p w14:paraId="41981692" w14:textId="77777777" w:rsidR="00531CA6" w:rsidRDefault="00531CA6" w:rsidP="00B31643"/>
    <w:p w14:paraId="7D6A5C92" w14:textId="5530EBF3" w:rsidR="006D6C76" w:rsidRDefault="005C4547" w:rsidP="00B31643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«</w:t>
      </w:r>
      <w:r w:rsidRPr="005C4547">
        <w:rPr>
          <w:rFonts w:cstheme="minorHAnsi"/>
          <w:color w:val="000000"/>
          <w:shd w:val="clear" w:color="auto" w:fill="FFFFFF"/>
        </w:rPr>
        <w:t>Друга не надо просить ни о чем</w:t>
      </w:r>
      <w:r w:rsidR="006D6C76">
        <w:rPr>
          <w:rFonts w:cstheme="minorHAnsi"/>
          <w:color w:val="000000"/>
          <w:shd w:val="clear" w:color="auto" w:fill="FFFFFF"/>
        </w:rPr>
        <w:t>,</w:t>
      </w:r>
      <w:r w:rsidRPr="005C4547">
        <w:rPr>
          <w:rFonts w:cstheme="minorHAnsi"/>
          <w:color w:val="000000"/>
        </w:rPr>
        <w:br/>
      </w:r>
      <w:r w:rsidRPr="005C4547">
        <w:rPr>
          <w:rFonts w:cstheme="minorHAnsi"/>
          <w:color w:val="000000"/>
          <w:shd w:val="clear" w:color="auto" w:fill="FFFFFF"/>
        </w:rPr>
        <w:t>С ним не страшна беда</w:t>
      </w:r>
      <w:r w:rsidR="006D6C76">
        <w:rPr>
          <w:rFonts w:cstheme="minorHAnsi"/>
          <w:color w:val="000000"/>
          <w:shd w:val="clear" w:color="auto" w:fill="FFFFFF"/>
        </w:rPr>
        <w:t>.</w:t>
      </w:r>
      <w:r w:rsidRPr="005C4547">
        <w:rPr>
          <w:rFonts w:cstheme="minorHAnsi"/>
          <w:color w:val="000000"/>
        </w:rPr>
        <w:br/>
      </w:r>
      <w:r w:rsidRPr="005C4547">
        <w:rPr>
          <w:rFonts w:cstheme="minorHAnsi"/>
          <w:color w:val="000000"/>
          <w:shd w:val="clear" w:color="auto" w:fill="FFFFFF"/>
        </w:rPr>
        <w:t>Друг мой третье мое плечо</w:t>
      </w:r>
      <w:r w:rsidR="006D6C76">
        <w:rPr>
          <w:rFonts w:cstheme="minorHAnsi"/>
          <w:color w:val="000000"/>
          <w:shd w:val="clear" w:color="auto" w:fill="FFFFFF"/>
        </w:rPr>
        <w:t>,</w:t>
      </w:r>
      <w:r w:rsidRPr="005C4547">
        <w:rPr>
          <w:rFonts w:cstheme="minorHAnsi"/>
          <w:color w:val="000000"/>
        </w:rPr>
        <w:br/>
      </w:r>
      <w:r w:rsidRPr="005C4547">
        <w:rPr>
          <w:rFonts w:cstheme="minorHAnsi"/>
          <w:color w:val="000000"/>
          <w:shd w:val="clear" w:color="auto" w:fill="FFFFFF"/>
        </w:rPr>
        <w:t>Будет со мной всегда</w:t>
      </w:r>
      <w:r w:rsidR="006D6C76">
        <w:rPr>
          <w:rFonts w:cstheme="minorHAnsi"/>
          <w:color w:val="000000"/>
          <w:shd w:val="clear" w:color="auto" w:fill="FFFFFF"/>
        </w:rPr>
        <w:t>!</w:t>
      </w:r>
    </w:p>
    <w:p w14:paraId="1474B9AF" w14:textId="35988B67" w:rsidR="00092DED" w:rsidRDefault="005C4547" w:rsidP="00B31643">
      <w:pPr>
        <w:rPr>
          <w:rFonts w:cstheme="minorHAnsi"/>
          <w:color w:val="000000"/>
          <w:shd w:val="clear" w:color="auto" w:fill="FFFFFF"/>
        </w:rPr>
      </w:pPr>
      <w:r w:rsidRPr="005C4547">
        <w:rPr>
          <w:rFonts w:cstheme="minorHAnsi"/>
          <w:color w:val="000000"/>
        </w:rPr>
        <w:br/>
      </w:r>
      <w:r w:rsidRPr="005C4547">
        <w:rPr>
          <w:rFonts w:cstheme="minorHAnsi"/>
          <w:color w:val="000000"/>
          <w:shd w:val="clear" w:color="auto" w:fill="FFFFFF"/>
        </w:rPr>
        <w:t>Ну а случится что он влюблен</w:t>
      </w:r>
      <w:r w:rsidR="006D6C76">
        <w:rPr>
          <w:rFonts w:cstheme="minorHAnsi"/>
          <w:color w:val="000000"/>
          <w:shd w:val="clear" w:color="auto" w:fill="FFFFFF"/>
        </w:rPr>
        <w:t>,</w:t>
      </w:r>
      <w:r w:rsidRPr="005C4547">
        <w:rPr>
          <w:rFonts w:cstheme="minorHAnsi"/>
          <w:color w:val="000000"/>
        </w:rPr>
        <w:br/>
      </w:r>
      <w:r w:rsidRPr="005C4547">
        <w:rPr>
          <w:rFonts w:cstheme="minorHAnsi"/>
          <w:color w:val="000000"/>
          <w:shd w:val="clear" w:color="auto" w:fill="FFFFFF"/>
        </w:rPr>
        <w:t>А я на его пути</w:t>
      </w:r>
      <w:r w:rsidR="006D6C76">
        <w:rPr>
          <w:rFonts w:cstheme="minorHAnsi"/>
          <w:color w:val="000000"/>
          <w:shd w:val="clear" w:color="auto" w:fill="FFFFFF"/>
        </w:rPr>
        <w:t xml:space="preserve"> –</w:t>
      </w:r>
      <w:r w:rsidRPr="005C4547">
        <w:rPr>
          <w:rFonts w:cstheme="minorHAnsi"/>
          <w:color w:val="000000"/>
        </w:rPr>
        <w:br/>
      </w:r>
      <w:r w:rsidRPr="005C4547">
        <w:rPr>
          <w:rFonts w:cstheme="minorHAnsi"/>
          <w:color w:val="000000"/>
          <w:shd w:val="clear" w:color="auto" w:fill="FFFFFF"/>
        </w:rPr>
        <w:lastRenderedPageBreak/>
        <w:t>Уйду с дороги</w:t>
      </w:r>
      <w:r w:rsidR="00F30BFE">
        <w:rPr>
          <w:rFonts w:cstheme="minorHAnsi"/>
          <w:color w:val="000000"/>
          <w:shd w:val="clear" w:color="auto" w:fill="FFFFFF"/>
        </w:rPr>
        <w:t>,</w:t>
      </w:r>
      <w:r w:rsidRPr="005C4547">
        <w:rPr>
          <w:rFonts w:cstheme="minorHAnsi"/>
          <w:color w:val="000000"/>
          <w:shd w:val="clear" w:color="auto" w:fill="FFFFFF"/>
        </w:rPr>
        <w:t xml:space="preserve"> таков закон</w:t>
      </w:r>
      <w:r w:rsidR="00F30BFE">
        <w:rPr>
          <w:rFonts w:cstheme="minorHAnsi"/>
          <w:color w:val="000000"/>
          <w:shd w:val="clear" w:color="auto" w:fill="FFFFFF"/>
        </w:rPr>
        <w:t>:</w:t>
      </w:r>
      <w:r w:rsidRPr="005C4547">
        <w:rPr>
          <w:rFonts w:cstheme="minorHAnsi"/>
          <w:color w:val="000000"/>
        </w:rPr>
        <w:br/>
      </w:r>
      <w:r w:rsidRPr="005C4547">
        <w:rPr>
          <w:rFonts w:cstheme="minorHAnsi"/>
          <w:color w:val="000000"/>
          <w:shd w:val="clear" w:color="auto" w:fill="FFFFFF"/>
        </w:rPr>
        <w:t>Третий должен уйти</w:t>
      </w:r>
      <w:r>
        <w:rPr>
          <w:rFonts w:cstheme="minorHAnsi"/>
          <w:color w:val="000000"/>
          <w:shd w:val="clear" w:color="auto" w:fill="FFFFFF"/>
        </w:rPr>
        <w:t>»</w:t>
      </w:r>
    </w:p>
    <w:p w14:paraId="3828AB8F" w14:textId="02A6B73C" w:rsidR="00531CA6" w:rsidRDefault="00531CA6" w:rsidP="00B31643">
      <w:pPr>
        <w:rPr>
          <w:rFonts w:cstheme="minorHAnsi"/>
        </w:rPr>
      </w:pPr>
    </w:p>
    <w:p w14:paraId="2E3514FF" w14:textId="3F83723E" w:rsidR="00402957" w:rsidRDefault="008D1431" w:rsidP="009318D1">
      <w:r>
        <w:t>Благородно, конечно</w:t>
      </w:r>
      <w:r w:rsidR="0012110F">
        <w:t xml:space="preserve">: уступи девчонку другу – и сохранишь </w:t>
      </w:r>
      <w:r w:rsidR="00400A52">
        <w:t xml:space="preserve">с ним </w:t>
      </w:r>
      <w:r w:rsidR="0012110F">
        <w:t>отношения</w:t>
      </w:r>
      <w:r w:rsidR="00CB3C77">
        <w:t>.</w:t>
      </w:r>
      <w:r w:rsidR="00400A52">
        <w:t xml:space="preserve"> </w:t>
      </w:r>
      <w:r w:rsidR="00CB3C77">
        <w:t xml:space="preserve">Вот мне всегда было </w:t>
      </w:r>
      <w:r w:rsidR="003A5C50">
        <w:t>интересно</w:t>
      </w:r>
      <w:r w:rsidR="00216925">
        <w:t xml:space="preserve">: я общаюсь с девочкой, </w:t>
      </w:r>
      <w:r w:rsidR="003119D5">
        <w:t>как-то с ней налаживаю отношения,</w:t>
      </w:r>
      <w:r w:rsidR="00CE5002">
        <w:t xml:space="preserve"> а потом внезапно приходишь ты, и </w:t>
      </w:r>
      <w:r w:rsidR="000A763C">
        <w:t>меня быстро выбрасывают за борт</w:t>
      </w:r>
      <w:r w:rsidR="00DC7674">
        <w:t xml:space="preserve">. </w:t>
      </w:r>
      <w:r w:rsidR="007E3A26">
        <w:t xml:space="preserve">Почему? </w:t>
      </w:r>
      <w:r w:rsidR="00CE6ED2">
        <w:t xml:space="preserve">При этом </w:t>
      </w:r>
      <w:r w:rsidR="004E3C02">
        <w:t xml:space="preserve">ты точно знаешь, что она мне нравится. </w:t>
      </w:r>
      <w:r w:rsidR="007E3A26">
        <w:t xml:space="preserve">Я всегда говорю об этом прямо. </w:t>
      </w:r>
    </w:p>
    <w:p w14:paraId="7379E9A1" w14:textId="77777777" w:rsidR="00402957" w:rsidRDefault="00402957" w:rsidP="009318D1"/>
    <w:p w14:paraId="2F393797" w14:textId="6926B0E7" w:rsidR="002E5284" w:rsidRDefault="001C1FDF" w:rsidP="009318D1">
      <w:r>
        <w:t>Нет дыма без огня</w:t>
      </w:r>
      <w:r w:rsidR="00402957">
        <w:t xml:space="preserve">. </w:t>
      </w:r>
      <w:r w:rsidR="006B5D27">
        <w:t>З</w:t>
      </w:r>
      <w:r w:rsidR="00303A69">
        <w:t>адавался вопросом</w:t>
      </w:r>
      <w:r w:rsidR="00D73AC9">
        <w:t xml:space="preserve">: </w:t>
      </w:r>
      <w:r w:rsidR="00193C37">
        <w:t xml:space="preserve">а </w:t>
      </w:r>
      <w:r w:rsidR="00D73AC9">
        <w:t>что я делаю не так?</w:t>
      </w:r>
      <w:r w:rsidR="00235014">
        <w:t xml:space="preserve"> </w:t>
      </w:r>
      <w:r w:rsidR="00E23734">
        <w:t>Что произошло? Не понял.</w:t>
      </w:r>
      <w:r w:rsidR="00E226DE">
        <w:t xml:space="preserve"> </w:t>
      </w:r>
      <w:r w:rsidR="007A14F3">
        <w:t>Обидно? Не то слово!</w:t>
      </w:r>
      <w:r w:rsidR="00586767">
        <w:t xml:space="preserve"> Хотелось дать в морду? И не раз! Порой </w:t>
      </w:r>
      <w:r w:rsidR="00B31BA1">
        <w:t>думаешь</w:t>
      </w:r>
      <w:r w:rsidR="00586767">
        <w:t>: а может, все-таки стоило?</w:t>
      </w:r>
      <w:r w:rsidR="00CE0368">
        <w:t xml:space="preserve"> </w:t>
      </w:r>
      <w:r w:rsidR="00773A81">
        <w:t xml:space="preserve"> </w:t>
      </w:r>
      <w:r w:rsidR="00D73AC9">
        <w:t xml:space="preserve"> </w:t>
      </w:r>
      <w:r w:rsidR="00516E6C">
        <w:t>При этом понимаешь: дашь в морду – проиграешь точно</w:t>
      </w:r>
      <w:r w:rsidR="00E10FDF">
        <w:t xml:space="preserve">. </w:t>
      </w:r>
      <w:r w:rsidR="002326D3">
        <w:t>Получается такой аналог любовного треугольника. Мерзкая ситуация</w:t>
      </w:r>
      <w:r w:rsidR="00A66598">
        <w:t xml:space="preserve">. </w:t>
      </w:r>
      <w:r w:rsidR="00A91FA6">
        <w:t>И когда она повторяется раз за разом, понимаешь</w:t>
      </w:r>
      <w:r w:rsidR="00A34250">
        <w:t>: дело в тебе.</w:t>
      </w:r>
    </w:p>
    <w:p w14:paraId="56885B93" w14:textId="482DF855" w:rsidR="00DC6455" w:rsidRDefault="00DC6455" w:rsidP="009318D1"/>
    <w:p w14:paraId="269CBE3B" w14:textId="20BCF312" w:rsidR="00DC6455" w:rsidRDefault="001C51D4" w:rsidP="009318D1">
      <w:r>
        <w:t>Опять возводишь стены, завариваешь ворота</w:t>
      </w:r>
      <w:r w:rsidR="00A62DCE">
        <w:t>, прячешь камень за пазухой</w:t>
      </w:r>
      <w:r w:rsidR="00B91C88">
        <w:t>. Оттаиваешь</w:t>
      </w:r>
      <w:r w:rsidR="007F1522">
        <w:t xml:space="preserve"> потом, конечно. Но </w:t>
      </w:r>
      <w:r w:rsidR="00B91C88">
        <w:t>наступаешь</w:t>
      </w:r>
      <w:r w:rsidR="007F1522">
        <w:t xml:space="preserve"> на эти грабли снова и снова.</w:t>
      </w:r>
      <w:r w:rsidR="00677637">
        <w:t xml:space="preserve"> Если </w:t>
      </w:r>
      <w:r w:rsidR="008F63A9">
        <w:t>уж ты совсем тупой – будут расшибать тебе лоб в кровь, в мясо, пока совсем не убьют.</w:t>
      </w:r>
      <w:r w:rsidR="00396AEE">
        <w:t xml:space="preserve"> </w:t>
      </w:r>
    </w:p>
    <w:p w14:paraId="5E0FDFBD" w14:textId="220737E5" w:rsidR="00CE1F8B" w:rsidRDefault="00CE1F8B" w:rsidP="009318D1"/>
    <w:p w14:paraId="09F804B1" w14:textId="2F07AF9B" w:rsidR="00CE1F8B" w:rsidRDefault="00AC1AA1" w:rsidP="009318D1">
      <w:r>
        <w:t>С какого-то момента я поймал</w:t>
      </w:r>
      <w:r w:rsidR="00056769">
        <w:t xml:space="preserve"> себя на мысли, что каждую ситуацию я оцениваю так: «</w:t>
      </w:r>
      <w:r w:rsidR="00694E20">
        <w:t>А чему я</w:t>
      </w:r>
      <w:r w:rsidR="007F04F6">
        <w:t xml:space="preserve"> здесь</w:t>
      </w:r>
      <w:r w:rsidR="00694E20">
        <w:t xml:space="preserve"> научился?» </w:t>
      </w:r>
      <w:r w:rsidR="00974C1B">
        <w:t>Подведем итоги.</w:t>
      </w:r>
    </w:p>
    <w:p w14:paraId="0599D7EA" w14:textId="79FCCDB9" w:rsidR="00204372" w:rsidRDefault="00204372" w:rsidP="009318D1"/>
    <w:p w14:paraId="08B9CCF0" w14:textId="01540BD5" w:rsidR="00AA4CD2" w:rsidRDefault="00E558A5" w:rsidP="009318D1">
      <w:r>
        <w:t xml:space="preserve">Мои стратегии поведения неэффективны. Почему? </w:t>
      </w:r>
    </w:p>
    <w:p w14:paraId="1056971D" w14:textId="77777777" w:rsidR="005A6AC3" w:rsidRDefault="005A6AC3" w:rsidP="009318D1"/>
    <w:p w14:paraId="6D0693D4" w14:textId="6D9EF90F" w:rsidR="00204372" w:rsidRDefault="00AA4CD2" w:rsidP="009318D1">
      <w:r>
        <w:t xml:space="preserve">Первое. </w:t>
      </w:r>
      <w:r w:rsidR="009624D6">
        <w:t xml:space="preserve">Изначально – боязнь одиночества, </w:t>
      </w:r>
      <w:r w:rsidR="001A2E1A">
        <w:t xml:space="preserve">незакрытая потребность в общении. Как выяснилось, </w:t>
      </w:r>
      <w:r w:rsidR="00324AE9">
        <w:t>её</w:t>
      </w:r>
      <w:r w:rsidR="001A2E1A">
        <w:t xml:space="preserve"> закрыть довольно легко. </w:t>
      </w:r>
      <w:r w:rsidR="00324AE9">
        <w:t xml:space="preserve">Главное – </w:t>
      </w:r>
      <w:r w:rsidR="003C3965">
        <w:t>выбраться из своей раковины и быть открытым.</w:t>
      </w:r>
      <w:r w:rsidR="009D07D9">
        <w:t xml:space="preserve"> </w:t>
      </w:r>
      <w:r w:rsidR="00656714">
        <w:t xml:space="preserve">Найти в себе смелость таким быть. </w:t>
      </w:r>
      <w:r w:rsidR="003434E8">
        <w:t>Верить, что ты справишься с последствиями своей открытости.</w:t>
      </w:r>
      <w:r w:rsidR="00867434">
        <w:t xml:space="preserve"> </w:t>
      </w:r>
      <w:r w:rsidR="002317DB">
        <w:t>Самые сильные ранения мы получаем от самых близких нам людей</w:t>
      </w:r>
      <w:r w:rsidR="00C32DA5">
        <w:t xml:space="preserve">. </w:t>
      </w:r>
      <w:r w:rsidR="00CC59DE">
        <w:t>Где гарантия, что ты не будешь ранен?</w:t>
      </w:r>
      <w:r w:rsidR="00C718AA">
        <w:t xml:space="preserve"> Боишься? П</w:t>
      </w:r>
      <w:r w:rsidR="001E093F">
        <w:t xml:space="preserve">ока ты будешь </w:t>
      </w:r>
      <w:r w:rsidR="00C718AA">
        <w:t xml:space="preserve">бояться, </w:t>
      </w:r>
      <w:r w:rsidR="001E093F">
        <w:t xml:space="preserve">страдать и прятаться, жизнь пройдет – оглянуться не успеешь. А про одиночество… </w:t>
      </w:r>
      <w:r w:rsidR="00B30ED9">
        <w:t>Своя рубашка ближе к телу: каждый в одиночку идет по своему пути</w:t>
      </w:r>
      <w:r w:rsidR="007C41FA">
        <w:t>, от рождения до гробовой доски.</w:t>
      </w:r>
      <w:r w:rsidR="00FE4101">
        <w:t xml:space="preserve"> </w:t>
      </w:r>
      <w:r w:rsidR="00AE0678">
        <w:t xml:space="preserve">Да, попутчики попадаются, </w:t>
      </w:r>
      <w:r w:rsidR="00DE0968">
        <w:t xml:space="preserve">но лишь на время. </w:t>
      </w:r>
      <w:r w:rsidR="003C765A">
        <w:t>Так чего бояться-то?</w:t>
      </w:r>
    </w:p>
    <w:p w14:paraId="23F04249" w14:textId="532BA99C" w:rsidR="004E7494" w:rsidRDefault="004E7494" w:rsidP="009318D1"/>
    <w:p w14:paraId="5EA7A0BD" w14:textId="33A39C3C" w:rsidR="00586343" w:rsidRDefault="004E7494" w:rsidP="00586343">
      <w:r>
        <w:t>Второе.</w:t>
      </w:r>
      <w:r w:rsidR="00112F5C">
        <w:t xml:space="preserve"> </w:t>
      </w:r>
      <w:r w:rsidR="00B90208">
        <w:t xml:space="preserve">Непонимание разницы между дружбой и служением. </w:t>
      </w:r>
      <w:r w:rsidR="00FF35C7">
        <w:t>Дружат лишь на равных,</w:t>
      </w:r>
      <w:r w:rsidR="0013126F">
        <w:t xml:space="preserve"> а </w:t>
      </w:r>
      <w:r w:rsidR="00FF35C7">
        <w:t>растворишься в партнере – потеряешь себя</w:t>
      </w:r>
      <w:r w:rsidR="0013126F">
        <w:t>.</w:t>
      </w:r>
      <w:r w:rsidR="00804954">
        <w:t xml:space="preserve"> Ты живешь его жизнью</w:t>
      </w:r>
      <w:r w:rsidR="00740F84">
        <w:t>, заполняешь ею свою собственную пустоту</w:t>
      </w:r>
      <w:r w:rsidR="0013126F">
        <w:t>.</w:t>
      </w:r>
      <w:r w:rsidR="00740F84">
        <w:t xml:space="preserve"> А как же ты сам?</w:t>
      </w:r>
      <w:r w:rsidR="0013126F">
        <w:t xml:space="preserve"> </w:t>
      </w:r>
      <w:r w:rsidR="00A53926">
        <w:t xml:space="preserve">Есть старая китайская притча, </w:t>
      </w:r>
      <w:r w:rsidR="00A53856">
        <w:t>она</w:t>
      </w:r>
      <w:r w:rsidR="00A53926">
        <w:t xml:space="preserve"> гласит: «Между тобой и человеком </w:t>
      </w:r>
      <w:r w:rsidR="00667DF7">
        <w:t>шесть шагов. Если ты сделал три шага, а человек ни одного</w:t>
      </w:r>
      <w:r w:rsidR="00A53856">
        <w:t xml:space="preserve"> навстречу</w:t>
      </w:r>
      <w:r w:rsidR="00667DF7">
        <w:t xml:space="preserve"> – уйди»</w:t>
      </w:r>
      <w:r w:rsidR="006563FB">
        <w:t>. Зачем играть в одни ворота</w:t>
      </w:r>
      <w:r w:rsidR="00DE1629">
        <w:t>, если он себя никак не проявляет</w:t>
      </w:r>
      <w:r w:rsidR="006563FB">
        <w:t>?</w:t>
      </w:r>
      <w:r w:rsidR="005D22AB">
        <w:t xml:space="preserve"> </w:t>
      </w:r>
      <w:r w:rsidR="00610FB7">
        <w:t>Поэтому выдавливай из себя раба по капле, как завещал великий Чехов</w:t>
      </w:r>
      <w:r w:rsidR="006F711D">
        <w:t>, хоть</w:t>
      </w:r>
      <w:r w:rsidR="00610FB7">
        <w:t xml:space="preserve"> это бывает и непросто. </w:t>
      </w:r>
      <w:r w:rsidR="00586343">
        <w:t xml:space="preserve">Кстати, по поводу стать центром вселенной: просто </w:t>
      </w:r>
      <w:r w:rsidR="00EF0992">
        <w:t>повышай</w:t>
      </w:r>
      <w:r w:rsidR="00586343">
        <w:t xml:space="preserve"> свою востребованность. Но это делается не </w:t>
      </w:r>
      <w:r w:rsidR="000338E7">
        <w:t xml:space="preserve">служением: люди не ценят того, что им дается без труда. </w:t>
      </w:r>
      <w:r w:rsidR="00AB7197">
        <w:t>Как повышать?</w:t>
      </w:r>
      <w:r w:rsidR="00954342">
        <w:t xml:space="preserve"> Пока не знаю, будем искать ответ на этот вопрос. </w:t>
      </w:r>
    </w:p>
    <w:p w14:paraId="182A46DF" w14:textId="77777777" w:rsidR="00601C5F" w:rsidRDefault="00601C5F" w:rsidP="0013126F"/>
    <w:p w14:paraId="29771708" w14:textId="663536C0" w:rsidR="007149DC" w:rsidRDefault="007149DC" w:rsidP="0013126F">
      <w:r>
        <w:lastRenderedPageBreak/>
        <w:t xml:space="preserve">Третье. </w:t>
      </w:r>
      <w:r w:rsidR="00DA759F">
        <w:t>Пустота внутри</w:t>
      </w:r>
      <w:r w:rsidR="00DB4FD4">
        <w:t>?</w:t>
      </w:r>
      <w:r w:rsidR="00DA759F">
        <w:t xml:space="preserve"> Страшно?</w:t>
      </w:r>
      <w:r w:rsidR="00DB4FD4">
        <w:t xml:space="preserve"> </w:t>
      </w:r>
      <w:r w:rsidR="00857EA8">
        <w:t>Любой кризис – это прекрасно</w:t>
      </w:r>
      <w:r w:rsidR="00DB4FD4">
        <w:t xml:space="preserve">! </w:t>
      </w:r>
      <w:r w:rsidR="00BA225F">
        <w:t>Ты можешь</w:t>
      </w:r>
      <w:r w:rsidR="00A2033A">
        <w:t xml:space="preserve"> воспользоваться им,</w:t>
      </w:r>
      <w:r w:rsidR="00BA225F">
        <w:t xml:space="preserve"> пройти сквозь него и стать лучше. Или сдохнуть. </w:t>
      </w:r>
      <w:r w:rsidR="00434F82">
        <w:t>Что</w:t>
      </w:r>
      <w:r w:rsidR="004A609F">
        <w:t xml:space="preserve"> у тебя</w:t>
      </w:r>
      <w:r w:rsidR="00434F82">
        <w:t xml:space="preserve"> вызывает самый большой страх, до дрожи в коленках, до </w:t>
      </w:r>
      <w:r w:rsidR="003C5E11">
        <w:t>трясучки</w:t>
      </w:r>
      <w:r w:rsidR="00434F82">
        <w:t xml:space="preserve"> в поджилках?</w:t>
      </w:r>
      <w:r w:rsidR="00567E4D">
        <w:t xml:space="preserve"> </w:t>
      </w:r>
      <w:r w:rsidR="00FC2724">
        <w:t>Значит, нам именно туда.</w:t>
      </w:r>
      <w:r w:rsidR="00846ED8">
        <w:t xml:space="preserve"> Птичку видно по полету, а человека – по его достижениям.</w:t>
      </w:r>
      <w:r w:rsidR="00AA3919">
        <w:t xml:space="preserve"> </w:t>
      </w:r>
      <w:r w:rsidR="00601C5F">
        <w:t xml:space="preserve"> </w:t>
      </w:r>
      <w:r w:rsidR="00AA3919">
        <w:t>Порой стоит пересобрать себя по кускам</w:t>
      </w:r>
      <w:r w:rsidR="00306F6E">
        <w:t>. Это больно, противно, нудно, это требует времени</w:t>
      </w:r>
      <w:r w:rsidR="00B92DAD">
        <w:t>, но это всегда окупается.</w:t>
      </w:r>
      <w:r w:rsidR="0038201E">
        <w:t xml:space="preserve"> </w:t>
      </w:r>
      <w:r w:rsidR="00F3513F">
        <w:t>Заодно и жизнь наполнится каким-то смыслом.</w:t>
      </w:r>
    </w:p>
    <w:p w14:paraId="67327516" w14:textId="15C2ACC1" w:rsidR="00A67EC4" w:rsidRDefault="00A67EC4" w:rsidP="0013126F"/>
    <w:p w14:paraId="686A20D5" w14:textId="0FF0B5BC" w:rsidR="00A67EC4" w:rsidRDefault="001F4668" w:rsidP="0013126F">
      <w:r>
        <w:t>Четвертое.</w:t>
      </w:r>
      <w:r w:rsidR="00E70F1E">
        <w:t xml:space="preserve"> </w:t>
      </w:r>
      <w:r w:rsidR="00291CAD">
        <w:t xml:space="preserve">Нет понимания того, что происходит. </w:t>
      </w:r>
      <w:r w:rsidR="00636863">
        <w:t>Уж если между нами перебежала женщина –</w:t>
      </w:r>
      <w:r w:rsidR="00291CAD">
        <w:t xml:space="preserve"> красноречивее тысячи слов</w:t>
      </w:r>
      <w:r w:rsidR="0089429D">
        <w:t>. Наблюдай, обозначь свою позицию</w:t>
      </w:r>
      <w:r w:rsidR="00F7492C">
        <w:t xml:space="preserve"> всем участникам, ничего не замалчивай. </w:t>
      </w:r>
      <w:r w:rsidR="00656616">
        <w:t xml:space="preserve">Интереса женщины </w:t>
      </w:r>
      <w:r w:rsidR="00DB677F">
        <w:t xml:space="preserve">к тебе нет – в топку. </w:t>
      </w:r>
      <w:r w:rsidR="00CF5CB0">
        <w:t>Успеет сказать</w:t>
      </w:r>
      <w:r w:rsidR="002C7192">
        <w:t xml:space="preserve"> «Она моя</w:t>
      </w:r>
      <w:r w:rsidR="00802FB5">
        <w:t>!</w:t>
      </w:r>
      <w:r w:rsidR="002C7192">
        <w:t>»</w:t>
      </w:r>
      <w:r w:rsidR="00802FB5">
        <w:t xml:space="preserve"> – отступлю</w:t>
      </w:r>
      <w:r w:rsidR="002C7192">
        <w:t>.</w:t>
      </w:r>
      <w:r w:rsidR="00FB5F7A">
        <w:t xml:space="preserve"> И</w:t>
      </w:r>
      <w:r w:rsidR="00DB677F">
        <w:t xml:space="preserve">зворачивается </w:t>
      </w:r>
      <w:r w:rsidR="00115C8E">
        <w:t xml:space="preserve">и врет – </w:t>
      </w:r>
      <w:r w:rsidR="00FB5F7A">
        <w:t>идет лесом</w:t>
      </w:r>
      <w:r w:rsidR="00B17530">
        <w:t xml:space="preserve">. </w:t>
      </w:r>
      <w:r w:rsidR="009B1FBD">
        <w:t xml:space="preserve">Можно и в табло дать. </w:t>
      </w:r>
      <w:r w:rsidR="00B17530">
        <w:t>Да, порой друзья лгут во благо. Но это не тот случай</w:t>
      </w:r>
      <w:r w:rsidR="00223257">
        <w:t xml:space="preserve">: друг скажет правду в глаза. </w:t>
      </w:r>
      <w:r w:rsidR="008D5DFC">
        <w:t xml:space="preserve">Не жди от него, что он готов ради тебя на то же самое, на что и ты готов ради него. </w:t>
      </w:r>
      <w:r w:rsidR="00212D96">
        <w:t>Да, будет тяжело. Придет мириться</w:t>
      </w:r>
      <w:r w:rsidR="00E07207">
        <w:t xml:space="preserve"> – шанс есть всегда</w:t>
      </w:r>
      <w:r w:rsidR="009A6814">
        <w:t>, в жизни всякое бывает.</w:t>
      </w:r>
      <w:r w:rsidR="00E07207">
        <w:t xml:space="preserve"> Но терпение тоже не бесконечно. В один прекрасный момент прощалка все-таки ломается</w:t>
      </w:r>
      <w:r w:rsidR="00963455">
        <w:t>.</w:t>
      </w:r>
    </w:p>
    <w:p w14:paraId="73849421" w14:textId="4033AA5A" w:rsidR="0028106D" w:rsidRDefault="0028106D" w:rsidP="0013126F"/>
    <w:p w14:paraId="191B1BFC" w14:textId="31C96F30" w:rsidR="0028106D" w:rsidRDefault="008064D8" w:rsidP="0013126F">
      <w:r>
        <w:t>Способен ли я быть хорошим другом? Не знаю. И не узнаю, пока не попробую</w:t>
      </w:r>
      <w:r w:rsidR="00393D9A">
        <w:t>, жизнь покажет. А ты?</w:t>
      </w:r>
    </w:p>
    <w:p w14:paraId="2EFEDE97" w14:textId="416C03E4" w:rsidR="00B96806" w:rsidRDefault="00B96806" w:rsidP="0013126F"/>
    <w:p w14:paraId="67DE0DA7" w14:textId="419E3F34" w:rsidR="00445605" w:rsidRDefault="00445605" w:rsidP="0013126F">
      <w:r>
        <w:rPr>
          <w:lang w:val="en-US"/>
        </w:rPr>
        <w:t>#</w:t>
      </w:r>
      <w:r>
        <w:t>королевская_анархия</w:t>
      </w:r>
    </w:p>
    <w:p w14:paraId="6EEB955D" w14:textId="3112C468" w:rsidR="00445605" w:rsidRPr="00445605" w:rsidRDefault="00445605" w:rsidP="0013126F">
      <w:r>
        <w:rPr>
          <w:lang w:val="en-US"/>
        </w:rPr>
        <w:t>#</w:t>
      </w:r>
      <w:r>
        <w:t>следуй_за_штормом</w:t>
      </w:r>
      <w:bookmarkStart w:id="0" w:name="_GoBack"/>
      <w:bookmarkEnd w:id="0"/>
    </w:p>
    <w:p w14:paraId="6D571C44" w14:textId="77777777" w:rsidR="00B96806" w:rsidRDefault="00B96806" w:rsidP="0013126F"/>
    <w:p w14:paraId="565FDFEA" w14:textId="371DEADA" w:rsidR="00963455" w:rsidRDefault="00963455" w:rsidP="0013126F"/>
    <w:p w14:paraId="11C774AE" w14:textId="77777777" w:rsidR="00963455" w:rsidRDefault="00963455" w:rsidP="0013126F"/>
    <w:p w14:paraId="248ED58C" w14:textId="16A31CE6" w:rsidR="00724211" w:rsidRDefault="00724211" w:rsidP="0013126F"/>
    <w:p w14:paraId="495CAABE" w14:textId="030F1E88" w:rsidR="00153FDB" w:rsidRDefault="00153FDB" w:rsidP="0013126F"/>
    <w:p w14:paraId="76130345" w14:textId="77777777" w:rsidR="00153FDB" w:rsidRDefault="00153FDB" w:rsidP="0013126F"/>
    <w:p w14:paraId="36F77E60" w14:textId="77777777" w:rsidR="00E67789" w:rsidRDefault="00E67789" w:rsidP="009318D1"/>
    <w:p w14:paraId="5F337056" w14:textId="77777777" w:rsidR="00E67789" w:rsidRDefault="00E67789" w:rsidP="009318D1"/>
    <w:p w14:paraId="02EB8ECD" w14:textId="77777777" w:rsidR="00883963" w:rsidRDefault="00883963" w:rsidP="009318D1"/>
    <w:p w14:paraId="1122F323" w14:textId="77777777" w:rsidR="00883963" w:rsidRDefault="00883963" w:rsidP="009318D1"/>
    <w:p w14:paraId="09A72716" w14:textId="6C93272B" w:rsidR="0018143F" w:rsidRDefault="0018143F" w:rsidP="009318D1"/>
    <w:sectPr w:rsidR="00181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B8"/>
    <w:rsid w:val="00000251"/>
    <w:rsid w:val="000244CA"/>
    <w:rsid w:val="000338E7"/>
    <w:rsid w:val="0004229E"/>
    <w:rsid w:val="00042C93"/>
    <w:rsid w:val="00056769"/>
    <w:rsid w:val="00092DED"/>
    <w:rsid w:val="000A4623"/>
    <w:rsid w:val="000A633B"/>
    <w:rsid w:val="000A763C"/>
    <w:rsid w:val="000B1D69"/>
    <w:rsid w:val="000C41DD"/>
    <w:rsid w:val="000C4906"/>
    <w:rsid w:val="000D0512"/>
    <w:rsid w:val="000D1A8F"/>
    <w:rsid w:val="000E4452"/>
    <w:rsid w:val="000F0054"/>
    <w:rsid w:val="000F6C3C"/>
    <w:rsid w:val="00104AC6"/>
    <w:rsid w:val="001101B8"/>
    <w:rsid w:val="00112F5C"/>
    <w:rsid w:val="001157CC"/>
    <w:rsid w:val="00115C8E"/>
    <w:rsid w:val="0012110F"/>
    <w:rsid w:val="00127850"/>
    <w:rsid w:val="0013126F"/>
    <w:rsid w:val="00131AA3"/>
    <w:rsid w:val="0014416B"/>
    <w:rsid w:val="001517BF"/>
    <w:rsid w:val="00151F29"/>
    <w:rsid w:val="00153FDB"/>
    <w:rsid w:val="001562E3"/>
    <w:rsid w:val="0018143F"/>
    <w:rsid w:val="0018190F"/>
    <w:rsid w:val="00193C37"/>
    <w:rsid w:val="001A0B5D"/>
    <w:rsid w:val="001A2E1A"/>
    <w:rsid w:val="001A4936"/>
    <w:rsid w:val="001A75C0"/>
    <w:rsid w:val="001B21A0"/>
    <w:rsid w:val="001B4CBC"/>
    <w:rsid w:val="001C1FDF"/>
    <w:rsid w:val="001C51D4"/>
    <w:rsid w:val="001D6557"/>
    <w:rsid w:val="001E093F"/>
    <w:rsid w:val="001F4668"/>
    <w:rsid w:val="001F7FE5"/>
    <w:rsid w:val="00204372"/>
    <w:rsid w:val="00211BEF"/>
    <w:rsid w:val="00212D96"/>
    <w:rsid w:val="00216925"/>
    <w:rsid w:val="00217775"/>
    <w:rsid w:val="00223257"/>
    <w:rsid w:val="002317DB"/>
    <w:rsid w:val="002326D3"/>
    <w:rsid w:val="00235014"/>
    <w:rsid w:val="0023740A"/>
    <w:rsid w:val="002559BF"/>
    <w:rsid w:val="00256087"/>
    <w:rsid w:val="002567B4"/>
    <w:rsid w:val="00271ADD"/>
    <w:rsid w:val="0027684D"/>
    <w:rsid w:val="00277914"/>
    <w:rsid w:val="0028106D"/>
    <w:rsid w:val="00291CAD"/>
    <w:rsid w:val="002A0470"/>
    <w:rsid w:val="002B2F07"/>
    <w:rsid w:val="002B48C4"/>
    <w:rsid w:val="002C17E0"/>
    <w:rsid w:val="002C6EAB"/>
    <w:rsid w:val="002C7192"/>
    <w:rsid w:val="002D0F60"/>
    <w:rsid w:val="002E30AD"/>
    <w:rsid w:val="002E5284"/>
    <w:rsid w:val="00303A69"/>
    <w:rsid w:val="00304871"/>
    <w:rsid w:val="00305927"/>
    <w:rsid w:val="003065F2"/>
    <w:rsid w:val="00306F6E"/>
    <w:rsid w:val="003119D5"/>
    <w:rsid w:val="00324AE9"/>
    <w:rsid w:val="003434E8"/>
    <w:rsid w:val="003529F2"/>
    <w:rsid w:val="003726A1"/>
    <w:rsid w:val="00373447"/>
    <w:rsid w:val="0038201E"/>
    <w:rsid w:val="00386C8C"/>
    <w:rsid w:val="00392506"/>
    <w:rsid w:val="00393D9A"/>
    <w:rsid w:val="00396AEE"/>
    <w:rsid w:val="003A5C50"/>
    <w:rsid w:val="003A7BF8"/>
    <w:rsid w:val="003B3BAC"/>
    <w:rsid w:val="003C3965"/>
    <w:rsid w:val="003C5E11"/>
    <w:rsid w:val="003C765A"/>
    <w:rsid w:val="003D22C7"/>
    <w:rsid w:val="003F34AC"/>
    <w:rsid w:val="00400A52"/>
    <w:rsid w:val="00402957"/>
    <w:rsid w:val="004258ED"/>
    <w:rsid w:val="00427ADA"/>
    <w:rsid w:val="00431C4A"/>
    <w:rsid w:val="00434F82"/>
    <w:rsid w:val="00442ABB"/>
    <w:rsid w:val="00445605"/>
    <w:rsid w:val="00473331"/>
    <w:rsid w:val="004764A6"/>
    <w:rsid w:val="004A312A"/>
    <w:rsid w:val="004A609F"/>
    <w:rsid w:val="004E3C02"/>
    <w:rsid w:val="004E7494"/>
    <w:rsid w:val="00502FD3"/>
    <w:rsid w:val="005126D7"/>
    <w:rsid w:val="00516E6C"/>
    <w:rsid w:val="0052213F"/>
    <w:rsid w:val="00531CA6"/>
    <w:rsid w:val="00535E03"/>
    <w:rsid w:val="005618A4"/>
    <w:rsid w:val="00567E4D"/>
    <w:rsid w:val="0057092E"/>
    <w:rsid w:val="00586343"/>
    <w:rsid w:val="00586767"/>
    <w:rsid w:val="005A6959"/>
    <w:rsid w:val="005A6AC3"/>
    <w:rsid w:val="005B43B9"/>
    <w:rsid w:val="005B7F06"/>
    <w:rsid w:val="005C4547"/>
    <w:rsid w:val="005C5E42"/>
    <w:rsid w:val="005D22AB"/>
    <w:rsid w:val="005F35DE"/>
    <w:rsid w:val="005F5910"/>
    <w:rsid w:val="005F7D60"/>
    <w:rsid w:val="00601C5F"/>
    <w:rsid w:val="00610FB7"/>
    <w:rsid w:val="00631F26"/>
    <w:rsid w:val="00636863"/>
    <w:rsid w:val="0063712C"/>
    <w:rsid w:val="00645E1C"/>
    <w:rsid w:val="006478B9"/>
    <w:rsid w:val="006563FB"/>
    <w:rsid w:val="00656616"/>
    <w:rsid w:val="00656714"/>
    <w:rsid w:val="00663AD6"/>
    <w:rsid w:val="00667DF7"/>
    <w:rsid w:val="00670C5B"/>
    <w:rsid w:val="00677637"/>
    <w:rsid w:val="00694E20"/>
    <w:rsid w:val="006B5D27"/>
    <w:rsid w:val="006C3C66"/>
    <w:rsid w:val="006D6C76"/>
    <w:rsid w:val="006E71AE"/>
    <w:rsid w:val="006F4274"/>
    <w:rsid w:val="006F711D"/>
    <w:rsid w:val="007149DC"/>
    <w:rsid w:val="007152F7"/>
    <w:rsid w:val="007154BD"/>
    <w:rsid w:val="007163A6"/>
    <w:rsid w:val="00724211"/>
    <w:rsid w:val="00740F84"/>
    <w:rsid w:val="00767D2F"/>
    <w:rsid w:val="00773A81"/>
    <w:rsid w:val="0078186D"/>
    <w:rsid w:val="007A14F3"/>
    <w:rsid w:val="007B1550"/>
    <w:rsid w:val="007B7F9B"/>
    <w:rsid w:val="007C096D"/>
    <w:rsid w:val="007C41FA"/>
    <w:rsid w:val="007E3A26"/>
    <w:rsid w:val="007F04F6"/>
    <w:rsid w:val="007F1522"/>
    <w:rsid w:val="007F3753"/>
    <w:rsid w:val="007F4313"/>
    <w:rsid w:val="00802FB5"/>
    <w:rsid w:val="00804954"/>
    <w:rsid w:val="008064D8"/>
    <w:rsid w:val="00825D80"/>
    <w:rsid w:val="0083437A"/>
    <w:rsid w:val="008419EF"/>
    <w:rsid w:val="00841A8B"/>
    <w:rsid w:val="00843C8C"/>
    <w:rsid w:val="00844B5C"/>
    <w:rsid w:val="00846ED8"/>
    <w:rsid w:val="00852E17"/>
    <w:rsid w:val="008563C0"/>
    <w:rsid w:val="00857EA8"/>
    <w:rsid w:val="0086127E"/>
    <w:rsid w:val="00867434"/>
    <w:rsid w:val="00883963"/>
    <w:rsid w:val="00885CE1"/>
    <w:rsid w:val="00890C2A"/>
    <w:rsid w:val="0089429D"/>
    <w:rsid w:val="008B5330"/>
    <w:rsid w:val="008C62FB"/>
    <w:rsid w:val="008C7837"/>
    <w:rsid w:val="008D1431"/>
    <w:rsid w:val="008D5DFC"/>
    <w:rsid w:val="008E2BBA"/>
    <w:rsid w:val="008F63A9"/>
    <w:rsid w:val="00913C86"/>
    <w:rsid w:val="00925B84"/>
    <w:rsid w:val="009318D1"/>
    <w:rsid w:val="00931FA3"/>
    <w:rsid w:val="0095014A"/>
    <w:rsid w:val="00954342"/>
    <w:rsid w:val="009624D6"/>
    <w:rsid w:val="00963455"/>
    <w:rsid w:val="009658A4"/>
    <w:rsid w:val="009703A5"/>
    <w:rsid w:val="00974C1B"/>
    <w:rsid w:val="00992E06"/>
    <w:rsid w:val="009A6814"/>
    <w:rsid w:val="009B1E58"/>
    <w:rsid w:val="009B1FBD"/>
    <w:rsid w:val="009B4A20"/>
    <w:rsid w:val="009D07D9"/>
    <w:rsid w:val="00A013E2"/>
    <w:rsid w:val="00A026AD"/>
    <w:rsid w:val="00A03262"/>
    <w:rsid w:val="00A2033A"/>
    <w:rsid w:val="00A218E5"/>
    <w:rsid w:val="00A22594"/>
    <w:rsid w:val="00A34250"/>
    <w:rsid w:val="00A53856"/>
    <w:rsid w:val="00A53926"/>
    <w:rsid w:val="00A56104"/>
    <w:rsid w:val="00A622CC"/>
    <w:rsid w:val="00A62DCE"/>
    <w:rsid w:val="00A63995"/>
    <w:rsid w:val="00A66598"/>
    <w:rsid w:val="00A67EC4"/>
    <w:rsid w:val="00A84DF2"/>
    <w:rsid w:val="00A91FA6"/>
    <w:rsid w:val="00A96EF4"/>
    <w:rsid w:val="00AA1A77"/>
    <w:rsid w:val="00AA2AF4"/>
    <w:rsid w:val="00AA3919"/>
    <w:rsid w:val="00AA4A31"/>
    <w:rsid w:val="00AA4CD2"/>
    <w:rsid w:val="00AB7197"/>
    <w:rsid w:val="00AC1AA1"/>
    <w:rsid w:val="00AC4E8B"/>
    <w:rsid w:val="00AC5200"/>
    <w:rsid w:val="00AE0678"/>
    <w:rsid w:val="00AE2392"/>
    <w:rsid w:val="00B03F0B"/>
    <w:rsid w:val="00B06759"/>
    <w:rsid w:val="00B1139C"/>
    <w:rsid w:val="00B17530"/>
    <w:rsid w:val="00B212F3"/>
    <w:rsid w:val="00B30ED9"/>
    <w:rsid w:val="00B3142A"/>
    <w:rsid w:val="00B31643"/>
    <w:rsid w:val="00B31BA1"/>
    <w:rsid w:val="00B40644"/>
    <w:rsid w:val="00B90208"/>
    <w:rsid w:val="00B91C88"/>
    <w:rsid w:val="00B92DAD"/>
    <w:rsid w:val="00B93DA3"/>
    <w:rsid w:val="00B96806"/>
    <w:rsid w:val="00BA225F"/>
    <w:rsid w:val="00BC2448"/>
    <w:rsid w:val="00BC35B3"/>
    <w:rsid w:val="00BC4B76"/>
    <w:rsid w:val="00BD776B"/>
    <w:rsid w:val="00BE2307"/>
    <w:rsid w:val="00BE3161"/>
    <w:rsid w:val="00BE3F62"/>
    <w:rsid w:val="00C013C6"/>
    <w:rsid w:val="00C17C2A"/>
    <w:rsid w:val="00C32DA5"/>
    <w:rsid w:val="00C42734"/>
    <w:rsid w:val="00C44CE3"/>
    <w:rsid w:val="00C55AE6"/>
    <w:rsid w:val="00C56D16"/>
    <w:rsid w:val="00C718AA"/>
    <w:rsid w:val="00C73B4B"/>
    <w:rsid w:val="00C801FB"/>
    <w:rsid w:val="00C847F8"/>
    <w:rsid w:val="00CB3C77"/>
    <w:rsid w:val="00CC59DE"/>
    <w:rsid w:val="00CD1927"/>
    <w:rsid w:val="00CD2930"/>
    <w:rsid w:val="00CD2A9D"/>
    <w:rsid w:val="00CE0368"/>
    <w:rsid w:val="00CE1F8B"/>
    <w:rsid w:val="00CE5002"/>
    <w:rsid w:val="00CE6ED2"/>
    <w:rsid w:val="00CF5CB0"/>
    <w:rsid w:val="00D12ABA"/>
    <w:rsid w:val="00D2042D"/>
    <w:rsid w:val="00D2398F"/>
    <w:rsid w:val="00D345E8"/>
    <w:rsid w:val="00D438D8"/>
    <w:rsid w:val="00D73AC9"/>
    <w:rsid w:val="00D9001F"/>
    <w:rsid w:val="00D92525"/>
    <w:rsid w:val="00D9414C"/>
    <w:rsid w:val="00D97A50"/>
    <w:rsid w:val="00DA287B"/>
    <w:rsid w:val="00DA74B8"/>
    <w:rsid w:val="00DA759F"/>
    <w:rsid w:val="00DB1C27"/>
    <w:rsid w:val="00DB3890"/>
    <w:rsid w:val="00DB4FD4"/>
    <w:rsid w:val="00DB6060"/>
    <w:rsid w:val="00DB677F"/>
    <w:rsid w:val="00DC2832"/>
    <w:rsid w:val="00DC6455"/>
    <w:rsid w:val="00DC6AEA"/>
    <w:rsid w:val="00DC7674"/>
    <w:rsid w:val="00DD4172"/>
    <w:rsid w:val="00DE0968"/>
    <w:rsid w:val="00DE1629"/>
    <w:rsid w:val="00DF0C85"/>
    <w:rsid w:val="00DF52E1"/>
    <w:rsid w:val="00E02006"/>
    <w:rsid w:val="00E07207"/>
    <w:rsid w:val="00E10FDF"/>
    <w:rsid w:val="00E226DE"/>
    <w:rsid w:val="00E23734"/>
    <w:rsid w:val="00E4102C"/>
    <w:rsid w:val="00E50A7E"/>
    <w:rsid w:val="00E558A5"/>
    <w:rsid w:val="00E64022"/>
    <w:rsid w:val="00E6468F"/>
    <w:rsid w:val="00E6510C"/>
    <w:rsid w:val="00E65D4B"/>
    <w:rsid w:val="00E67789"/>
    <w:rsid w:val="00E70F1E"/>
    <w:rsid w:val="00E72725"/>
    <w:rsid w:val="00EA788A"/>
    <w:rsid w:val="00EB18A4"/>
    <w:rsid w:val="00EB3374"/>
    <w:rsid w:val="00EC5933"/>
    <w:rsid w:val="00ED400F"/>
    <w:rsid w:val="00ED66AA"/>
    <w:rsid w:val="00EE1AB1"/>
    <w:rsid w:val="00EE2782"/>
    <w:rsid w:val="00EF0992"/>
    <w:rsid w:val="00EF4B5D"/>
    <w:rsid w:val="00F12DFB"/>
    <w:rsid w:val="00F17EE5"/>
    <w:rsid w:val="00F26437"/>
    <w:rsid w:val="00F30BFE"/>
    <w:rsid w:val="00F3513F"/>
    <w:rsid w:val="00F65B98"/>
    <w:rsid w:val="00F7492C"/>
    <w:rsid w:val="00F9041A"/>
    <w:rsid w:val="00FB189D"/>
    <w:rsid w:val="00FB5F7A"/>
    <w:rsid w:val="00FC2724"/>
    <w:rsid w:val="00FE4101"/>
    <w:rsid w:val="00FF35C7"/>
    <w:rsid w:val="00FF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C5F1F"/>
  <w15:chartTrackingRefBased/>
  <w15:docId w15:val="{8FC20451-6FD9-4DFB-AFC4-733BE2ED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1A2F67-0C5C-43B1-802D-BEE17FAB71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920A87-3A39-4B2B-A658-191602B315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1916F8-5142-4E2F-BB22-690121793B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3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353</cp:revision>
  <dcterms:created xsi:type="dcterms:W3CDTF">2019-09-04T13:15:00Z</dcterms:created>
  <dcterms:modified xsi:type="dcterms:W3CDTF">2019-09-05T11:55:00Z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