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C02D5" w14:textId="0A6FAB5C" w:rsidR="0091094A" w:rsidRDefault="00961F06" w:rsidP="00D15DB0">
      <w:bookmarkStart w:id="0" w:name="_GoBack"/>
      <w:r>
        <w:t>Сдача экзамена</w:t>
      </w:r>
      <w:r w:rsidR="0091094A">
        <w:t>: вредные советы</w:t>
      </w:r>
      <w:r w:rsidR="00ED5CCD" w:rsidRPr="00D15DB0">
        <w:t xml:space="preserve"> </w:t>
      </w:r>
    </w:p>
    <w:p w14:paraId="2D837662" w14:textId="1B01836F" w:rsidR="009840A3" w:rsidRDefault="004F19AE" w:rsidP="00D15DB0">
      <w:r>
        <w:t>Приходилось ли тебе когда-нибудь списывать на экзамене?</w:t>
      </w:r>
      <w:r w:rsidR="00A10D16">
        <w:t xml:space="preserve"> </w:t>
      </w:r>
      <w:r w:rsidR="00E44145">
        <w:t>Чувствовать некий мандраж, своего рода состязание с экзаменатором?</w:t>
      </w:r>
      <w:r w:rsidR="002032F4">
        <w:t xml:space="preserve"> Ведь что в этом деле самое главное? Правильно! Не </w:t>
      </w:r>
      <w:proofErr w:type="spellStart"/>
      <w:r w:rsidR="002032F4">
        <w:t>спалиться</w:t>
      </w:r>
      <w:proofErr w:type="spellEnd"/>
      <w:r w:rsidR="002032F4">
        <w:t xml:space="preserve">! </w:t>
      </w:r>
      <w:r w:rsidR="00A10D16">
        <w:t>Особенно если на кону стоит стипендия и терять ее ну никак не хочется</w:t>
      </w:r>
      <w:r w:rsidR="006B0056">
        <w:t xml:space="preserve">. </w:t>
      </w:r>
    </w:p>
    <w:p w14:paraId="5EF829A7" w14:textId="558F53A1" w:rsidR="009840A3" w:rsidRDefault="009840A3" w:rsidP="00D15DB0"/>
    <w:p w14:paraId="593009A1" w14:textId="625C650A" w:rsidR="00B61A4B" w:rsidRDefault="007A04C8" w:rsidP="00D15DB0">
      <w:r>
        <w:t>Впереди</w:t>
      </w:r>
      <w:r w:rsidR="00215B27">
        <w:t xml:space="preserve"> бессонные темные ночи</w:t>
      </w:r>
      <w:r w:rsidR="000F3AB2">
        <w:t xml:space="preserve"> за компьютером и конспектами</w:t>
      </w:r>
      <w:r w:rsidR="007A6935">
        <w:t xml:space="preserve">. Кофе с колой – наш </w:t>
      </w:r>
      <w:r w:rsidR="00420539">
        <w:t xml:space="preserve">с тобой </w:t>
      </w:r>
      <w:r w:rsidR="007A6935">
        <w:t>выбор, раз не учились в течение семестра</w:t>
      </w:r>
      <w:r w:rsidR="00D44043">
        <w:t xml:space="preserve">. И тут обычно </w:t>
      </w:r>
      <w:r w:rsidR="00420539">
        <w:t>приходит понимание</w:t>
      </w:r>
      <w:r w:rsidR="001A6164">
        <w:t>: если ты не гений, ты за две недели не сможешь выучи</w:t>
      </w:r>
      <w:r w:rsidR="00231EA7">
        <w:t xml:space="preserve">ть объем материала, рассчитанный на полгода. </w:t>
      </w:r>
    </w:p>
    <w:p w14:paraId="28063671" w14:textId="77777777" w:rsidR="00B61A4B" w:rsidRDefault="00B61A4B" w:rsidP="00D15DB0"/>
    <w:p w14:paraId="76883B53" w14:textId="5227F614" w:rsidR="002560B1" w:rsidRDefault="00E20D4B" w:rsidP="00D15DB0">
      <w:r>
        <w:t xml:space="preserve">Поэтому </w:t>
      </w:r>
      <w:r w:rsidR="00592D96">
        <w:t>ты</w:t>
      </w:r>
      <w:r>
        <w:t xml:space="preserve"> добросовестно </w:t>
      </w:r>
      <w:r w:rsidR="00592D96">
        <w:t>начинаешь</w:t>
      </w:r>
      <w:r>
        <w:t xml:space="preserve"> готовить шпаргалки, «бомбы»</w:t>
      </w:r>
      <w:r w:rsidR="004335FC">
        <w:t xml:space="preserve">. Некоторые из них – это вообще произведение искусства! </w:t>
      </w:r>
      <w:r w:rsidR="004A4CFF">
        <w:t xml:space="preserve">У девочек креатив зашкаливает еще больше: в силу особенностей одежды они могут позволить себе нательную роспись </w:t>
      </w:r>
      <w:r w:rsidR="001353A4">
        <w:t xml:space="preserve">на ногах под юбкой </w:t>
      </w:r>
      <w:r w:rsidR="001B3011">
        <w:t>и шпаргалку-</w:t>
      </w:r>
      <w:r w:rsidR="00833CB9">
        <w:t>маникюр</w:t>
      </w:r>
      <w:r w:rsidR="006622A1">
        <w:t>.</w:t>
      </w:r>
      <w:r w:rsidR="00276EC4">
        <w:t xml:space="preserve"> </w:t>
      </w:r>
    </w:p>
    <w:p w14:paraId="7626D2EB" w14:textId="4A7677AF" w:rsidR="006622A1" w:rsidRDefault="006622A1" w:rsidP="00D15DB0"/>
    <w:p w14:paraId="27417638" w14:textId="10F55256" w:rsidR="008E5C85" w:rsidRDefault="008A449E" w:rsidP="008E5C85">
      <w:r>
        <w:t>Хочешь сдать экзамен? Вот тебе немного вредных советов, лови от щедрот!</w:t>
      </w:r>
      <w:r w:rsidR="008E5C85">
        <w:t xml:space="preserve"> </w:t>
      </w:r>
    </w:p>
    <w:p w14:paraId="736B575A" w14:textId="32093BA2" w:rsidR="00B63BBE" w:rsidRDefault="00B63BBE" w:rsidP="008E5C85">
      <w:pPr>
        <w:pStyle w:val="a3"/>
        <w:numPr>
          <w:ilvl w:val="0"/>
          <w:numId w:val="1"/>
        </w:numPr>
      </w:pPr>
      <w:r>
        <w:t xml:space="preserve">Возьми с собой книгу. Даже не думай ее читать. А зачем? </w:t>
      </w:r>
      <w:r w:rsidR="00211731">
        <w:t>На экзамене прочитаешь что нужно!</w:t>
      </w:r>
      <w:r w:rsidR="00223DB0">
        <w:t xml:space="preserve"> И наплевать, что по аудитории ходит преподаватель и зорко за всеми бдит. Положи книгу себе на колени, и пусть она выдаст </w:t>
      </w:r>
      <w:r w:rsidR="00F20227">
        <w:t>тебя с потрохами</w:t>
      </w:r>
      <w:r w:rsidR="00223DB0">
        <w:t xml:space="preserve"> </w:t>
      </w:r>
      <w:r w:rsidR="005B1D15">
        <w:t xml:space="preserve">оглушительным грохотом в тихой аудитории, когда ты слегка зазеваешься или на что-то отвлечешься. </w:t>
      </w:r>
    </w:p>
    <w:p w14:paraId="655C8C12" w14:textId="5911693C" w:rsidR="00EB46B8" w:rsidRDefault="00B85154" w:rsidP="00B63BBE">
      <w:pPr>
        <w:pStyle w:val="a3"/>
        <w:numPr>
          <w:ilvl w:val="0"/>
          <w:numId w:val="1"/>
        </w:numPr>
      </w:pPr>
      <w:r>
        <w:t xml:space="preserve">Все-таки пишешь шпору? </w:t>
      </w:r>
      <w:r w:rsidR="00A4432C">
        <w:t xml:space="preserve">Герой! </w:t>
      </w:r>
      <w:r w:rsidR="00C72720">
        <w:t>Только портянка, только хардкор</w:t>
      </w:r>
      <w:r w:rsidR="006E455E">
        <w:t>! И</w:t>
      </w:r>
      <w:r w:rsidR="00A4432C">
        <w:t xml:space="preserve"> на листах формата А</w:t>
      </w:r>
      <w:r w:rsidR="006279E8">
        <w:t xml:space="preserve">4. И перемешай листики, перемешай! </w:t>
      </w:r>
      <w:r w:rsidR="009C5C1B">
        <w:t>Удача любит смелых!</w:t>
      </w:r>
      <w:r w:rsidR="006279E8">
        <w:t xml:space="preserve"> </w:t>
      </w:r>
      <w:r w:rsidR="001341C7">
        <w:t xml:space="preserve">Структурировать информацию, разбивать </w:t>
      </w:r>
      <w:r w:rsidR="00C72720">
        <w:t>ее на вопросы и абзацы –</w:t>
      </w:r>
      <w:r w:rsidR="00206B8E">
        <w:t xml:space="preserve"> для слабаков! И да, пиши по</w:t>
      </w:r>
      <w:r w:rsidR="009C5C1B">
        <w:t>мельче, чтобы влезло больше</w:t>
      </w:r>
      <w:r w:rsidR="00F77BB1">
        <w:t xml:space="preserve">! </w:t>
      </w:r>
      <w:r w:rsidR="00516EC3">
        <w:t>Плевать</w:t>
      </w:r>
      <w:r w:rsidR="00F77BB1">
        <w:t>, что в нужный момент ты глаза сломаешь, главное – ничего не пропустить.</w:t>
      </w:r>
    </w:p>
    <w:p w14:paraId="29D691EA" w14:textId="77777777" w:rsidR="000211E7" w:rsidRDefault="00EF6081" w:rsidP="00B63BBE">
      <w:pPr>
        <w:pStyle w:val="a3"/>
        <w:numPr>
          <w:ilvl w:val="0"/>
          <w:numId w:val="1"/>
        </w:numPr>
      </w:pPr>
      <w:r>
        <w:t>Сон и супергерои – понятия несовместимые</w:t>
      </w:r>
      <w:r w:rsidR="00AD5486">
        <w:t xml:space="preserve">. Сдал один экзамен – сразу приступай к следующему! </w:t>
      </w:r>
      <w:r w:rsidR="00887187">
        <w:t>На том свете выспишься</w:t>
      </w:r>
      <w:r w:rsidR="00AD5486">
        <w:t xml:space="preserve">! </w:t>
      </w:r>
      <w:r w:rsidR="00C511A7">
        <w:t>Не спишь неделю? Фигня! Просто увеличь дозу кофеина, налей побольше колы или водки в заветный коктейль</w:t>
      </w:r>
      <w:r w:rsidR="000211E7">
        <w:t>. Главное – сдать экзамен!</w:t>
      </w:r>
    </w:p>
    <w:p w14:paraId="3C930F3A" w14:textId="6BDD0DC6" w:rsidR="00476B68" w:rsidRDefault="000211E7" w:rsidP="00B63BBE">
      <w:pPr>
        <w:pStyle w:val="a3"/>
        <w:numPr>
          <w:ilvl w:val="0"/>
          <w:numId w:val="1"/>
        </w:numPr>
      </w:pPr>
      <w:r>
        <w:t xml:space="preserve">Побольше хами преподавателю, ведь наглость – вторе счастье. </w:t>
      </w:r>
      <w:r w:rsidR="00ED540E">
        <w:t xml:space="preserve">Нужно, чтобы он начал злиться, кричать, плеваться, материться. Тогда </w:t>
      </w:r>
      <w:r w:rsidR="00527C7B">
        <w:t xml:space="preserve">либо </w:t>
      </w:r>
      <w:r w:rsidR="00ED540E">
        <w:t>ты успеешь достать шпору</w:t>
      </w:r>
      <w:r w:rsidR="00527C7B">
        <w:t>, либо он выведет тебя из кабинета, и экзамен больше сдавать не нужно! Профит! Правда, у этого метода есть побочный эффек</w:t>
      </w:r>
      <w:r w:rsidR="00E07F88">
        <w:t xml:space="preserve">т: тебе год придется </w:t>
      </w:r>
      <w:r w:rsidR="00CF5A28">
        <w:t xml:space="preserve">маршировать по плацу где-нибудь в Тьмутаракани или </w:t>
      </w:r>
      <w:r w:rsidR="00516EC3">
        <w:t>Мурманске.</w:t>
      </w:r>
    </w:p>
    <w:p w14:paraId="1A665CD1" w14:textId="77777777" w:rsidR="00453ED6" w:rsidRDefault="00453ED6" w:rsidP="00453ED6">
      <w:pPr>
        <w:pStyle w:val="a3"/>
      </w:pPr>
    </w:p>
    <w:p w14:paraId="6545F44E" w14:textId="6B3F6F8F" w:rsidR="00453ED6" w:rsidRDefault="00453ED6" w:rsidP="00453ED6">
      <w:r>
        <w:t xml:space="preserve">Ну а если серьезно </w:t>
      </w:r>
      <w:r w:rsidR="00C132D8">
        <w:t>– оставь дома шпаргалку после того, как ее написал. Или отдай кому-нибудь. Но напиши обязательно</w:t>
      </w:r>
      <w:r w:rsidR="00CB45E7">
        <w:t>, помогает разложить информацию по полочкам. А еще лучше: не надейся на лекции, учись самостоятельно. Вся информация лежит в интернете</w:t>
      </w:r>
      <w:r w:rsidR="0005666D">
        <w:t xml:space="preserve">, но заплатят тебе лишь за навык. Поэтому, прежде чем куда-то </w:t>
      </w:r>
      <w:r w:rsidR="000F4162">
        <w:t>идти учиться, подумай: даст ли тебе это обучение необходимый навык</w:t>
      </w:r>
      <w:r w:rsidR="00682EDD">
        <w:t xml:space="preserve">. </w:t>
      </w:r>
      <w:r w:rsidR="003235E4">
        <w:t>Нервные клетки не восстанавливаются.</w:t>
      </w:r>
    </w:p>
    <w:p w14:paraId="7BA7AC51" w14:textId="6A8AAADD" w:rsidR="003235E4" w:rsidRDefault="003235E4" w:rsidP="00453ED6"/>
    <w:p w14:paraId="64C9E1D6" w14:textId="43890EFC" w:rsidR="003235E4" w:rsidRDefault="003235E4" w:rsidP="00453ED6">
      <w:r>
        <w:rPr>
          <w:lang w:val="en-US"/>
        </w:rPr>
        <w:t>P</w:t>
      </w:r>
      <w:r w:rsidRPr="003235E4">
        <w:t>.</w:t>
      </w:r>
      <w:r>
        <w:rPr>
          <w:lang w:val="en-US"/>
        </w:rPr>
        <w:t>S</w:t>
      </w:r>
      <w:r>
        <w:t>. А как вы сдавали экзамены?</w:t>
      </w:r>
    </w:p>
    <w:p w14:paraId="61C418FB" w14:textId="2554A5EC" w:rsidR="004437D4" w:rsidRPr="004437D4" w:rsidRDefault="004437D4" w:rsidP="00453ED6">
      <w:r>
        <w:rPr>
          <w:lang w:val="en-US"/>
        </w:rPr>
        <w:t>#</w:t>
      </w:r>
      <w:proofErr w:type="spellStart"/>
      <w:r>
        <w:t>королевская_анархия</w:t>
      </w:r>
      <w:proofErr w:type="spellEnd"/>
    </w:p>
    <w:p w14:paraId="7C10AAEA" w14:textId="581B1B0E" w:rsidR="003235E4" w:rsidRPr="004437D4" w:rsidRDefault="004437D4" w:rsidP="00453ED6">
      <w:r>
        <w:rPr>
          <w:lang w:val="en-US"/>
        </w:rPr>
        <w:t>#</w:t>
      </w:r>
      <w:proofErr w:type="spellStart"/>
      <w:r>
        <w:t>следуй_за_штормом</w:t>
      </w:r>
      <w:bookmarkEnd w:id="0"/>
      <w:proofErr w:type="spellEnd"/>
    </w:p>
    <w:sectPr w:rsidR="003235E4" w:rsidRPr="00443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D43E5"/>
    <w:multiLevelType w:val="hybridMultilevel"/>
    <w:tmpl w:val="2AC08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A1"/>
    <w:rsid w:val="000211E7"/>
    <w:rsid w:val="000318B4"/>
    <w:rsid w:val="000333A8"/>
    <w:rsid w:val="0005666D"/>
    <w:rsid w:val="00067E0B"/>
    <w:rsid w:val="000F3AB2"/>
    <w:rsid w:val="000F4162"/>
    <w:rsid w:val="000F76A5"/>
    <w:rsid w:val="00104113"/>
    <w:rsid w:val="00111C79"/>
    <w:rsid w:val="0013383C"/>
    <w:rsid w:val="001341C7"/>
    <w:rsid w:val="001353A4"/>
    <w:rsid w:val="00164293"/>
    <w:rsid w:val="0019238D"/>
    <w:rsid w:val="00193F9A"/>
    <w:rsid w:val="001A6164"/>
    <w:rsid w:val="001B3011"/>
    <w:rsid w:val="001B3685"/>
    <w:rsid w:val="001E434A"/>
    <w:rsid w:val="001F4A45"/>
    <w:rsid w:val="001F7597"/>
    <w:rsid w:val="002032F4"/>
    <w:rsid w:val="00206B8E"/>
    <w:rsid w:val="00211731"/>
    <w:rsid w:val="00215B27"/>
    <w:rsid w:val="00223DB0"/>
    <w:rsid w:val="00226752"/>
    <w:rsid w:val="00231EA7"/>
    <w:rsid w:val="002510A9"/>
    <w:rsid w:val="002560B1"/>
    <w:rsid w:val="00257491"/>
    <w:rsid w:val="00261625"/>
    <w:rsid w:val="00276EC4"/>
    <w:rsid w:val="002B2CC9"/>
    <w:rsid w:val="003050E8"/>
    <w:rsid w:val="00306474"/>
    <w:rsid w:val="0032222A"/>
    <w:rsid w:val="003235E4"/>
    <w:rsid w:val="0032428D"/>
    <w:rsid w:val="00325CCE"/>
    <w:rsid w:val="0035520A"/>
    <w:rsid w:val="003A2E19"/>
    <w:rsid w:val="003F7421"/>
    <w:rsid w:val="00405DF4"/>
    <w:rsid w:val="00420539"/>
    <w:rsid w:val="004335FC"/>
    <w:rsid w:val="004400A1"/>
    <w:rsid w:val="00440814"/>
    <w:rsid w:val="004437D4"/>
    <w:rsid w:val="00453ED6"/>
    <w:rsid w:val="004764A6"/>
    <w:rsid w:val="00476B68"/>
    <w:rsid w:val="00496966"/>
    <w:rsid w:val="004A4CFF"/>
    <w:rsid w:val="004A5553"/>
    <w:rsid w:val="004B052D"/>
    <w:rsid w:val="004F19AE"/>
    <w:rsid w:val="004F20DF"/>
    <w:rsid w:val="004F353D"/>
    <w:rsid w:val="00516EC3"/>
    <w:rsid w:val="00527C7B"/>
    <w:rsid w:val="005360D0"/>
    <w:rsid w:val="005419DA"/>
    <w:rsid w:val="00544F89"/>
    <w:rsid w:val="00557D86"/>
    <w:rsid w:val="005902EE"/>
    <w:rsid w:val="00592D96"/>
    <w:rsid w:val="005B1D15"/>
    <w:rsid w:val="005B7DE9"/>
    <w:rsid w:val="005C052F"/>
    <w:rsid w:val="005C2556"/>
    <w:rsid w:val="005D3506"/>
    <w:rsid w:val="005E2F50"/>
    <w:rsid w:val="005F057F"/>
    <w:rsid w:val="005F7D60"/>
    <w:rsid w:val="006076EC"/>
    <w:rsid w:val="00622105"/>
    <w:rsid w:val="0062327B"/>
    <w:rsid w:val="006279E8"/>
    <w:rsid w:val="00641435"/>
    <w:rsid w:val="0065275C"/>
    <w:rsid w:val="006622A1"/>
    <w:rsid w:val="00677D25"/>
    <w:rsid w:val="00682E04"/>
    <w:rsid w:val="00682EDD"/>
    <w:rsid w:val="006B0056"/>
    <w:rsid w:val="006D35D0"/>
    <w:rsid w:val="006D6606"/>
    <w:rsid w:val="006E455E"/>
    <w:rsid w:val="00753CDB"/>
    <w:rsid w:val="007543BE"/>
    <w:rsid w:val="007815F1"/>
    <w:rsid w:val="007A04C8"/>
    <w:rsid w:val="007A4051"/>
    <w:rsid w:val="007A6935"/>
    <w:rsid w:val="007C2A19"/>
    <w:rsid w:val="007F18C5"/>
    <w:rsid w:val="007F6122"/>
    <w:rsid w:val="008036E8"/>
    <w:rsid w:val="00813D11"/>
    <w:rsid w:val="00813D2D"/>
    <w:rsid w:val="00815A3D"/>
    <w:rsid w:val="008330A3"/>
    <w:rsid w:val="00833CB9"/>
    <w:rsid w:val="00851269"/>
    <w:rsid w:val="00884E78"/>
    <w:rsid w:val="00887187"/>
    <w:rsid w:val="008A132A"/>
    <w:rsid w:val="008A449E"/>
    <w:rsid w:val="008E0019"/>
    <w:rsid w:val="008E50E9"/>
    <w:rsid w:val="008E5C85"/>
    <w:rsid w:val="008F4C98"/>
    <w:rsid w:val="0091094A"/>
    <w:rsid w:val="009245DB"/>
    <w:rsid w:val="00961F06"/>
    <w:rsid w:val="00964B58"/>
    <w:rsid w:val="00976A6D"/>
    <w:rsid w:val="00977309"/>
    <w:rsid w:val="009840A3"/>
    <w:rsid w:val="009B2060"/>
    <w:rsid w:val="009B3705"/>
    <w:rsid w:val="009B5E61"/>
    <w:rsid w:val="009C5C1B"/>
    <w:rsid w:val="009D5715"/>
    <w:rsid w:val="009E0C76"/>
    <w:rsid w:val="00A10D16"/>
    <w:rsid w:val="00A1370C"/>
    <w:rsid w:val="00A303F7"/>
    <w:rsid w:val="00A4432C"/>
    <w:rsid w:val="00A47647"/>
    <w:rsid w:val="00AD5486"/>
    <w:rsid w:val="00AF1E1A"/>
    <w:rsid w:val="00AF580A"/>
    <w:rsid w:val="00B50533"/>
    <w:rsid w:val="00B61A4B"/>
    <w:rsid w:val="00B63BBE"/>
    <w:rsid w:val="00B77B84"/>
    <w:rsid w:val="00B84237"/>
    <w:rsid w:val="00B85154"/>
    <w:rsid w:val="00B931F1"/>
    <w:rsid w:val="00B94339"/>
    <w:rsid w:val="00BB23DD"/>
    <w:rsid w:val="00BC4DC8"/>
    <w:rsid w:val="00C01A8B"/>
    <w:rsid w:val="00C132D8"/>
    <w:rsid w:val="00C37403"/>
    <w:rsid w:val="00C433AA"/>
    <w:rsid w:val="00C511A7"/>
    <w:rsid w:val="00C60816"/>
    <w:rsid w:val="00C62AB2"/>
    <w:rsid w:val="00C72720"/>
    <w:rsid w:val="00C748C3"/>
    <w:rsid w:val="00C778EA"/>
    <w:rsid w:val="00C91CE6"/>
    <w:rsid w:val="00CB45E7"/>
    <w:rsid w:val="00CC4836"/>
    <w:rsid w:val="00CF5A28"/>
    <w:rsid w:val="00D0008F"/>
    <w:rsid w:val="00D15DB0"/>
    <w:rsid w:val="00D40F18"/>
    <w:rsid w:val="00D44043"/>
    <w:rsid w:val="00D44595"/>
    <w:rsid w:val="00D53BBF"/>
    <w:rsid w:val="00D97F75"/>
    <w:rsid w:val="00DA3017"/>
    <w:rsid w:val="00DB3644"/>
    <w:rsid w:val="00DD5D9A"/>
    <w:rsid w:val="00E0607D"/>
    <w:rsid w:val="00E07F88"/>
    <w:rsid w:val="00E1559C"/>
    <w:rsid w:val="00E20D4B"/>
    <w:rsid w:val="00E22437"/>
    <w:rsid w:val="00E44145"/>
    <w:rsid w:val="00E517AE"/>
    <w:rsid w:val="00E56563"/>
    <w:rsid w:val="00EA1E1D"/>
    <w:rsid w:val="00EB46B8"/>
    <w:rsid w:val="00EC285D"/>
    <w:rsid w:val="00EC5859"/>
    <w:rsid w:val="00ED540E"/>
    <w:rsid w:val="00ED5CCD"/>
    <w:rsid w:val="00EE09F7"/>
    <w:rsid w:val="00EF6081"/>
    <w:rsid w:val="00F20227"/>
    <w:rsid w:val="00F321F4"/>
    <w:rsid w:val="00F47DDB"/>
    <w:rsid w:val="00F62B45"/>
    <w:rsid w:val="00F637D5"/>
    <w:rsid w:val="00F73820"/>
    <w:rsid w:val="00F77BB1"/>
    <w:rsid w:val="00FC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27EE4"/>
  <w15:chartTrackingRefBased/>
  <w15:docId w15:val="{DECE15FD-12C2-4A1B-A756-06C57EEB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443467F7E5C47A1E09333F70848B6" ma:contentTypeVersion="8" ma:contentTypeDescription="Create a new document." ma:contentTypeScope="" ma:versionID="9b82493180a0e66cb3054f3e6451dc89">
  <xsd:schema xmlns:xsd="http://www.w3.org/2001/XMLSchema" xmlns:xs="http://www.w3.org/2001/XMLSchema" xmlns:p="http://schemas.microsoft.com/office/2006/metadata/properties" xmlns:ns3="08065841-842a-408c-9005-87794e81b6e2" targetNamespace="http://schemas.microsoft.com/office/2006/metadata/properties" ma:root="true" ma:fieldsID="665e77b370c0ed33ddf20b6e5c42a7a4" ns3:_="">
    <xsd:import namespace="08065841-842a-408c-9005-87794e81b6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65841-842a-408c-9005-87794e81b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6ACF6E-4C4A-4DFE-BE25-7EBEC4FD57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65841-842a-408c-9005-87794e81b6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4BBAE4-8BDD-49C8-BD8F-73858F2FFC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00F8FE-2133-4A7F-9605-1BE3FCCA89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192</cp:revision>
  <dcterms:created xsi:type="dcterms:W3CDTF">2019-08-29T13:19:00Z</dcterms:created>
  <dcterms:modified xsi:type="dcterms:W3CDTF">2019-08-30T01:34:00Z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0x0101003F1443467F7E5C47A1E09333F70848B6</vt:lpwstr>
  </property>
</Properties>
</file>