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4684" w14:textId="77777777" w:rsidR="005E16D4" w:rsidRDefault="005E16D4">
      <w:bookmarkStart w:id="0" w:name="_GoBack"/>
      <w:r>
        <w:t>Урок волшебства</w:t>
      </w:r>
    </w:p>
    <w:p w14:paraId="4A721EB4" w14:textId="77777777" w:rsidR="005E16D4" w:rsidRDefault="005E16D4"/>
    <w:p w14:paraId="1710B6AF" w14:textId="77777777" w:rsidR="008E6C4E" w:rsidRDefault="00397407">
      <w:r>
        <w:t>— Эх, Саша, Саша…</w:t>
      </w:r>
    </w:p>
    <w:p w14:paraId="773D2280" w14:textId="77777777" w:rsidR="00397407" w:rsidRDefault="00397407">
      <w:r>
        <w:t>Черный кот</w:t>
      </w:r>
      <w:r w:rsidR="00F25311">
        <w:t xml:space="preserve">, укоризненно сверкнув искрами зеленых глаз, бесшумной тенью переместился к окну чердака. </w:t>
      </w:r>
    </w:p>
    <w:p w14:paraId="7F617AE9" w14:textId="77777777" w:rsidR="00F25311" w:rsidRDefault="00F25311"/>
    <w:p w14:paraId="59B54AEF" w14:textId="77777777" w:rsidR="00A7060C" w:rsidRDefault="00397407">
      <w:r>
        <w:t>— Что?</w:t>
      </w:r>
      <w:r w:rsidR="00F25311">
        <w:t xml:space="preserve"> Осуждаешь? — в воздухе </w:t>
      </w:r>
      <w:r w:rsidR="00A2357B">
        <w:t>затрещали</w:t>
      </w:r>
      <w:r w:rsidR="00F25311">
        <w:t xml:space="preserve"> электрические разряды, тонкий серебристый голосок срывался от возмущения</w:t>
      </w:r>
      <w:r w:rsidR="009C6D75">
        <w:t>.</w:t>
      </w:r>
      <w:r w:rsidR="00F25311">
        <w:t xml:space="preserve"> — </w:t>
      </w:r>
      <w:r w:rsidR="009C6D75">
        <w:t>Д</w:t>
      </w:r>
      <w:r w:rsidR="00F25311">
        <w:t>умаешь, легко творить магию в этом мире, напрочь лишенным веры в чудо? Да и вообще, где ты видел фею-мальчика?</w:t>
      </w:r>
    </w:p>
    <w:p w14:paraId="1B088A45" w14:textId="77777777" w:rsidR="00A7060C" w:rsidRDefault="00A7060C">
      <w:r>
        <w:t xml:space="preserve">Маленькое существо, </w:t>
      </w:r>
      <w:r w:rsidR="00A2357B">
        <w:t xml:space="preserve">сверкающее </w:t>
      </w:r>
      <w:r>
        <w:t>молниями</w:t>
      </w:r>
      <w:r w:rsidR="00A2357B">
        <w:t xml:space="preserve"> и всполохами огня</w:t>
      </w:r>
      <w:r>
        <w:t>, повисло напротив пушистой</w:t>
      </w:r>
      <w:r w:rsidR="009C6D75">
        <w:t xml:space="preserve"> усатой</w:t>
      </w:r>
      <w:r>
        <w:t xml:space="preserve"> морды. В воздухе запахло озоном</w:t>
      </w:r>
      <w:r w:rsidR="00A2357B">
        <w:t>.</w:t>
      </w:r>
    </w:p>
    <w:p w14:paraId="31AD2B92" w14:textId="77777777" w:rsidR="00A7060C" w:rsidRDefault="00A7060C">
      <w:r>
        <w:t>— Дедлайн никто не отменял, дорогуша!</w:t>
      </w:r>
      <w:r w:rsidR="00A2357B">
        <w:t xml:space="preserve"> </w:t>
      </w:r>
      <w:r>
        <w:t xml:space="preserve"> Ты сам подписался на эту работу. И твои отмазки здесь не помогут. Скажешь еще, что природа не может творить по приказу? — в</w:t>
      </w:r>
      <w:r w:rsidR="009C6D75">
        <w:t xml:space="preserve"> скрипучем</w:t>
      </w:r>
      <w:r>
        <w:t xml:space="preserve"> голосе кота звенел лед. </w:t>
      </w:r>
    </w:p>
    <w:p w14:paraId="5B6D43D9" w14:textId="77777777" w:rsidR="00A2357B" w:rsidRDefault="00A2357B"/>
    <w:p w14:paraId="09D0C470" w14:textId="77777777" w:rsidR="003D3AB4" w:rsidRDefault="004C756B" w:rsidP="003D3AB4">
      <w:pPr>
        <w:pBdr>
          <w:bottom w:val="single" w:sz="6" w:space="1" w:color="auto"/>
        </w:pBdr>
      </w:pPr>
      <w:r>
        <w:t xml:space="preserve">— Отмазки?! Кто здесь отмазывается? — </w:t>
      </w:r>
      <w:r w:rsidR="00A2357B">
        <w:t xml:space="preserve"> </w:t>
      </w:r>
      <w:r>
        <w:t>Фея возмущенно</w:t>
      </w:r>
      <w:r w:rsidR="003D3AB4">
        <w:t xml:space="preserve"> полыхнул огнем. —  Я и так живу от дедлайна до дедлайна! Всем нужно чудо: утром, вечером, даже ночью! </w:t>
      </w:r>
      <w:r w:rsidR="009C6D75">
        <w:t xml:space="preserve">Срочно, срочно, срочно! </w:t>
      </w:r>
      <w:proofErr w:type="gramStart"/>
      <w:r w:rsidR="003D3AB4">
        <w:t>И</w:t>
      </w:r>
      <w:proofErr w:type="gramEnd"/>
      <w:r w:rsidR="003D3AB4">
        <w:t xml:space="preserve"> наплевать, что все уже давно спят – Саша, сделай! Ибо некому! </w:t>
      </w:r>
    </w:p>
    <w:p w14:paraId="290C9FAE" w14:textId="77777777" w:rsidR="00240794" w:rsidRDefault="00240794" w:rsidP="003D3AB4">
      <w:pPr>
        <w:pBdr>
          <w:bottom w:val="single" w:sz="6" w:space="1" w:color="auto"/>
        </w:pBdr>
      </w:pPr>
    </w:p>
    <w:p w14:paraId="6456A961" w14:textId="77777777" w:rsidR="003D3AB4" w:rsidRDefault="003D3AB4" w:rsidP="003D3AB4">
      <w:pPr>
        <w:pBdr>
          <w:bottom w:val="single" w:sz="6" w:space="1" w:color="auto"/>
        </w:pBdr>
      </w:pPr>
      <w:r>
        <w:t>Кот добродушно ухмыльнулся в усы</w:t>
      </w:r>
      <w:r w:rsidR="009C6D75">
        <w:t xml:space="preserve"> и покачал головой</w:t>
      </w:r>
      <w:r>
        <w:t>.</w:t>
      </w:r>
    </w:p>
    <w:p w14:paraId="6BACDFE7" w14:textId="77777777" w:rsidR="003D3AB4" w:rsidRDefault="003D3AB4" w:rsidP="003D3AB4">
      <w:pPr>
        <w:pBdr>
          <w:bottom w:val="single" w:sz="6" w:space="1" w:color="auto"/>
        </w:pBdr>
      </w:pPr>
      <w:r>
        <w:t xml:space="preserve">— Большая сила влечет за собой большую ответственность. </w:t>
      </w:r>
      <w:r w:rsidR="009C6D75">
        <w:t>Можешь, конечно, все бросить и улететь, ну а что потом? Что будет с миром? И главное – что будет с тобой? И с каких это пор ты начал себя жалеть?</w:t>
      </w:r>
      <w:r w:rsidR="00240794">
        <w:t xml:space="preserve"> Ты сам на себя не похож.</w:t>
      </w:r>
    </w:p>
    <w:p w14:paraId="62168FCF" w14:textId="77777777" w:rsidR="00240794" w:rsidRDefault="00240794" w:rsidP="003D3AB4">
      <w:pPr>
        <w:pBdr>
          <w:bottom w:val="single" w:sz="6" w:space="1" w:color="auto"/>
        </w:pBdr>
      </w:pPr>
    </w:p>
    <w:p w14:paraId="1697F1D0" w14:textId="77777777" w:rsidR="009C6D75" w:rsidRDefault="009C6D75" w:rsidP="003D3AB4">
      <w:pPr>
        <w:pBdr>
          <w:bottom w:val="single" w:sz="6" w:space="1" w:color="auto"/>
        </w:pBdr>
      </w:pPr>
      <w:r>
        <w:t>Над крышей повисла мертвая тишина, прерываемая лишь треском молний</w:t>
      </w:r>
      <w:r w:rsidR="00146215">
        <w:t xml:space="preserve"> и гулом пламени. Маленькие ручки сжимались в кулаки, глаза горели гневом. </w:t>
      </w:r>
      <w:r w:rsidR="00240794">
        <w:t xml:space="preserve">Наконец, фея </w:t>
      </w:r>
      <w:r w:rsidR="00146215">
        <w:t xml:space="preserve">взял себя в руки и </w:t>
      </w:r>
      <w:r w:rsidR="00240794">
        <w:t>решился прервать неловкое молчание.</w:t>
      </w:r>
    </w:p>
    <w:p w14:paraId="5E246478" w14:textId="77777777" w:rsidR="00240794" w:rsidRDefault="00240794" w:rsidP="003D3AB4">
      <w:pPr>
        <w:pBdr>
          <w:bottom w:val="single" w:sz="6" w:space="1" w:color="auto"/>
        </w:pBdr>
      </w:pPr>
      <w:r>
        <w:t>— Прости, учитель. Похоже, я немного не в себе. Может быть, просто устал. А некоторые вещи меня просто бесят.</w:t>
      </w:r>
    </w:p>
    <w:p w14:paraId="352F3A5E" w14:textId="77777777" w:rsidR="00240794" w:rsidRDefault="00240794" w:rsidP="003D3AB4">
      <w:pPr>
        <w:pBdr>
          <w:bottom w:val="single" w:sz="6" w:space="1" w:color="auto"/>
        </w:pBdr>
      </w:pPr>
      <w:r>
        <w:t>— Например? — кот с любопытством воззрился на ученика.</w:t>
      </w:r>
    </w:p>
    <w:p w14:paraId="6FDEFBC4" w14:textId="77777777" w:rsidR="00FF5AE0" w:rsidRDefault="00FF5AE0" w:rsidP="003D3AB4">
      <w:pPr>
        <w:pBdr>
          <w:bottom w:val="single" w:sz="6" w:space="1" w:color="auto"/>
        </w:pBdr>
      </w:pPr>
    </w:p>
    <w:p w14:paraId="586D8351" w14:textId="77777777" w:rsidR="00FF5AE0" w:rsidRDefault="00FF5AE0" w:rsidP="003D3AB4">
      <w:pPr>
        <w:pBdr>
          <w:bottom w:val="single" w:sz="6" w:space="1" w:color="auto"/>
        </w:pBdr>
      </w:pPr>
      <w:r>
        <w:t>Фея с минуту помолчал, затем продолжил:</w:t>
      </w:r>
    </w:p>
    <w:p w14:paraId="7C5390AA" w14:textId="77777777" w:rsidR="00F57A91" w:rsidRDefault="00FF5AE0" w:rsidP="00FF5AE0">
      <w:pPr>
        <w:pBdr>
          <w:bottom w:val="single" w:sz="6" w:space="1" w:color="auto"/>
        </w:pBdr>
      </w:pPr>
      <w:r>
        <w:t xml:space="preserve"> </w:t>
      </w:r>
      <w:r>
        <w:t xml:space="preserve">— </w:t>
      </w:r>
      <w:r w:rsidR="00F57A91">
        <w:t>Встретил</w:t>
      </w:r>
      <w:r>
        <w:t xml:space="preserve"> вчера одного такого деятеля. Едет в трамвае и мысли гоняет о том, как все хреново, жизнь вокруг тяжелая</w:t>
      </w:r>
      <w:r w:rsidR="00F57A91">
        <w:t>, а сам</w:t>
      </w:r>
      <w:r>
        <w:t xml:space="preserve"> он бедный-несчастный</w:t>
      </w:r>
      <w:r w:rsidR="00F57A91">
        <w:t xml:space="preserve">. А хочет-то, хочет! И дом на берегу моря, и жену-красавицу, и первым парнем ходить по миру, и работу ему подавай, чтобы миллионы платили! Думаешь такой: «Ну ладно! Хочешь – получи!» Начинаешь ему мысли подкидывать, вдохновением сыпать – без толку! </w:t>
      </w:r>
      <w:r w:rsidR="00B568D1">
        <w:t>«Это невозможно, это нереально, лучше я на попе ровно посижу и ничего делать не буду!</w:t>
      </w:r>
      <w:r w:rsidR="005F50BD">
        <w:t xml:space="preserve"> Это ж легче!</w:t>
      </w:r>
      <w:r w:rsidR="00B568D1">
        <w:t>» У-</w:t>
      </w:r>
      <w:proofErr w:type="spellStart"/>
      <w:r w:rsidR="00B568D1">
        <w:t>ууу</w:t>
      </w:r>
      <w:proofErr w:type="spellEnd"/>
      <w:r w:rsidR="00B568D1">
        <w:t>! Бесит!</w:t>
      </w:r>
    </w:p>
    <w:p w14:paraId="2CE1CC96" w14:textId="77777777" w:rsidR="00B568D1" w:rsidRDefault="00B568D1" w:rsidP="00FF5AE0">
      <w:pPr>
        <w:pBdr>
          <w:bottom w:val="single" w:sz="6" w:space="1" w:color="auto"/>
        </w:pBdr>
      </w:pPr>
      <w:r>
        <w:lastRenderedPageBreak/>
        <w:t>— Саш, похоже, это заразно.</w:t>
      </w:r>
      <w:r w:rsidR="005F50BD">
        <w:t xml:space="preserve"> К чему бы это</w:t>
      </w:r>
      <w:r>
        <w:t xml:space="preserve">? — саркастически усмехнулся кот, смахивая лапой с носа капельку росы. — Ничего, сейчас в подвал спустимся, я заварю тебе валерианы, пройдешь курс реабилитации. Можешь себе пока </w:t>
      </w:r>
      <w:proofErr w:type="spellStart"/>
      <w:r>
        <w:t>вкусняшку</w:t>
      </w:r>
      <w:proofErr w:type="spellEnd"/>
      <w:r>
        <w:t xml:space="preserve"> какую наколдовать, стресс тоже надо снимать. </w:t>
      </w:r>
    </w:p>
    <w:p w14:paraId="6D724FA9" w14:textId="77777777" w:rsidR="00F57A91" w:rsidRDefault="005F50BD" w:rsidP="00FF5AE0">
      <w:pPr>
        <w:pBdr>
          <w:bottom w:val="single" w:sz="6" w:space="1" w:color="auto"/>
        </w:pBdr>
      </w:pPr>
      <w:r>
        <w:t xml:space="preserve">— Жрать после шести? А что, наш выбор, </w:t>
      </w:r>
      <w:proofErr w:type="spellStart"/>
      <w:r>
        <w:t>пофигу</w:t>
      </w:r>
      <w:proofErr w:type="spellEnd"/>
      <w:r>
        <w:t xml:space="preserve"> на фигуру! — </w:t>
      </w:r>
      <w:r w:rsidR="00146215">
        <w:t xml:space="preserve">язвительно </w:t>
      </w:r>
      <w:r>
        <w:t xml:space="preserve">хохотнул </w:t>
      </w:r>
      <w:proofErr w:type="spellStart"/>
      <w:r>
        <w:t>феечка</w:t>
      </w:r>
      <w:proofErr w:type="spellEnd"/>
      <w:r>
        <w:t>, но тут же внезапно стал серьезным и добавил:</w:t>
      </w:r>
    </w:p>
    <w:p w14:paraId="5566F6F0" w14:textId="77777777" w:rsidR="000B0ED3" w:rsidRDefault="005F50BD" w:rsidP="00FF5AE0">
      <w:pPr>
        <w:pBdr>
          <w:bottom w:val="single" w:sz="6" w:space="1" w:color="auto"/>
        </w:pBdr>
      </w:pPr>
      <w:r>
        <w:t>— Таких становится все больше и больше, и это меня беспокоит. Подумай сам: ты каждый день подкидываешь какие-то озарения</w:t>
      </w:r>
      <w:r w:rsidR="000B0ED3">
        <w:t>, знаки, мысли, иде</w:t>
      </w:r>
      <w:r w:rsidR="005D6EA6">
        <w:t>и. Мотивируешь, вдохновляешь…</w:t>
      </w:r>
      <w:r w:rsidR="000B0ED3">
        <w:t xml:space="preserve"> И что в </w:t>
      </w:r>
      <w:r w:rsidR="00146215">
        <w:t>итоге?</w:t>
      </w:r>
      <w:r w:rsidR="000B0ED3">
        <w:t xml:space="preserve"> «Ага, было бы неплохо, но это не для меня, я этого недостоин!»</w:t>
      </w:r>
      <w:r>
        <w:t xml:space="preserve"> </w:t>
      </w:r>
      <w:r w:rsidR="00DF47AF">
        <w:t xml:space="preserve">А каково </w:t>
      </w:r>
      <w:proofErr w:type="gramStart"/>
      <w:r w:rsidR="00DF47AF">
        <w:t>это – смотреть</w:t>
      </w:r>
      <w:proofErr w:type="gramEnd"/>
      <w:r w:rsidR="00DF47AF">
        <w:t xml:space="preserve">, как кто-то варится в котле одиночества? Что ты об этом знаешь? Я каждый день такое вижу: приходит, например, парень или девушка в пустую квартиру, а там пусто, как у него в сердце. Больно? А то! Подстроишь, казалось бы, случайную встречу. </w:t>
      </w:r>
      <w:r w:rsidR="00C616DE">
        <w:t xml:space="preserve">Вот он, шанс! </w:t>
      </w:r>
      <w:proofErr w:type="gramStart"/>
      <w:r w:rsidR="00DF47AF">
        <w:t>Ладно</w:t>
      </w:r>
      <w:proofErr w:type="gramEnd"/>
      <w:r w:rsidR="00DF47AF">
        <w:t xml:space="preserve">, если познакомятся, а чаще пройдут мимо друг друга. </w:t>
      </w:r>
      <w:r w:rsidR="00146215">
        <w:t>А порой</w:t>
      </w:r>
      <w:r w:rsidR="00C616DE">
        <w:t xml:space="preserve"> психанешь, превратишься в человека</w:t>
      </w:r>
      <w:r w:rsidR="00146215">
        <w:t xml:space="preserve"> и сам свидание назначишь – так опять отмазки начинаются! </w:t>
      </w:r>
      <w:r w:rsidR="00C616DE">
        <w:t>Вот</w:t>
      </w:r>
      <w:r w:rsidR="00DF47AF">
        <w:t xml:space="preserve"> как с этим работать?</w:t>
      </w:r>
    </w:p>
    <w:p w14:paraId="6A1C286E" w14:textId="77777777" w:rsidR="00240794" w:rsidRDefault="00240794" w:rsidP="003D3AB4">
      <w:pPr>
        <w:pBdr>
          <w:bottom w:val="single" w:sz="6" w:space="1" w:color="auto"/>
        </w:pBdr>
      </w:pPr>
    </w:p>
    <w:p w14:paraId="5547FC98" w14:textId="77777777" w:rsidR="005A71EE" w:rsidRDefault="005A71EE" w:rsidP="003D3AB4">
      <w:pPr>
        <w:pBdr>
          <w:bottom w:val="single" w:sz="6" w:space="1" w:color="auto"/>
        </w:pBdr>
      </w:pPr>
      <w:r>
        <w:t>Город смотрел в душу мириадами разноцветных огней. Кот мягко выгнулся в дугу, потягиваясь и разминая лапы.</w:t>
      </w:r>
    </w:p>
    <w:p w14:paraId="45B23DFE" w14:textId="77777777" w:rsidR="00240794" w:rsidRDefault="005A71EE" w:rsidP="003D3AB4">
      <w:pPr>
        <w:pBdr>
          <w:bottom w:val="single" w:sz="6" w:space="1" w:color="auto"/>
        </w:pBdr>
      </w:pPr>
      <w:r>
        <w:t xml:space="preserve">— А ты сам, Саш, веришь в чудо? — внезапно спросил он, хитро прищурив зеленый глаз. — Может быть, ты и не заметил, но люди привыкли считать должным то, что имеют. Привычка, знаешь ли. </w:t>
      </w:r>
      <w:r w:rsidR="005D6EA6">
        <w:t xml:space="preserve">Все приедается, все надоедает и становится </w:t>
      </w:r>
      <w:r w:rsidR="00C616DE">
        <w:t>рутиной</w:t>
      </w:r>
      <w:r w:rsidR="005D6EA6">
        <w:t>.</w:t>
      </w:r>
      <w:r w:rsidR="00C616DE">
        <w:t xml:space="preserve"> А что чудесного в рутине? То-то и оно! И у всех мечты-то разные!</w:t>
      </w:r>
      <w:r w:rsidR="003E3816">
        <w:t xml:space="preserve"> </w:t>
      </w:r>
      <w:r w:rsidR="00C616DE">
        <w:t>К</w:t>
      </w:r>
      <w:r w:rsidR="003E3816">
        <w:t>то</w:t>
      </w:r>
      <w:r w:rsidR="003E3816">
        <w:t xml:space="preserve">-то мечтает о шести миллиардах, а кто-то – всего лишь о шести рублях. </w:t>
      </w:r>
      <w:r w:rsidR="005D6EA6">
        <w:t xml:space="preserve"> </w:t>
      </w:r>
      <w:r w:rsidR="003E3816">
        <w:t>Д</w:t>
      </w:r>
      <w:r w:rsidR="005D6EA6">
        <w:t xml:space="preserve">ля кого-то чудо внезапно проснуться </w:t>
      </w:r>
      <w:r w:rsidR="003E3816">
        <w:t>на Карибах</w:t>
      </w:r>
      <w:r w:rsidR="005D6EA6">
        <w:t xml:space="preserve">, а для кого-то – просто проснуться. </w:t>
      </w:r>
    </w:p>
    <w:p w14:paraId="62010CE4" w14:textId="77777777" w:rsidR="005D6EA6" w:rsidRDefault="005D6EA6" w:rsidP="003D3AB4">
      <w:pPr>
        <w:pBdr>
          <w:bottom w:val="single" w:sz="6" w:space="1" w:color="auto"/>
        </w:pBdr>
      </w:pPr>
      <w:r>
        <w:t>— То есть?</w:t>
      </w:r>
      <w:r w:rsidR="00146215">
        <w:t xml:space="preserve"> Что ты хочешь этим сказать?</w:t>
      </w:r>
    </w:p>
    <w:p w14:paraId="5D587BF1" w14:textId="77777777" w:rsidR="005D6EA6" w:rsidRDefault="005D6EA6" w:rsidP="003D3AB4">
      <w:pPr>
        <w:pBdr>
          <w:bottom w:val="single" w:sz="6" w:space="1" w:color="auto"/>
        </w:pBdr>
      </w:pPr>
      <w:r>
        <w:t xml:space="preserve">— </w:t>
      </w:r>
      <w:r w:rsidR="003E3816">
        <w:t xml:space="preserve">Подумай! Не торопись! — кот </w:t>
      </w:r>
      <w:r w:rsidR="00146215">
        <w:t xml:space="preserve">вальяжно </w:t>
      </w:r>
      <w:r w:rsidR="003E3816">
        <w:t>развалился на коньке крыши, флегматично дернув хвостом.</w:t>
      </w:r>
    </w:p>
    <w:p w14:paraId="2697A2B8" w14:textId="77777777" w:rsidR="003E3816" w:rsidRDefault="003E3816" w:rsidP="003D3AB4">
      <w:pPr>
        <w:pBdr>
          <w:bottom w:val="single" w:sz="6" w:space="1" w:color="auto"/>
        </w:pBdr>
      </w:pPr>
    </w:p>
    <w:p w14:paraId="224A4257" w14:textId="77777777" w:rsidR="003E3816" w:rsidRDefault="003E3816" w:rsidP="003D3AB4">
      <w:pPr>
        <w:pBdr>
          <w:bottom w:val="single" w:sz="6" w:space="1" w:color="auto"/>
        </w:pBdr>
      </w:pPr>
      <w:r>
        <w:t xml:space="preserve">Минуты складывались в часы, заалело небо с востока. </w:t>
      </w:r>
      <w:r w:rsidR="00146215">
        <w:t>В предрассветном воздухе похолодало: на город плавно опускалась белесая пелена тумана.</w:t>
      </w:r>
    </w:p>
    <w:p w14:paraId="15DFC0C0" w14:textId="77777777" w:rsidR="003E3816" w:rsidRDefault="003E3816" w:rsidP="003D3AB4">
      <w:pPr>
        <w:pBdr>
          <w:bottom w:val="single" w:sz="6" w:space="1" w:color="auto"/>
        </w:pBdr>
      </w:pPr>
      <w:r>
        <w:t>— Я понял! — Озарение пришло небесным огнем и отразилось в глазах феи</w:t>
      </w:r>
      <w:r w:rsidR="00146215">
        <w:t>.</w:t>
      </w:r>
      <w:r>
        <w:t xml:space="preserve"> — Никакого секрета здесь нет! </w:t>
      </w:r>
    </w:p>
    <w:p w14:paraId="43F2419E" w14:textId="77777777" w:rsidR="00C616DE" w:rsidRDefault="00C616DE" w:rsidP="003D3AB4">
      <w:pPr>
        <w:pBdr>
          <w:bottom w:val="single" w:sz="6" w:space="1" w:color="auto"/>
        </w:pBdr>
      </w:pPr>
      <w:r>
        <w:t>— Правда, что ли? — усмехнулся кот, умываясь лапой. — Ну давай, удиви!</w:t>
      </w:r>
    </w:p>
    <w:p w14:paraId="3FCC2942" w14:textId="77777777" w:rsidR="00C616DE" w:rsidRDefault="00C616DE" w:rsidP="003D3AB4">
      <w:pPr>
        <w:pBdr>
          <w:bottom w:val="single" w:sz="6" w:space="1" w:color="auto"/>
        </w:pBdr>
      </w:pPr>
    </w:p>
    <w:p w14:paraId="1657A12C" w14:textId="77777777" w:rsidR="00C616DE" w:rsidRDefault="00C616DE" w:rsidP="003D3AB4">
      <w:pPr>
        <w:pBdr>
          <w:bottom w:val="single" w:sz="6" w:space="1" w:color="auto"/>
        </w:pBdr>
      </w:pPr>
      <w:r>
        <w:t xml:space="preserve">Медленно и плавно </w:t>
      </w:r>
      <w:proofErr w:type="spellStart"/>
      <w:r>
        <w:t>феечка</w:t>
      </w:r>
      <w:proofErr w:type="spellEnd"/>
      <w:r>
        <w:t xml:space="preserve"> взлетел с крыши, внезапно ускорился, прочертил небо сложным пируэтом и завис напротив учителя.</w:t>
      </w:r>
    </w:p>
    <w:p w14:paraId="3ACEC072" w14:textId="77777777" w:rsidR="007A15EC" w:rsidRDefault="00C616DE" w:rsidP="003D3AB4">
      <w:pPr>
        <w:pBdr>
          <w:bottom w:val="single" w:sz="6" w:space="1" w:color="auto"/>
        </w:pBdr>
      </w:pPr>
      <w:r>
        <w:t xml:space="preserve">— Вера. Надежда. Любовь. — </w:t>
      </w:r>
      <w:r w:rsidR="007A15EC">
        <w:t>Т</w:t>
      </w:r>
      <w:r>
        <w:t xml:space="preserve">ихо произнес он, чеканя слова. </w:t>
      </w:r>
      <w:r w:rsidR="007A15EC">
        <w:t xml:space="preserve">— Пока все это будет, будут и чудеса. Тогда ты сможешь просыпаться каждый день, и он будет для тебя чудом. Это бесценный подарок тебе от тех сил, что дали тебе жизнь. Ты его видишь прямо перед собой, живешь в нем. Если чего-то из этих трех компонентов нет, то все впустую. </w:t>
      </w:r>
    </w:p>
    <w:p w14:paraId="28B99661" w14:textId="77777777" w:rsidR="00C616DE" w:rsidRDefault="007A15EC" w:rsidP="003D3AB4">
      <w:pPr>
        <w:pBdr>
          <w:bottom w:val="single" w:sz="6" w:space="1" w:color="auto"/>
        </w:pBdr>
      </w:pPr>
      <w:r>
        <w:t xml:space="preserve">— Понял, наконец-то! — проурчал довольно кот — Все правильно. Сердце становится пустым и жестоким, силы угасают, пропадает воля к жизни, человек уже мертв. </w:t>
      </w:r>
      <w:r w:rsidR="00835DDD">
        <w:t>Ну а когда все это есть, появляются желания, мечты, правильные мысли, а затем и возможности. Понял теперь свою задачу? Давай, лети варить эликсиры, это твое следующее задание. И учи матчасть, двоечник! А то свалить по-тихому вздумал! Устал он, видите ли!</w:t>
      </w:r>
    </w:p>
    <w:p w14:paraId="72CACD38" w14:textId="77777777" w:rsidR="00240794" w:rsidRDefault="00240794" w:rsidP="003D3AB4">
      <w:pPr>
        <w:pBdr>
          <w:bottom w:val="single" w:sz="6" w:space="1" w:color="auto"/>
        </w:pBdr>
      </w:pPr>
    </w:p>
    <w:p w14:paraId="692FD035" w14:textId="77777777" w:rsidR="00240794" w:rsidRDefault="00240794" w:rsidP="003D3AB4">
      <w:pPr>
        <w:pBdr>
          <w:bottom w:val="single" w:sz="6" w:space="1" w:color="auto"/>
        </w:pBdr>
      </w:pPr>
    </w:p>
    <w:p w14:paraId="6A536CA0" w14:textId="77777777" w:rsidR="00240794" w:rsidRDefault="00835DDD" w:rsidP="003D3AB4">
      <w:pPr>
        <w:pBdr>
          <w:bottom w:val="single" w:sz="6" w:space="1" w:color="auto"/>
        </w:pBdr>
      </w:pPr>
      <w:r>
        <w:t>Резкий порыв ветра разогнал туман. Где-то вдалеке заорали автомобили, послышался гомон голосов: город просыпался. Уличные фонари гасли один за другим.</w:t>
      </w:r>
    </w:p>
    <w:p w14:paraId="1D7B1B21" w14:textId="77777777" w:rsidR="00835DDD" w:rsidRDefault="00835DDD" w:rsidP="003D3AB4">
      <w:pPr>
        <w:pBdr>
          <w:bottom w:val="single" w:sz="6" w:space="1" w:color="auto"/>
        </w:pBdr>
      </w:pPr>
      <w:r>
        <w:t>— Да иду уже, иду! — проворчал фея,</w:t>
      </w:r>
      <w:r w:rsidR="005E16D4">
        <w:t xml:space="preserve"> плавно растворяясь в воздухе. — Самому в кайф, когда человек находит свое чудо и остается живым. Но куча дедлайнов – это все равно перебор. Учитель, можно пару задач потом сделать?</w:t>
      </w:r>
    </w:p>
    <w:p w14:paraId="16CC9523" w14:textId="77777777" w:rsidR="005E16D4" w:rsidRDefault="005E16D4" w:rsidP="003D3AB4">
      <w:pPr>
        <w:pBdr>
          <w:bottom w:val="single" w:sz="6" w:space="1" w:color="auto"/>
        </w:pBdr>
      </w:pPr>
      <w:r>
        <w:t>— Пока ты не спросил – было можно! — ехидно ответил кот, скрываясь в окне чердака.</w:t>
      </w:r>
    </w:p>
    <w:p w14:paraId="41821284" w14:textId="77777777" w:rsidR="005E16D4" w:rsidRDefault="005E16D4" w:rsidP="003D3AB4">
      <w:pPr>
        <w:pBdr>
          <w:bottom w:val="single" w:sz="6" w:space="1" w:color="auto"/>
        </w:pBdr>
      </w:pPr>
    </w:p>
    <w:p w14:paraId="360D31A3" w14:textId="77777777" w:rsidR="005E16D4" w:rsidRPr="005E16D4" w:rsidRDefault="005E16D4" w:rsidP="003D3AB4">
      <w:pPr>
        <w:pBdr>
          <w:bottom w:val="single" w:sz="6" w:space="1" w:color="auto"/>
        </w:pBdr>
      </w:pPr>
      <w:r>
        <w:t>Давным-давно это было. А может быть и нет? Может быть, прямо сейчас на тебя смотрит твоя фея, твой ангел-хранитель. Тот, что вдохновляет тебя, в минуту отчаяния дает протягивает тебе руку надежды, наполняет твое сердце любовью. Скажи ему спасибо – ведь он всегда думает о тебе. И оглянись вокруг, посмотри внимательнее: может быть, чудеса в твоей жизни уже происходят!</w:t>
      </w:r>
    </w:p>
    <w:bookmarkEnd w:id="0"/>
    <w:p w14:paraId="33361255" w14:textId="77777777" w:rsidR="005E16D4" w:rsidRDefault="005E16D4" w:rsidP="003D3AB4">
      <w:pPr>
        <w:pBdr>
          <w:bottom w:val="single" w:sz="6" w:space="1" w:color="auto"/>
        </w:pBdr>
      </w:pPr>
    </w:p>
    <w:p w14:paraId="3C6A11BC" w14:textId="77777777" w:rsidR="005E16D4" w:rsidRDefault="005E16D4" w:rsidP="003D3AB4">
      <w:pPr>
        <w:pBdr>
          <w:bottom w:val="single" w:sz="6" w:space="1" w:color="auto"/>
        </w:pBdr>
      </w:pPr>
    </w:p>
    <w:sectPr w:rsidR="005E1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07"/>
    <w:rsid w:val="000B0ED3"/>
    <w:rsid w:val="00146215"/>
    <w:rsid w:val="00240794"/>
    <w:rsid w:val="00397407"/>
    <w:rsid w:val="003D3AB4"/>
    <w:rsid w:val="003E3816"/>
    <w:rsid w:val="004764A6"/>
    <w:rsid w:val="004C756B"/>
    <w:rsid w:val="005A71EE"/>
    <w:rsid w:val="005D6EA6"/>
    <w:rsid w:val="005E16D4"/>
    <w:rsid w:val="005F50BD"/>
    <w:rsid w:val="005F7D60"/>
    <w:rsid w:val="007A15EC"/>
    <w:rsid w:val="00835DDD"/>
    <w:rsid w:val="009C6D75"/>
    <w:rsid w:val="00A2357B"/>
    <w:rsid w:val="00A7060C"/>
    <w:rsid w:val="00B568D1"/>
    <w:rsid w:val="00B8037F"/>
    <w:rsid w:val="00C616DE"/>
    <w:rsid w:val="00DF47AF"/>
    <w:rsid w:val="00F25311"/>
    <w:rsid w:val="00F57A91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D82E"/>
  <w15:chartTrackingRefBased/>
  <w15:docId w15:val="{B5B35E8B-B7D4-405F-A523-ECCEB86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F685F-F5C5-4B91-99FA-261366B26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7D81E-BBF8-413E-B2AA-07ED8D8FBF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E0DA9-10A6-4BA2-BC09-0A3A3DD105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2019-12-05T21:21:00Z</dcterms:created>
  <dcterms:modified xsi:type="dcterms:W3CDTF">2019-12-06T13:09:00Z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