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B6EF" w14:textId="77777777" w:rsidR="008E6C4E" w:rsidRDefault="00216FC1">
      <w:bookmarkStart w:id="0" w:name="_GoBack"/>
      <w:r>
        <w:t>— Начнем!</w:t>
      </w:r>
    </w:p>
    <w:p w14:paraId="4CB4D22E" w14:textId="77777777" w:rsidR="00216FC1" w:rsidRDefault="00216FC1">
      <w:r>
        <w:t xml:space="preserve">Заплясали пылинки в бешеном танце. Где жалость, страх, сожаления? Лишь решимость в </w:t>
      </w:r>
      <w:r w:rsidR="00B47450">
        <w:t xml:space="preserve">его </w:t>
      </w:r>
      <w:r>
        <w:t xml:space="preserve">серых глазах. Каждое движение плавно, но быстро перетекает из одного в другое. Хитрит, юлит, хочет запутать… На его худощавом лице блестят капельки пота под полуденным солнцем. </w:t>
      </w:r>
    </w:p>
    <w:p w14:paraId="4FF00301" w14:textId="77777777" w:rsidR="00C96F61" w:rsidRDefault="00C96F61"/>
    <w:p w14:paraId="45B02477" w14:textId="77777777" w:rsidR="00C96F61" w:rsidRDefault="00C96F6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два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! П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осчитать шаги встретиться с ним взглядом.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выдерживаешь, опускаешь глаза. Стыдно. Он видит все: твои самые черные помысли, нарушенные клятвы, обманутые надежды. Его тонкие губы искривила язвительная усмешка. Заметил?</w:t>
      </w:r>
    </w:p>
    <w:p w14:paraId="1173C0AD" w14:textId="77777777" w:rsidR="00C96F61" w:rsidRDefault="00C96F61"/>
    <w:p w14:paraId="20B35F5A" w14:textId="77777777" w:rsidR="00B47450" w:rsidRDefault="00B47450">
      <w:proofErr w:type="spellStart"/>
      <w:r>
        <w:t>Дзынь</w:t>
      </w:r>
      <w:proofErr w:type="spellEnd"/>
      <w:r>
        <w:t>! От сухого пения клинков затихают птицы, смолкают рассветные кузнечики. Даже соседские коты перестали драться</w:t>
      </w:r>
      <w:r w:rsidR="00C96F61">
        <w:t>,</w:t>
      </w:r>
      <w:r>
        <w:t xml:space="preserve"> наблюдают за действом на пустыре. В чем разница между словом в разговоре и ударом клинка? </w:t>
      </w:r>
    </w:p>
    <w:p w14:paraId="1C5DC382" w14:textId="77777777" w:rsidR="00F548BC" w:rsidRDefault="00F548BC"/>
    <w:p w14:paraId="54221476" w14:textId="77777777" w:rsidR="00C96F61" w:rsidRDefault="00C96F61">
      <w:r>
        <w:t xml:space="preserve">Здесь не нужны слова: клинок все скажет за тебя. Четыре, пять, шесть. </w:t>
      </w:r>
      <w:r w:rsidR="00F72EC2">
        <w:t>Он х</w:t>
      </w:r>
      <w:r>
        <w:t>очет зайти за спину, да только опыта</w:t>
      </w:r>
      <w:r w:rsidR="002D7018">
        <w:t xml:space="preserve"> </w:t>
      </w:r>
      <w:r>
        <w:t>маловато. Вижу. И не позволю.</w:t>
      </w:r>
    </w:p>
    <w:p w14:paraId="3A77E296" w14:textId="77777777" w:rsidR="00C96F61" w:rsidRDefault="00C96F61"/>
    <w:p w14:paraId="243C67AA" w14:textId="77777777" w:rsidR="00C96F61" w:rsidRDefault="00C96F61">
      <w:proofErr w:type="spellStart"/>
      <w:r>
        <w:t>Дзынь</w:t>
      </w:r>
      <w:proofErr w:type="spellEnd"/>
      <w:r>
        <w:t xml:space="preserve">! </w:t>
      </w:r>
      <w:proofErr w:type="spellStart"/>
      <w:r>
        <w:t>Дзынь</w:t>
      </w:r>
      <w:proofErr w:type="spellEnd"/>
      <w:r>
        <w:t xml:space="preserve">! </w:t>
      </w:r>
      <w:proofErr w:type="spellStart"/>
      <w:r>
        <w:t>Дзынь</w:t>
      </w:r>
      <w:proofErr w:type="spellEnd"/>
      <w:r>
        <w:t>! – поют клинки</w:t>
      </w:r>
      <w:r w:rsidR="002D7018">
        <w:t>.</w:t>
      </w:r>
    </w:p>
    <w:p w14:paraId="3C61B010" w14:textId="77777777" w:rsidR="00C96F61" w:rsidRDefault="00C96F61">
      <w:r>
        <w:t>«</w:t>
      </w:r>
      <w:r w:rsidR="002D7018">
        <w:t>Равнодушие! Страх! Ложь!» – звенит в ушах, мягко стелется по земле, вздымает облака тягучей пыли и прячется в ветках зеленых акаций на краю пустыря. Клинок поет в руках, ты сливаешься с его песней. Нет более ничего, кроме этой песни. Время тянется липкой смолой, пахнет пылью, потом, кровью и сиренью.</w:t>
      </w:r>
    </w:p>
    <w:p w14:paraId="0AAC1E59" w14:textId="77777777" w:rsidR="002D7018" w:rsidRDefault="002D7018"/>
    <w:p w14:paraId="0814E938" w14:textId="77777777" w:rsidR="002D7018" w:rsidRDefault="002D7018" w:rsidP="002D7018">
      <w:proofErr w:type="spellStart"/>
      <w:r>
        <w:t>Дзынь</w:t>
      </w:r>
      <w:proofErr w:type="spellEnd"/>
      <w:r>
        <w:t xml:space="preserve">! </w:t>
      </w:r>
      <w:proofErr w:type="spellStart"/>
      <w:r>
        <w:t>Дзынь</w:t>
      </w:r>
      <w:proofErr w:type="spellEnd"/>
      <w:r>
        <w:t xml:space="preserve">! </w:t>
      </w:r>
      <w:proofErr w:type="spellStart"/>
      <w:r>
        <w:t>Дзынь</w:t>
      </w:r>
      <w:proofErr w:type="spellEnd"/>
      <w:r>
        <w:t>! – поют клинки.</w:t>
      </w:r>
    </w:p>
    <w:p w14:paraId="2543B541" w14:textId="77777777" w:rsidR="002D7018" w:rsidRDefault="002D7018">
      <w:r>
        <w:t xml:space="preserve">«Одиночество! Гнев! Обида!» – слова каленым железом впечатываются в мозг, в них </w:t>
      </w:r>
      <w:r w:rsidR="00264491">
        <w:t>адское пламя</w:t>
      </w:r>
      <w:r>
        <w:t xml:space="preserve"> и безумие </w:t>
      </w:r>
      <w:r w:rsidR="00264491">
        <w:t>волн</w:t>
      </w:r>
      <w:r>
        <w:t xml:space="preserve">. Семь, восемь, девять. Кусты акации и сирени </w:t>
      </w:r>
      <w:r w:rsidR="00264491">
        <w:t xml:space="preserve">руками веток </w:t>
      </w:r>
      <w:r w:rsidR="00F72EC2">
        <w:t>машут</w:t>
      </w:r>
      <w:r w:rsidR="00264491">
        <w:t xml:space="preserve">, будто </w:t>
      </w:r>
      <w:r w:rsidR="00F72EC2">
        <w:t>на боях без правил</w:t>
      </w:r>
      <w:r w:rsidR="00264491">
        <w:t>. Фанаты хреновы!</w:t>
      </w:r>
      <w:r w:rsidR="00F72EC2">
        <w:t xml:space="preserve"> К</w:t>
      </w:r>
      <w:r w:rsidR="00F72EC2">
        <w:rPr>
          <w:rFonts w:ascii="Arial" w:hAnsi="Arial" w:cs="Arial"/>
          <w:color w:val="000000"/>
          <w:sz w:val="20"/>
          <w:szCs w:val="20"/>
          <w:shd w:val="clear" w:color="auto" w:fill="FFFFFF"/>
        </w:rPr>
        <w:t>аждый удар сильнее и сильнее</w:t>
      </w:r>
      <w:r w:rsidR="00F72EC2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F72E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звон клинков </w:t>
      </w:r>
      <w:r w:rsidR="00F72EC2"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кроит тишину на лоскутки.</w:t>
      </w:r>
    </w:p>
    <w:p w14:paraId="318D4306" w14:textId="77777777" w:rsidR="00F72EC2" w:rsidRDefault="00F72EC2"/>
    <w:p w14:paraId="135110CD" w14:textId="77777777" w:rsidR="00593C0D" w:rsidRDefault="00264491">
      <w:r>
        <w:t>Опять этот взгляд</w:t>
      </w:r>
      <w:r w:rsidR="00593C0D">
        <w:t xml:space="preserve">. </w:t>
      </w:r>
      <w:r w:rsidR="00F72EC2">
        <w:t>У</w:t>
      </w:r>
      <w:r w:rsidR="00593C0D">
        <w:t>веренный, сильный, не знающий пощады.</w:t>
      </w:r>
      <w:r w:rsidR="00F72EC2">
        <w:t xml:space="preserve"> Что он хочет сказать?</w:t>
      </w:r>
    </w:p>
    <w:p w14:paraId="27FE5739" w14:textId="77777777" w:rsidR="00F72EC2" w:rsidRDefault="00C96F6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Десять. Одиннадцать. Двенадцать. </w:t>
      </w:r>
      <w:r w:rsidR="00F72EC2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Свет перед глазами внезапно взорвался красным и черным,</w:t>
      </w:r>
    </w:p>
    <w:p w14:paraId="6364FBDF" w14:textId="77777777" w:rsidR="00F72EC2" w:rsidRDefault="00C96F6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спина ощущает твердую землю</w:t>
      </w:r>
      <w:r w:rsidR="00F72EC2">
        <w:rPr>
          <w:rFonts w:ascii="Arial" w:hAnsi="Arial" w:cs="Arial"/>
          <w:color w:val="000000"/>
          <w:sz w:val="20"/>
          <w:szCs w:val="20"/>
          <w:shd w:val="clear" w:color="auto" w:fill="FFFFFF"/>
        </w:rPr>
        <w:t>. Сталь его клинка едва заметно царапает шею, холодит. Чувствуешь, как капелька крови прочерчивает липкую дорожку? До сих пор ощущаю кожей ставший уже привычным взгляд. Привычным ли?</w:t>
      </w:r>
      <w:r w:rsidR="00F72E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14:paraId="341F95DF" w14:textId="77777777" w:rsidR="00F72EC2" w:rsidRDefault="00F72EC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3AC54927" w14:textId="77777777" w:rsidR="00F72EC2" w:rsidRPr="00C772B2" w:rsidRDefault="00F72EC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Странно</w:t>
      </w:r>
      <w:r w:rsidR="00C772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Он не хочет убивать.</w:t>
      </w:r>
      <w:r w:rsidR="00C772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Чего он ждет?</w:t>
      </w:r>
    </w:p>
    <w:p w14:paraId="3D943F66" w14:textId="77777777" w:rsidR="00F72EC2" w:rsidRDefault="00C77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«Х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очешь оградить меня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 Можешь жить как тебе вздумается!» — раздается в моей голове приятный бархатистый тягучий бас. — «Но и мне позволь жить и совершать собственные ошибки. И уж если тебе так хочется лучшего будущего – не впутывайте меня в ваши разборки с мамой. Это ваша война. И не стоит меня в ней использовать, так будет лучше для всех».</w:t>
      </w:r>
    </w:p>
    <w:p w14:paraId="7B510AE9" w14:textId="77777777" w:rsidR="00C772B2" w:rsidRDefault="00C77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Металл меча перестал холодить горло, хоть перед глазами все еще красная пелена. Я недооценил его. Ну и у кого же из нас опыта маловато?</w:t>
      </w:r>
    </w:p>
    <w:p w14:paraId="6F1C8B32" w14:textId="77777777" w:rsidR="00F72EC2" w:rsidRDefault="00C77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 Кто ты?</w:t>
      </w:r>
    </w:p>
    <w:p w14:paraId="3514F56D" w14:textId="77777777" w:rsidR="00C772B2" w:rsidRPr="00F72EC2" w:rsidRDefault="00C772B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Молчание. Лишь шелест акаций и сирени на пустыре летит в ответ. Хруст песка выдает звук удаляющихся шагов.</w:t>
      </w:r>
    </w:p>
    <w:p w14:paraId="00181E9C" w14:textId="77777777" w:rsidR="00596731" w:rsidRDefault="00596731">
      <w:r>
        <w:t>— Кто ты, мать твою?! — отчаянно кричу в пустоту, пытаясь достучаться до его сердца.</w:t>
      </w:r>
    </w:p>
    <w:p w14:paraId="385AE924" w14:textId="77777777" w:rsidR="00596731" w:rsidRDefault="00596731">
      <w:r>
        <w:t>«Твой еще не родившийся сын.» — тихо прошелестело в ответ.</w:t>
      </w:r>
    </w:p>
    <w:p w14:paraId="12AED2D7" w14:textId="77777777" w:rsidR="00596731" w:rsidRDefault="00596731"/>
    <w:p w14:paraId="57DB2B2A" w14:textId="77777777" w:rsidR="00596731" w:rsidRDefault="00596731">
      <w:r>
        <w:rPr>
          <w:lang w:val="en-US"/>
        </w:rPr>
        <w:t>#</w:t>
      </w:r>
      <w:proofErr w:type="spellStart"/>
      <w:r>
        <w:t>вершители_шторма</w:t>
      </w:r>
      <w:proofErr w:type="spellEnd"/>
    </w:p>
    <w:p w14:paraId="0E13D8C8" w14:textId="77777777" w:rsidR="00596731" w:rsidRPr="00596731" w:rsidRDefault="00596731">
      <w:r>
        <w:rPr>
          <w:lang w:val="en-US"/>
        </w:rPr>
        <w:t>#</w:t>
      </w:r>
      <w:proofErr w:type="spellStart"/>
      <w:r>
        <w:t>следуй_за_штормом</w:t>
      </w:r>
      <w:proofErr w:type="spellEnd"/>
    </w:p>
    <w:bookmarkEnd w:id="0"/>
    <w:p w14:paraId="2A702110" w14:textId="77777777" w:rsidR="00B47450" w:rsidRDefault="00B47450"/>
    <w:sectPr w:rsidR="00B47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1"/>
    <w:rsid w:val="00216FC1"/>
    <w:rsid w:val="00264491"/>
    <w:rsid w:val="0026534F"/>
    <w:rsid w:val="002D7018"/>
    <w:rsid w:val="004764A6"/>
    <w:rsid w:val="00593C0D"/>
    <w:rsid w:val="00596731"/>
    <w:rsid w:val="005F7D60"/>
    <w:rsid w:val="00B47450"/>
    <w:rsid w:val="00C772B2"/>
    <w:rsid w:val="00C96F61"/>
    <w:rsid w:val="00F548BC"/>
    <w:rsid w:val="00F7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C84F9"/>
  <w15:chartTrackingRefBased/>
  <w15:docId w15:val="{770CD25F-DC4B-466C-B194-705255B3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44B00-DBC0-4CF7-B5F7-F03E43B3A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1C688-B557-43F7-A33F-A104D9707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56E11E-F18D-4ED6-8428-64B9F31395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2019-11-23T14:13:00Z</dcterms:created>
  <dcterms:modified xsi:type="dcterms:W3CDTF">2019-11-24T13:26:00Z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