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9CB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11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SEAMLESS LIFE 3-MONTH STRATEGIC SOCIAL MEDIA PLAN</w:t>
      </w:r>
    </w:p>
    <w:p w14:paraId="27777019" w14:textId="77694E00" w:rsidR="00A9113F" w:rsidRDefault="00A9113F" w:rsidP="00A9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113F">
        <w:rPr>
          <w:rFonts w:ascii="Times New Roman" w:eastAsia="Times New Roman" w:hAnsi="Times New Roman" w:cs="Times New Roman"/>
          <w:b/>
          <w:bCs/>
          <w:sz w:val="36"/>
          <w:szCs w:val="36"/>
        </w:rPr>
        <w:t>SEAMLESS LIFE CONSULTS - Brand Building Services</w:t>
      </w:r>
    </w:p>
    <w:p w14:paraId="1DE2584D" w14:textId="53821CEA" w:rsidR="007003CD" w:rsidRPr="007003CD" w:rsidRDefault="007003CD" w:rsidP="00A9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</w:rPr>
      </w:pPr>
      <w:r w:rsidRPr="007003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HERE’S A CALENDAR - </w:t>
      </w:r>
      <w:r w:rsidRPr="007003CD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</w:rPr>
        <w:t>https://claude.ai/public/artifacts/3d2a44e4-c736-405d-afa9-496d1e58f945</w:t>
      </w:r>
    </w:p>
    <w:p w14:paraId="2C143045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LinkedIn (Primary Platform)</w:t>
      </w:r>
    </w:p>
    <w:p w14:paraId="1D8CA1F5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Generate 25 qualified B2B leads monthly through thought leadership</w:t>
      </w:r>
    </w:p>
    <w:p w14:paraId="372DF425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14:paraId="78FBF57F" w14:textId="77777777" w:rsidR="00A9113F" w:rsidRPr="00A9113F" w:rsidRDefault="00A9113F" w:rsidP="00A9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Monday: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Industry insights ("Why 90% of small businesses fail at branding")</w:t>
      </w:r>
    </w:p>
    <w:p w14:paraId="750602F8" w14:textId="77777777" w:rsidR="00A9113F" w:rsidRPr="00A9113F" w:rsidRDefault="00A9113F" w:rsidP="00A9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Wednesday: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Case study breakdowns (before/after transformations)</w:t>
      </w:r>
    </w:p>
    <w:p w14:paraId="02ACCB6D" w14:textId="0BDFCBB6" w:rsidR="00A9113F" w:rsidRPr="00A9113F" w:rsidRDefault="00A9113F" w:rsidP="00A9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Friday: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Behind-the-scenes of </w:t>
      </w:r>
      <w:r w:rsidR="00386C45">
        <w:rPr>
          <w:rFonts w:ascii="Times New Roman" w:eastAsia="Times New Roman" w:hAnsi="Times New Roman" w:cs="Times New Roman"/>
          <w:sz w:val="24"/>
          <w:szCs w:val="24"/>
        </w:rPr>
        <w:t>brand-building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</w:p>
    <w:p w14:paraId="3A04B44B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Challenge Implementation:</w:t>
      </w:r>
    </w:p>
    <w:p w14:paraId="618574B8" w14:textId="77777777" w:rsidR="00A9113F" w:rsidRPr="00A9113F" w:rsidRDefault="00A9113F" w:rsidP="00A91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Build anticipation with "teaser posts"</w:t>
      </w:r>
    </w:p>
    <w:p w14:paraId="57DB8EA9" w14:textId="77777777" w:rsidR="00A9113F" w:rsidRPr="00A9113F" w:rsidRDefault="00A9113F" w:rsidP="00A91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Weeks 2-3: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Daily challenge content with professional examples</w:t>
      </w:r>
    </w:p>
    <w:p w14:paraId="1CFCBEBE" w14:textId="77777777" w:rsidR="00A9113F" w:rsidRPr="00A9113F" w:rsidRDefault="00A9113F" w:rsidP="00A91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 4: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Success stories and consultation offers</w:t>
      </w:r>
    </w:p>
    <w:p w14:paraId="272E2E3B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Posting Schedule: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3 posts/week + daily engagement in comments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CTR to website, profile views, connection requests, DM inquiries</w:t>
      </w:r>
    </w:p>
    <w:p w14:paraId="31B0518B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Instagram</w:t>
      </w:r>
    </w:p>
    <w:p w14:paraId="54351F9B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Build visual brand portfolio and drive traffic to LinkedIn</w:t>
      </w:r>
    </w:p>
    <w:p w14:paraId="150A5C8C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Mix:</w:t>
      </w:r>
    </w:p>
    <w:p w14:paraId="498D152A" w14:textId="77777777" w:rsidR="00A9113F" w:rsidRPr="00A9113F" w:rsidRDefault="00A9113F" w:rsidP="00A9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Stories (Daily):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Behind-the-scenes, quick tips, polls</w:t>
      </w:r>
    </w:p>
    <w:p w14:paraId="4471CFD6" w14:textId="77777777" w:rsidR="00A9113F" w:rsidRPr="00A9113F" w:rsidRDefault="00A9113F" w:rsidP="00A9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Feed (3x/week):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Before/after designs, client testimonials, process videos</w:t>
      </w:r>
    </w:p>
    <w:p w14:paraId="5D3F2DF1" w14:textId="77777777" w:rsidR="00A9113F" w:rsidRPr="00A9113F" w:rsidRDefault="00A9113F" w:rsidP="00A9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Reels (2x/week):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Quick branding tips, transformation timelapses</w:t>
      </w:r>
    </w:p>
    <w:p w14:paraId="5BD2514A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Content:</w:t>
      </w:r>
    </w:p>
    <w:p w14:paraId="2E855C73" w14:textId="77777777" w:rsidR="00A9113F" w:rsidRPr="00A9113F" w:rsidRDefault="00A9113F" w:rsidP="00A9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Story highlights for each challenge</w:t>
      </w:r>
    </w:p>
    <w:p w14:paraId="4D387614" w14:textId="77777777" w:rsidR="00A9113F" w:rsidRPr="00A9113F" w:rsidRDefault="00A9113F" w:rsidP="00A9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IGTV tutorials for complex topics</w:t>
      </w:r>
    </w:p>
    <w:p w14:paraId="0A16AFFD" w14:textId="77777777" w:rsidR="00A9113F" w:rsidRPr="00A9113F" w:rsidRDefault="00A9113F" w:rsidP="00A9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User-generated content encouragement</w:t>
      </w:r>
    </w:p>
    <w:p w14:paraId="236A44C5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Analytics: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Story completion rate, reel plays, website clicks</w:t>
      </w:r>
    </w:p>
    <w:p w14:paraId="3EDCF476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Facebook</w:t>
      </w:r>
    </w:p>
    <w:p w14:paraId="3D9B23DD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Community building and longer-form educational content</w:t>
      </w:r>
    </w:p>
    <w:p w14:paraId="03BBBCB1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</w:p>
    <w:p w14:paraId="544278E3" w14:textId="77777777" w:rsidR="00A9113F" w:rsidRPr="00A9113F" w:rsidRDefault="00A9113F" w:rsidP="00A9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Share LinkedIn articles for broader reach</w:t>
      </w:r>
    </w:p>
    <w:p w14:paraId="15248B36" w14:textId="77777777" w:rsidR="00A9113F" w:rsidRPr="00A9113F" w:rsidRDefault="00A9113F" w:rsidP="00A9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Create Facebook events for challenges</w:t>
      </w:r>
    </w:p>
    <w:p w14:paraId="35FD5BED" w14:textId="77777777" w:rsidR="00A9113F" w:rsidRPr="00A9113F" w:rsidRDefault="00A9113F" w:rsidP="00A9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Use Facebook Live for Q&amp;A sessions during challenges</w:t>
      </w:r>
    </w:p>
    <w:p w14:paraId="53BC6D9C" w14:textId="77777777" w:rsidR="00A9113F" w:rsidRPr="00A9113F" w:rsidRDefault="00A9113F" w:rsidP="00A9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Target local business communities</w:t>
      </w:r>
    </w:p>
    <w:p w14:paraId="7EC5E3B1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Posting: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4 posts/week (repurposed content + community-focused posts)</w:t>
      </w:r>
    </w:p>
    <w:p w14:paraId="08BCFE55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TikTok</w:t>
      </w:r>
      <w:proofErr w:type="spellEnd"/>
    </w:p>
    <w:p w14:paraId="5575AE43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Reach younger entrepreneurs with quick branding tips</w:t>
      </w:r>
    </w:p>
    <w:p w14:paraId="1EAB20B3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Types:</w:t>
      </w:r>
    </w:p>
    <w:p w14:paraId="26123D22" w14:textId="77777777" w:rsidR="00A9113F" w:rsidRPr="00A9113F" w:rsidRDefault="00A9113F" w:rsidP="00A91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Quick design fixes (15-30 seconds)</w:t>
      </w:r>
    </w:p>
    <w:p w14:paraId="24C00D7B" w14:textId="77777777" w:rsidR="00A9113F" w:rsidRPr="00A9113F" w:rsidRDefault="00A9113F" w:rsidP="00A91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"Brand audit in 60 seconds" series</w:t>
      </w:r>
    </w:p>
    <w:p w14:paraId="76D1F023" w14:textId="77777777" w:rsidR="00A9113F" w:rsidRPr="00A9113F" w:rsidRDefault="00A9113F" w:rsidP="00A91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Trending audio + branding tips overlay</w:t>
      </w:r>
    </w:p>
    <w:p w14:paraId="6EF6615A" w14:textId="77777777" w:rsidR="00A9113F" w:rsidRPr="00A9113F" w:rsidRDefault="00A9113F" w:rsidP="00A91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Day-in-the-life content creation</w:t>
      </w:r>
    </w:p>
    <w:p w14:paraId="7D01B699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Posting: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4-5 videos/week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View completion rate, shares, comments</w:t>
      </w:r>
    </w:p>
    <w:p w14:paraId="45C703FE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Newsletter</w:t>
      </w:r>
    </w:p>
    <w:p w14:paraId="7EF0FD36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Nurture leads and convert to consultations</w:t>
      </w:r>
    </w:p>
    <w:p w14:paraId="7E2F0DEE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(Weekly):</w:t>
      </w:r>
    </w:p>
    <w:p w14:paraId="6E36537A" w14:textId="77777777" w:rsidR="00A9113F" w:rsidRPr="00A9113F" w:rsidRDefault="00A9113F" w:rsidP="00A91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Lines: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"The [Specific] Mistake Costing You Clients"</w:t>
      </w:r>
    </w:p>
    <w:p w14:paraId="352D5E71" w14:textId="77777777" w:rsidR="00A9113F" w:rsidRPr="00A9113F" w:rsidRDefault="00A9113F" w:rsidP="00A91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1 main insight + case study + actionable tip + CTA</w:t>
      </w:r>
    </w:p>
    <w:p w14:paraId="288CD6EA" w14:textId="77777777" w:rsidR="00A9113F" w:rsidRPr="00A9113F" w:rsidRDefault="00A9113F" w:rsidP="00A91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Monthly: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Challenge announcement and recap editions</w:t>
      </w:r>
    </w:p>
    <w:p w14:paraId="3E1D9BE2" w14:textId="77777777" w:rsidR="00A9113F" w:rsidRPr="00A9113F" w:rsidRDefault="007003CD" w:rsidP="00A9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459ACE">
          <v:rect id="_x0000_i1025" style="width:0;height:1.5pt" o:hralign="center" o:hrstd="t" o:hr="t" fillcolor="#a0a0a0" stroked="f"/>
        </w:pict>
      </w:r>
    </w:p>
    <w:p w14:paraId="10F214E1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113F">
        <w:rPr>
          <w:rFonts w:ascii="Times New Roman" w:eastAsia="Times New Roman" w:hAnsi="Times New Roman" w:cs="Times New Roman"/>
          <w:b/>
          <w:bCs/>
          <w:sz w:val="36"/>
          <w:szCs w:val="36"/>
        </w:rPr>
        <w:t>SEAMLESS LIFE TRIBE - Personal Development Systems</w:t>
      </w:r>
    </w:p>
    <w:p w14:paraId="3217C52B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LinkedIn (Secondary Platform)</w:t>
      </w:r>
    </w:p>
    <w:p w14:paraId="54F3DCC2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Position as productivity/systems expert for professionals</w:t>
      </w:r>
    </w:p>
    <w:p w14:paraId="2A68EC06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 Strategy:</w:t>
      </w:r>
    </w:p>
    <w:p w14:paraId="16336B16" w14:textId="77777777" w:rsidR="00A9113F" w:rsidRPr="00A9113F" w:rsidRDefault="00A9113F" w:rsidP="00A91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Tuesday: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Productivity insights for professionals</w:t>
      </w:r>
    </w:p>
    <w:p w14:paraId="4D9FFAB7" w14:textId="77777777" w:rsidR="00A9113F" w:rsidRPr="00A9113F" w:rsidRDefault="00A9113F" w:rsidP="00A91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Thursday: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Personal development systems</w:t>
      </w:r>
    </w:p>
    <w:p w14:paraId="0D622283" w14:textId="77777777" w:rsidR="00A9113F" w:rsidRPr="00A9113F" w:rsidRDefault="00A9113F" w:rsidP="00A91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Saturday: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Weekend reflection prompts</w:t>
      </w:r>
    </w:p>
    <w:p w14:paraId="08D2C1E0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Content:</w:t>
      </w:r>
    </w:p>
    <w:p w14:paraId="18647064" w14:textId="77777777" w:rsidR="00A9113F" w:rsidRPr="00A9113F" w:rsidRDefault="00A9113F" w:rsidP="00A91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Professional productivity challenges</w:t>
      </w:r>
    </w:p>
    <w:p w14:paraId="603860C7" w14:textId="77777777" w:rsidR="00A9113F" w:rsidRPr="00A9113F" w:rsidRDefault="00A9113F" w:rsidP="00A91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Time management systems</w:t>
      </w:r>
    </w:p>
    <w:p w14:paraId="6DE591D3" w14:textId="77777777" w:rsidR="00A9113F" w:rsidRPr="00A9113F" w:rsidRDefault="00A9113F" w:rsidP="00A911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Work-life integration strategies</w:t>
      </w:r>
    </w:p>
    <w:p w14:paraId="1B183C32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Posting: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3 posts/week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Engagement from working professionals, connection requests</w:t>
      </w:r>
    </w:p>
    <w:p w14:paraId="0BCA1D6A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Instagram (Primary Platform)</w:t>
      </w:r>
    </w:p>
    <w:p w14:paraId="63D7176A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Build lifestyle community around seamless living</w:t>
      </w:r>
    </w:p>
    <w:p w14:paraId="4DAA2848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Mix:</w:t>
      </w:r>
    </w:p>
    <w:p w14:paraId="13D825C7" w14:textId="77777777" w:rsidR="00A9113F" w:rsidRPr="00A9113F" w:rsidRDefault="00A9113F" w:rsidP="00A91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Stories (Daily):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Morning routines, system updates, community polls</w:t>
      </w:r>
    </w:p>
    <w:p w14:paraId="662E120A" w14:textId="77777777" w:rsidR="00A9113F" w:rsidRPr="00A9113F" w:rsidRDefault="00A9113F" w:rsidP="00A91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Feed (Daily):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Motivational quotes, system explanations, personal journey</w:t>
      </w:r>
    </w:p>
    <w:p w14:paraId="1077062B" w14:textId="77777777" w:rsidR="00A9113F" w:rsidRPr="00A9113F" w:rsidRDefault="00A9113F" w:rsidP="00A91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Reels (Daily):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Morning routine, productivity hacks, mindset shifts</w:t>
      </w:r>
    </w:p>
    <w:p w14:paraId="41344EC0" w14:textId="77777777" w:rsidR="00A9113F" w:rsidRPr="00A9113F" w:rsidRDefault="00A9113F" w:rsidP="00A91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IGTV (2x/week):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Deep-dive system explanations</w:t>
      </w:r>
    </w:p>
    <w:p w14:paraId="0EBDFF42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Implementation:</w:t>
      </w:r>
    </w:p>
    <w:p w14:paraId="29F642D9" w14:textId="77777777" w:rsidR="00A9113F" w:rsidRPr="00A9113F" w:rsidRDefault="00A9113F" w:rsidP="00A9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Daily challenge prompts in stories</w:t>
      </w:r>
    </w:p>
    <w:p w14:paraId="676F3753" w14:textId="77777777" w:rsidR="00A9113F" w:rsidRPr="00A9113F" w:rsidRDefault="00A9113F" w:rsidP="00A9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Highlight reels for each system taught</w:t>
      </w:r>
    </w:p>
    <w:p w14:paraId="30AA69B5" w14:textId="77777777" w:rsidR="00A9113F" w:rsidRPr="00A9113F" w:rsidRDefault="00A9113F" w:rsidP="00A9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Community hashtag tracking (#SeamlessLifeTribe)</w:t>
      </w:r>
    </w:p>
    <w:p w14:paraId="14A61694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Save rate, story replies, hashtag performance</w:t>
      </w:r>
    </w:p>
    <w:p w14:paraId="42BCECBB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Facebook</w:t>
      </w:r>
    </w:p>
    <w:p w14:paraId="64D287EA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Build supportive community around personal development</w:t>
      </w:r>
    </w:p>
    <w:p w14:paraId="7BB50EDF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Strategy:</w:t>
      </w:r>
    </w:p>
    <w:p w14:paraId="6C086C4F" w14:textId="77777777" w:rsidR="00A9113F" w:rsidRPr="00A9113F" w:rsidRDefault="00A9113F" w:rsidP="00A9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Private Facebook group for challenge participants</w:t>
      </w:r>
    </w:p>
    <w:p w14:paraId="1A2FF0BD" w14:textId="77777777" w:rsidR="00A9113F" w:rsidRPr="00A9113F" w:rsidRDefault="00A9113F" w:rsidP="00A9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Live sessions during challenges</w:t>
      </w:r>
    </w:p>
    <w:p w14:paraId="3C3334A3" w14:textId="77777777" w:rsidR="00A9113F" w:rsidRPr="00A9113F" w:rsidRDefault="00A9113F" w:rsidP="00A9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Community support and accountability posts</w:t>
      </w:r>
    </w:p>
    <w:p w14:paraId="137730FA" w14:textId="77777777" w:rsidR="00A9113F" w:rsidRPr="00A9113F" w:rsidRDefault="00A9113F" w:rsidP="00A9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Share longer-form motivational content</w:t>
      </w:r>
    </w:p>
    <w:p w14:paraId="5E9E9F8A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Posting: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5 posts/week + daily group engagement</w:t>
      </w:r>
    </w:p>
    <w:p w14:paraId="065B5E3B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TikTok</w:t>
      </w:r>
      <w:proofErr w:type="spellEnd"/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(Primary Platform)</w:t>
      </w:r>
    </w:p>
    <w:p w14:paraId="7A3AC2E4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Viral personal development content</w:t>
      </w:r>
    </w:p>
    <w:p w14:paraId="3B538D47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Pillars:</w:t>
      </w:r>
    </w:p>
    <w:p w14:paraId="0F5FBEBA" w14:textId="77777777" w:rsidR="00A9113F" w:rsidRPr="00A9113F" w:rsidRDefault="00A9113F" w:rsidP="00A9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Morning routine videos</w:t>
      </w:r>
    </w:p>
    <w:p w14:paraId="6724A88E" w14:textId="77777777" w:rsidR="00A9113F" w:rsidRPr="00A9113F" w:rsidRDefault="00A9113F" w:rsidP="00A9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"That girl/guy" lifestyle content</w:t>
      </w:r>
    </w:p>
    <w:p w14:paraId="04633844" w14:textId="77777777" w:rsidR="00A9113F" w:rsidRPr="00A9113F" w:rsidRDefault="00A9113F" w:rsidP="00A9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Quick mindset shifts</w:t>
      </w:r>
    </w:p>
    <w:p w14:paraId="6D7232A9" w14:textId="77777777" w:rsidR="00A9113F" w:rsidRPr="00A9113F" w:rsidRDefault="00A9113F" w:rsidP="00A9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System implementation tips</w:t>
      </w:r>
    </w:p>
    <w:p w14:paraId="510E72CE" w14:textId="77777777" w:rsidR="00A9113F" w:rsidRPr="00A9113F" w:rsidRDefault="00A9113F" w:rsidP="00A9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Transformation stories</w:t>
      </w:r>
    </w:p>
    <w:p w14:paraId="32573AF4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Posting: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1-2 videos/daily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Viral potential (&gt;10k views), saves, shares</w:t>
      </w:r>
    </w:p>
    <w:p w14:paraId="577D6E9E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Newsletter</w:t>
      </w:r>
    </w:p>
    <w:p w14:paraId="02098449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Provide in-depth systems and maintain community</w:t>
      </w:r>
    </w:p>
    <w:p w14:paraId="422492AD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(Bi-weekly):</w:t>
      </w:r>
    </w:p>
    <w:p w14:paraId="101BCC7F" w14:textId="77777777" w:rsidR="00A9113F" w:rsidRPr="00A9113F" w:rsidRDefault="00A9113F" w:rsidP="00A91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Deep-dive system breakdown + implementation guide</w:t>
      </w:r>
    </w:p>
    <w:p w14:paraId="1580DFDC" w14:textId="77777777" w:rsidR="00A9113F" w:rsidRPr="00A9113F" w:rsidRDefault="00A9113F" w:rsidP="00A91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 2: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Community highlights + personal development insights</w:t>
      </w:r>
    </w:p>
    <w:p w14:paraId="0C18A57C" w14:textId="77777777" w:rsidR="00A9113F" w:rsidRPr="00A9113F" w:rsidRDefault="00A9113F" w:rsidP="00A91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Monthly: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Challenge materials and community success stories</w:t>
      </w:r>
    </w:p>
    <w:p w14:paraId="2891401E" w14:textId="77777777" w:rsidR="00A9113F" w:rsidRPr="00A9113F" w:rsidRDefault="007003CD" w:rsidP="00A9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509B89">
          <v:rect id="_x0000_i1026" style="width:0;height:1.5pt" o:hralign="center" o:hrstd="t" o:hr="t" fillcolor="#a0a0a0" stroked="f"/>
        </w:pict>
      </w:r>
    </w:p>
    <w:p w14:paraId="67558FF8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113F">
        <w:rPr>
          <w:rFonts w:ascii="Times New Roman" w:eastAsia="Times New Roman" w:hAnsi="Times New Roman" w:cs="Times New Roman"/>
          <w:b/>
          <w:bCs/>
          <w:sz w:val="36"/>
          <w:szCs w:val="36"/>
        </w:rPr>
        <w:t>SEAMLESS LIFE AFRICA - General Lifestyle</w:t>
      </w:r>
    </w:p>
    <w:p w14:paraId="58810B76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All Platforms (Support Role)</w:t>
      </w:r>
    </w:p>
    <w:p w14:paraId="69A19D0F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Cross-promote other brands and share general African lifestyle content</w:t>
      </w:r>
    </w:p>
    <w:p w14:paraId="78133791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14:paraId="14479DD4" w14:textId="77777777" w:rsidR="00A9113F" w:rsidRPr="00A9113F" w:rsidRDefault="00A9113F" w:rsidP="00A9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Monday: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Motivational Monday for the week</w:t>
      </w:r>
    </w:p>
    <w:p w14:paraId="1A7E9414" w14:textId="77777777" w:rsidR="00A9113F" w:rsidRPr="00A9113F" w:rsidRDefault="00A9113F" w:rsidP="00A9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Wednesday: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African lifestyle tips/culture</w:t>
      </w:r>
    </w:p>
    <w:p w14:paraId="05037060" w14:textId="77777777" w:rsidR="00A9113F" w:rsidRPr="00A9113F" w:rsidRDefault="00A9113F" w:rsidP="00A9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Friday: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Weekend inspiration/reflection</w:t>
      </w:r>
    </w:p>
    <w:p w14:paraId="6FFAD3AF" w14:textId="77777777" w:rsidR="00A9113F" w:rsidRPr="00A9113F" w:rsidRDefault="00A9113F" w:rsidP="00A9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Sunday: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Community highlights from other brands</w:t>
      </w:r>
    </w:p>
    <w:p w14:paraId="0497E55A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(Monthly):</w:t>
      </w:r>
    </w:p>
    <w:p w14:paraId="52465C13" w14:textId="77777777" w:rsidR="00A9113F" w:rsidRPr="00A9113F" w:rsidRDefault="00A9113F" w:rsidP="00A9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Roundup of best content from other brands</w:t>
      </w:r>
    </w:p>
    <w:p w14:paraId="70472F73" w14:textId="77777777" w:rsidR="00A9113F" w:rsidRPr="00A9113F" w:rsidRDefault="00A9113F" w:rsidP="00A9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African entrepreneurship stories</w:t>
      </w:r>
    </w:p>
    <w:p w14:paraId="75F433DA" w14:textId="77777777" w:rsidR="00A9113F" w:rsidRPr="00A9113F" w:rsidRDefault="00A9113F" w:rsidP="00A9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Community achievements</w:t>
      </w:r>
    </w:p>
    <w:p w14:paraId="347633BF" w14:textId="77777777" w:rsidR="00A9113F" w:rsidRPr="00A9113F" w:rsidRDefault="007003CD" w:rsidP="00A9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B6BDAA4">
          <v:rect id="_x0000_i1027" style="width:0;height:1.5pt" o:hralign="center" o:hrstd="t" o:hr="t" fillcolor="#a0a0a0" stroked="f"/>
        </w:pict>
      </w:r>
    </w:p>
    <w:p w14:paraId="35AC0279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113F">
        <w:rPr>
          <w:rFonts w:ascii="Times New Roman" w:eastAsia="Times New Roman" w:hAnsi="Times New Roman" w:cs="Times New Roman"/>
          <w:b/>
          <w:bCs/>
          <w:sz w:val="36"/>
          <w:szCs w:val="36"/>
        </w:rPr>
        <w:t>INTEGRATED MONTHLY CAMPAIGN FLOW</w:t>
      </w:r>
    </w:p>
    <w:p w14:paraId="22E7BEDD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Month 1: Brand Voice Challenge (Consults Focus)</w:t>
      </w:r>
    </w:p>
    <w:p w14:paraId="2F91F522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 1: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Anticipation Building</w:t>
      </w:r>
    </w:p>
    <w:p w14:paraId="0D75F2D2" w14:textId="77777777" w:rsidR="00A9113F" w:rsidRPr="00A9113F" w:rsidRDefault="00A9113F" w:rsidP="00A9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LinkedIn: "Why most brands sound the same"</w:t>
      </w:r>
    </w:p>
    <w:p w14:paraId="00F11120" w14:textId="77777777" w:rsidR="00A9113F" w:rsidRPr="00A9113F" w:rsidRDefault="00A9113F" w:rsidP="00A9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Instagram: Behind-the-scenes brand voice research</w:t>
      </w:r>
    </w:p>
    <w:p w14:paraId="3B2A99E5" w14:textId="77777777" w:rsidR="00A9113F" w:rsidRPr="00A9113F" w:rsidRDefault="00A9113F" w:rsidP="00A9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113F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A9113F">
        <w:rPr>
          <w:rFonts w:ascii="Times New Roman" w:eastAsia="Times New Roman" w:hAnsi="Times New Roman" w:cs="Times New Roman"/>
          <w:sz w:val="24"/>
          <w:szCs w:val="24"/>
        </w:rPr>
        <w:t>: Quick brand voice fails</w:t>
      </w:r>
    </w:p>
    <w:p w14:paraId="6C5EB28B" w14:textId="77777777" w:rsidR="00A9113F" w:rsidRPr="00A9113F" w:rsidRDefault="00A9113F" w:rsidP="00A9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Newsletter: Challenge announcement + prep materials</w:t>
      </w:r>
    </w:p>
    <w:p w14:paraId="07F46753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Weeks 2-3: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Challenge Execution</w:t>
      </w:r>
    </w:p>
    <w:p w14:paraId="462C9320" w14:textId="77777777" w:rsidR="00A9113F" w:rsidRPr="00A9113F" w:rsidRDefault="00A9113F" w:rsidP="00A9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Daily prompts across all platforms</w:t>
      </w:r>
    </w:p>
    <w:p w14:paraId="37150067" w14:textId="77777777" w:rsidR="00A9113F" w:rsidRPr="00A9113F" w:rsidRDefault="00A9113F" w:rsidP="00A9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Community engagement and support</w:t>
      </w:r>
    </w:p>
    <w:p w14:paraId="3BBD37B9" w14:textId="77777777" w:rsidR="00A9113F" w:rsidRPr="00A9113F" w:rsidRDefault="00A9113F" w:rsidP="00A9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Real-time examples and feedback</w:t>
      </w:r>
    </w:p>
    <w:p w14:paraId="650F98E9" w14:textId="77777777" w:rsidR="00A9113F" w:rsidRPr="00A9113F" w:rsidRDefault="00A9113F" w:rsidP="00A9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Stories documentation</w:t>
      </w:r>
    </w:p>
    <w:p w14:paraId="226A0148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Week 4: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Results &amp; Conversion</w:t>
      </w:r>
    </w:p>
    <w:p w14:paraId="57BFEA71" w14:textId="77777777" w:rsidR="00A9113F" w:rsidRPr="00A9113F" w:rsidRDefault="00A9113F" w:rsidP="00A9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Success story highlights</w:t>
      </w:r>
    </w:p>
    <w:p w14:paraId="7891CF3C" w14:textId="77777777" w:rsidR="00A9113F" w:rsidRPr="00A9113F" w:rsidRDefault="00A9113F" w:rsidP="00A9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Challenge recap content</w:t>
      </w:r>
    </w:p>
    <w:p w14:paraId="0CC81701" w14:textId="77777777" w:rsidR="00A9113F" w:rsidRPr="00A9113F" w:rsidRDefault="00A9113F" w:rsidP="00A9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Consultation booking campaign</w:t>
      </w:r>
    </w:p>
    <w:p w14:paraId="73272B8C" w14:textId="77777777" w:rsidR="00A9113F" w:rsidRPr="00A9113F" w:rsidRDefault="00A9113F" w:rsidP="00A9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Newsletter: Challenge results + next steps</w:t>
      </w:r>
    </w:p>
    <w:p w14:paraId="40BE7DD0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Month 2: Life Systems Challenge (Tribe Focus)</w:t>
      </w:r>
    </w:p>
    <w:p w14:paraId="66ED7A63" w14:textId="77777777" w:rsidR="00A9113F" w:rsidRPr="00A9113F" w:rsidRDefault="00A9113F" w:rsidP="00A9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Similar structure, different focus</w:t>
      </w:r>
    </w:p>
    <w:p w14:paraId="3F7D2266" w14:textId="77777777" w:rsidR="00A9113F" w:rsidRPr="00A9113F" w:rsidRDefault="00A9113F" w:rsidP="00A9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Emphasis on Instagram and </w:t>
      </w:r>
      <w:proofErr w:type="spellStart"/>
      <w:r w:rsidRPr="00A9113F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</w:p>
    <w:p w14:paraId="3E9D7540" w14:textId="77777777" w:rsidR="00A9113F" w:rsidRPr="00A9113F" w:rsidRDefault="00A9113F" w:rsidP="00A9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Personal transformation stories</w:t>
      </w:r>
    </w:p>
    <w:p w14:paraId="39A7FC0E" w14:textId="77777777" w:rsidR="00A9113F" w:rsidRPr="00A9113F" w:rsidRDefault="00A9113F" w:rsidP="00A9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Community building emphasis</w:t>
      </w:r>
    </w:p>
    <w:p w14:paraId="7C7D7CD3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113F">
        <w:rPr>
          <w:rFonts w:ascii="Times New Roman" w:eastAsia="Times New Roman" w:hAnsi="Times New Roman" w:cs="Times New Roman"/>
          <w:b/>
          <w:bCs/>
          <w:sz w:val="27"/>
          <w:szCs w:val="27"/>
        </w:rPr>
        <w:t>Month 3: Integration Challenge (Both Brands)</w:t>
      </w:r>
    </w:p>
    <w:p w14:paraId="752A9F63" w14:textId="77777777" w:rsidR="00A9113F" w:rsidRPr="00A9113F" w:rsidRDefault="00A9113F" w:rsidP="00A911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Cross-pollination of audiences</w:t>
      </w:r>
    </w:p>
    <w:p w14:paraId="7F31992A" w14:textId="77777777" w:rsidR="00A9113F" w:rsidRPr="00A9113F" w:rsidRDefault="00A9113F" w:rsidP="00A911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Advanced strategies combining both approaches</w:t>
      </w:r>
    </w:p>
    <w:p w14:paraId="2CCDD85F" w14:textId="77777777" w:rsidR="00A9113F" w:rsidRPr="00A9113F" w:rsidRDefault="00A9113F" w:rsidP="00A911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Premium program launches</w:t>
      </w:r>
    </w:p>
    <w:p w14:paraId="6FF26E94" w14:textId="77777777" w:rsidR="00A9113F" w:rsidRPr="00A9113F" w:rsidRDefault="00A9113F" w:rsidP="00A911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Community celebration</w:t>
      </w:r>
    </w:p>
    <w:p w14:paraId="42891B34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113F">
        <w:rPr>
          <w:rFonts w:ascii="Times New Roman" w:eastAsia="Times New Roman" w:hAnsi="Times New Roman" w:cs="Times New Roman"/>
          <w:b/>
          <w:bCs/>
          <w:sz w:val="36"/>
          <w:szCs w:val="36"/>
        </w:rPr>
        <w:t>WEEKLY CONTENT CALENDAR STRUCTURE</w:t>
      </w:r>
    </w:p>
    <w:p w14:paraId="20E5620C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Monday: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Motivation/Week Setup (All platforms)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Tuesday: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Educational Content (Platform-specific)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Wednesday: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Challenge/Community Content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Thursday: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Behind-the-scenes/Personal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Friday: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Tips/Quick Wins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Saturday: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Community Features/UGC </w:t>
      </w: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Sunday:</w:t>
      </w:r>
      <w:r w:rsidRPr="00A9113F">
        <w:rPr>
          <w:rFonts w:ascii="Times New Roman" w:eastAsia="Times New Roman" w:hAnsi="Times New Roman" w:cs="Times New Roman"/>
          <w:sz w:val="24"/>
          <w:szCs w:val="24"/>
        </w:rPr>
        <w:t xml:space="preserve"> Reflection/Week Wrap-up</w:t>
      </w:r>
    </w:p>
    <w:p w14:paraId="1AEF3D21" w14:textId="77777777" w:rsidR="00A9113F" w:rsidRPr="00A9113F" w:rsidRDefault="00A9113F" w:rsidP="00A911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113F">
        <w:rPr>
          <w:rFonts w:ascii="Times New Roman" w:eastAsia="Times New Roman" w:hAnsi="Times New Roman" w:cs="Times New Roman"/>
          <w:b/>
          <w:bCs/>
          <w:sz w:val="36"/>
          <w:szCs w:val="36"/>
        </w:rPr>
        <w:t>SUCCESS METRICS BY PLATFORM</w:t>
      </w:r>
    </w:p>
    <w:p w14:paraId="6708DB80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</w:p>
    <w:p w14:paraId="59D9A666" w14:textId="77777777" w:rsidR="00A9113F" w:rsidRPr="00A9113F" w:rsidRDefault="00A9113F" w:rsidP="00A911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Profile views: +200/month</w:t>
      </w:r>
    </w:p>
    <w:p w14:paraId="0DD17C49" w14:textId="77777777" w:rsidR="00A9113F" w:rsidRPr="00A9113F" w:rsidRDefault="00A9113F" w:rsidP="00A911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Connection requests: +100/month</w:t>
      </w:r>
    </w:p>
    <w:p w14:paraId="3899BF35" w14:textId="77777777" w:rsidR="00A9113F" w:rsidRPr="00A9113F" w:rsidRDefault="00A9113F" w:rsidP="00A911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Article engagement: 5%+ engagement rate</w:t>
      </w:r>
    </w:p>
    <w:p w14:paraId="7D49210D" w14:textId="77777777" w:rsidR="00A9113F" w:rsidRPr="00A9113F" w:rsidRDefault="00A9113F" w:rsidP="00A911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Website clicks: 50+/month</w:t>
      </w:r>
    </w:p>
    <w:p w14:paraId="7985F6E4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Instagram:</w:t>
      </w:r>
    </w:p>
    <w:p w14:paraId="235D7CBF" w14:textId="77777777" w:rsidR="00A9113F" w:rsidRPr="00A9113F" w:rsidRDefault="00A9113F" w:rsidP="00A9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Follower growth: 150+/month per brand</w:t>
      </w:r>
    </w:p>
    <w:p w14:paraId="54875EDD" w14:textId="77777777" w:rsidR="00A9113F" w:rsidRPr="00A9113F" w:rsidRDefault="00A9113F" w:rsidP="00A9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Engagement rate: 6%+</w:t>
      </w:r>
    </w:p>
    <w:p w14:paraId="684F15F4" w14:textId="77777777" w:rsidR="00A9113F" w:rsidRPr="00A9113F" w:rsidRDefault="00A9113F" w:rsidP="00A9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Story completion: 70%+</w:t>
      </w:r>
    </w:p>
    <w:p w14:paraId="3D0A3165" w14:textId="77777777" w:rsidR="00A9113F" w:rsidRPr="00A9113F" w:rsidRDefault="00A9113F" w:rsidP="00A9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Website clicks: 100+/month</w:t>
      </w:r>
    </w:p>
    <w:p w14:paraId="4B15BDEB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Facebook:</w:t>
      </w:r>
    </w:p>
    <w:p w14:paraId="1C23AC20" w14:textId="77777777" w:rsidR="00A9113F" w:rsidRPr="00A9113F" w:rsidRDefault="00A9113F" w:rsidP="00A911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Group growth: 100 members/month</w:t>
      </w:r>
    </w:p>
    <w:p w14:paraId="1F8F139B" w14:textId="77777777" w:rsidR="00A9113F" w:rsidRPr="00A9113F" w:rsidRDefault="00A9113F" w:rsidP="00A911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Post engagement: 4%+</w:t>
      </w:r>
    </w:p>
    <w:p w14:paraId="4EEFDBD4" w14:textId="77777777" w:rsidR="00A9113F" w:rsidRPr="00A9113F" w:rsidRDefault="00A9113F" w:rsidP="00A911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Event participation: 80%+</w:t>
      </w:r>
    </w:p>
    <w:p w14:paraId="62D12888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TikTok</w:t>
      </w:r>
      <w:proofErr w:type="spellEnd"/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D0CE56A" w14:textId="77777777" w:rsidR="00A9113F" w:rsidRPr="00A9113F" w:rsidRDefault="00A9113F" w:rsidP="00A911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View completion rate: 60%+</w:t>
      </w:r>
    </w:p>
    <w:p w14:paraId="42C9DE96" w14:textId="77777777" w:rsidR="00A9113F" w:rsidRPr="00A9113F" w:rsidRDefault="00A9113F" w:rsidP="00A911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Follower growth: 200+/month</w:t>
      </w:r>
    </w:p>
    <w:p w14:paraId="556CFA7B" w14:textId="77777777" w:rsidR="00A9113F" w:rsidRPr="00A9113F" w:rsidRDefault="00A9113F" w:rsidP="00A911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Viral videos: 1 per month (10k+ views)</w:t>
      </w:r>
    </w:p>
    <w:p w14:paraId="50D2204B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Newsletter:</w:t>
      </w:r>
    </w:p>
    <w:p w14:paraId="282DAE65" w14:textId="77777777" w:rsidR="00A9113F" w:rsidRPr="00A9113F" w:rsidRDefault="00A9113F" w:rsidP="00A9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Open rate: 25%+</w:t>
      </w:r>
    </w:p>
    <w:p w14:paraId="7B8827AA" w14:textId="77777777" w:rsidR="00A9113F" w:rsidRPr="00A9113F" w:rsidRDefault="00A9113F" w:rsidP="00A9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Click rate: 5%+</w:t>
      </w:r>
    </w:p>
    <w:p w14:paraId="31668FD5" w14:textId="77777777" w:rsidR="00A9113F" w:rsidRPr="00A9113F" w:rsidRDefault="00A9113F" w:rsidP="00A9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Subscriber growth: 100+/month</w:t>
      </w:r>
    </w:p>
    <w:p w14:paraId="46A8A795" w14:textId="77777777" w:rsidR="00A9113F" w:rsidRPr="00A9113F" w:rsidRDefault="00A9113F" w:rsidP="00A9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Unsubscribe rate: &lt;2%</w:t>
      </w:r>
    </w:p>
    <w:p w14:paraId="4F31EABA" w14:textId="77777777" w:rsidR="00A9113F" w:rsidRPr="00A9113F" w:rsidRDefault="00A9113F" w:rsidP="00A91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13F">
        <w:rPr>
          <w:rFonts w:ascii="Times New Roman" w:eastAsia="Times New Roman" w:hAnsi="Times New Roman" w:cs="Times New Roman"/>
          <w:sz w:val="24"/>
          <w:szCs w:val="24"/>
        </w:rPr>
        <w:t>Would you like me to create specific content templates or detailed posting schedules for any particular platform or brand?</w:t>
      </w:r>
    </w:p>
    <w:p w14:paraId="62EF0C69" w14:textId="77777777" w:rsidR="004229A0" w:rsidRDefault="004229A0"/>
    <w:sectPr w:rsidR="0042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3E4"/>
    <w:multiLevelType w:val="multilevel"/>
    <w:tmpl w:val="931C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3AB"/>
    <w:multiLevelType w:val="multilevel"/>
    <w:tmpl w:val="0C8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173F"/>
    <w:multiLevelType w:val="multilevel"/>
    <w:tmpl w:val="1DE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658DB"/>
    <w:multiLevelType w:val="multilevel"/>
    <w:tmpl w:val="084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20B20"/>
    <w:multiLevelType w:val="multilevel"/>
    <w:tmpl w:val="FD9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03625"/>
    <w:multiLevelType w:val="multilevel"/>
    <w:tmpl w:val="F33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A1B16"/>
    <w:multiLevelType w:val="multilevel"/>
    <w:tmpl w:val="A800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409A3"/>
    <w:multiLevelType w:val="multilevel"/>
    <w:tmpl w:val="BB1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76"/>
    <w:multiLevelType w:val="multilevel"/>
    <w:tmpl w:val="004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657BD"/>
    <w:multiLevelType w:val="multilevel"/>
    <w:tmpl w:val="739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37F5E"/>
    <w:multiLevelType w:val="multilevel"/>
    <w:tmpl w:val="093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105F5"/>
    <w:multiLevelType w:val="multilevel"/>
    <w:tmpl w:val="6C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C0D40"/>
    <w:multiLevelType w:val="multilevel"/>
    <w:tmpl w:val="159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B1B13"/>
    <w:multiLevelType w:val="multilevel"/>
    <w:tmpl w:val="B88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B711A"/>
    <w:multiLevelType w:val="multilevel"/>
    <w:tmpl w:val="A41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C4845"/>
    <w:multiLevelType w:val="multilevel"/>
    <w:tmpl w:val="8F48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27420"/>
    <w:multiLevelType w:val="multilevel"/>
    <w:tmpl w:val="6B0E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358BD"/>
    <w:multiLevelType w:val="multilevel"/>
    <w:tmpl w:val="409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830C0"/>
    <w:multiLevelType w:val="multilevel"/>
    <w:tmpl w:val="F1C6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E7DA5"/>
    <w:multiLevelType w:val="multilevel"/>
    <w:tmpl w:val="0BA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C5E27"/>
    <w:multiLevelType w:val="multilevel"/>
    <w:tmpl w:val="9A9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C6975"/>
    <w:multiLevelType w:val="multilevel"/>
    <w:tmpl w:val="F72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52F25"/>
    <w:multiLevelType w:val="multilevel"/>
    <w:tmpl w:val="CA3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35826"/>
    <w:multiLevelType w:val="multilevel"/>
    <w:tmpl w:val="019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D4F8F"/>
    <w:multiLevelType w:val="multilevel"/>
    <w:tmpl w:val="E42E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53580"/>
    <w:multiLevelType w:val="multilevel"/>
    <w:tmpl w:val="4FB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6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12"/>
  </w:num>
  <w:num w:numId="12">
    <w:abstractNumId w:val="8"/>
  </w:num>
  <w:num w:numId="13">
    <w:abstractNumId w:val="9"/>
  </w:num>
  <w:num w:numId="14">
    <w:abstractNumId w:val="15"/>
  </w:num>
  <w:num w:numId="15">
    <w:abstractNumId w:val="25"/>
  </w:num>
  <w:num w:numId="16">
    <w:abstractNumId w:val="11"/>
  </w:num>
  <w:num w:numId="17">
    <w:abstractNumId w:val="22"/>
  </w:num>
  <w:num w:numId="18">
    <w:abstractNumId w:val="17"/>
  </w:num>
  <w:num w:numId="19">
    <w:abstractNumId w:val="14"/>
  </w:num>
  <w:num w:numId="20">
    <w:abstractNumId w:val="21"/>
  </w:num>
  <w:num w:numId="21">
    <w:abstractNumId w:val="23"/>
  </w:num>
  <w:num w:numId="22">
    <w:abstractNumId w:val="16"/>
  </w:num>
  <w:num w:numId="23">
    <w:abstractNumId w:val="7"/>
  </w:num>
  <w:num w:numId="24">
    <w:abstractNumId w:val="3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3F"/>
    <w:rsid w:val="00386C45"/>
    <w:rsid w:val="004229A0"/>
    <w:rsid w:val="00470AFC"/>
    <w:rsid w:val="00484409"/>
    <w:rsid w:val="007003CD"/>
    <w:rsid w:val="00A9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48089"/>
  <w15:chartTrackingRefBased/>
  <w15:docId w15:val="{236A1140-7547-4CA7-AACC-06A0BB23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1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1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11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11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11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781</Words>
  <Characters>5661</Characters>
  <Application>Microsoft Office Word</Application>
  <DocSecurity>0</DocSecurity>
  <Lines>171</Lines>
  <Paragraphs>178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oshodilawal al-qunnut</dc:creator>
  <cp:keywords/>
  <dc:description/>
  <cp:lastModifiedBy>oshodilawal al-qunnut</cp:lastModifiedBy>
  <cp:revision>3</cp:revision>
  <dcterms:created xsi:type="dcterms:W3CDTF">2025-09-15T08:33:00Z</dcterms:created>
  <dcterms:modified xsi:type="dcterms:W3CDTF">2025-09-15T09:05:00Z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5fb28d49-9e3e-42ad-9ab7-cd9bd87bf208</vt:lpwstr>
  </property>
</Properties>
</file>