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69BF1" w14:textId="05018435" w:rsidR="00F06166" w:rsidRDefault="00F06166" w:rsidP="00F06166">
      <w:pPr>
        <w:jc w:val="center"/>
      </w:pPr>
      <w:r>
        <w:t>15 жанров</w:t>
      </w:r>
    </w:p>
    <w:p w14:paraId="1343D9CB" w14:textId="5E60D9F6" w:rsidR="00CF1F86" w:rsidRDefault="00CF1F86" w:rsidP="00CF1F86">
      <w:pPr>
        <w:pStyle w:val="1"/>
      </w:pPr>
      <w:r>
        <w:t>Детская литература / Подростковая проза</w:t>
      </w:r>
    </w:p>
    <w:p w14:paraId="7F6699C8" w14:textId="698518C4" w:rsidR="00CF1F86" w:rsidRDefault="00CF1F86" w:rsidP="00CF1F86">
      <w:r>
        <w:t>Н.Н. Носов</w:t>
      </w:r>
    </w:p>
    <w:p w14:paraId="32140187" w14:textId="3329ED75" w:rsidR="00A8660B" w:rsidRDefault="00A8660B" w:rsidP="00CF1F86">
      <w:r>
        <w:t>А.М. Волков (детские сказочные повести, но связь через науку)</w:t>
      </w:r>
    </w:p>
    <w:p w14:paraId="454B830E" w14:textId="00DAF9E2" w:rsidR="00CF1F86" w:rsidRDefault="00CF1F86" w:rsidP="00CF1F86">
      <w:r>
        <w:t>С. Михалков</w:t>
      </w:r>
    </w:p>
    <w:p w14:paraId="0C433E02" w14:textId="6BB10F57" w:rsidR="00CF1F86" w:rsidRDefault="00CF1F86" w:rsidP="00CF1F86">
      <w:r>
        <w:t>В.П. Крапивин</w:t>
      </w:r>
    </w:p>
    <w:p w14:paraId="62822007" w14:textId="02A67E50" w:rsidR="00CF1F86" w:rsidRDefault="00CF1F86" w:rsidP="00CF1F86">
      <w:r>
        <w:t xml:space="preserve">А.П. Гайдар (в </w:t>
      </w:r>
      <w:proofErr w:type="spellStart"/>
      <w:r>
        <w:t>датасете</w:t>
      </w:r>
      <w:proofErr w:type="spellEnd"/>
      <w:r>
        <w:t xml:space="preserve"> — военная проза, но основной жанр детский)</w:t>
      </w:r>
    </w:p>
    <w:p w14:paraId="4DCE78F5" w14:textId="48486BE6" w:rsidR="00CF1F86" w:rsidRDefault="00CF1F86" w:rsidP="00CF1F86">
      <w:r>
        <w:t>Л.А. Кассиль (автобиография, военная проза, повести для детей)</w:t>
      </w:r>
    </w:p>
    <w:p w14:paraId="648500AD" w14:textId="1D60302C" w:rsidR="00CF1F86" w:rsidRDefault="00CF1F86" w:rsidP="00CF1F86">
      <w:r>
        <w:t>В.А. Осеева (повести о жизни детей и подростков)</w:t>
      </w:r>
    </w:p>
    <w:p w14:paraId="57811A6F" w14:textId="0E24DBC2" w:rsidR="00CF1F86" w:rsidRDefault="00CF1F86" w:rsidP="00CF1F86">
      <w:r>
        <w:t>Эдуард Успенский</w:t>
      </w:r>
    </w:p>
    <w:p w14:paraId="43BA2526" w14:textId="370F57CD" w:rsidR="00CF1F86" w:rsidRDefault="00CF1F86" w:rsidP="00CF1F86">
      <w:r>
        <w:t>Б.С. Житков (книги для детей и эссе)</w:t>
      </w:r>
    </w:p>
    <w:p w14:paraId="66C29A33" w14:textId="270F91E3" w:rsidR="00CF1F86" w:rsidRDefault="00CF1F86" w:rsidP="00CF1F86">
      <w:r>
        <w:t>Г.Б. Остер (детская литература, сказка)</w:t>
      </w:r>
    </w:p>
    <w:p w14:paraId="1B5C8C35" w14:textId="44D579CE" w:rsidR="00CF1F86" w:rsidRDefault="00CF1F86" w:rsidP="00CF1F86">
      <w:r>
        <w:t>Виктор Драгунский (юмористические детские истории, "Денискины рассказы")</w:t>
      </w:r>
    </w:p>
    <w:p w14:paraId="3D86CEC5" w14:textId="67161C4C" w:rsidR="00CF1F86" w:rsidRDefault="00CF1F86" w:rsidP="00CF1F86">
      <w:r>
        <w:t>С.Л. Прокофьева (сказки)</w:t>
      </w:r>
    </w:p>
    <w:p w14:paraId="477ACBA1" w14:textId="56486C12" w:rsidR="00CF1F86" w:rsidRDefault="00CF1F86" w:rsidP="00CF1F86">
      <w:r>
        <w:t>А.Н. Рыбаков (в основном детские повести)</w:t>
      </w:r>
    </w:p>
    <w:p w14:paraId="4CE2C16B" w14:textId="231E222D" w:rsidR="00CF1F86" w:rsidRDefault="00CF1F86" w:rsidP="00CF1F86">
      <w:pPr>
        <w:pStyle w:val="1"/>
      </w:pPr>
      <w:r>
        <w:t>Военно-историческая литература</w:t>
      </w:r>
    </w:p>
    <w:p w14:paraId="060BC006" w14:textId="3366CDED" w:rsidR="00CF1F86" w:rsidRDefault="00CF1F86" w:rsidP="00CF1F86">
      <w:r>
        <w:t>Константин Симонов</w:t>
      </w:r>
    </w:p>
    <w:p w14:paraId="1E594421" w14:textId="2F2809E2" w:rsidR="00CF1F86" w:rsidRDefault="00CF1F86" w:rsidP="00CF1F86">
      <w:r>
        <w:t>Виктор Астафьев</w:t>
      </w:r>
    </w:p>
    <w:p w14:paraId="09F07222" w14:textId="2E0FF526" w:rsidR="00CF1F86" w:rsidRDefault="00CF1F86" w:rsidP="00CF1F86">
      <w:r>
        <w:t>Александр Серафимович</w:t>
      </w:r>
    </w:p>
    <w:p w14:paraId="7665246A" w14:textId="353C88AC" w:rsidR="00CF1F86" w:rsidRDefault="00CF1F86" w:rsidP="00CF1F86">
      <w:r>
        <w:t>Д.А. Фурманов</w:t>
      </w:r>
    </w:p>
    <w:p w14:paraId="3B15971A" w14:textId="6E540E77" w:rsidR="00CF1F86" w:rsidRDefault="00CF1F86" w:rsidP="00CF1F86">
      <w:r>
        <w:t>С.Н. Сергеев-Ценский</w:t>
      </w:r>
    </w:p>
    <w:p w14:paraId="6BCA3F1C" w14:textId="29BBDF39" w:rsidR="00CF1F86" w:rsidRDefault="00CF1F86" w:rsidP="00CF1F86">
      <w:r>
        <w:t>В.П. Катаев (военная проза, соцреализм)</w:t>
      </w:r>
    </w:p>
    <w:p w14:paraId="6E155813" w14:textId="276F4814" w:rsidR="00CF1F86" w:rsidRDefault="00CF1F86" w:rsidP="00CF1F86">
      <w:r>
        <w:t>Александр Фадеев (военные романы)</w:t>
      </w:r>
    </w:p>
    <w:p w14:paraId="20DD007D" w14:textId="732CEDD8" w:rsidR="00CF1F86" w:rsidRDefault="00CF1F86" w:rsidP="00CF1F86">
      <w:r>
        <w:t>В.В. Быков</w:t>
      </w:r>
    </w:p>
    <w:p w14:paraId="195B4AA5" w14:textId="1DAD7BB8" w:rsidR="00CF1F86" w:rsidRDefault="00CF1F86" w:rsidP="00CF1F86">
      <w:r>
        <w:t xml:space="preserve">А. </w:t>
      </w:r>
      <w:proofErr w:type="spellStart"/>
      <w:r>
        <w:t>Чечин</w:t>
      </w:r>
      <w:proofErr w:type="spellEnd"/>
      <w:r>
        <w:t xml:space="preserve"> ("Авианосец AKAGI: от </w:t>
      </w:r>
      <w:proofErr w:type="spellStart"/>
      <w:r>
        <w:t>Пёрл</w:t>
      </w:r>
      <w:proofErr w:type="spellEnd"/>
      <w:r>
        <w:t xml:space="preserve">-Харбора до </w:t>
      </w:r>
      <w:proofErr w:type="spellStart"/>
      <w:r>
        <w:t>Мидуэя</w:t>
      </w:r>
      <w:proofErr w:type="spellEnd"/>
      <w:r>
        <w:t>", военно-историческое)</w:t>
      </w:r>
    </w:p>
    <w:p w14:paraId="5E4B55C9" w14:textId="49B746EE" w:rsidR="00CF1F86" w:rsidRDefault="00CF1F86" w:rsidP="00CF1F86">
      <w:pPr>
        <w:pStyle w:val="1"/>
      </w:pPr>
      <w:r>
        <w:t xml:space="preserve">Научная фантастика </w:t>
      </w:r>
    </w:p>
    <w:p w14:paraId="6DCE0F97" w14:textId="23700C40" w:rsidR="00CF1F86" w:rsidRDefault="00CF1F86" w:rsidP="00CF1F86">
      <w:r>
        <w:t>Григорий Адамов (приключенческая НФ, утопия)</w:t>
      </w:r>
    </w:p>
    <w:p w14:paraId="470BB47E" w14:textId="1C92B4E4" w:rsidR="00CF1F86" w:rsidRDefault="00CF1F86" w:rsidP="00CF1F86">
      <w:r>
        <w:t>А.Б. Земляной (НФ, антиутопия)</w:t>
      </w:r>
    </w:p>
    <w:p w14:paraId="6475F0B6" w14:textId="037F2C64" w:rsidR="00CF1F86" w:rsidRDefault="00CF1F86" w:rsidP="00CF1F86">
      <w:r>
        <w:t>И.А. Ефремов (НФ, историко-приключенческая)</w:t>
      </w:r>
    </w:p>
    <w:p w14:paraId="751622E6" w14:textId="40D6B77E" w:rsidR="00CF1F86" w:rsidRDefault="00CF1F86" w:rsidP="00CF1F86">
      <w:r>
        <w:t>Кирилл Мошков (НФ)</w:t>
      </w:r>
    </w:p>
    <w:p w14:paraId="2992BC67" w14:textId="084A3B56" w:rsidR="00CF1F86" w:rsidRDefault="00CF1F86" w:rsidP="00CF1F86">
      <w:r>
        <w:t>А.А. Бушков (фэнтези, НФ)</w:t>
      </w:r>
    </w:p>
    <w:p w14:paraId="6063829E" w14:textId="22D30E90" w:rsidR="00CF1F86" w:rsidRDefault="00CF1F86" w:rsidP="00CF1F86">
      <w:r>
        <w:t>М.А. Булгаков (фантастическое, философское, мистицизм)</w:t>
      </w:r>
    </w:p>
    <w:p w14:paraId="0976F0B2" w14:textId="6B414DA7" w:rsidR="00CF1F86" w:rsidRDefault="00CF1F86" w:rsidP="00CF1F86">
      <w:r>
        <w:lastRenderedPageBreak/>
        <w:t>А.Р. Беляев (основоположник советской НФ)</w:t>
      </w:r>
    </w:p>
    <w:p w14:paraId="434CEA97" w14:textId="51DCEC1F" w:rsidR="00063430" w:rsidRDefault="00063430" w:rsidP="00CF1F86">
      <w:r>
        <w:t>Кир Булычев (НФ для детей и взрослых)</w:t>
      </w:r>
    </w:p>
    <w:p w14:paraId="1699E008" w14:textId="62337B49" w:rsidR="00A8660B" w:rsidRDefault="00A8660B" w:rsidP="00A8660B">
      <w:pPr>
        <w:pStyle w:val="1"/>
      </w:pPr>
      <w:r>
        <w:t>Фэнтези (взрослая и подростковая)</w:t>
      </w:r>
    </w:p>
    <w:p w14:paraId="1980C50C" w14:textId="48E808B8" w:rsidR="00CF1F86" w:rsidRDefault="00CF1F86" w:rsidP="00CF1F86">
      <w:r>
        <w:t>Андрей Белянин (юмористическое фэнтези)</w:t>
      </w:r>
    </w:p>
    <w:p w14:paraId="7FE5AD5C" w14:textId="77777777" w:rsidR="00063430" w:rsidRDefault="00063430" w:rsidP="00063430">
      <w:r>
        <w:t>А. Шушпанов (НФ, фэнтези)</w:t>
      </w:r>
    </w:p>
    <w:p w14:paraId="29389CA2" w14:textId="77777777" w:rsidR="00063430" w:rsidRDefault="00063430" w:rsidP="00063430">
      <w:r>
        <w:t>Роман Злотников (НФ, фэнтези)</w:t>
      </w:r>
    </w:p>
    <w:p w14:paraId="7BDDB037" w14:textId="77777777" w:rsidR="00063430" w:rsidRDefault="00063430" w:rsidP="00063430">
      <w:r>
        <w:t>Андрей Николаев (НФ, фэнтези)</w:t>
      </w:r>
    </w:p>
    <w:p w14:paraId="08A36851" w14:textId="260E35C0" w:rsidR="00063430" w:rsidRDefault="00063430" w:rsidP="00CF1F86">
      <w:r>
        <w:t>С.В. Лукьяненко (НФ, фэнтези, "Дозоры")</w:t>
      </w:r>
    </w:p>
    <w:p w14:paraId="2AB6BDD1" w14:textId="5B3CA970" w:rsidR="00CF1F86" w:rsidRDefault="00CF1F86" w:rsidP="00CF1F86">
      <w:r>
        <w:t xml:space="preserve">Джек </w:t>
      </w:r>
      <w:proofErr w:type="spellStart"/>
      <w:r>
        <w:t>Гельб</w:t>
      </w:r>
      <w:proofErr w:type="spellEnd"/>
      <w:r>
        <w:t xml:space="preserve"> (городское фэнтези)</w:t>
      </w:r>
    </w:p>
    <w:p w14:paraId="7EE5F182" w14:textId="413D226D" w:rsidR="00CF1F86" w:rsidRDefault="00CF1F86" w:rsidP="00CF1F86">
      <w:r>
        <w:t>Ксения Власова (любовное фэнтези)</w:t>
      </w:r>
    </w:p>
    <w:p w14:paraId="7DC2A8C6" w14:textId="615E8949" w:rsidR="00CF1F86" w:rsidRDefault="00CF1F86" w:rsidP="00CF1F86">
      <w:r>
        <w:t>Рита Хоффман (темное фэнтези, славянское фэнтези)</w:t>
      </w:r>
    </w:p>
    <w:p w14:paraId="17AE1412" w14:textId="02C59F9F" w:rsidR="00CF1F86" w:rsidRDefault="00CF1F86" w:rsidP="00CF1F86">
      <w:r>
        <w:t>Ульяна Черкасова (темное фэнтези)</w:t>
      </w:r>
    </w:p>
    <w:p w14:paraId="641BCBA1" w14:textId="191CCA63" w:rsidR="00CF1F86" w:rsidRDefault="00CF1F86" w:rsidP="00CF1F86">
      <w:r>
        <w:t xml:space="preserve">И.В. </w:t>
      </w:r>
      <w:proofErr w:type="spellStart"/>
      <w:r>
        <w:t>Лунгу</w:t>
      </w:r>
      <w:proofErr w:type="spellEnd"/>
      <w:r>
        <w:t xml:space="preserve"> (фэнтезийные любовные романы)</w:t>
      </w:r>
    </w:p>
    <w:p w14:paraId="0CF3080A" w14:textId="008CFB7B" w:rsidR="00CF1F86" w:rsidRDefault="00CF1F86" w:rsidP="00CF1F86">
      <w:r>
        <w:t>Алексей Сальников (городское фэнтези)</w:t>
      </w:r>
    </w:p>
    <w:p w14:paraId="3FB4E0EE" w14:textId="727BF4F2" w:rsidR="00CF1F86" w:rsidRDefault="00CF1F86" w:rsidP="00CF1F86">
      <w:pPr>
        <w:pStyle w:val="1"/>
      </w:pPr>
      <w:r>
        <w:t xml:space="preserve">Детектив / Триллер </w:t>
      </w:r>
    </w:p>
    <w:p w14:paraId="5EF62129" w14:textId="0CCC33AB" w:rsidR="00CF1F86" w:rsidRDefault="00CF1F86" w:rsidP="00CF1F86">
      <w:r>
        <w:t>Илья Деревянко (остросюжетные детективы, триллеры)</w:t>
      </w:r>
    </w:p>
    <w:p w14:paraId="2720EFD1" w14:textId="10E6D222" w:rsidR="00CF1F86" w:rsidRDefault="00CF1F86" w:rsidP="00CF1F86">
      <w:r>
        <w:t>Дмитрий Регентов (исторические детективы)</w:t>
      </w:r>
    </w:p>
    <w:p w14:paraId="5F2C21CF" w14:textId="02181FDF" w:rsidR="00CF1F86" w:rsidRDefault="00CF1F86" w:rsidP="00CF1F86">
      <w:r>
        <w:t>Борис Акунин (детективные романы)</w:t>
      </w:r>
    </w:p>
    <w:p w14:paraId="6DDB521B" w14:textId="728B665B" w:rsidR="00CF1F86" w:rsidRDefault="00CF1F86" w:rsidP="00CF1F86">
      <w:r>
        <w:t>Братья Вайнеры (Аркадий и Георгий) — детективы, триллеры</w:t>
      </w:r>
    </w:p>
    <w:p w14:paraId="5364FB98" w14:textId="68E2A1AD" w:rsidR="00CF1F86" w:rsidRDefault="00CF1F86" w:rsidP="00CF1F86">
      <w:r>
        <w:t>Александра Маринина (психологические детективы)</w:t>
      </w:r>
    </w:p>
    <w:p w14:paraId="0E61B6E8" w14:textId="59615AEA" w:rsidR="00CF1F86" w:rsidRDefault="00CF1F86" w:rsidP="00CF1F86">
      <w:r>
        <w:t>Сергей Преображенский (детективные романы)</w:t>
      </w:r>
    </w:p>
    <w:p w14:paraId="55B2A903" w14:textId="0EFBF1E7" w:rsidR="00CF1F86" w:rsidRDefault="00CF1F86" w:rsidP="00CF1F86">
      <w:pPr>
        <w:pStyle w:val="1"/>
      </w:pPr>
      <w:r>
        <w:t>Философская</w:t>
      </w:r>
      <w:r w:rsidRPr="00CF1F86">
        <w:t>/</w:t>
      </w:r>
      <w:r>
        <w:t>психологическая</w:t>
      </w:r>
      <w:r>
        <w:t xml:space="preserve"> проза</w:t>
      </w:r>
    </w:p>
    <w:p w14:paraId="320AAA19" w14:textId="06E9A086" w:rsidR="00CF1F86" w:rsidRDefault="00CF1F86" w:rsidP="00CF1F86">
      <w:r>
        <w:t>К.С. Малевич (философские работы)</w:t>
      </w:r>
    </w:p>
    <w:p w14:paraId="6219D5E9" w14:textId="1870D370" w:rsidR="00CF1F86" w:rsidRDefault="00CF1F86" w:rsidP="00CF1F86">
      <w:r>
        <w:t>М.Н. Эпштейн</w:t>
      </w:r>
    </w:p>
    <w:p w14:paraId="19902FE4" w14:textId="3B6C3C57" w:rsidR="00CF1F86" w:rsidRDefault="00CF1F86" w:rsidP="00CF1F86">
      <w:r>
        <w:t>Д.А. Гусев</w:t>
      </w:r>
    </w:p>
    <w:p w14:paraId="056B557A" w14:textId="4253A87A" w:rsidR="00CF1F86" w:rsidRDefault="00CF1F86" w:rsidP="00CF1F86">
      <w:r>
        <w:t>А.Ф. Лосев</w:t>
      </w:r>
    </w:p>
    <w:p w14:paraId="58194115" w14:textId="431D95F8" w:rsidR="00CF1F86" w:rsidRDefault="00CF1F86" w:rsidP="00CF1F86">
      <w:r>
        <w:t>А.А. Макушинский (реалистическая проза, философские эссе)</w:t>
      </w:r>
    </w:p>
    <w:p w14:paraId="5B16AB2D" w14:textId="1E02CB3F" w:rsidR="00CF1F86" w:rsidRDefault="00CF1F86" w:rsidP="00CF1F86">
      <w:r>
        <w:t>М.А. Бонч-</w:t>
      </w:r>
      <w:proofErr w:type="spellStart"/>
      <w:r>
        <w:t>Осмоловская</w:t>
      </w:r>
      <w:proofErr w:type="spellEnd"/>
      <w:r>
        <w:t xml:space="preserve"> (интеллектуальная, философская проза с элементами антиутопии)</w:t>
      </w:r>
    </w:p>
    <w:p w14:paraId="34960704" w14:textId="6C3BFC03" w:rsidR="00CF1F86" w:rsidRDefault="00CF1F86" w:rsidP="00CF1F86">
      <w:r>
        <w:t xml:space="preserve">М.А. </w:t>
      </w:r>
      <w:proofErr w:type="spellStart"/>
      <w:r>
        <w:t>Алданов</w:t>
      </w:r>
      <w:proofErr w:type="spellEnd"/>
      <w:r>
        <w:t xml:space="preserve"> (историко-философские романы)</w:t>
      </w:r>
    </w:p>
    <w:p w14:paraId="3550C5EB" w14:textId="543FEDE8" w:rsidR="00CF1F86" w:rsidRDefault="00CF1F86" w:rsidP="00CF1F86">
      <w:r>
        <w:t>Юрий Домбровский (художественно-биографическая, социально-философская проза)</w:t>
      </w:r>
    </w:p>
    <w:p w14:paraId="76C59039" w14:textId="3AFCE3B3" w:rsidR="00CF1F86" w:rsidRDefault="00CF1F86" w:rsidP="00CF1F86">
      <w:pPr>
        <w:pStyle w:val="1"/>
      </w:pPr>
      <w:r>
        <w:t>Реалистическая проза</w:t>
      </w:r>
    </w:p>
    <w:p w14:paraId="3E3082B7" w14:textId="77777777" w:rsidR="00CF1F86" w:rsidRDefault="00CF1F86" w:rsidP="00CF1F86">
      <w:r>
        <w:t>Ф.М. Достоевский</w:t>
      </w:r>
    </w:p>
    <w:p w14:paraId="12B82A03" w14:textId="16370F91" w:rsidR="00CF1F86" w:rsidRPr="00CF1F86" w:rsidRDefault="00CF1F86" w:rsidP="00CF1F86">
      <w:r>
        <w:t>Л.Н. Толстой</w:t>
      </w:r>
    </w:p>
    <w:p w14:paraId="320981AA" w14:textId="02C52710" w:rsidR="00CF1F86" w:rsidRDefault="00CF1F86" w:rsidP="00CF1F86">
      <w:r>
        <w:t>М.Ю. Лермонтов (проза с нравственно-философской проблематикой)</w:t>
      </w:r>
    </w:p>
    <w:p w14:paraId="33746202" w14:textId="60783D65" w:rsidR="00CF1F86" w:rsidRDefault="00CF1F86" w:rsidP="00CF1F86">
      <w:r>
        <w:t>М.Е. Салтыков-Щедрин (сатирическая, социально-психологическая)</w:t>
      </w:r>
    </w:p>
    <w:p w14:paraId="50C74930" w14:textId="7FD82874" w:rsidR="00CF1F86" w:rsidRDefault="00CF1F86" w:rsidP="00CF1F86">
      <w:r>
        <w:t>Д.Н. Мамин-Сибиряк (социально-психологический анализ)</w:t>
      </w:r>
    </w:p>
    <w:p w14:paraId="6F0B6936" w14:textId="2294D60A" w:rsidR="00CF1F86" w:rsidRDefault="00CF1F86" w:rsidP="00CF1F86">
      <w:r>
        <w:t>А.И. Куприн (реалистическая проза, документальные очерки)</w:t>
      </w:r>
    </w:p>
    <w:p w14:paraId="60A51672" w14:textId="40E16B99" w:rsidR="00CF1F86" w:rsidRDefault="00CF1F86" w:rsidP="00CF1F86">
      <w:r>
        <w:t>М.Л. Степнова (семейные саги)</w:t>
      </w:r>
    </w:p>
    <w:p w14:paraId="17B660ED" w14:textId="22E9A85F" w:rsidR="00CF1F86" w:rsidRDefault="00CF1F86" w:rsidP="00CF1F86">
      <w:r>
        <w:t>И.С. Тургенев (классический реализм)</w:t>
      </w:r>
    </w:p>
    <w:p w14:paraId="0A1E0ED5" w14:textId="78ED0B8A" w:rsidR="00CF1F86" w:rsidRDefault="00CF1F86" w:rsidP="00CF1F86">
      <w:r>
        <w:t>В.М. Шукшин (рассказ-характер, -судьба, -анекдот)</w:t>
      </w:r>
    </w:p>
    <w:p w14:paraId="2E10C3DF" w14:textId="3C8BA3E7" w:rsidR="00CF1F86" w:rsidRDefault="00CF1F86" w:rsidP="00CF1F86">
      <w:r>
        <w:t>В.Ф. Козлов (реалистическая проза для взрослых и детей)</w:t>
      </w:r>
    </w:p>
    <w:p w14:paraId="5436FCFB" w14:textId="77777777" w:rsidR="00CF1F86" w:rsidRDefault="00CF1F86" w:rsidP="00CF1F86">
      <w:pPr>
        <w:pStyle w:val="1"/>
      </w:pPr>
      <w:r>
        <w:t>Сатира / Юмор / Ирония</w:t>
      </w:r>
    </w:p>
    <w:p w14:paraId="34FCF216" w14:textId="38E0B4D4" w:rsidR="00CF1F86" w:rsidRDefault="00CF1F86" w:rsidP="00CF1F86">
      <w:r>
        <w:t>М.М. Зощенко (писатель-сатирик, есть детские рассказы)</w:t>
      </w:r>
    </w:p>
    <w:p w14:paraId="3AEC25A6" w14:textId="1F86010F" w:rsidR="00CF1F86" w:rsidRDefault="00CF1F86" w:rsidP="00CF1F86">
      <w:r>
        <w:t>Н.А. Тэффи (сатирические фельетоны, "королева юмора")</w:t>
      </w:r>
    </w:p>
    <w:p w14:paraId="46B2A0E6" w14:textId="72E36055" w:rsidR="00CF1F86" w:rsidRDefault="00CF1F86" w:rsidP="00CF1F86">
      <w:r>
        <w:t>В.Н. Войнович (сатирик)</w:t>
      </w:r>
    </w:p>
    <w:p w14:paraId="437B63D2" w14:textId="17F38C73" w:rsidR="00CF1F86" w:rsidRDefault="00CF1F86" w:rsidP="00CF1F86">
      <w:r>
        <w:t>Юз Алешковский (сатирическая антиутопия)</w:t>
      </w:r>
    </w:p>
    <w:p w14:paraId="0974043C" w14:textId="4CAEA68E" w:rsidR="00CF1F86" w:rsidRDefault="00CF1F86" w:rsidP="00CF1F86">
      <w:r>
        <w:t>Алекс Экслер (юмористический жанр)</w:t>
      </w:r>
    </w:p>
    <w:p w14:paraId="42D331F0" w14:textId="4526075F" w:rsidR="00CF1F86" w:rsidRDefault="00CF1F86" w:rsidP="00CF1F86">
      <w:pPr>
        <w:pStyle w:val="1"/>
      </w:pPr>
      <w:r>
        <w:t xml:space="preserve">Автобиографическая проза </w:t>
      </w:r>
    </w:p>
    <w:p w14:paraId="5EF59D61" w14:textId="63BBA89E" w:rsidR="00CF1F86" w:rsidRDefault="00CF1F86" w:rsidP="00CF1F86">
      <w:r>
        <w:t>Дина Рубина (семейные саги, автобиографическая проза)</w:t>
      </w:r>
    </w:p>
    <w:p w14:paraId="31409349" w14:textId="7DA262DC" w:rsidR="00CF1F86" w:rsidRPr="00CF1F86" w:rsidRDefault="00CF1F86" w:rsidP="00CF1F86">
      <w:r>
        <w:t>С.Т. Аксаков (автобиографический характер)</w:t>
      </w:r>
    </w:p>
    <w:p w14:paraId="29D7665C" w14:textId="633883CE" w:rsidR="00CF1F86" w:rsidRDefault="00CF1F86" w:rsidP="00CF1F86">
      <w:r>
        <w:t>А.П. Чехов (сборники писем, короткие истории)</w:t>
      </w:r>
    </w:p>
    <w:p w14:paraId="5EA31434" w14:textId="0A255719" w:rsidR="00CF1F86" w:rsidRDefault="00CF1F86" w:rsidP="00CF1F86">
      <w:r>
        <w:t xml:space="preserve">Г.Д. </w:t>
      </w:r>
      <w:proofErr w:type="spellStart"/>
      <w:r>
        <w:t>Гачев</w:t>
      </w:r>
      <w:proofErr w:type="spellEnd"/>
      <w:r>
        <w:t xml:space="preserve"> (аналогично)</w:t>
      </w:r>
    </w:p>
    <w:p w14:paraId="26CB6630" w14:textId="558B04B7" w:rsidR="00CF1F86" w:rsidRDefault="00CF1F86" w:rsidP="00CF1F86">
      <w:r>
        <w:t xml:space="preserve">Александра </w:t>
      </w:r>
      <w:proofErr w:type="spellStart"/>
      <w:r>
        <w:t>Бруштейн</w:t>
      </w:r>
      <w:proofErr w:type="spellEnd"/>
      <w:r>
        <w:t xml:space="preserve"> (автобиографические работы, мемуары)</w:t>
      </w:r>
    </w:p>
    <w:p w14:paraId="20F1F948" w14:textId="5140C7E1" w:rsidR="00CF1F86" w:rsidRDefault="00CF1F86" w:rsidP="00CF1F86">
      <w:r>
        <w:t>Даниил Гранин (документально-художественная проза)</w:t>
      </w:r>
    </w:p>
    <w:p w14:paraId="3E14C896" w14:textId="002C3F79" w:rsidR="00CF1F86" w:rsidRDefault="00CF1F86" w:rsidP="00CF1F86">
      <w:r>
        <w:t>С.Д. Довлатов (автобиографическая проза)</w:t>
      </w:r>
    </w:p>
    <w:p w14:paraId="3E5FF73D" w14:textId="0FDC9A7B" w:rsidR="00CF1F86" w:rsidRDefault="00CF1F86" w:rsidP="00CF1F86">
      <w:pPr>
        <w:pStyle w:val="1"/>
      </w:pPr>
      <w:r>
        <w:t xml:space="preserve">Приключенческая проза </w:t>
      </w:r>
    </w:p>
    <w:p w14:paraId="4E334C0C" w14:textId="59B79ABD" w:rsidR="00CF1F86" w:rsidRDefault="00CF1F86" w:rsidP="00CF1F86">
      <w:r>
        <w:t>Л.В. Соловьев ("Повесть о Ходже Насреддине", плутовской роман)</w:t>
      </w:r>
    </w:p>
    <w:p w14:paraId="159E6502" w14:textId="73B83892" w:rsidR="00CF1F86" w:rsidRDefault="00CF1F86" w:rsidP="00CF1F86">
      <w:r>
        <w:t>А.С. Пушкин (реалистическая проза с приключенческим сюжетом)</w:t>
      </w:r>
    </w:p>
    <w:p w14:paraId="214EAE7B" w14:textId="1D1F2D43" w:rsidR="00CF1F86" w:rsidRDefault="00CF1F86" w:rsidP="00CF1F86">
      <w:r>
        <w:t>А.С. Грин (приключенческий сюжет)</w:t>
      </w:r>
    </w:p>
    <w:p w14:paraId="241269EA" w14:textId="50182F3E" w:rsidR="00CF1F86" w:rsidRDefault="00CF1F86" w:rsidP="00CF1F86">
      <w:r>
        <w:t>В.А. Каверин (приключенческие романы)</w:t>
      </w:r>
    </w:p>
    <w:p w14:paraId="543D43B3" w14:textId="4AD93770" w:rsidR="00CF1F86" w:rsidRDefault="00CF1F86" w:rsidP="00CF1F86">
      <w:r>
        <w:t>Борис Акунин (под псевдонимом Брусникин) — историко-приключенческие романы</w:t>
      </w:r>
    </w:p>
    <w:p w14:paraId="4D5B1074" w14:textId="54C84C26" w:rsidR="00CF1F86" w:rsidRDefault="00CF1F86" w:rsidP="00CF1F86">
      <w:pPr>
        <w:pStyle w:val="1"/>
      </w:pPr>
      <w:r>
        <w:t>Публицистика / Журналистика</w:t>
      </w:r>
    </w:p>
    <w:p w14:paraId="5AFCF9CF" w14:textId="0A309C55" w:rsidR="00CF1F86" w:rsidRDefault="00CF1F86" w:rsidP="00CF1F86">
      <w:proofErr w:type="spellStart"/>
      <w:r>
        <w:t>БашИнформ</w:t>
      </w:r>
      <w:proofErr w:type="spellEnd"/>
      <w:r>
        <w:t xml:space="preserve"> (новости)</w:t>
      </w:r>
    </w:p>
    <w:p w14:paraId="33B8C503" w14:textId="77777777" w:rsidR="00CF1F86" w:rsidRDefault="00CF1F86" w:rsidP="00CF1F86">
      <w:r>
        <w:t>Вестник Района (официальное СМИ)</w:t>
      </w:r>
    </w:p>
    <w:p w14:paraId="537579CF" w14:textId="79B1C3FD" w:rsidR="00CF1F86" w:rsidRDefault="00CF1F86" w:rsidP="00CF1F86">
      <w:proofErr w:type="spellStart"/>
      <w:r>
        <w:t>pvlida</w:t>
      </w:r>
      <w:proofErr w:type="spellEnd"/>
      <w:r>
        <w:t xml:space="preserve"> (</w:t>
      </w:r>
      <w:proofErr w:type="spellStart"/>
      <w:r>
        <w:t>Принеманские</w:t>
      </w:r>
      <w:proofErr w:type="spellEnd"/>
      <w:r>
        <w:t xml:space="preserve"> вести)</w:t>
      </w:r>
    </w:p>
    <w:p w14:paraId="07E83B71" w14:textId="01E65B80" w:rsidR="00CF1F86" w:rsidRDefault="00CF1F86" w:rsidP="00CF1F86">
      <w:r>
        <w:t xml:space="preserve">Р.М. </w:t>
      </w:r>
      <w:proofErr w:type="spellStart"/>
      <w:r>
        <w:t>Гасымов</w:t>
      </w:r>
      <w:proofErr w:type="spellEnd"/>
      <w:r>
        <w:t xml:space="preserve"> (документальная проза, публицистика)</w:t>
      </w:r>
    </w:p>
    <w:p w14:paraId="20F69FC6" w14:textId="5C893FF5" w:rsidR="00CF1F86" w:rsidRDefault="00CF1F86" w:rsidP="00CF1F86">
      <w:r>
        <w:t>"</w:t>
      </w:r>
      <w:proofErr w:type="spellStart"/>
      <w:r>
        <w:t>ЕдимДома</w:t>
      </w:r>
      <w:proofErr w:type="spellEnd"/>
      <w:r>
        <w:t>" (кулинария)</w:t>
      </w:r>
    </w:p>
    <w:p w14:paraId="733D24DB" w14:textId="18677A37" w:rsidR="00CF1F86" w:rsidRDefault="00CF1F86" w:rsidP="00CF1F86">
      <w:r>
        <w:t>"Доктор Питер" (медицина)</w:t>
      </w:r>
    </w:p>
    <w:p w14:paraId="0BBBD85A" w14:textId="2C4F8677" w:rsidR="00CF1F86" w:rsidRDefault="00CF1F86" w:rsidP="00CF1F86">
      <w:pPr>
        <w:pStyle w:val="1"/>
      </w:pPr>
      <w:r>
        <w:t>Деловая тематика</w:t>
      </w:r>
    </w:p>
    <w:p w14:paraId="653DDF8C" w14:textId="2035302B" w:rsidR="00CF1F86" w:rsidRDefault="00CF1F86" w:rsidP="00CF1F86">
      <w:r>
        <w:t xml:space="preserve">Т.Л. </w:t>
      </w:r>
      <w:proofErr w:type="spellStart"/>
      <w:r>
        <w:t>Воротынцева</w:t>
      </w:r>
      <w:proofErr w:type="spellEnd"/>
      <w:r>
        <w:t xml:space="preserve"> (пособия по саморазвитию и деловой тематике)</w:t>
      </w:r>
    </w:p>
    <w:p w14:paraId="0D95C0DA" w14:textId="78E5BA9E" w:rsidR="00CF1F86" w:rsidRDefault="00CF1F86" w:rsidP="00CF1F86">
      <w:r>
        <w:t>Оксана Бобкова (бизнес-ориентированная литература)</w:t>
      </w:r>
    </w:p>
    <w:p w14:paraId="2EA78CA4" w14:textId="1F7F7CDC" w:rsidR="00CF1F86" w:rsidRDefault="00CF1F86" w:rsidP="00CF1F86">
      <w:r>
        <w:t xml:space="preserve">Д.Е. </w:t>
      </w:r>
      <w:proofErr w:type="spellStart"/>
      <w:r>
        <w:t>Гусятникова</w:t>
      </w:r>
      <w:proofErr w:type="spellEnd"/>
      <w:r>
        <w:t xml:space="preserve"> (бизнес-ориентированная литература)</w:t>
      </w:r>
    </w:p>
    <w:p w14:paraId="45323521" w14:textId="2BDB84B9" w:rsidR="00CF1F86" w:rsidRDefault="00CF1F86" w:rsidP="00CF1F86">
      <w:r>
        <w:t>Мария Владимировна Кирсанова (учебно-практическое пособие "Деловая переписка")</w:t>
      </w:r>
      <w:r>
        <w:t xml:space="preserve"> </w:t>
      </w:r>
      <w:r>
        <w:t xml:space="preserve">Наталья Николаевна </w:t>
      </w:r>
      <w:proofErr w:type="spellStart"/>
      <w:r>
        <w:t>Анодина</w:t>
      </w:r>
      <w:proofErr w:type="spellEnd"/>
      <w:r>
        <w:t xml:space="preserve"> </w:t>
      </w:r>
      <w:r>
        <w:t>Юрий Михайлович Аксенов</w:t>
      </w:r>
    </w:p>
    <w:p w14:paraId="322D1D8A" w14:textId="6E193D8B" w:rsidR="00CF1F86" w:rsidRDefault="00CF1F86" w:rsidP="00CF1F86">
      <w:pPr>
        <w:pStyle w:val="1"/>
      </w:pPr>
      <w:r>
        <w:t>Научно-популярная литература</w:t>
      </w:r>
    </w:p>
    <w:p w14:paraId="432E60F2" w14:textId="1CDBC520" w:rsidR="00CF1F86" w:rsidRDefault="00CF1F86" w:rsidP="00CF1F86">
      <w:r>
        <w:t>А.М. Семихатов (научно-популярные эссе)</w:t>
      </w:r>
    </w:p>
    <w:p w14:paraId="61E0AF0F" w14:textId="7E3D9DCD" w:rsidR="00CF1F86" w:rsidRDefault="00CF1F86" w:rsidP="00CF1F86">
      <w:r>
        <w:t>С.В. Дробышевский (научно-популярный жанр)</w:t>
      </w:r>
    </w:p>
    <w:p w14:paraId="7DDCEB64" w14:textId="7F29B625" w:rsidR="00CF1F86" w:rsidRDefault="00CF1F86" w:rsidP="00CF1F86">
      <w:r>
        <w:t>А.А. Шевцов (научно-популярная, культурно-историческая психология, философия)</w:t>
      </w:r>
    </w:p>
    <w:p w14:paraId="59D2E2BE" w14:textId="3D36ECDD" w:rsidR="00CF1F86" w:rsidRDefault="00CF1F86" w:rsidP="00CF1F86">
      <w:r>
        <w:t xml:space="preserve">С.В. Дробышевский + Маша </w:t>
      </w:r>
      <w:proofErr w:type="spellStart"/>
      <w:r>
        <w:t>Рупасова</w:t>
      </w:r>
      <w:proofErr w:type="spellEnd"/>
      <w:r>
        <w:t xml:space="preserve"> (соавторы детской научно-популярной литературы)</w:t>
      </w:r>
    </w:p>
    <w:p w14:paraId="0A517615" w14:textId="77777777" w:rsidR="00CF1F86" w:rsidRDefault="00CF1F86" w:rsidP="00CF1F86">
      <w:pPr>
        <w:pStyle w:val="1"/>
      </w:pPr>
      <w:r>
        <w:t>Учебная и научная литература</w:t>
      </w:r>
    </w:p>
    <w:p w14:paraId="12DA0FF3" w14:textId="4F752CA4" w:rsidR="00CF1F86" w:rsidRDefault="00CF1F86" w:rsidP="00CF1F86">
      <w:r>
        <w:t>А.А. Горелов</w:t>
      </w:r>
    </w:p>
    <w:p w14:paraId="41029483" w14:textId="477ADCCB" w:rsidR="00CF1F86" w:rsidRDefault="00CF1F86" w:rsidP="00CF1F86">
      <w:r>
        <w:t>А.Б. Гофман</w:t>
      </w:r>
    </w:p>
    <w:p w14:paraId="24038CD4" w14:textId="1A54EFA9" w:rsidR="00CF1F86" w:rsidRDefault="00CF1F86" w:rsidP="00CF1F86">
      <w:r>
        <w:t>М.М. Бахтин</w:t>
      </w:r>
    </w:p>
    <w:p w14:paraId="6F921C8B" w14:textId="5D3E61B3" w:rsidR="00CF1F86" w:rsidRDefault="00CF1F86" w:rsidP="00CF1F86">
      <w:r>
        <w:t xml:space="preserve">Г.С. </w:t>
      </w:r>
      <w:proofErr w:type="spellStart"/>
      <w:r>
        <w:t>Кнабе</w:t>
      </w:r>
      <w:proofErr w:type="spellEnd"/>
    </w:p>
    <w:p w14:paraId="535DF310" w14:textId="4EC2982E" w:rsidR="00CF1F86" w:rsidRDefault="00CF1F86" w:rsidP="00CF1F86">
      <w:pPr>
        <w:pStyle w:val="1"/>
      </w:pPr>
      <w:r>
        <w:t>Любовный роман</w:t>
      </w:r>
    </w:p>
    <w:p w14:paraId="4FA7D830" w14:textId="2F44E707" w:rsidR="00CF1F86" w:rsidRDefault="00CF1F86" w:rsidP="00CF1F86">
      <w:r>
        <w:t xml:space="preserve">А.В. </w:t>
      </w:r>
      <w:proofErr w:type="spellStart"/>
      <w:r>
        <w:t>Дубчак</w:t>
      </w:r>
      <w:proofErr w:type="spellEnd"/>
      <w:r>
        <w:t xml:space="preserve"> (Анна Данилова) — любовные истории, детективы, детские повести</w:t>
      </w:r>
    </w:p>
    <w:p w14:paraId="072E18E2" w14:textId="009A01D5" w:rsidR="00CF1F86" w:rsidRDefault="00CF1F86" w:rsidP="00CF1F86">
      <w:r>
        <w:t>Слава Доронина (любовные романы)</w:t>
      </w:r>
    </w:p>
    <w:p w14:paraId="793CF042" w14:textId="0149A05F" w:rsidR="00CF1F86" w:rsidRDefault="00CF1F86" w:rsidP="00CF1F86">
      <w:r>
        <w:t>Е.В. Мамина (любовные истории)</w:t>
      </w:r>
    </w:p>
    <w:p w14:paraId="17982B33" w14:textId="14183F85" w:rsidR="00CF1F86" w:rsidRDefault="00CF1F86" w:rsidP="00CF1F86">
      <w:r>
        <w:t>Алена Любимова (любовные романы)</w:t>
      </w:r>
    </w:p>
    <w:p w14:paraId="6BB63E91" w14:textId="71DCF0FD" w:rsidR="00CF1F86" w:rsidRDefault="00CF1F86" w:rsidP="00CF1F86">
      <w:r>
        <w:t>Е.В. Владимирова (любовная фантастика)</w:t>
      </w:r>
    </w:p>
    <w:p w14:paraId="17989F56" w14:textId="55255752" w:rsidR="00F06166" w:rsidRPr="00F06166" w:rsidRDefault="00CF1F86" w:rsidP="00F06166">
      <w:pPr>
        <w:pStyle w:val="1"/>
      </w:pPr>
      <w:r>
        <w:t>Р</w:t>
      </w:r>
      <w:r>
        <w:t>еч</w:t>
      </w:r>
      <w:r>
        <w:t>ь</w:t>
      </w:r>
    </w:p>
    <w:p w14:paraId="16FAAB5D" w14:textId="642A12FE" w:rsidR="00CF1F86" w:rsidRDefault="00CF1F86" w:rsidP="00CF1F86">
      <w:proofErr w:type="spellStart"/>
      <w:r>
        <w:t>Convlab</w:t>
      </w:r>
      <w:proofErr w:type="spellEnd"/>
      <w:r>
        <w:t xml:space="preserve"> (</w:t>
      </w:r>
      <w:proofErr w:type="spellStart"/>
      <w:r>
        <w:t>датасет</w:t>
      </w:r>
      <w:proofErr w:type="spellEnd"/>
      <w:r>
        <w:t xml:space="preserve"> диалогов/интервью)</w:t>
      </w:r>
    </w:p>
    <w:p w14:paraId="19AEC2E0" w14:textId="4AB8A011" w:rsidR="00CF1F86" w:rsidRDefault="00CF1F86" w:rsidP="00CF1F86">
      <w:proofErr w:type="spellStart"/>
      <w:r>
        <w:t>Ted</w:t>
      </w:r>
      <w:proofErr w:type="spellEnd"/>
      <w:r>
        <w:t xml:space="preserve"> </w:t>
      </w:r>
      <w:proofErr w:type="spellStart"/>
      <w:r>
        <w:t>Rus</w:t>
      </w:r>
      <w:proofErr w:type="spellEnd"/>
      <w:r>
        <w:t xml:space="preserve"> (TED-</w:t>
      </w:r>
      <w:proofErr w:type="spellStart"/>
      <w:r>
        <w:t>talks</w:t>
      </w:r>
      <w:proofErr w:type="spellEnd"/>
      <w:r>
        <w:t>)</w:t>
      </w:r>
    </w:p>
    <w:p w14:paraId="35445F02" w14:textId="27E194DA" w:rsidR="00CF1F86" w:rsidRDefault="00CF1F86" w:rsidP="00CF1F86">
      <w:r>
        <w:t>А.Ф. Кони (сборники судебных речей)</w:t>
      </w:r>
    </w:p>
    <w:p w14:paraId="144BAF71" w14:textId="1493BDA8" w:rsidR="00402634" w:rsidRDefault="00CF1F86" w:rsidP="00CF1F86">
      <w:r>
        <w:t>Ф.Н. Плевако (сборники судебных речей)</w:t>
      </w:r>
    </w:p>
    <w:p w14:paraId="02DF99D8" w14:textId="571DB5B4" w:rsidR="00F06166" w:rsidRDefault="00F06166" w:rsidP="00CF1F86"/>
    <w:p w14:paraId="108E3552" w14:textId="77777777" w:rsidR="00F06166" w:rsidRDefault="00F06166" w:rsidP="00F06166"/>
    <w:p w14:paraId="31B51A8A" w14:textId="77777777" w:rsidR="00F06166" w:rsidRDefault="00F06166" w:rsidP="00F06166"/>
    <w:p w14:paraId="0EE518A1" w14:textId="77777777" w:rsidR="00F06166" w:rsidRDefault="00F06166" w:rsidP="00F06166"/>
    <w:p w14:paraId="29D0AA1D" w14:textId="24369E3A" w:rsidR="00F06166" w:rsidRDefault="00F06166" w:rsidP="00F06166">
      <w:pPr>
        <w:pStyle w:val="1"/>
      </w:pPr>
    </w:p>
    <w:sectPr w:rsidR="00F061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60C29C" w14:textId="77777777" w:rsidR="00EC42CF" w:rsidRDefault="00EC42CF" w:rsidP="00CF1F86">
      <w:pPr>
        <w:spacing w:after="0" w:line="240" w:lineRule="auto"/>
      </w:pPr>
      <w:r>
        <w:separator/>
      </w:r>
    </w:p>
  </w:endnote>
  <w:endnote w:type="continuationSeparator" w:id="0">
    <w:p w14:paraId="6A0055C4" w14:textId="77777777" w:rsidR="00EC42CF" w:rsidRDefault="00EC42CF" w:rsidP="00CF1F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AAC901" w14:textId="77777777" w:rsidR="00EC42CF" w:rsidRDefault="00EC42CF" w:rsidP="00CF1F86">
      <w:pPr>
        <w:spacing w:after="0" w:line="240" w:lineRule="auto"/>
      </w:pPr>
      <w:r>
        <w:separator/>
      </w:r>
    </w:p>
  </w:footnote>
  <w:footnote w:type="continuationSeparator" w:id="0">
    <w:p w14:paraId="1DE57B12" w14:textId="77777777" w:rsidR="00EC42CF" w:rsidRDefault="00EC42CF" w:rsidP="00CF1F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F86"/>
    <w:rsid w:val="00063430"/>
    <w:rsid w:val="00402634"/>
    <w:rsid w:val="00A8660B"/>
    <w:rsid w:val="00CF1F86"/>
    <w:rsid w:val="00EC42CF"/>
    <w:rsid w:val="00F06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4922B"/>
  <w15:chartTrackingRefBased/>
  <w15:docId w15:val="{40C8AC72-A441-47B0-B5D6-2BC6070EB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1F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1F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1F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F1F8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header"/>
    <w:basedOn w:val="a"/>
    <w:link w:val="a4"/>
    <w:uiPriority w:val="99"/>
    <w:unhideWhenUsed/>
    <w:rsid w:val="00CF1F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F1F86"/>
  </w:style>
  <w:style w:type="paragraph" w:styleId="a5">
    <w:name w:val="footer"/>
    <w:basedOn w:val="a"/>
    <w:link w:val="a6"/>
    <w:uiPriority w:val="99"/>
    <w:unhideWhenUsed/>
    <w:rsid w:val="00CF1F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F1F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8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490BF3-6632-45A0-8F8F-DA938F6151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719</Words>
  <Characters>4103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Шаталина</dc:creator>
  <cp:keywords/>
  <dc:description/>
  <cp:lastModifiedBy>Александра Шаталина</cp:lastModifiedBy>
  <cp:revision>3</cp:revision>
  <dcterms:created xsi:type="dcterms:W3CDTF">2026-05-05T13:06:00Z</dcterms:created>
  <dcterms:modified xsi:type="dcterms:W3CDTF">2026-05-05T13:56:00Z</dcterms:modified>
</cp:coreProperties>
</file>