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PRACTICE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1.2" w:right="54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Tutorial 1 Getting Started with HTML5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HTML and CSS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72.8" w:right="-5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HTML 71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499.1999999999999" w:right="64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Review Assignments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99.1999999999999" w:right="1291.2" w:hanging="494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for the Review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Assignments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mp_index_txt.html,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mp_menu_txt.html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, mp_events_txt.html, mp_catering_txt.html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2 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2 PNG files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TXT file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848" w:right="3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to create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.7999999999999" w:right="268.8000000000011" w:hanging="47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Curbside Thai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partnered with another food truck vendor Mobile Panini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. Sajja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website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the 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similar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you did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his restaurant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. The site will have a home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 online menu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 description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catering opportunities, and a calendar of upcoming events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Mobile Panini 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. A preview of the home page is shown in Figure 1-45.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15.2000000000001" w:right="8260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1-45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0.4" w:right="54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Mobile Panini home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2313.6000000000004" w:right="1881.599999999999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50"/>
          <w:szCs w:val="50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50"/>
          <w:szCs w:val="50"/>
          <w:u w:val="none"/>
          <w:shd w:fill="auto" w:val="clear"/>
          <w:vertAlign w:val="baseline"/>
          <w:rtl w:val="0"/>
        </w:rPr>
        <w:t xml:space="preserve">Panini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697.6" w:right="62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121.6000000000004" w:right="61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Welcome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7.200000000001" w:right="4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Menu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9.2" w:right="267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Events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87.200000000001" w:right="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Catering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2136" w:right="344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  <w:rtl w:val="0"/>
        </w:rPr>
        <w:t xml:space="preserve">Panini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culmination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dream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0"/>
          <w:szCs w:val="10"/>
          <w:u w:val="none"/>
          <w:shd w:fill="auto" w:val="clear"/>
          <w:vertAlign w:val="baseline"/>
          <w:rtl w:val="0"/>
        </w:rPr>
        <w:t xml:space="preserve">Antonio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Carmen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Dolcini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came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America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serve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authentic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recipes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learned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Sicilian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family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126.3999999999996" w:right="33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Antonio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began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child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grandmother's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deli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leamed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secrets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Sicilian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cooking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refined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technique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Culinary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Institute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Milan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younger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brother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Carmen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love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cooking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food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aho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worked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deli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acquainted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fresh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markets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town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Carmen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proud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graduate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Culinary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Institute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Milan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131.2" w:right="518.3999999999992" w:hanging="2126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enjoy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have learned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mastered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outside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door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compromises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freshness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delicacy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preparation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We've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partnered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  <w:rtl w:val="0"/>
        </w:rPr>
        <w:t xml:space="preserve">Curbside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finest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cuisine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wheels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2"/>
          <w:szCs w:val="1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136" w:right="59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704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555-2188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136" w:right="52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mobilepanini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example.com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192" w:right="14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Panini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West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Avenue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Charlotte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28204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704-555-2188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776.0000000000002" w:right="3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2016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Cengage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Learning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Glenn Price/Shuttertock.com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480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The page 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has already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been written for you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style sheets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and graphic files have 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created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Your job will be to complete 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by writing the HTML markup.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94.4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Complete the following: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09.6000000000001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1. Use your HTML editor to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mp_index_txt.html, mp_menu.txt.html, mp_events_txt.html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49.6000000000001" w:right="3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mp_catering_txt.html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files from the html01 review folder. Enter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name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in the comment section of each file, and save them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mp_index.html, mp_menu.html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mp_events.html,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mp_catering.html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respectively.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95.2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2. Go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HTML editor. Within the document head, do the following: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73.6000000000001" w:right="22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. Use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set the character encoding of the file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873.6000000000001" w:right="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search keywords to the document: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Italian, Mobile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food,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Charlotte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873.6000000000001" w:right="4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Set the title of the document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to Mobile Panini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873.6000000000001" w:right="1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d. Link the document to the mp_base.css and mp_layout.css style sheet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4.4" w:right="918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.00000000000006" w:right="447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and 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Tutorial 1 Getting Started with HTML5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446.39999999999986" w:right="1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Go to the document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and insert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 containing the following: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68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An inline image from the mp_logo.png file with the alternate 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Mobile Panini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Mark the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969.6000000000001" w:right="32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image as a hypertext link pointing to the mp_index.html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0" w:right="80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b. A navigation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containing an unordered list with the following list items: Home, Menu,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64.8" w:right="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Catering.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Link the items to the mp_index.html, mp_menu.html, mp_events.html, and mp_catering.html files respectively.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51.20000000000005" w:right="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4. Below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element insert 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Below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element, insert 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10.3999999999999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footer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 containing the following text: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00.8000000000002" w:right="232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Mobile Panini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31 West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Avenue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Charlotte NC 28204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704-555-2188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91.2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where is inserted using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9832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character code and an extra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is added between NC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28204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nbsp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character name.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51.20000000000005" w:right="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5. Go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mp_pages.txt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text editor. 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contains the text content of the four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05.6" w:right="595.19999999999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pages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the Mobile Panini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. Copy the text of the Welcome section, which will be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in the home page of the website. Return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in your HTML editor and paste the copied text into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51.20000000000005" w:right="4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6. Within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element, do the following: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24.8" w:right="4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Welcome 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 h1 heading.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4.8" w:right="8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Below the h1 element, insert an inline image containing the mp_photo1.png file with an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0" w:right="5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empty text string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alternate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4.8" w:right="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c. Mark the next five paragraphs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paragraphs using the p element. Within the first paragraph,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64.8" w:right="12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mark the text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Mobile Panini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strong text. Within the third paragraph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text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Curbside Thai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 emphasized text.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0" w:right="71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The fourth paragraph contains Mobile Panini's phone number. Mark the phone 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60" w:right="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telephone link and be sure to include the international code in the URL. Note that this 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fictional, so, if you have access to a mobile browser and want to test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,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might want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this number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phone number.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15.2" w:right="5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The fifth paragraph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Mobile Panini's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mail address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Mark the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mail address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 hypertext link. Once again, note that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mail address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fictional, so, if you 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to test this link, you will need to replace the Mobile Panini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mail address with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e-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mail address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36.80000000000007" w:right="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7. Save your changes to the file and then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browser. Verify that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91.2" w:right="566.3999999999999" w:hanging="68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layout and appearance of the page resemble that shown in Figure 1-45. If possible, test the telephone links and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mail links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verify that they open the correct application.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51.20000000000005" w:right="1022.4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8. Go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HTML editor, and copy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footer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00.8000000000002" w:right="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mp_menu.html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HTML editor and paste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footer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elements into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 so that this page has the same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logo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navigation list and footer used in the home page. Insert 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element between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header and 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46.39999999999986" w:right="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Return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mp_pages.txt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text editor and copy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contents of the Mobile Panini menu. Then, go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mp_menu.html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HTML editor and paste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copied text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55.2000000000001" w:right="26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10. Within the article element of the mp_menu.htm file,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following: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24.8" w:right="43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Mark the text title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Our Menu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 an h1 heading.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4.8" w:right="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Enclose the menu items in a description list with the name of each menu item marked with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955.2" w:right="22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 and each menu description marked with the ad element.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6.4" w:right="54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Tutorial 1 Getting Started with HTML5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HTML and CSS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72.8" w:right="-60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HTML 73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499.1999999999999" w:right="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your changes to mp_menu.html file. Open the 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your browser and verify that each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54.4" w:right="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menu item name appears in a bold font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separated from the indented item description by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horizontal 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9.1999999999999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12. Go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HTML editor and copy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footer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elements.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99.1999999999999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Then, go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mp_events.html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HTML editor and paste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footer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elements into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Insert 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element between the header and 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Return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mp_pages.txt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text editor and copy the list of upcoming events 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Calendar section heading. Then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go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mp_events.html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HTML editor and paste the copied text into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04.00000000000006" w:right="44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14. Within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element,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following: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73.6000000000001" w:right="32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Mark the text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Where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This 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an h1 heading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873.6000000000001" w:right="15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b. Enclose 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day's worth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of events within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or division) element.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73.6000000000001" w:right="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Within each of the seven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divisions, enclose the day and date as an h1 heading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Enclose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104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location within a paragraph element. Insert a line break element,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&lt;br /&gt;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, directly before the time of the event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that each time interval is displayed on a new line within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paragraph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08.79999999999995" w:right="41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your changes to mp_events.html file. Open the page in your browser and verify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that each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54.4" w:right="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calendar event appears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its own box with the day and date rendered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heading.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94.4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16. Go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mp_index.html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in your HTML editor and copy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footer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elements.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40" w:right="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Then, go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mp_catering.html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your HTML editor and paste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footer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elements into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element. Insert 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 between the header and footer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then insert 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aside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element within the article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99.1999999999999" w:right="4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17. Directly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opening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article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, insert an h1 element containing the 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Catering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Return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mp_pages.txt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text editor and copy the text about the mobile kitchen,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49.6000000000001" w:right="287.99999999999955" w:hanging="84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including the heading. Then,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mp_catering.html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editor and paste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copied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text into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04.00000000000006" w:right="44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19. Within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element, do the following: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73.6000000000001" w:right="32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Mark the text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Mobile Kitchen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 h1 heading.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73.6000000000001" w:right="4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next 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paragraphs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as paragraphs.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89.6000000000001" w:right="38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20. Return to the mp_pages.txt file in your text editor and copy the text describing Mobile Panini's catering opportunities; do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Catering head. Then,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mp_catering.html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HTML editor and paste the copied text directly after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94.4" w:right="48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21. Make the following edits to the pasted text: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73.6000000000001" w:right="44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Mark the first two paragraphs as paragraphs.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73.6000000000001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Enclose the list of the six catering possibilities within an unordered list with each item marked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13.6000000000001" w:right="7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a list 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873.6000000000001" w:right="41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Mark the concluding paragraph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 paragraph.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84.7999999999999" w:right="403.1999999999993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Save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changes to mp_catering.html file. Open the page in your browser and verify that the information about the mobile kitchen appears as a sidebar on the right edge of the article.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89.6000000000001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23. Return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mp_index.html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file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browser and verify that you can jump from one page to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854.4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clicking the entries in the navigation list at the top of 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4.4" w:right="9172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HTML 74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.00000000000006" w:right="447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and 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Tutorial 1 Getting Started with HTML5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APPLY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.3999999999999" w:right="716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Case Problem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40.8000000000001" w:right="863.9999999999998" w:hanging="326.4000000000001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Data Files needed for this Case Problem: jtc_index_txt.html, jtc_services_txt.html, 2 CSS files,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3 PNG files, 1 TXT file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11.9999999999999" w:right="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Jedds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Carol Jedds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owner and operator of Jedds Tree Care and tree removal and land- scaping company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in Lansing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, Michigan. She has asked for your help in developing her company's website. She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already written some of the text for a few sample pages and wants you to write the HTML code. Figure 1-46 shows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preview of the company's home page that you'll create.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91.20000000000005" w:right="84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Figure 1-46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4.8000000000002" w:right="553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Jedds Tree Care home page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Comments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10"/>
          <w:szCs w:val="10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0"/>
          <w:szCs w:val="10"/>
          <w:u w:val="none"/>
          <w:shd w:fill="auto" w:val="clear"/>
          <w:vertAlign w:val="baseline"/>
          <w:rtl w:val="0"/>
        </w:rPr>
        <w:t xml:space="preserve">semices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6.8000000000002" w:line="276" w:lineRule="auto"/>
        <w:ind w:left="1915.1999999999998" w:right="61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10"/>
          <w:szCs w:val="1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hired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10"/>
          <w:szCs w:val="10"/>
          <w:u w:val="none"/>
          <w:shd w:fill="auto" w:val="clear"/>
          <w:vertAlign w:val="baseline"/>
          <w:rtl w:val="0"/>
        </w:rPr>
        <w:t xml:space="preserve">jeds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891.2" w:right="609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0"/>
          <w:szCs w:val="10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  <w:rtl w:val="0"/>
        </w:rPr>
        <w:t xml:space="preserve">Søgar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  <w:rtl w:val="0"/>
        </w:rPr>
        <w:t xml:space="preserve">maple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  <w:rtl w:val="0"/>
        </w:rPr>
        <w:t xml:space="preserve">narrow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  <w:rtl w:val="0"/>
        </w:rPr>
        <w:t xml:space="preserve">yard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2"/>
          <w:szCs w:val="1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2"/>
          <w:szCs w:val="12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2"/>
          <w:szCs w:val="12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12"/>
          <w:szCs w:val="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2"/>
          <w:szCs w:val="1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2"/>
          <w:szCs w:val="12"/>
          <w:u w:val="none"/>
          <w:shd w:fill="auto" w:val="clear"/>
          <w:vertAlign w:val="baseline"/>
          <w:rtl w:val="0"/>
        </w:rPr>
        <w:t xml:space="preserve">damage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12"/>
          <w:szCs w:val="12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  <w:rtl w:val="0"/>
        </w:rPr>
        <w:t xml:space="preserve">garage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12"/>
          <w:szCs w:val="12"/>
          <w:u w:val="none"/>
          <w:shd w:fill="auto" w:val="clear"/>
          <w:vertAlign w:val="baseline"/>
          <w:rtl w:val="0"/>
        </w:rPr>
        <w:t xml:space="preserve">cleaned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2"/>
          <w:szCs w:val="12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0"/>
          <w:szCs w:val="10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0"/>
          <w:szCs w:val="1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Creat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054.4" w:right="67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8"/>
          <w:szCs w:val="8"/>
          <w:u w:val="none"/>
          <w:shd w:fill="auto" w:val="clear"/>
          <w:vertAlign w:val="baseline"/>
          <w:rtl w:val="0"/>
        </w:rPr>
        <w:t xml:space="preserve">Kevin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  <w:rtl w:val="0"/>
        </w:rPr>
        <w:t xml:space="preserve">Dew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896.0000000000002" w:right="608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  <w:rtl w:val="0"/>
        </w:rPr>
        <w:t xml:space="preserve">jerds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0"/>
          <w:szCs w:val="10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0"/>
          <w:szCs w:val="1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promptly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came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  <w:rtl w:val="0"/>
        </w:rPr>
        <w:t xml:space="preserve">incamuse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downed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0"/>
          <w:szCs w:val="1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0"/>
          <w:szCs w:val="10"/>
          <w:u w:val="none"/>
          <w:shd w:fill="auto" w:val="clear"/>
          <w:vertAlign w:val="baseline"/>
          <w:rtl w:val="0"/>
        </w:rPr>
        <w:t xml:space="preserve">estunate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0"/>
          <w:szCs w:val="1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  <w:rtl w:val="0"/>
        </w:rPr>
        <w:t xml:space="preserve">removal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10"/>
          <w:szCs w:val="10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10"/>
          <w:szCs w:val="10"/>
          <w:u w:val="none"/>
          <w:shd w:fill="auto" w:val="clear"/>
          <w:vertAlign w:val="baseline"/>
          <w:rtl w:val="0"/>
        </w:rPr>
        <w:t xml:space="preserve">fast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lowest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0"/>
          <w:szCs w:val="10"/>
          <w:u w:val="none"/>
          <w:shd w:fill="auto" w:val="clear"/>
          <w:vertAlign w:val="baseline"/>
          <w:rtl w:val="0"/>
        </w:rPr>
        <w:t xml:space="preserve">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0"/>
          <w:szCs w:val="10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10"/>
          <w:szCs w:val="10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0"/>
          <w:szCs w:val="10"/>
          <w:u w:val="none"/>
          <w:shd w:fill="auto" w:val="clear"/>
          <w:vertAlign w:val="baseline"/>
          <w:rtl w:val="0"/>
        </w:rPr>
        <w:t xml:space="preserve">again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0"/>
          <w:szCs w:val="10"/>
          <w:u w:val="none"/>
          <w:shd w:fill="auto" w:val="clear"/>
          <w:vertAlign w:val="baseline"/>
          <w:rtl w:val="0"/>
        </w:rPr>
        <w:t xml:space="preserve">hesitation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0"/>
          <w:szCs w:val="1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0"/>
          <w:szCs w:val="10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lawn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garrien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  <w:rtl w:val="0"/>
        </w:rPr>
        <w:t xml:space="preserve">needs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915.1999999999998" w:right="63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—Ann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10"/>
          <w:szCs w:val="1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0"/>
          <w:szCs w:val="10"/>
          <w:u w:val="none"/>
          <w:shd w:fill="auto" w:val="clear"/>
          <w:vertAlign w:val="baseline"/>
          <w:rtl w:val="0"/>
        </w:rPr>
        <w:t xml:space="preserve">Stockbridge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905.6" w:right="60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0"/>
          <w:szCs w:val="10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0"/>
          <w:szCs w:val="10"/>
          <w:u w:val="none"/>
          <w:shd w:fill="auto" w:val="clear"/>
          <w:vertAlign w:val="baseline"/>
          <w:rtl w:val="0"/>
        </w:rPr>
        <w:t xml:space="preserve">took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0"/>
          <w:szCs w:val="10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10"/>
          <w:szCs w:val="10"/>
          <w:u w:val="none"/>
          <w:shd w:fill="auto" w:val="clear"/>
          <w:vertAlign w:val="baseline"/>
          <w:rtl w:val="0"/>
        </w:rPr>
        <w:t xml:space="preserve">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0"/>
          <w:szCs w:val="10"/>
          <w:u w:val="none"/>
          <w:shd w:fill="auto" w:val="clear"/>
          <w:vertAlign w:val="baseline"/>
          <w:rtl w:val="0"/>
        </w:rPr>
        <w:t xml:space="preserve">trees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0"/>
          <w:szCs w:val="10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immaculate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10"/>
          <w:szCs w:val="10"/>
          <w:u w:val="none"/>
          <w:shd w:fill="auto" w:val="clear"/>
          <w:vertAlign w:val="baseline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took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8"/>
          <w:szCs w:val="8"/>
          <w:u w:val="none"/>
          <w:shd w:fill="auto" w:val="clear"/>
          <w:vertAlign w:val="baseline"/>
          <w:rtl w:val="0"/>
        </w:rPr>
        <w:t xml:space="preserve">extra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12"/>
          <w:szCs w:val="12"/>
          <w:u w:val="none"/>
          <w:shd w:fill="auto" w:val="clear"/>
          <w:vertAlign w:val="baseline"/>
          <w:rtl w:val="0"/>
        </w:rPr>
        <w:t xml:space="preserve">dotorb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12"/>
          <w:szCs w:val="12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2"/>
          <w:szCs w:val="12"/>
          <w:u w:val="none"/>
          <w:shd w:fill="auto" w:val="clear"/>
          <w:vertAlign w:val="baseline"/>
          <w:rtl w:val="0"/>
        </w:rPr>
        <w:t xml:space="preserve">lawn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  <w:rtl w:val="0"/>
        </w:rPr>
        <w:t xml:space="preserve">and garden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  <w:rtl w:val="0"/>
        </w:rPr>
        <w:t xml:space="preserve">highly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2"/>
          <w:szCs w:val="12"/>
          <w:u w:val="none"/>
          <w:shd w:fill="auto" w:val="clear"/>
          <w:vertAlign w:val="baseline"/>
          <w:rtl w:val="0"/>
        </w:rPr>
        <w:t xml:space="preserve">recommend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37.6" w:right="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Jedds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28"/>
          <w:szCs w:val="2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Care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3619.2000000000003" w:right="7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Jedds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yard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branch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trimming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pruning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stump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removal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emergency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removal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offer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emergency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24/7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Jacobs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operates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Lansing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serves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surrounding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counties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urban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rural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needs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yard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commercial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residential clients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satisfaction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633.6000000000004" w:right="609.600000000000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insured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priority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professional arborists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staff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deal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small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3811.2" w:right="4406.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Jedds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Edward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Ave.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Lansing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48930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840" w:right="3647.9999999999995" w:hanging="3830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jeddstree@example.com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517.555.4811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531.2" w:right="42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© 2016 Cengage Learning; 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mary981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/Shutterstock.com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26.39999999999986" w:right="11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style sheets and graphic files have already been created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Your job is to write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HTML markup.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40.8000000000001" w:right="69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Complete the following: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60.8000000000001" w:right="12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1. Using your editor,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jtc_index_txt.html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jtc_services_txt.html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files from the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00.8000000000002" w:right="609.6000000000004" w:hanging="691.2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html01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case1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folder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your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comment section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each file,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as jtc_index.html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jtc_services.html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respectively.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46.39999999999986" w:right="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2. Go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jtc_index.html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HTML editor. Within the document head, do the following: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4.8" w:right="235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to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character encoding of the file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4.8" w:right="4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the document title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Jedds Tree 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0" w:right="22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Link the document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jtc_base.css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jtc_layout.css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style sheet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46.39999999999986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3. Within the document body, insert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element, 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1.2" w:right="53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Tutorial 1 Getting Started with HTML5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and CSS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595.2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4. Within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element, insert a navigation list with links to jtc_index.html and jtc_services.html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text of the links 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be 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and services respectively.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00" w:right="220.7999999999992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Go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jtc_pages.txt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file in your text editor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The first section in the file contains comments made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Jedds Tree Care customers. Copy the text of the three reviews including the reviewer names. Then, go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jtc_index.html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HTML editor and paste the copied text within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6. Within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element, add the following content and markup: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873.6000000000001" w:right="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a. Directly after the opening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aside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tag, insert an inline image for the jtc_comments.png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108.8" w:right="48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Comments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alternate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33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68.8" w:right="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Enclose each of the three reviewer comments within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blockquote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element, including both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08.8" w:right="4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the 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the quote and the name of the review.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78.4000000000001" w:right="415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Within each of the three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blockquote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elements,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228.8" w:right="5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mark the review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paragraph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76.0000000000002" w:right="2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ii. mark the line containing the reviewer name as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90.3999999999999" w:right="273.599999999999" w:hanging="62.3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iii. replace the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text with the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dash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character (—) using the character reference name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Go to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 containing the inline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35.2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jtc_photo1.png with the alternate text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Jedds 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00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8. Return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jtc_pages.txt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text editor and copy the second section of text containing the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95.2" w:right="446.4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description of the company and its contact information. Then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jtc_index.html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HTML editor and paste the copied text in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element, directly below the article header.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Mark up the content of the page article as follows: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73.6000000000001" w:right="41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Mark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two paragraphs using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tag.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68.8" w:right="61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Enclose the five lines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the contact information within 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Insert a line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13.6000000000001" w:right="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break element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end of the first four lines so that each part of the address appears on a new line in the rendered page.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73.6000000000001" w:right="13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Mark the text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Jedds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in the first line of the address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strong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868.8" w:right="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the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mail address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 hypertext link. Make the telephone number a telephone link,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123.1999999999998" w:right="48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including the international access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99.1999999999999" w:right="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Save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changes to the jtc_index.html file. Open the page in your browser and verify that the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99.1999999999999" w:right="259.200000000000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layout and contents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page resemble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shown in 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1-46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Note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under the smaller screen widths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with mobile devices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reviewer comments is not displayed. 11. Go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jtc_services.html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HTML editor. Insert the same metadata in the document head to match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you did for the jtc_index.html file except name the page title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Jedds Tree Care 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12. Go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jtc_index.html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HTML editor and copy the body header. Then, go to the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40" w:right="64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jtc_services.html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and paste the copied header into the document body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that both files share a common header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99.1999999999999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Return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jtc_pages.txt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text editor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content of the third section, which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49.6000000000001" w:right="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contains information on the services offered by Jedds Tree Care.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sure to copy the heading as well. Then, go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jtc_services.html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HTML editor and paste the copied text directly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after the header.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94.4" w:right="302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14. Mark the content describing Jedds Tree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73.6000000000001" w:right="3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Mark the heading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Jedds Tree Care 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 h1 heading.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68.8" w:right="7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Directly after the h1 element, insert an inline image file for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jtc_photo2.png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with the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113.6000000000001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alternate text set to empty.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73.6000000000001" w:right="1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Mark each of the headings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with individual services as h2 headings.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73.6000000000001" w:right="4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Mark each service description as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paragraph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99.1999999999999" w:right="3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15. Directly after the 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service, insert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footer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element containing the following text: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30.3999999999999" w:right="35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Jedds Tree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Edward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Ave.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Lansing, MI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48930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844.8" w:right="3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where the symbol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inserted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character code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9830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99.1999999999999" w:right="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16. Save your changes to the file 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jtc_services.html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file in your browser. Verify that the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44.8" w:right="273.599999999999" w:hanging="830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page title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displayed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 major heading and the name of each service is displayed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 second level heading.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72.8" w:right="-6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HTML 75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