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1F0747" w14:textId="46B12396" w:rsidR="001D6092" w:rsidRDefault="009B493F">
      <w:r>
        <w:t xml:space="preserve">Realizando a ingestão de dados de um </w:t>
      </w:r>
      <w:proofErr w:type="spellStart"/>
      <w:r>
        <w:t>bucket</w:t>
      </w:r>
      <w:proofErr w:type="spellEnd"/>
      <w:r>
        <w:t xml:space="preserve"> para </w:t>
      </w:r>
      <w:proofErr w:type="spellStart"/>
      <w:r>
        <w:t>Bigquery</w:t>
      </w:r>
      <w:proofErr w:type="spellEnd"/>
      <w:r>
        <w:t xml:space="preserve"> utilizando o </w:t>
      </w:r>
      <w:proofErr w:type="spellStart"/>
      <w:r>
        <w:t>dataflow</w:t>
      </w:r>
      <w:proofErr w:type="spellEnd"/>
      <w:r>
        <w:t xml:space="preserve"> para automatizar a carga de trabalho o </w:t>
      </w:r>
      <w:proofErr w:type="spellStart"/>
      <w:proofErr w:type="gramStart"/>
      <w:r>
        <w:t>inicio</w:t>
      </w:r>
      <w:proofErr w:type="spellEnd"/>
      <w:proofErr w:type="gramEnd"/>
      <w:r>
        <w:t xml:space="preserve"> ao fim e logo após criar </w:t>
      </w:r>
      <w:proofErr w:type="spellStart"/>
      <w:r>
        <w:t>procudere</w:t>
      </w:r>
      <w:proofErr w:type="spellEnd"/>
      <w:r>
        <w:t xml:space="preserve"> para ser enviado a cada ingestão nova de dados que o </w:t>
      </w:r>
      <w:proofErr w:type="spellStart"/>
      <w:r>
        <w:t>bigquery</w:t>
      </w:r>
      <w:proofErr w:type="spellEnd"/>
      <w:r>
        <w:t xml:space="preserve"> receber.</w:t>
      </w:r>
    </w:p>
    <w:p w14:paraId="18A640D3" w14:textId="77777777" w:rsidR="009B493F" w:rsidRDefault="009B493F"/>
    <w:p w14:paraId="5730DED3" w14:textId="10CE09BE" w:rsidR="009B493F" w:rsidRDefault="009B493F">
      <w:r>
        <w:t xml:space="preserve">1 – </w:t>
      </w:r>
      <w:proofErr w:type="gramStart"/>
      <w:r>
        <w:t>Criando um novo</w:t>
      </w:r>
      <w:proofErr w:type="gramEnd"/>
      <w:r>
        <w:t xml:space="preserve"> projeto na GCP.</w:t>
      </w:r>
    </w:p>
    <w:p w14:paraId="3F899760" w14:textId="7E586432" w:rsidR="009B493F" w:rsidRDefault="009B493F">
      <w:r>
        <w:rPr>
          <w:noProof/>
        </w:rPr>
        <w:drawing>
          <wp:inline distT="0" distB="0" distL="0" distR="0" wp14:anchorId="2008D9B6" wp14:editId="34193E9D">
            <wp:extent cx="3358662" cy="2667103"/>
            <wp:effectExtent l="0" t="0" r="0" b="0"/>
            <wp:docPr id="931510932" name="Imagem 2" descr="Interface gráfica do usuário, Text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10932" name="Imagem 2" descr="Interface gráfica do usuário, Texto, Aplicativo, Tabela&#10;&#10;Descrição gerada automa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097" cy="268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FA08" w14:textId="77777777" w:rsidR="009B493F" w:rsidRDefault="009B493F"/>
    <w:p w14:paraId="7DEA1D8A" w14:textId="77777777" w:rsidR="00682F77" w:rsidRDefault="00682F77"/>
    <w:p w14:paraId="4CE81579" w14:textId="77777777" w:rsidR="00682F77" w:rsidRDefault="00682F77"/>
    <w:p w14:paraId="000879A6" w14:textId="205D4066" w:rsidR="009B493F" w:rsidRPr="00682F77" w:rsidRDefault="009B493F">
      <w:pPr>
        <w:rPr>
          <w:rFonts w:cs="Arial"/>
        </w:rPr>
      </w:pPr>
      <w:r w:rsidRPr="00682F77">
        <w:rPr>
          <w:rFonts w:cs="Arial"/>
        </w:rPr>
        <w:t xml:space="preserve">2 – Especificando o nome do novo projeto e selecionado uma organização para ficar atrelado a organização </w:t>
      </w:r>
      <w:proofErr w:type="gramStart"/>
      <w:r w:rsidRPr="00682F77">
        <w:rPr>
          <w:rFonts w:cs="Arial"/>
        </w:rPr>
        <w:t>especifica</w:t>
      </w:r>
      <w:proofErr w:type="gramEnd"/>
      <w:r w:rsidRPr="00682F77">
        <w:rPr>
          <w:rFonts w:cs="Arial"/>
        </w:rPr>
        <w:t>.</w:t>
      </w:r>
    </w:p>
    <w:p w14:paraId="19A7FD74" w14:textId="77777777" w:rsidR="009B493F" w:rsidRDefault="009B493F"/>
    <w:p w14:paraId="3CC40D90" w14:textId="36960F5D" w:rsidR="00130E3B" w:rsidRDefault="009B493F">
      <w:r w:rsidRPr="009B493F">
        <w:t xml:space="preserve"> </w:t>
      </w:r>
      <w:r w:rsidRPr="009B493F">
        <w:rPr>
          <w:noProof/>
        </w:rPr>
        <w:drawing>
          <wp:inline distT="0" distB="0" distL="0" distR="0" wp14:anchorId="7F9A89FA" wp14:editId="3DC5F2DB">
            <wp:extent cx="2702169" cy="2184550"/>
            <wp:effectExtent l="0" t="0" r="3175" b="6350"/>
            <wp:docPr id="58281761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17619" name="Imagem 1" descr="Interface gráfica do usuário, Texto, Aplicativo, Email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3499" cy="220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7E7A" w14:textId="77777777" w:rsidR="00682F77" w:rsidRDefault="00682F77"/>
    <w:p w14:paraId="3A283FCA" w14:textId="77777777" w:rsidR="00682F77" w:rsidRDefault="00682F77"/>
    <w:p w14:paraId="413F78D6" w14:textId="77777777" w:rsidR="00682F77" w:rsidRDefault="00682F77"/>
    <w:p w14:paraId="1D7AE88E" w14:textId="77777777" w:rsidR="00682F77" w:rsidRDefault="00682F77"/>
    <w:p w14:paraId="3020D161" w14:textId="3D4F1239" w:rsidR="00682F77" w:rsidRDefault="009B493F">
      <w:r>
        <w:t>3 – Selecionando o novo projeto criado.</w:t>
      </w:r>
    </w:p>
    <w:p w14:paraId="76E6078F" w14:textId="77777777" w:rsidR="00682F77" w:rsidRDefault="00682F77"/>
    <w:p w14:paraId="2F670436" w14:textId="4C10808F" w:rsidR="009B493F" w:rsidRDefault="00130E3B">
      <w:r w:rsidRPr="00130E3B">
        <w:rPr>
          <w:noProof/>
        </w:rPr>
        <w:drawing>
          <wp:inline distT="0" distB="0" distL="0" distR="0" wp14:anchorId="617FBAD1" wp14:editId="65CEE36B">
            <wp:extent cx="2045677" cy="1934540"/>
            <wp:effectExtent l="0" t="0" r="0" b="8890"/>
            <wp:docPr id="79279256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92565" name="Imagem 1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3413" cy="19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8A98" w14:textId="078CFBCC" w:rsidR="009B493F" w:rsidRDefault="009B493F"/>
    <w:p w14:paraId="15E63886" w14:textId="77777777" w:rsidR="00130E3B" w:rsidRDefault="00130E3B"/>
    <w:p w14:paraId="416FD0C2" w14:textId="2280E599" w:rsidR="00130E3B" w:rsidRDefault="00130E3B">
      <w:r>
        <w:t xml:space="preserve">4 – Criando o </w:t>
      </w:r>
      <w:proofErr w:type="spellStart"/>
      <w:r>
        <w:t>bucket</w:t>
      </w:r>
      <w:proofErr w:type="spellEnd"/>
      <w:r>
        <w:t xml:space="preserve"> </w:t>
      </w:r>
      <w:proofErr w:type="gramStart"/>
      <w:r>
        <w:t>pra</w:t>
      </w:r>
      <w:proofErr w:type="gramEnd"/>
      <w:r>
        <w:t xml:space="preserve"> inserir os dados e também os metadados para a transformaç</w:t>
      </w:r>
      <w:r w:rsidR="00682F77">
        <w:t>ão</w:t>
      </w:r>
      <w:r>
        <w:t>.</w:t>
      </w:r>
    </w:p>
    <w:p w14:paraId="1D4C59E6" w14:textId="4A89CE96" w:rsidR="00130E3B" w:rsidRDefault="00130E3B">
      <w:r>
        <w:t xml:space="preserve">Cloud </w:t>
      </w:r>
      <w:proofErr w:type="spellStart"/>
      <w:r>
        <w:t>Storage</w:t>
      </w:r>
      <w:proofErr w:type="spellEnd"/>
      <w:r>
        <w:t xml:space="preserve"> -&gt; </w:t>
      </w:r>
      <w:proofErr w:type="spellStart"/>
      <w:r>
        <w:t>Buckets</w:t>
      </w:r>
      <w:proofErr w:type="spellEnd"/>
    </w:p>
    <w:p w14:paraId="629C21A9" w14:textId="77777777" w:rsidR="00682F77" w:rsidRDefault="00682F77"/>
    <w:p w14:paraId="3A659EB2" w14:textId="32FC9FCB" w:rsidR="00130E3B" w:rsidRDefault="00130E3B">
      <w:r w:rsidRPr="00130E3B">
        <w:rPr>
          <w:noProof/>
        </w:rPr>
        <w:drawing>
          <wp:inline distT="0" distB="0" distL="0" distR="0" wp14:anchorId="208B08BD" wp14:editId="371FA50D">
            <wp:extent cx="2012821" cy="3108960"/>
            <wp:effectExtent l="0" t="0" r="6985" b="0"/>
            <wp:docPr id="175190151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01513" name="Imagem 1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5456" cy="311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8D31" w14:textId="77777777" w:rsidR="00130E3B" w:rsidRDefault="00130E3B"/>
    <w:p w14:paraId="1C3CD6C1" w14:textId="77777777" w:rsidR="00130E3B" w:rsidRDefault="00130E3B"/>
    <w:p w14:paraId="216A7410" w14:textId="77777777" w:rsidR="00130E3B" w:rsidRDefault="00130E3B"/>
    <w:p w14:paraId="0F157F74" w14:textId="77777777" w:rsidR="00130E3B" w:rsidRDefault="00130E3B"/>
    <w:p w14:paraId="63891A6E" w14:textId="77777777" w:rsidR="00130E3B" w:rsidRDefault="00130E3B"/>
    <w:p w14:paraId="45DC6ED6" w14:textId="7D403056" w:rsidR="00130E3B" w:rsidRDefault="00682F77">
      <w:r>
        <w:lastRenderedPageBreak/>
        <w:t xml:space="preserve">5 - </w:t>
      </w:r>
      <w:r w:rsidR="00130E3B">
        <w:t>Clicando em criar</w:t>
      </w:r>
      <w:r>
        <w:t>,</w:t>
      </w:r>
      <w:r w:rsidR="00130E3B">
        <w:t xml:space="preserve"> nomear o </w:t>
      </w:r>
      <w:proofErr w:type="spellStart"/>
      <w:proofErr w:type="gramStart"/>
      <w:r w:rsidR="00130E3B">
        <w:t>bucket</w:t>
      </w:r>
      <w:r>
        <w:t>s</w:t>
      </w:r>
      <w:proofErr w:type="spellEnd"/>
      <w:r w:rsidR="00130E3B">
        <w:t xml:space="preserve">  para</w:t>
      </w:r>
      <w:proofErr w:type="gramEnd"/>
      <w:r w:rsidR="00130E3B">
        <w:t xml:space="preserve"> o nome de </w:t>
      </w:r>
      <w:r w:rsidR="00D3447E">
        <w:t>sua</w:t>
      </w:r>
      <w:r w:rsidR="00130E3B">
        <w:t xml:space="preserve"> escolh</w:t>
      </w:r>
      <w:r>
        <w:t>a e</w:t>
      </w:r>
      <w:r w:rsidR="00130E3B">
        <w:t xml:space="preserve"> clicar em criar.</w:t>
      </w:r>
    </w:p>
    <w:p w14:paraId="6173BEFB" w14:textId="2EEDEFC5" w:rsidR="00CE1213" w:rsidRDefault="00130E3B">
      <w:r>
        <w:t xml:space="preserve">  </w:t>
      </w:r>
      <w:r w:rsidRPr="00130E3B">
        <w:rPr>
          <w:noProof/>
        </w:rPr>
        <w:drawing>
          <wp:inline distT="0" distB="0" distL="0" distR="0" wp14:anchorId="5BAC1F98" wp14:editId="5CF21359">
            <wp:extent cx="2468880" cy="2696208"/>
            <wp:effectExtent l="0" t="0" r="7620" b="9525"/>
            <wp:docPr id="51226639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66397" name="Imagem 1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2519" cy="270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CE07" w14:textId="77777777" w:rsidR="00CE1213" w:rsidRDefault="00CE1213"/>
    <w:p w14:paraId="1E2F7C68" w14:textId="77777777" w:rsidR="00CE1213" w:rsidRDefault="00CE1213"/>
    <w:p w14:paraId="6662EF50" w14:textId="12D97FC1" w:rsidR="00430EEC" w:rsidRDefault="00430EEC">
      <w:r>
        <w:t xml:space="preserve">5 – Criando pastas dentro do </w:t>
      </w:r>
      <w:proofErr w:type="spellStart"/>
      <w:r>
        <w:t>bucket</w:t>
      </w:r>
      <w:r w:rsidR="00682F77">
        <w:t>s</w:t>
      </w:r>
      <w:proofErr w:type="spellEnd"/>
      <w:r>
        <w:t xml:space="preserve"> para armazenar dos dados,</w:t>
      </w:r>
      <w:r w:rsidR="00682F77">
        <w:t xml:space="preserve"> </w:t>
      </w:r>
      <w:r>
        <w:t>metadados e arquivos temporários.</w:t>
      </w:r>
    </w:p>
    <w:p w14:paraId="25A18666" w14:textId="77777777" w:rsidR="00CE1213" w:rsidRDefault="00CE1213"/>
    <w:p w14:paraId="66EBD618" w14:textId="5C4E4659" w:rsidR="00CE1213" w:rsidRDefault="00CE1213">
      <w:r w:rsidRPr="00CE1213">
        <w:rPr>
          <w:noProof/>
        </w:rPr>
        <w:drawing>
          <wp:inline distT="0" distB="0" distL="0" distR="0" wp14:anchorId="41ED9CF9" wp14:editId="15CC0B38">
            <wp:extent cx="4343400" cy="2372424"/>
            <wp:effectExtent l="0" t="0" r="0" b="8890"/>
            <wp:docPr id="32367534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75347" name="Imagem 1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5553" cy="23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168A" w14:textId="77777777" w:rsidR="00130E3B" w:rsidRDefault="00130E3B"/>
    <w:p w14:paraId="5BF9BFD3" w14:textId="088B7C8C" w:rsidR="00CE1213" w:rsidRDefault="00CE1213">
      <w:r>
        <w:t>6 – Adicionando os arquivos nas pastas especificas.</w:t>
      </w:r>
    </w:p>
    <w:p w14:paraId="2B8D77A8" w14:textId="28D42F1B" w:rsidR="00CE1213" w:rsidRDefault="00CE1213">
      <w:r>
        <w:t>Dados</w:t>
      </w:r>
      <w:proofErr w:type="gramStart"/>
      <w:r w:rsidR="00D3447E">
        <w:t>/</w:t>
      </w:r>
      <w:r>
        <w:t xml:space="preserve"> :</w:t>
      </w:r>
      <w:proofErr w:type="gramEnd"/>
      <w:r>
        <w:t xml:space="preserve">  Inserir o arquivo </w:t>
      </w:r>
      <w:r w:rsidR="00682F77">
        <w:t>CSV</w:t>
      </w:r>
      <w:r>
        <w:t xml:space="preserve"> que contém os dados da venda da hamburgueria</w:t>
      </w:r>
    </w:p>
    <w:p w14:paraId="7456B9BA" w14:textId="2AFE4764" w:rsidR="00CE1213" w:rsidRDefault="00CE1213">
      <w:r>
        <w:t>Metadados</w:t>
      </w:r>
      <w:proofErr w:type="gramStart"/>
      <w:r w:rsidR="00D3447E">
        <w:t>/</w:t>
      </w:r>
      <w:r>
        <w:t xml:space="preserve"> :</w:t>
      </w:r>
      <w:proofErr w:type="gramEnd"/>
      <w:r w:rsidR="00682F77">
        <w:t xml:space="preserve"> </w:t>
      </w:r>
      <w:r>
        <w:t xml:space="preserve"> Arquivos </w:t>
      </w:r>
      <w:r w:rsidR="00682F77">
        <w:t>JSON</w:t>
      </w:r>
      <w:r>
        <w:t xml:space="preserve"> que será o </w:t>
      </w:r>
      <w:proofErr w:type="spellStart"/>
      <w:r>
        <w:t>schema</w:t>
      </w:r>
      <w:proofErr w:type="spellEnd"/>
      <w:r>
        <w:t xml:space="preserve"> </w:t>
      </w:r>
      <w:r w:rsidR="0081399A">
        <w:t xml:space="preserve">do banco de dados e o arquivo </w:t>
      </w:r>
      <w:proofErr w:type="spellStart"/>
      <w:r w:rsidR="0081399A">
        <w:t>Javascripts</w:t>
      </w:r>
      <w:proofErr w:type="spellEnd"/>
      <w:r w:rsidR="0081399A">
        <w:t xml:space="preserve"> que servirá para fazer a transformação dos dados</w:t>
      </w:r>
    </w:p>
    <w:p w14:paraId="6CB5BFE7" w14:textId="15C8AE70" w:rsidR="00D3447E" w:rsidRDefault="00D3447E">
      <w:proofErr w:type="spellStart"/>
      <w:r>
        <w:t>Temp</w:t>
      </w:r>
      <w:proofErr w:type="spellEnd"/>
      <w:proofErr w:type="gramStart"/>
      <w:r>
        <w:t>/  -</w:t>
      </w:r>
      <w:proofErr w:type="gramEnd"/>
      <w:r>
        <w:t>&gt; Armazena os arquivos temporários</w:t>
      </w:r>
    </w:p>
    <w:p w14:paraId="4623C555" w14:textId="77777777" w:rsidR="003F45F3" w:rsidRDefault="003F45F3"/>
    <w:p w14:paraId="37CB1DA0" w14:textId="3816C6B6" w:rsidR="003F45F3" w:rsidRDefault="00D93CDD">
      <w:r w:rsidRPr="00D93CDD">
        <w:rPr>
          <w:noProof/>
        </w:rPr>
        <w:lastRenderedPageBreak/>
        <w:drawing>
          <wp:inline distT="0" distB="0" distL="0" distR="0" wp14:anchorId="5CD2045D" wp14:editId="24571E27">
            <wp:extent cx="3817620" cy="2624838"/>
            <wp:effectExtent l="0" t="0" r="0" b="4445"/>
            <wp:docPr id="38882302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23027" name="Imagem 1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7132" cy="263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A258" w14:textId="77777777" w:rsidR="003F45F3" w:rsidRDefault="003F45F3"/>
    <w:p w14:paraId="30ECA1BB" w14:textId="1076A87F" w:rsidR="003F45F3" w:rsidRDefault="00D93CDD">
      <w:r w:rsidRPr="00D93CDD">
        <w:rPr>
          <w:noProof/>
        </w:rPr>
        <w:drawing>
          <wp:inline distT="0" distB="0" distL="0" distR="0" wp14:anchorId="332ACDE1" wp14:editId="0D667F0D">
            <wp:extent cx="3406140" cy="2935769"/>
            <wp:effectExtent l="0" t="0" r="3810" b="0"/>
            <wp:docPr id="195023712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37122" name="Imagem 1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0300" cy="293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6E6E" w14:textId="77777777" w:rsidR="00D93CDD" w:rsidRDefault="00D93CDD"/>
    <w:p w14:paraId="093EBC43" w14:textId="77777777" w:rsidR="00D93CDD" w:rsidRDefault="00D93CDD"/>
    <w:p w14:paraId="3540B9E9" w14:textId="77777777" w:rsidR="00682F77" w:rsidRDefault="00682F77"/>
    <w:p w14:paraId="2E2F274E" w14:textId="77777777" w:rsidR="00682F77" w:rsidRDefault="00682F77"/>
    <w:p w14:paraId="3EA166B1" w14:textId="77777777" w:rsidR="00682F77" w:rsidRDefault="00682F77"/>
    <w:p w14:paraId="3D2BE955" w14:textId="77777777" w:rsidR="00682F77" w:rsidRDefault="00682F77"/>
    <w:p w14:paraId="07A7457F" w14:textId="77777777" w:rsidR="00682F77" w:rsidRDefault="00682F77"/>
    <w:p w14:paraId="263D9A03" w14:textId="77777777" w:rsidR="00682F77" w:rsidRDefault="00682F77"/>
    <w:p w14:paraId="4BDF0A5A" w14:textId="77777777" w:rsidR="00682F77" w:rsidRDefault="00682F77"/>
    <w:p w14:paraId="113EF731" w14:textId="77777777" w:rsidR="00682F77" w:rsidRDefault="00682F77"/>
    <w:p w14:paraId="049B87BE" w14:textId="6D5C4C7D" w:rsidR="00D93CDD" w:rsidRDefault="00D93CDD">
      <w:r>
        <w:lastRenderedPageBreak/>
        <w:t xml:space="preserve">07 – Criação da tabela no </w:t>
      </w:r>
      <w:proofErr w:type="spellStart"/>
      <w:r>
        <w:t>BigQuery</w:t>
      </w:r>
      <w:proofErr w:type="spellEnd"/>
      <w:r>
        <w:t xml:space="preserve"> para receber os dados.</w:t>
      </w:r>
    </w:p>
    <w:p w14:paraId="6AA22224" w14:textId="77777777" w:rsidR="00D3447E" w:rsidRDefault="00D3447E"/>
    <w:p w14:paraId="60997870" w14:textId="2E903C65" w:rsidR="00D93CDD" w:rsidRDefault="00D93CD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69ACBB" wp14:editId="76DD1B48">
                <wp:simplePos x="0" y="0"/>
                <wp:positionH relativeFrom="column">
                  <wp:posOffset>3120390</wp:posOffset>
                </wp:positionH>
                <wp:positionV relativeFrom="paragraph">
                  <wp:posOffset>464185</wp:posOffset>
                </wp:positionV>
                <wp:extent cx="495300" cy="45719"/>
                <wp:effectExtent l="38100" t="38100" r="19050" b="88265"/>
                <wp:wrapNone/>
                <wp:docPr id="1408387237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4D70E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" o:spid="_x0000_s1026" type="#_x0000_t32" style="position:absolute;margin-left:245.7pt;margin-top:36.55pt;width:39pt;height:3.6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64233E" wp14:editId="2880277C">
                <wp:simplePos x="0" y="0"/>
                <wp:positionH relativeFrom="column">
                  <wp:posOffset>-746759</wp:posOffset>
                </wp:positionH>
                <wp:positionV relativeFrom="paragraph">
                  <wp:posOffset>3748404</wp:posOffset>
                </wp:positionV>
                <wp:extent cx="571500" cy="45719"/>
                <wp:effectExtent l="0" t="57150" r="19050" b="50165"/>
                <wp:wrapNone/>
                <wp:docPr id="2060495537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905C6" id="Conector de Seta Reta 3" o:spid="_x0000_s1026" type="#_x0000_t32" style="position:absolute;margin-left:-58.8pt;margin-top:295.15pt;width:45pt;height:3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" strokecolor="#156082 [3204]" strokeweight=".5pt">
                <v:stroke endarrow="block" joinstyle="miter"/>
              </v:shape>
            </w:pict>
          </mc:Fallback>
        </mc:AlternateContent>
      </w:r>
      <w:r w:rsidRPr="00D93CDD">
        <w:rPr>
          <w:noProof/>
        </w:rPr>
        <w:drawing>
          <wp:inline distT="0" distB="0" distL="0" distR="0" wp14:anchorId="51FED1FE" wp14:editId="6B9F1242">
            <wp:extent cx="2606040" cy="4526826"/>
            <wp:effectExtent l="0" t="0" r="3810" b="7620"/>
            <wp:docPr id="125277979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79791" name="Imagem 1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9959" cy="45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39AB" w14:textId="77777777" w:rsidR="00D93CDD" w:rsidRDefault="00D93CDD"/>
    <w:p w14:paraId="36869B0D" w14:textId="0E7D2193" w:rsidR="00D93CDD" w:rsidRDefault="00D93CDD">
      <w:r w:rsidRPr="00D93CDD">
        <w:rPr>
          <w:noProof/>
        </w:rPr>
        <w:drawing>
          <wp:inline distT="0" distB="0" distL="0" distR="0" wp14:anchorId="717DC4C3" wp14:editId="067AE7BF">
            <wp:extent cx="5241697" cy="2438400"/>
            <wp:effectExtent l="0" t="0" r="0" b="0"/>
            <wp:docPr id="77863099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30999" name="Imagem 1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4816" cy="244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A5AC" w14:textId="77777777" w:rsidR="00D93CDD" w:rsidRDefault="00D93CDD"/>
    <w:p w14:paraId="616AB0BF" w14:textId="4DF7164E" w:rsidR="00D93CDD" w:rsidRDefault="005A41E9">
      <w:r w:rsidRPr="005A41E9">
        <w:rPr>
          <w:noProof/>
        </w:rPr>
        <w:lastRenderedPageBreak/>
        <w:drawing>
          <wp:inline distT="0" distB="0" distL="0" distR="0" wp14:anchorId="1B1F7CCA" wp14:editId="270607EA">
            <wp:extent cx="3140794" cy="4000500"/>
            <wp:effectExtent l="0" t="0" r="2540" b="0"/>
            <wp:docPr id="180730767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07678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557" cy="400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1DEB" w14:textId="77777777" w:rsidR="00D3447E" w:rsidRDefault="00D3447E"/>
    <w:p w14:paraId="3823696D" w14:textId="58F89EE0" w:rsidR="00D3447E" w:rsidRDefault="00D3447E">
      <w:r>
        <w:rPr>
          <w:noProof/>
        </w:rPr>
        <w:drawing>
          <wp:inline distT="0" distB="0" distL="0" distR="0" wp14:anchorId="54F3E13F" wp14:editId="4C13C7A1">
            <wp:extent cx="3794760" cy="2770657"/>
            <wp:effectExtent l="0" t="0" r="0" b="0"/>
            <wp:docPr id="2134394045" name="Imagem 3" descr="Interface gráfica do usuário, Texto, Aplicativo, 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94045" name="Imagem 3" descr="Interface gráfica do usuário, Texto, Aplicativo, Email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283" cy="277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19E4" w14:textId="77777777" w:rsidR="00D3447E" w:rsidRDefault="00D3447E"/>
    <w:p w14:paraId="52F182ED" w14:textId="77777777" w:rsidR="0069630F" w:rsidRDefault="0069630F"/>
    <w:p w14:paraId="15577648" w14:textId="77777777" w:rsidR="0069630F" w:rsidRDefault="0069630F"/>
    <w:p w14:paraId="51189894" w14:textId="77777777" w:rsidR="0069630F" w:rsidRDefault="0069630F"/>
    <w:p w14:paraId="66664F5E" w14:textId="77777777" w:rsidR="0069630F" w:rsidRDefault="0069630F"/>
    <w:p w14:paraId="54E5A105" w14:textId="77777777" w:rsidR="0069630F" w:rsidRDefault="0069630F"/>
    <w:p w14:paraId="0419A1C1" w14:textId="3C5BE62E" w:rsidR="00D3447E" w:rsidRDefault="00A86AAB">
      <w:r>
        <w:lastRenderedPageBreak/>
        <w:t xml:space="preserve"> 08 -Nessa etapa</w:t>
      </w:r>
      <w:r w:rsidR="00D3447E">
        <w:t xml:space="preserve"> irei utilizar o </w:t>
      </w:r>
      <w:proofErr w:type="spellStart"/>
      <w:r w:rsidR="00D3447E">
        <w:t>dataflow</w:t>
      </w:r>
      <w:proofErr w:type="spellEnd"/>
      <w:r w:rsidR="00D3447E">
        <w:t xml:space="preserve"> para faze</w:t>
      </w:r>
      <w:r w:rsidR="0069630F">
        <w:t>r</w:t>
      </w:r>
      <w:r w:rsidR="00D3447E">
        <w:t xml:space="preserve"> a carga de trabalho na </w:t>
      </w:r>
      <w:proofErr w:type="spellStart"/>
      <w:r w:rsidR="00D3447E">
        <w:t>bigquery</w:t>
      </w:r>
      <w:proofErr w:type="spellEnd"/>
      <w:r w:rsidR="00D3447E">
        <w:t>.</w:t>
      </w:r>
    </w:p>
    <w:p w14:paraId="5FA33EB9" w14:textId="1041038C" w:rsidR="00D3447E" w:rsidRDefault="009B0B05">
      <w:r>
        <w:t>Acessando serviço</w:t>
      </w:r>
    </w:p>
    <w:p w14:paraId="76499BF4" w14:textId="26734F97" w:rsidR="009B0B05" w:rsidRDefault="009B0B05">
      <w:r w:rsidRPr="009B0B05">
        <w:rPr>
          <w:noProof/>
        </w:rPr>
        <w:drawing>
          <wp:inline distT="0" distB="0" distL="0" distR="0" wp14:anchorId="30C11B7D" wp14:editId="11958C20">
            <wp:extent cx="4000500" cy="3629334"/>
            <wp:effectExtent l="0" t="0" r="0" b="9525"/>
            <wp:docPr id="39467141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71415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1700" cy="36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7EDD" w14:textId="77777777" w:rsidR="0069630F" w:rsidRDefault="0069630F"/>
    <w:p w14:paraId="1DCB21BF" w14:textId="37748384" w:rsidR="0069630F" w:rsidRDefault="00A86AAB">
      <w:r>
        <w:t>9</w:t>
      </w:r>
      <w:r w:rsidR="0069630F">
        <w:t xml:space="preserve"> </w:t>
      </w:r>
      <w:proofErr w:type="gramStart"/>
      <w:r w:rsidR="0069630F">
        <w:t>-  Clicando</w:t>
      </w:r>
      <w:proofErr w:type="gramEnd"/>
      <w:r w:rsidR="0069630F">
        <w:t xml:space="preserve"> em “criar </w:t>
      </w:r>
      <w:proofErr w:type="spellStart"/>
      <w:r w:rsidR="0069630F">
        <w:t>job</w:t>
      </w:r>
      <w:proofErr w:type="spellEnd"/>
      <w:r w:rsidR="0069630F">
        <w:t xml:space="preserve">...” </w:t>
      </w:r>
    </w:p>
    <w:p w14:paraId="352C3930" w14:textId="77777777" w:rsidR="0069630F" w:rsidRDefault="0069630F"/>
    <w:p w14:paraId="5379A762" w14:textId="18B63EC5" w:rsidR="0069630F" w:rsidRDefault="0069630F">
      <w:r w:rsidRPr="0069630F">
        <w:rPr>
          <w:noProof/>
        </w:rPr>
        <w:drawing>
          <wp:inline distT="0" distB="0" distL="0" distR="0" wp14:anchorId="2292B800" wp14:editId="1471C9CB">
            <wp:extent cx="3863675" cy="2194750"/>
            <wp:effectExtent l="0" t="0" r="3810" b="0"/>
            <wp:docPr id="572244489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44489" name="Imagem 1" descr="Uma imagem contendo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A6EB" w14:textId="77777777" w:rsidR="009B0B05" w:rsidRDefault="009B0B05"/>
    <w:p w14:paraId="005AD2F9" w14:textId="77777777" w:rsidR="0069630F" w:rsidRDefault="0069630F"/>
    <w:p w14:paraId="6BDE9338" w14:textId="77777777" w:rsidR="0069630F" w:rsidRDefault="0069630F"/>
    <w:p w14:paraId="4D166D7D" w14:textId="77777777" w:rsidR="0069630F" w:rsidRDefault="0069630F"/>
    <w:p w14:paraId="0F90EA1B" w14:textId="77777777" w:rsidR="0069630F" w:rsidRDefault="0069630F"/>
    <w:p w14:paraId="7F3720A5" w14:textId="76839148" w:rsidR="009B0B05" w:rsidRDefault="00A86AAB">
      <w:r>
        <w:lastRenderedPageBreak/>
        <w:t>10</w:t>
      </w:r>
      <w:r w:rsidR="0069630F">
        <w:t xml:space="preserve"> – Definindo o nome e a região</w:t>
      </w:r>
    </w:p>
    <w:p w14:paraId="051F6D69" w14:textId="77777777" w:rsidR="0069630F" w:rsidRDefault="0069630F"/>
    <w:p w14:paraId="365E0CDC" w14:textId="1F5E3302" w:rsidR="0069630F" w:rsidRDefault="0069630F">
      <w:r w:rsidRPr="0069630F">
        <w:rPr>
          <w:noProof/>
        </w:rPr>
        <w:drawing>
          <wp:inline distT="0" distB="0" distL="0" distR="0" wp14:anchorId="7BD79A4E" wp14:editId="07460BBD">
            <wp:extent cx="4861433" cy="1988820"/>
            <wp:effectExtent l="0" t="0" r="0" b="0"/>
            <wp:docPr id="167780470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04703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8682" cy="19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1424" w14:textId="77777777" w:rsidR="0069630F" w:rsidRDefault="0069630F"/>
    <w:p w14:paraId="3E013FE2" w14:textId="557A1FC2" w:rsidR="0069630F" w:rsidRDefault="0069630F">
      <w:r>
        <w:t>1</w:t>
      </w:r>
      <w:r w:rsidR="00A86AAB">
        <w:t>1</w:t>
      </w:r>
      <w:r>
        <w:t xml:space="preserve"> – Selecionando o modelo do </w:t>
      </w:r>
      <w:proofErr w:type="spellStart"/>
      <w:r>
        <w:t>Dataflow</w:t>
      </w:r>
      <w:proofErr w:type="spellEnd"/>
      <w:r w:rsidR="00FA2FF5">
        <w:t xml:space="preserve"> – </w:t>
      </w:r>
      <w:proofErr w:type="spellStart"/>
      <w:r w:rsidR="00FA2FF5">
        <w:t>Text</w:t>
      </w:r>
      <w:proofErr w:type="spellEnd"/>
      <w:r w:rsidR="00FA2FF5">
        <w:t xml:space="preserve"> Files </w:t>
      </w:r>
      <w:proofErr w:type="spellStart"/>
      <w:r w:rsidR="00FA2FF5">
        <w:t>on</w:t>
      </w:r>
      <w:proofErr w:type="spellEnd"/>
      <w:r w:rsidR="00FA2FF5">
        <w:t xml:space="preserve"> cloud </w:t>
      </w:r>
      <w:proofErr w:type="spellStart"/>
      <w:r w:rsidR="00FA2FF5">
        <w:t>Storage</w:t>
      </w:r>
      <w:proofErr w:type="spellEnd"/>
      <w:r w:rsidR="00FA2FF5">
        <w:t xml:space="preserve"> </w:t>
      </w:r>
      <w:proofErr w:type="spellStart"/>
      <w:r w:rsidR="00FA2FF5">
        <w:t>to</w:t>
      </w:r>
      <w:proofErr w:type="spellEnd"/>
      <w:r w:rsidR="00FA2FF5">
        <w:t xml:space="preserve"> </w:t>
      </w:r>
      <w:proofErr w:type="spellStart"/>
      <w:r w:rsidR="00FA2FF5">
        <w:t>Bigquery</w:t>
      </w:r>
      <w:proofErr w:type="spellEnd"/>
    </w:p>
    <w:p w14:paraId="78A7B4B3" w14:textId="77777777" w:rsidR="00FA2FF5" w:rsidRDefault="00FA2FF5"/>
    <w:p w14:paraId="508D7910" w14:textId="78D19476" w:rsidR="009B0B05" w:rsidRDefault="009B0B05">
      <w:r w:rsidRPr="009B0B05">
        <w:rPr>
          <w:noProof/>
        </w:rPr>
        <w:drawing>
          <wp:inline distT="0" distB="0" distL="0" distR="0" wp14:anchorId="1B39710D" wp14:editId="2B632A87">
            <wp:extent cx="4470781" cy="2636520"/>
            <wp:effectExtent l="0" t="0" r="6350" b="0"/>
            <wp:docPr id="2118632311" name="Imagem 1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32311" name="Imagem 1" descr="Interface gráfica do usuário, Texto, Aplicativo, Teams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5940" cy="263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2AF0" w14:textId="77777777" w:rsidR="00FA2FF5" w:rsidRDefault="00FA2FF5"/>
    <w:p w14:paraId="39273629" w14:textId="77777777" w:rsidR="00FA2FF5" w:rsidRDefault="00FA2FF5"/>
    <w:p w14:paraId="5DC41CFA" w14:textId="77777777" w:rsidR="00FA2FF5" w:rsidRDefault="00FA2FF5"/>
    <w:p w14:paraId="446E1D77" w14:textId="77777777" w:rsidR="00FA2FF5" w:rsidRDefault="00FA2FF5"/>
    <w:p w14:paraId="2CC7B3CE" w14:textId="77777777" w:rsidR="00FA2FF5" w:rsidRDefault="00FA2FF5"/>
    <w:p w14:paraId="1C53C122" w14:textId="77777777" w:rsidR="00FA2FF5" w:rsidRDefault="00FA2FF5"/>
    <w:p w14:paraId="2AD91297" w14:textId="77777777" w:rsidR="00FA2FF5" w:rsidRDefault="00FA2FF5"/>
    <w:p w14:paraId="0C2E3CE3" w14:textId="77777777" w:rsidR="00FA2FF5" w:rsidRDefault="00FA2FF5"/>
    <w:p w14:paraId="62D2505D" w14:textId="77777777" w:rsidR="00FA2FF5" w:rsidRDefault="00FA2FF5"/>
    <w:p w14:paraId="59A7BB32" w14:textId="182CB318" w:rsidR="00FA2FF5" w:rsidRDefault="00FA2FF5">
      <w:r>
        <w:lastRenderedPageBreak/>
        <w:t>1</w:t>
      </w:r>
      <w:r w:rsidR="00A86AAB">
        <w:t>2</w:t>
      </w:r>
      <w:r>
        <w:t xml:space="preserve"> - </w:t>
      </w:r>
      <w:r w:rsidR="009B0B05">
        <w:t xml:space="preserve">Mas opções abaixo iremos localizar cada arquivo referente </w:t>
      </w:r>
    </w:p>
    <w:p w14:paraId="7EB20992" w14:textId="77777777" w:rsidR="00FA2FF5" w:rsidRDefault="00FA2FF5"/>
    <w:p w14:paraId="479164AD" w14:textId="537564C5" w:rsidR="009B0B05" w:rsidRDefault="009B0B05">
      <w:r w:rsidRPr="009B0B05">
        <w:rPr>
          <w:noProof/>
        </w:rPr>
        <w:drawing>
          <wp:inline distT="0" distB="0" distL="0" distR="0" wp14:anchorId="720BD47A" wp14:editId="2134B9FF">
            <wp:extent cx="2667000" cy="3153420"/>
            <wp:effectExtent l="0" t="0" r="0" b="8890"/>
            <wp:docPr id="2006251404" name="Imagem 1" descr="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51404" name="Imagem 1" descr="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5304" cy="316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521F" w14:textId="77777777" w:rsidR="009B0B05" w:rsidRDefault="009B0B05"/>
    <w:p w14:paraId="254EF7AA" w14:textId="149C2DA7" w:rsidR="009B0B05" w:rsidRDefault="00FA2FF5">
      <w:r>
        <w:t>SOURCE</w:t>
      </w:r>
      <w:r w:rsidR="0072734C">
        <w:t xml:space="preserve"> -</w:t>
      </w:r>
      <w:proofErr w:type="gramStart"/>
      <w:r w:rsidR="0072734C">
        <w:t xml:space="preserve">&gt; </w:t>
      </w:r>
      <w:r w:rsidR="009B0B05">
        <w:t xml:space="preserve"> </w:t>
      </w:r>
      <w:r>
        <w:t>S</w:t>
      </w:r>
      <w:r w:rsidR="009B0B05">
        <w:t>erá</w:t>
      </w:r>
      <w:proofErr w:type="gramEnd"/>
      <w:r w:rsidR="009B0B05">
        <w:t xml:space="preserve"> os dados em CSV que iremos inserir na </w:t>
      </w:r>
      <w:proofErr w:type="spellStart"/>
      <w:r w:rsidR="009B0B05">
        <w:t>bigquery</w:t>
      </w:r>
      <w:proofErr w:type="spellEnd"/>
      <w:r w:rsidR="0072734C">
        <w:t xml:space="preserve"> </w:t>
      </w:r>
      <w:r>
        <w:t>que</w:t>
      </w:r>
      <w:r w:rsidR="0072734C">
        <w:t xml:space="preserve"> está localizado no diretórios dados.</w:t>
      </w:r>
    </w:p>
    <w:p w14:paraId="1AEB9497" w14:textId="4D9AA6CD" w:rsidR="0072734C" w:rsidRDefault="0072734C">
      <w:r>
        <w:t xml:space="preserve">TARGET -&gt; É o arquivo </w:t>
      </w:r>
      <w:proofErr w:type="spellStart"/>
      <w:proofErr w:type="gramStart"/>
      <w:r>
        <w:t>json</w:t>
      </w:r>
      <w:proofErr w:type="spellEnd"/>
      <w:r>
        <w:t xml:space="preserve"> ,</w:t>
      </w:r>
      <w:proofErr w:type="gramEnd"/>
      <w:r>
        <w:t xml:space="preserve"> onde realizar toda transformação do </w:t>
      </w:r>
      <w:proofErr w:type="spellStart"/>
      <w:r>
        <w:t>csv</w:t>
      </w:r>
      <w:proofErr w:type="spellEnd"/>
      <w:r>
        <w:t xml:space="preserve"> e transformar os dados em um </w:t>
      </w:r>
      <w:proofErr w:type="spellStart"/>
      <w:r>
        <w:t>json</w:t>
      </w:r>
      <w:proofErr w:type="spellEnd"/>
      <w:r>
        <w:t>.</w:t>
      </w:r>
    </w:p>
    <w:p w14:paraId="170F5462" w14:textId="0F087CB5" w:rsidR="000812DE" w:rsidRDefault="000812DE">
      <w:r w:rsidRPr="000812DE">
        <w:rPr>
          <w:noProof/>
        </w:rPr>
        <w:drawing>
          <wp:inline distT="0" distB="0" distL="0" distR="0" wp14:anchorId="53A4D82F" wp14:editId="41136547">
            <wp:extent cx="3474720" cy="3391775"/>
            <wp:effectExtent l="0" t="0" r="0" b="0"/>
            <wp:docPr id="188794884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48845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8085" cy="339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C11D" w14:textId="77777777" w:rsidR="000812DE" w:rsidRDefault="000812DE"/>
    <w:p w14:paraId="30464AB1" w14:textId="27A209A5" w:rsidR="0072734C" w:rsidRDefault="00FA2FF5">
      <w:r w:rsidRPr="00FA2FF5">
        <w:lastRenderedPageBreak/>
        <w:t xml:space="preserve">BIGQUERY OUTPUT </w:t>
      </w:r>
      <w:proofErr w:type="gramStart"/>
      <w:r w:rsidRPr="00FA2FF5">
        <w:t>TABLE</w:t>
      </w:r>
      <w:r>
        <w:t xml:space="preserve"> </w:t>
      </w:r>
      <w:r w:rsidRPr="00FA2FF5">
        <w:t xml:space="preserve"> </w:t>
      </w:r>
      <w:r w:rsidR="0072734C" w:rsidRPr="0072734C">
        <w:t>-</w:t>
      </w:r>
      <w:proofErr w:type="gramEnd"/>
      <w:r w:rsidR="0072734C" w:rsidRPr="0072734C">
        <w:t xml:space="preserve">&gt; A tabela no </w:t>
      </w:r>
      <w:proofErr w:type="spellStart"/>
      <w:r w:rsidR="0072734C" w:rsidRPr="0072734C">
        <w:t>datawarehouse</w:t>
      </w:r>
      <w:proofErr w:type="spellEnd"/>
      <w:r w:rsidR="0072734C" w:rsidRPr="0072734C">
        <w:t xml:space="preserve"> que irá r</w:t>
      </w:r>
      <w:r w:rsidR="0072734C">
        <w:t>eceber os dados.</w:t>
      </w:r>
    </w:p>
    <w:p w14:paraId="27A12173" w14:textId="5E6EB5D9" w:rsidR="0072734C" w:rsidRDefault="00FA2FF5">
      <w:r>
        <w:t xml:space="preserve">TEMPORARY </w:t>
      </w:r>
      <w:r w:rsidR="0072734C">
        <w:t xml:space="preserve">-&gt; </w:t>
      </w:r>
      <w:proofErr w:type="gramStart"/>
      <w:r w:rsidR="0072734C">
        <w:t>Diretório  para</w:t>
      </w:r>
      <w:proofErr w:type="gramEnd"/>
      <w:r w:rsidR="0072734C">
        <w:t xml:space="preserve"> salvar os dados temporários que são processados no </w:t>
      </w:r>
      <w:proofErr w:type="spellStart"/>
      <w:r w:rsidR="0072734C">
        <w:t>job</w:t>
      </w:r>
      <w:proofErr w:type="spellEnd"/>
    </w:p>
    <w:p w14:paraId="4E4FDEC6" w14:textId="560CB156" w:rsidR="0072734C" w:rsidRDefault="00FA2FF5">
      <w:r>
        <w:t xml:space="preserve">LOCAL TEMPORÁRIO </w:t>
      </w:r>
      <w:r w:rsidR="0072734C">
        <w:t xml:space="preserve">-&gt; Segue a mesma finalidade do caminho </w:t>
      </w:r>
      <w:proofErr w:type="gramStart"/>
      <w:r w:rsidR="0072734C">
        <w:t xml:space="preserve">“ </w:t>
      </w:r>
      <w:proofErr w:type="spellStart"/>
      <w:r w:rsidR="0072734C">
        <w:t>Temporary</w:t>
      </w:r>
      <w:proofErr w:type="spellEnd"/>
      <w:proofErr w:type="gramEnd"/>
      <w:r w:rsidR="0072734C">
        <w:t>”</w:t>
      </w:r>
    </w:p>
    <w:p w14:paraId="52BB1FC6" w14:textId="77777777" w:rsidR="000812DE" w:rsidRDefault="000812DE"/>
    <w:p w14:paraId="6F41FDA1" w14:textId="77777777" w:rsidR="000812DE" w:rsidRDefault="000812DE"/>
    <w:p w14:paraId="4B36F416" w14:textId="77777777" w:rsidR="000812DE" w:rsidRDefault="000812DE"/>
    <w:p w14:paraId="01DA61AB" w14:textId="77777777" w:rsidR="000812DE" w:rsidRDefault="000812DE"/>
    <w:p w14:paraId="3389855F" w14:textId="77777777" w:rsidR="000812DE" w:rsidRDefault="000812DE"/>
    <w:p w14:paraId="32207C37" w14:textId="77777777" w:rsidR="000812DE" w:rsidRDefault="000812DE"/>
    <w:p w14:paraId="6A92ABE5" w14:textId="77777777" w:rsidR="000812DE" w:rsidRDefault="000812DE"/>
    <w:p w14:paraId="09B9FB63" w14:textId="77777777" w:rsidR="000812DE" w:rsidRDefault="000812DE"/>
    <w:p w14:paraId="416A917B" w14:textId="77777777" w:rsidR="000812DE" w:rsidRDefault="000812DE"/>
    <w:p w14:paraId="52BEA929" w14:textId="77777777" w:rsidR="000812DE" w:rsidRDefault="000812DE"/>
    <w:p w14:paraId="5C7CF925" w14:textId="6436CEF2" w:rsidR="0072734C" w:rsidRDefault="000812DE">
      <w:r>
        <w:t>1</w:t>
      </w:r>
      <w:r w:rsidR="00A86AAB">
        <w:t>3</w:t>
      </w:r>
      <w:r>
        <w:t xml:space="preserve"> - </w:t>
      </w:r>
      <w:r w:rsidR="0072734C">
        <w:t xml:space="preserve">Mais abaixo iremos inserir o arquivo Javascript que contém o </w:t>
      </w:r>
      <w:proofErr w:type="spellStart"/>
      <w:r w:rsidR="0072734C">
        <w:t>schema</w:t>
      </w:r>
      <w:proofErr w:type="spellEnd"/>
      <w:r w:rsidR="0072734C">
        <w:t xml:space="preserve"> da nossa tabela, configurar o </w:t>
      </w:r>
      <w:proofErr w:type="spellStart"/>
      <w:proofErr w:type="gramStart"/>
      <w:r w:rsidR="0072734C">
        <w:t>numero</w:t>
      </w:r>
      <w:proofErr w:type="spellEnd"/>
      <w:proofErr w:type="gramEnd"/>
      <w:r w:rsidR="0072734C">
        <w:t xml:space="preserve"> de máximo e </w:t>
      </w:r>
      <w:r>
        <w:t>mínimo</w:t>
      </w:r>
      <w:r w:rsidR="0072734C">
        <w:t xml:space="preserve"> que </w:t>
      </w:r>
      <w:proofErr w:type="spellStart"/>
      <w:r w:rsidR="0072734C">
        <w:t>work</w:t>
      </w:r>
      <w:r>
        <w:t>er</w:t>
      </w:r>
      <w:r w:rsidR="0072734C">
        <w:t>s</w:t>
      </w:r>
      <w:proofErr w:type="spellEnd"/>
      <w:r w:rsidR="0072734C">
        <w:t xml:space="preserve"> que iremos utilizar.</w:t>
      </w:r>
    </w:p>
    <w:p w14:paraId="78758730" w14:textId="77777777" w:rsidR="000812DE" w:rsidRDefault="000812DE"/>
    <w:p w14:paraId="01B91C81" w14:textId="6F82554E" w:rsidR="000812DE" w:rsidRDefault="000812DE">
      <w:r w:rsidRPr="000812DE">
        <w:rPr>
          <w:noProof/>
        </w:rPr>
        <w:drawing>
          <wp:inline distT="0" distB="0" distL="0" distR="0" wp14:anchorId="760F798F" wp14:editId="6A20966D">
            <wp:extent cx="3375660" cy="3159923"/>
            <wp:effectExtent l="0" t="0" r="0" b="2540"/>
            <wp:docPr id="78939971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99715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1679" cy="316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2F5D" w14:textId="0DB5097A" w:rsidR="0072734C" w:rsidRDefault="0072734C">
      <w:r w:rsidRPr="0072734C">
        <w:rPr>
          <w:noProof/>
        </w:rPr>
        <w:lastRenderedPageBreak/>
        <w:drawing>
          <wp:inline distT="0" distB="0" distL="0" distR="0" wp14:anchorId="75395579" wp14:editId="7F5A9EC1">
            <wp:extent cx="3337560" cy="3620603"/>
            <wp:effectExtent l="0" t="0" r="0" b="0"/>
            <wp:docPr id="362717256" name="Imagem 1" descr="Interface gráfica do usuário, Texto, Aplicati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17256" name="Imagem 1" descr="Interface gráfica do usuário, Texto, Aplicativo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5405" cy="363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8CB1" w14:textId="77777777" w:rsidR="000812DE" w:rsidRDefault="000812DE"/>
    <w:p w14:paraId="5C2CD7CB" w14:textId="1FEE07F3" w:rsidR="0072734C" w:rsidRDefault="000812DE">
      <w:r>
        <w:t>1</w:t>
      </w:r>
      <w:r w:rsidR="00A86AAB">
        <w:t>4</w:t>
      </w:r>
      <w:r>
        <w:t xml:space="preserve"> - </w:t>
      </w:r>
      <w:r w:rsidR="0072734C">
        <w:t xml:space="preserve">Após essa </w:t>
      </w:r>
      <w:proofErr w:type="gramStart"/>
      <w:r w:rsidR="0072734C">
        <w:t>configuração ,</w:t>
      </w:r>
      <w:proofErr w:type="gramEnd"/>
      <w:r w:rsidR="0072734C">
        <w:t xml:space="preserve"> podemos executar o </w:t>
      </w:r>
      <w:proofErr w:type="spellStart"/>
      <w:r w:rsidR="0072734C">
        <w:t>job</w:t>
      </w:r>
      <w:proofErr w:type="spellEnd"/>
      <w:r w:rsidR="0072734C">
        <w:t>:</w:t>
      </w:r>
    </w:p>
    <w:p w14:paraId="7161F0FD" w14:textId="77777777" w:rsidR="000812DE" w:rsidRDefault="000812DE"/>
    <w:p w14:paraId="1BF3B8D4" w14:textId="44563EAB" w:rsidR="0072734C" w:rsidRDefault="0072734C">
      <w:r w:rsidRPr="0072734C">
        <w:rPr>
          <w:noProof/>
        </w:rPr>
        <w:drawing>
          <wp:inline distT="0" distB="0" distL="0" distR="0" wp14:anchorId="3BAEF253" wp14:editId="22E7CFD9">
            <wp:extent cx="3063240" cy="2305665"/>
            <wp:effectExtent l="0" t="0" r="3810" b="0"/>
            <wp:docPr id="99317202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72022" name="Imagem 1" descr="Interface gráfica do usuário, Texto, Aplicativo, Email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8407" cy="230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CACB" w14:textId="77777777" w:rsidR="0072734C" w:rsidRDefault="0072734C"/>
    <w:p w14:paraId="7ADD4292" w14:textId="77777777" w:rsidR="000812DE" w:rsidRDefault="000812DE"/>
    <w:p w14:paraId="3319512A" w14:textId="77777777" w:rsidR="000812DE" w:rsidRDefault="000812DE"/>
    <w:p w14:paraId="0841AE79" w14:textId="77777777" w:rsidR="000812DE" w:rsidRDefault="000812DE"/>
    <w:p w14:paraId="52BA4139" w14:textId="77777777" w:rsidR="000812DE" w:rsidRDefault="000812DE"/>
    <w:p w14:paraId="12D9B678" w14:textId="77777777" w:rsidR="000812DE" w:rsidRDefault="000812DE"/>
    <w:p w14:paraId="4B9448F4" w14:textId="4C8EA396" w:rsidR="0072734C" w:rsidRDefault="000812DE">
      <w:r>
        <w:lastRenderedPageBreak/>
        <w:t>1</w:t>
      </w:r>
      <w:r w:rsidR="00A86AAB">
        <w:t>5</w:t>
      </w:r>
      <w:r>
        <w:t xml:space="preserve"> - </w:t>
      </w:r>
      <w:r w:rsidR="0072734C">
        <w:t xml:space="preserve">Ao </w:t>
      </w:r>
      <w:proofErr w:type="gramStart"/>
      <w:r w:rsidR="0072734C">
        <w:t>termino</w:t>
      </w:r>
      <w:proofErr w:type="gramEnd"/>
      <w:r w:rsidR="0072734C">
        <w:t>, iremos ter essa imagem com todos os Jobs executados.</w:t>
      </w:r>
    </w:p>
    <w:p w14:paraId="0E140E8D" w14:textId="3BA145CD" w:rsidR="0072734C" w:rsidRDefault="00F91E94">
      <w:r w:rsidRPr="00F91E94">
        <w:rPr>
          <w:noProof/>
        </w:rPr>
        <w:drawing>
          <wp:inline distT="0" distB="0" distL="0" distR="0" wp14:anchorId="34FFA0B1" wp14:editId="3A701013">
            <wp:extent cx="3025140" cy="3515247"/>
            <wp:effectExtent l="0" t="0" r="3810" b="9525"/>
            <wp:docPr id="43173221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32218" name="Imagem 1" descr="Diagram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9762" cy="352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B984" w14:textId="77777777" w:rsidR="00F91E94" w:rsidRDefault="00F91E94"/>
    <w:p w14:paraId="14ABA88A" w14:textId="3DAAA2D1" w:rsidR="00F91E94" w:rsidRDefault="000812DE">
      <w:r>
        <w:t>1</w:t>
      </w:r>
      <w:r w:rsidR="00A86AAB">
        <w:t>6</w:t>
      </w:r>
      <w:r>
        <w:t xml:space="preserve"> - </w:t>
      </w:r>
      <w:r w:rsidR="00F91E94">
        <w:t>Com isso já possuímos os dados na tabela pronto para ser utilizado.</w:t>
      </w:r>
    </w:p>
    <w:p w14:paraId="2328378C" w14:textId="77777777" w:rsidR="00F91E94" w:rsidRDefault="00F91E94"/>
    <w:p w14:paraId="4A71F8C0" w14:textId="558B4A81" w:rsidR="00F91E94" w:rsidRDefault="00F91E94">
      <w:r>
        <w:rPr>
          <w:noProof/>
        </w:rPr>
        <w:drawing>
          <wp:inline distT="0" distB="0" distL="0" distR="0" wp14:anchorId="463B3BC8" wp14:editId="5C4B0FEE">
            <wp:extent cx="3390900" cy="3164016"/>
            <wp:effectExtent l="0" t="0" r="0" b="0"/>
            <wp:docPr id="199542253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22534" name="Imagem 4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722" cy="317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42A95" w14:textId="77777777" w:rsidR="00F91E94" w:rsidRDefault="00F91E94"/>
    <w:p w14:paraId="4D24D59A" w14:textId="77777777" w:rsidR="00F91E94" w:rsidRDefault="00F91E94"/>
    <w:p w14:paraId="6B1EA26B" w14:textId="77777777" w:rsidR="000812DE" w:rsidRDefault="000812DE"/>
    <w:p w14:paraId="7D7DA510" w14:textId="4B955D17" w:rsidR="00F91E94" w:rsidRDefault="000812DE">
      <w:r>
        <w:lastRenderedPageBreak/>
        <w:t>1</w:t>
      </w:r>
      <w:r w:rsidR="00A86AAB">
        <w:t>7</w:t>
      </w:r>
      <w:r>
        <w:t xml:space="preserve"> - </w:t>
      </w:r>
      <w:r w:rsidR="00F91E94">
        <w:t>Realizando algumas consultas.</w:t>
      </w:r>
    </w:p>
    <w:p w14:paraId="1A31F113" w14:textId="77777777" w:rsidR="00F91E94" w:rsidRDefault="00F91E94"/>
    <w:p w14:paraId="008C4ECF" w14:textId="77777777" w:rsidR="00F91E94" w:rsidRDefault="00F91E94"/>
    <w:p w14:paraId="76D50544" w14:textId="2A26B668" w:rsidR="00F91E94" w:rsidRDefault="00F91E94">
      <w:r>
        <w:rPr>
          <w:noProof/>
        </w:rPr>
        <w:drawing>
          <wp:inline distT="0" distB="0" distL="0" distR="0" wp14:anchorId="2A3077DB" wp14:editId="7C12EA4C">
            <wp:extent cx="4695092" cy="2734571"/>
            <wp:effectExtent l="0" t="0" r="0" b="8890"/>
            <wp:docPr id="2038879262" name="Imagem 5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79262" name="Imagem 5" descr="Interface gráfica do usuário&#10;&#10;Descrição gerada automaticamente com confiança baixa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344" cy="273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32D6" w14:textId="77777777" w:rsidR="00F91E94" w:rsidRDefault="00F91E94"/>
    <w:p w14:paraId="724EEF26" w14:textId="0BD65053" w:rsidR="00F91E94" w:rsidRDefault="00F91E94">
      <w:r>
        <w:rPr>
          <w:noProof/>
        </w:rPr>
        <w:drawing>
          <wp:inline distT="0" distB="0" distL="0" distR="0" wp14:anchorId="37D44516" wp14:editId="3C2115B8">
            <wp:extent cx="4255477" cy="3646479"/>
            <wp:effectExtent l="0" t="0" r="0" b="0"/>
            <wp:docPr id="2036304277" name="Imagem 6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04277" name="Imagem 6" descr="Interface gráfica do usuário, Aplicativo, Tabela&#10;&#10;Descrição gerad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698" cy="365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5487" w14:textId="77777777" w:rsidR="00F91E94" w:rsidRDefault="00F91E94"/>
    <w:p w14:paraId="7AAE37AC" w14:textId="6FE3204E" w:rsidR="006704EF" w:rsidRDefault="00F91E94">
      <w:r>
        <w:rPr>
          <w:noProof/>
        </w:rPr>
        <w:lastRenderedPageBreak/>
        <w:drawing>
          <wp:inline distT="0" distB="0" distL="0" distR="0" wp14:anchorId="37DB6032" wp14:editId="3274E08C">
            <wp:extent cx="4145280" cy="3169801"/>
            <wp:effectExtent l="0" t="0" r="7620" b="0"/>
            <wp:docPr id="1245562715" name="Imagem 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62715" name="Imagem 7" descr="Interface gráfica do usuári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077" cy="319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0A4A" w14:textId="77777777" w:rsidR="006704EF" w:rsidRDefault="006704EF"/>
    <w:p w14:paraId="2AFD94D3" w14:textId="77777777" w:rsidR="006704EF" w:rsidRDefault="006704EF"/>
    <w:p w14:paraId="5CE49B7C" w14:textId="77777777" w:rsidR="00F91E94" w:rsidRDefault="00F91E94"/>
    <w:p w14:paraId="0C016070" w14:textId="77777777" w:rsidR="006704EF" w:rsidRDefault="00F91E94">
      <w:proofErr w:type="gramStart"/>
      <w:r>
        <w:t>E também</w:t>
      </w:r>
      <w:proofErr w:type="gramEnd"/>
      <w:r>
        <w:t xml:space="preserve"> é possível utilizar o </w:t>
      </w:r>
      <w:proofErr w:type="spellStart"/>
      <w:r>
        <w:t>lookstudio</w:t>
      </w:r>
      <w:proofErr w:type="spellEnd"/>
      <w:r>
        <w:t xml:space="preserve"> </w:t>
      </w:r>
      <w:r w:rsidR="00682F77">
        <w:t xml:space="preserve">utilizando essa base de dados e criar dashboard </w:t>
      </w:r>
    </w:p>
    <w:p w14:paraId="74B71EFF" w14:textId="77777777" w:rsidR="006704EF" w:rsidRDefault="006704EF"/>
    <w:p w14:paraId="7BD773C1" w14:textId="750CE02F" w:rsidR="00F91E94" w:rsidRDefault="006704EF">
      <w:r w:rsidRPr="006704EF">
        <w:rPr>
          <w:noProof/>
        </w:rPr>
        <w:drawing>
          <wp:inline distT="0" distB="0" distL="0" distR="0" wp14:anchorId="0A016596" wp14:editId="726C1ED3">
            <wp:extent cx="4204148" cy="3169920"/>
            <wp:effectExtent l="0" t="0" r="6350" b="0"/>
            <wp:docPr id="322246779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46779" name="Imagem 1" descr="Gráfic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7460" cy="317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F77">
        <w:t>.</w:t>
      </w:r>
    </w:p>
    <w:p w14:paraId="24BEB643" w14:textId="77777777" w:rsidR="00682F77" w:rsidRDefault="00682F77"/>
    <w:p w14:paraId="31ED04C0" w14:textId="77777777" w:rsidR="00F91E94" w:rsidRPr="0072734C" w:rsidRDefault="00F91E94"/>
    <w:sectPr w:rsidR="00F91E94" w:rsidRPr="0072734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93F"/>
    <w:rsid w:val="000812DE"/>
    <w:rsid w:val="00130E3B"/>
    <w:rsid w:val="001B1652"/>
    <w:rsid w:val="001D6092"/>
    <w:rsid w:val="002656B8"/>
    <w:rsid w:val="003F45F3"/>
    <w:rsid w:val="00430EEC"/>
    <w:rsid w:val="005A41E9"/>
    <w:rsid w:val="006704EF"/>
    <w:rsid w:val="00682F77"/>
    <w:rsid w:val="0069630F"/>
    <w:rsid w:val="0072734C"/>
    <w:rsid w:val="0081399A"/>
    <w:rsid w:val="009908BD"/>
    <w:rsid w:val="009B0B05"/>
    <w:rsid w:val="009B493F"/>
    <w:rsid w:val="00A06463"/>
    <w:rsid w:val="00A86AAB"/>
    <w:rsid w:val="00CE1213"/>
    <w:rsid w:val="00D3447E"/>
    <w:rsid w:val="00D93CDD"/>
    <w:rsid w:val="00EF6F5D"/>
    <w:rsid w:val="00F91E94"/>
    <w:rsid w:val="00FA2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794C6B"/>
  <w15:chartTrackingRefBased/>
  <w15:docId w15:val="{C6AB7E1A-590B-482C-B374-70BE8573E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B49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B49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B49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B49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B49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B49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B49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B49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B49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B49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B49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B49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B493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B493F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B493F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B493F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B493F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B493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B49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B49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B49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B49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B49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B493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B493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B493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B49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B493F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B493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28" Type="http://schemas.openxmlformats.org/officeDocument/2006/relationships/image" Target="media/image25.jp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14</Pages>
  <Words>388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Lopes</dc:creator>
  <cp:keywords/>
  <dc:description/>
  <cp:lastModifiedBy>Arthur Lopes</cp:lastModifiedBy>
  <cp:revision>3</cp:revision>
  <dcterms:created xsi:type="dcterms:W3CDTF">2024-07-12T19:48:00Z</dcterms:created>
  <dcterms:modified xsi:type="dcterms:W3CDTF">2024-07-16T00:28:00Z</dcterms:modified>
</cp:coreProperties>
</file>