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EAFF1" w14:textId="2BE1378F" w:rsidR="004C5862" w:rsidRDefault="00050498">
      <w:pPr>
        <w:rPr>
          <w:rStyle w:val="Strong"/>
          <w:color w:val="0C0C0C"/>
          <w:sz w:val="31"/>
          <w:szCs w:val="31"/>
          <w:shd w:val="clear" w:color="auto" w:fill="FFFFFF"/>
        </w:rPr>
      </w:pPr>
      <w:r>
        <w:rPr>
          <w:rStyle w:val="Strong"/>
          <w:color w:val="0C0C0C"/>
          <w:sz w:val="31"/>
          <w:szCs w:val="31"/>
          <w:shd w:val="clear" w:color="auto" w:fill="FFFFFF"/>
        </w:rPr>
        <w:t>Nature</w:t>
      </w:r>
    </w:p>
    <w:p w14:paraId="73719B1A" w14:textId="40AC4AD5" w:rsidR="004C5862" w:rsidRDefault="00050498">
      <w:pPr>
        <w:rPr>
          <w:rStyle w:val="Strong"/>
          <w:color w:val="0C0C0C"/>
          <w:sz w:val="31"/>
          <w:szCs w:val="31"/>
          <w:shd w:val="clear" w:color="auto" w:fill="FFFFFF"/>
        </w:rPr>
      </w:pPr>
      <w:r>
        <w:rPr>
          <w:rStyle w:val="Strong"/>
          <w:color w:val="0C0C0C"/>
          <w:sz w:val="31"/>
          <w:szCs w:val="31"/>
          <w:shd w:val="clear" w:color="auto" w:fill="FFFFFF"/>
        </w:rPr>
        <w:t>Paragraph 1</w:t>
      </w:r>
    </w:p>
    <w:p w14:paraId="2CBFA5DF" w14:textId="77777777" w:rsidR="00D74184" w:rsidRDefault="00D74184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302F18CA" w14:textId="4F4B2358" w:rsidR="00F23FF7" w:rsidRDefault="00050498" w:rsidP="00703C96">
      <w:pPr>
        <w:rPr>
          <w:rStyle w:val="Strong"/>
          <w:color w:val="0C0C0C"/>
          <w:sz w:val="31"/>
          <w:szCs w:val="31"/>
          <w:shd w:val="clear" w:color="auto" w:fill="FFFFFF"/>
        </w:rPr>
      </w:pPr>
      <w:r>
        <w:rPr>
          <w:rStyle w:val="Strong"/>
          <w:color w:val="0C0C0C"/>
          <w:sz w:val="31"/>
          <w:szCs w:val="31"/>
          <w:shd w:val="clear" w:color="auto" w:fill="FFFFFF"/>
        </w:rPr>
        <w:t>Paragraph 2</w:t>
      </w:r>
    </w:p>
    <w:p w14:paraId="1097BDD0" w14:textId="6482F210" w:rsidR="00D74184" w:rsidRPr="00D74184" w:rsidRDefault="00D74184" w:rsidP="00703C96">
      <w:pPr>
        <w:rPr>
          <w:rStyle w:val="Strong"/>
          <w:b w:val="0"/>
          <w:color w:val="0C0C0C"/>
          <w:sz w:val="31"/>
          <w:szCs w:val="31"/>
          <w:shd w:val="clear" w:color="auto" w:fill="FFFFFF"/>
        </w:rPr>
      </w:pPr>
      <w:r w:rsidRPr="00D74184">
        <w:rPr>
          <w:rStyle w:val="Strong"/>
          <w:b w:val="0"/>
          <w:color w:val="0C0C0C"/>
          <w:sz w:val="31"/>
          <w:szCs w:val="31"/>
          <w:shd w:val="clear" w:color="auto" w:fill="FFFFFF"/>
        </w:rPr>
        <w:t>Swap or Jungle Cat of Hayling Island</w:t>
      </w:r>
    </w:p>
    <w:p w14:paraId="6B3F5620" w14:textId="39F3FCFD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  <w:r>
        <w:rPr>
          <w:rStyle w:val="Strong"/>
          <w:color w:val="0C0C0C"/>
          <w:sz w:val="31"/>
          <w:szCs w:val="31"/>
          <w:shd w:val="clear" w:color="auto" w:fill="FFFFFF"/>
        </w:rPr>
        <w:t>Address book</w:t>
      </w:r>
    </w:p>
    <w:p w14:paraId="5014646C" w14:textId="617EDD4C" w:rsidR="00DC4919" w:rsidRDefault="00DC4919">
      <w:pPr>
        <w:rPr>
          <w:rStyle w:val="Strong"/>
          <w:color w:val="0C0C0C"/>
          <w:sz w:val="31"/>
          <w:szCs w:val="31"/>
          <w:shd w:val="clear" w:color="auto" w:fill="FFFFFF"/>
        </w:rPr>
      </w:pPr>
      <w:r>
        <w:t xml:space="preserve">The Hayling Billy Heritage and activity trail          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DC4919">
        <w:instrText>http://haylingbillyheritage.org/</w:instrText>
      </w:r>
      <w:r>
        <w:instrText xml:space="preserve">" </w:instrText>
      </w:r>
      <w:r>
        <w:fldChar w:fldCharType="separate"/>
      </w:r>
      <w:r w:rsidRPr="00C1523C">
        <w:rPr>
          <w:rStyle w:val="Hyperlink"/>
        </w:rPr>
        <w:t>http://haylingbillyheritage.org/</w:t>
      </w:r>
      <w:r>
        <w:fldChar w:fldCharType="end"/>
      </w:r>
    </w:p>
    <w:p w14:paraId="4C7542D6" w14:textId="77777777" w:rsidR="00DC4919" w:rsidRDefault="00DC4919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7B32ED0B" w14:textId="77777777" w:rsidR="00DC4919" w:rsidRDefault="00DC4919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29B0BB5D" w14:textId="7C10BAF2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28E0BFCA" w14:textId="512A752F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64DE6CE1" w14:textId="4403E7A7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64DACB6E" w14:textId="38BB2C07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7F94E60D" w14:textId="0E4A74F1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5974EA89" w14:textId="75567151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104631AE" w14:textId="6FECA06C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63D3429F" w14:textId="3AAFC37A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03EAE083" w14:textId="64B3B61D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5D5E5D09" w14:textId="08240EB2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6A546FC5" w14:textId="4450BFBE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68D8BA6E" w14:textId="5D750911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6DE9BBB9" w14:textId="3AD38D49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60E004B5" w14:textId="0D216FC5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p w14:paraId="56C98E24" w14:textId="0D5ED00D" w:rsidR="004C5862" w:rsidRDefault="004C5862">
      <w:pPr>
        <w:rPr>
          <w:rStyle w:val="Strong"/>
          <w:color w:val="0C0C0C"/>
          <w:sz w:val="31"/>
          <w:szCs w:val="31"/>
          <w:shd w:val="clear" w:color="auto" w:fill="FFFFFF"/>
        </w:rPr>
      </w:pPr>
    </w:p>
    <w:sectPr w:rsidR="004C5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413"/>
    <w:rsid w:val="000076C6"/>
    <w:rsid w:val="00050498"/>
    <w:rsid w:val="004C5862"/>
    <w:rsid w:val="005D46FF"/>
    <w:rsid w:val="00703C96"/>
    <w:rsid w:val="00754113"/>
    <w:rsid w:val="007A1413"/>
    <w:rsid w:val="00B53D7C"/>
    <w:rsid w:val="00B548D5"/>
    <w:rsid w:val="00C337A5"/>
    <w:rsid w:val="00C6299B"/>
    <w:rsid w:val="00C75BA0"/>
    <w:rsid w:val="00D74184"/>
    <w:rsid w:val="00DC4919"/>
    <w:rsid w:val="00DD416C"/>
    <w:rsid w:val="00EC7D87"/>
    <w:rsid w:val="00F03871"/>
    <w:rsid w:val="00F23FF7"/>
    <w:rsid w:val="00F7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5E42"/>
  <w15:chartTrackingRefBased/>
  <w15:docId w15:val="{81FC784F-151D-4DFD-8D64-11707909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A1413"/>
    <w:rPr>
      <w:b/>
      <w:bCs/>
    </w:rPr>
  </w:style>
  <w:style w:type="character" w:styleId="Hyperlink">
    <w:name w:val="Hyperlink"/>
    <w:basedOn w:val="DefaultParagraphFont"/>
    <w:uiPriority w:val="99"/>
    <w:unhideWhenUsed/>
    <w:rsid w:val="00DC491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9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76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 Armitage</dc:creator>
  <cp:keywords/>
  <dc:description/>
  <cp:lastModifiedBy>Jill Armitage</cp:lastModifiedBy>
  <cp:revision>5</cp:revision>
  <dcterms:created xsi:type="dcterms:W3CDTF">2019-03-20T17:55:00Z</dcterms:created>
  <dcterms:modified xsi:type="dcterms:W3CDTF">2019-03-20T18:28:00Z</dcterms:modified>
</cp:coreProperties>
</file>