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AFF1" w14:textId="3BAB32C1" w:rsidR="004C5862" w:rsidRDefault="00050498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Nature</w:t>
      </w:r>
      <w:r w:rsidR="007E1D23">
        <w:rPr>
          <w:rStyle w:val="Strong"/>
          <w:color w:val="0C0C0C"/>
          <w:sz w:val="31"/>
          <w:szCs w:val="31"/>
          <w:shd w:val="clear" w:color="auto" w:fill="FFFFFF"/>
        </w:rPr>
        <w:t xml:space="preserve"> Reserves</w:t>
      </w:r>
    </w:p>
    <w:p w14:paraId="73719B1A" w14:textId="465B9C82" w:rsidR="004C5862" w:rsidRDefault="00342DB7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Hayling Billy Coastal Path</w:t>
      </w:r>
    </w:p>
    <w:p w14:paraId="082D758B" w14:textId="1FEA39D3" w:rsidR="00342DB7" w:rsidRDefault="00342DB7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t>Following the bed of the old railway line between Havant and Hayling Island, t</w:t>
      </w:r>
      <w:r>
        <w:t>he Hayling Billy Coastal Path is a track used by walkers, cyclists and horse riders</w:t>
      </w:r>
      <w:r>
        <w:t xml:space="preserve"> and is a fantastic way to spend a morning or afternoon to view the huge array of fauna and flora both inland and along our magnificent coastal waters.</w:t>
      </w:r>
    </w:p>
    <w:p w14:paraId="2CBFA5DF" w14:textId="77777777" w:rsidR="00D74184" w:rsidRDefault="00D74184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0180EEA" w14:textId="77777777" w:rsidR="007E1D23" w:rsidRDefault="007E1D23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West Hayling Local Nature Reserve</w:t>
      </w:r>
    </w:p>
    <w:p w14:paraId="19FB888F" w14:textId="0BF68154" w:rsidR="000B7572" w:rsidRPr="000B7572" w:rsidRDefault="00180410" w:rsidP="000B7572">
      <w:pPr>
        <w:rPr>
          <w:rFonts w:ascii="Arial" w:hAnsi="Arial" w:cs="Arial"/>
          <w:bCs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</w:t>
      </w:r>
      <w:r w:rsidR="005C0B3E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yster fishing has been practiced </w:t>
      </w:r>
      <w:r w:rsidR="000B757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on Hayling Island </w:t>
      </w:r>
      <w:r w:rsidR="005C0B3E">
        <w:rPr>
          <w:rFonts w:ascii="Arial" w:hAnsi="Arial" w:cs="Arial"/>
          <w:color w:val="666666"/>
          <w:sz w:val="21"/>
          <w:szCs w:val="21"/>
          <w:shd w:val="clear" w:color="auto" w:fill="FFFFFF"/>
        </w:rPr>
        <w:t>since Roman times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and the Oyster Beds are now</w:t>
      </w:r>
      <w:r w:rsidR="005C0B3E">
        <w:rPr>
          <w:rFonts w:ascii="Arial" w:hAnsi="Arial" w:cs="Arial"/>
          <w:color w:val="666666"/>
          <w:sz w:val="21"/>
          <w:szCs w:val="21"/>
        </w:rPr>
        <w:t xml:space="preserve"> home to a huge number of </w:t>
      </w:r>
      <w:r w:rsidR="000B7572">
        <w:rPr>
          <w:rFonts w:ascii="Arial" w:hAnsi="Arial" w:cs="Arial"/>
          <w:color w:val="666666"/>
          <w:sz w:val="21"/>
          <w:szCs w:val="21"/>
        </w:rPr>
        <w:t>water-</w:t>
      </w:r>
      <w:r w:rsidR="005C0B3E">
        <w:rPr>
          <w:rFonts w:ascii="Arial" w:hAnsi="Arial" w:cs="Arial"/>
          <w:color w:val="666666"/>
          <w:sz w:val="21"/>
          <w:szCs w:val="21"/>
        </w:rPr>
        <w:t>birds both resident and migratory</w:t>
      </w:r>
      <w:r w:rsidR="000B7572">
        <w:rPr>
          <w:rFonts w:ascii="Arial" w:hAnsi="Arial" w:cs="Arial"/>
          <w:color w:val="666666"/>
          <w:sz w:val="21"/>
          <w:szCs w:val="21"/>
        </w:rPr>
        <w:t xml:space="preserve">. In addition, </w:t>
      </w:r>
      <w:r w:rsidR="000B7572" w:rsidRPr="000B7572">
        <w:rPr>
          <w:rFonts w:ascii="Arial" w:hAnsi="Arial" w:cs="Arial"/>
          <w:bCs/>
          <w:color w:val="666666"/>
          <w:sz w:val="21"/>
          <w:szCs w:val="21"/>
        </w:rPr>
        <w:t xml:space="preserve">Kestrels, Hawks, Little Owls and Buzzards are </w:t>
      </w:r>
      <w:r w:rsidR="000B7572">
        <w:rPr>
          <w:rFonts w:ascii="Arial" w:hAnsi="Arial" w:cs="Arial"/>
          <w:bCs/>
          <w:color w:val="666666"/>
          <w:sz w:val="21"/>
          <w:szCs w:val="21"/>
        </w:rPr>
        <w:t xml:space="preserve">also </w:t>
      </w:r>
      <w:r w:rsidR="000B7572" w:rsidRPr="000B7572">
        <w:rPr>
          <w:rFonts w:ascii="Arial" w:hAnsi="Arial" w:cs="Arial"/>
          <w:bCs/>
          <w:color w:val="666666"/>
          <w:sz w:val="21"/>
          <w:szCs w:val="21"/>
        </w:rPr>
        <w:t>some of the many birds of prey that can be spotted at various times of the year.</w:t>
      </w:r>
    </w:p>
    <w:p w14:paraId="1FED24A0" w14:textId="63B1232B" w:rsidR="00180410" w:rsidRDefault="00180410" w:rsidP="00180410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Langstone Harbour</w:t>
      </w:r>
    </w:p>
    <w:p w14:paraId="70934716" w14:textId="40543E13" w:rsidR="00DC45E9" w:rsidRDefault="00BC2883" w:rsidP="00703C96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One of the best places to spot seal pups in the UK</w:t>
      </w:r>
      <w:r w:rsidR="00DC45E9">
        <w:rPr>
          <w:rFonts w:ascii="Arial" w:hAnsi="Arial" w:cs="Arial"/>
          <w:color w:val="666666"/>
          <w:sz w:val="21"/>
          <w:szCs w:val="21"/>
          <w:shd w:val="clear" w:color="auto" w:fill="FFFFFF"/>
        </w:rPr>
        <w:t>, from late November to early January and home to around 50 seals throughout the year. Langstone Harbour is a</w:t>
      </w:r>
      <w:r w:rsidR="00180410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Site of Special Scientific Interest and a Special Protection area</w:t>
      </w:r>
      <w:r w:rsidR="00DC45E9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and t</w:t>
      </w:r>
      <w:r w:rsidR="00180410">
        <w:rPr>
          <w:rFonts w:ascii="Arial" w:hAnsi="Arial" w:cs="Arial"/>
          <w:color w:val="666666"/>
          <w:sz w:val="21"/>
          <w:szCs w:val="21"/>
          <w:shd w:val="clear" w:color="auto" w:fill="FFFFFF"/>
        </w:rPr>
        <w:t>ens of thousands of seabirds</w:t>
      </w:r>
      <w:r w:rsidR="00DC45E9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can be found around this stunning coastline.</w:t>
      </w:r>
    </w:p>
    <w:p w14:paraId="1097BDD0" w14:textId="622D6C4D" w:rsidR="00D74184" w:rsidRPr="00D74184" w:rsidRDefault="00D74184" w:rsidP="00703C96">
      <w:pPr>
        <w:rPr>
          <w:rStyle w:val="Strong"/>
          <w:b w:val="0"/>
          <w:color w:val="0C0C0C"/>
          <w:sz w:val="31"/>
          <w:szCs w:val="31"/>
          <w:shd w:val="clear" w:color="auto" w:fill="FFFFFF"/>
        </w:rPr>
      </w:pPr>
      <w:bookmarkStart w:id="0" w:name="_GoBack"/>
      <w:bookmarkEnd w:id="0"/>
      <w:r w:rsidRPr="00D74184">
        <w:rPr>
          <w:rStyle w:val="Strong"/>
          <w:b w:val="0"/>
          <w:color w:val="0C0C0C"/>
          <w:sz w:val="31"/>
          <w:szCs w:val="31"/>
          <w:shd w:val="clear" w:color="auto" w:fill="FFFFFF"/>
        </w:rPr>
        <w:t>Swap or Jungle Cat of Hayling Island</w:t>
      </w:r>
    </w:p>
    <w:p w14:paraId="6B3F5620" w14:textId="39F3FCF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Address book</w:t>
      </w:r>
    </w:p>
    <w:p w14:paraId="5014646C" w14:textId="617EDD4C" w:rsidR="00DC4919" w:rsidRDefault="00DC4919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t xml:space="preserve">The Hayling Billy Heritage and activity trail          </w:t>
      </w:r>
      <w:hyperlink r:id="rId4" w:history="1">
        <w:r w:rsidRPr="00C1523C">
          <w:rPr>
            <w:rStyle w:val="Hyperlink"/>
          </w:rPr>
          <w:t>http://haylingbillyheritage.org/</w:t>
        </w:r>
      </w:hyperlink>
    </w:p>
    <w:p w14:paraId="2DCD11B0" w14:textId="77777777" w:rsidR="007E1D23" w:rsidRDefault="007E1D2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52BAF122" w14:textId="0B546729" w:rsidR="007E1D23" w:rsidRDefault="007E1D23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7E1D23">
        <w:rPr>
          <w:rFonts w:ascii="Arial" w:hAnsi="Arial" w:cs="Arial"/>
          <w:color w:val="666666"/>
          <w:sz w:val="21"/>
          <w:szCs w:val="21"/>
          <w:shd w:val="clear" w:color="auto" w:fill="FFFFFF"/>
        </w:rPr>
        <w:t>THE WEST HAYLING LOCAL NATURE RESERVE</w:t>
      </w:r>
    </w:p>
    <w:p w14:paraId="29B0BB5D" w14:textId="7C10BAF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8E0BFCA" w14:textId="512A752F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E6CE1" w14:textId="4403E7A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ACB6E" w14:textId="38BB2C0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F94E60D" w14:textId="0E4A74F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974EA89" w14:textId="7556715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104631AE" w14:textId="6FECA06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3D3429F" w14:textId="3AAFC37A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03EAE083" w14:textId="64B3B61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D5E5D09" w14:textId="08240EB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A546FC5" w14:textId="4450BFBE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8D8BA6E" w14:textId="5D75091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DE9BBB9" w14:textId="3AD38D49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0E004B5" w14:textId="0D216FC5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6C98E24" w14:textId="0D5ED00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sectPr w:rsidR="004C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3"/>
    <w:rsid w:val="000076C6"/>
    <w:rsid w:val="00050498"/>
    <w:rsid w:val="000B7572"/>
    <w:rsid w:val="00180410"/>
    <w:rsid w:val="00342DB7"/>
    <w:rsid w:val="004C5862"/>
    <w:rsid w:val="005C0B3E"/>
    <w:rsid w:val="005D46FF"/>
    <w:rsid w:val="00703C96"/>
    <w:rsid w:val="00754113"/>
    <w:rsid w:val="007A1413"/>
    <w:rsid w:val="007E1D23"/>
    <w:rsid w:val="008313B4"/>
    <w:rsid w:val="00B30705"/>
    <w:rsid w:val="00B53D7C"/>
    <w:rsid w:val="00B548D5"/>
    <w:rsid w:val="00BC2883"/>
    <w:rsid w:val="00C337A5"/>
    <w:rsid w:val="00C6299B"/>
    <w:rsid w:val="00C75BA0"/>
    <w:rsid w:val="00D74184"/>
    <w:rsid w:val="00DC45E9"/>
    <w:rsid w:val="00DC4919"/>
    <w:rsid w:val="00DD416C"/>
    <w:rsid w:val="00EC7D87"/>
    <w:rsid w:val="00F03871"/>
    <w:rsid w:val="00F23FF7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E42"/>
  <w15:chartTrackingRefBased/>
  <w15:docId w15:val="{81FC784F-151D-4DFD-8D64-1170790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413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9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9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ylingbillyherita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Jill Armitage</cp:lastModifiedBy>
  <cp:revision>11</cp:revision>
  <dcterms:created xsi:type="dcterms:W3CDTF">2019-03-20T17:55:00Z</dcterms:created>
  <dcterms:modified xsi:type="dcterms:W3CDTF">2019-03-21T11:29:00Z</dcterms:modified>
</cp:coreProperties>
</file>