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7ECC" w14:textId="0D5D6857" w:rsidR="00904312" w:rsidRPr="00904312" w:rsidRDefault="00904312" w:rsidP="00904312">
      <w:r w:rsidRPr="00904312">
        <w:drawing>
          <wp:anchor distT="0" distB="0" distL="114300" distR="114300" simplePos="0" relativeHeight="251659264" behindDoc="1" locked="0" layoutInCell="1" allowOverlap="1" wp14:anchorId="71707F6D" wp14:editId="6E5BA6DF">
            <wp:simplePos x="0" y="0"/>
            <wp:positionH relativeFrom="column">
              <wp:posOffset>4266565</wp:posOffset>
            </wp:positionH>
            <wp:positionV relativeFrom="paragraph">
              <wp:posOffset>-93345</wp:posOffset>
            </wp:positionV>
            <wp:extent cx="1479550" cy="1479550"/>
            <wp:effectExtent l="0" t="0" r="6350" b="6350"/>
            <wp:wrapNone/>
            <wp:docPr id="452011464" name="Imagen 2" descr="The image depicts a simple, green, abstract tree-like structure with intertwined, curved branch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1464" name="Imagen 2" descr="The image depicts a simple, green, abstract tree-like structure with intertwined, curved branch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47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4312">
        <w:t>Instituto de Ciencias del Bienestar</w:t>
      </w:r>
    </w:p>
    <w:p w14:paraId="306E17E0" w14:textId="77777777" w:rsidR="00904312" w:rsidRPr="00904312" w:rsidRDefault="00904312" w:rsidP="00904312">
      <w:r w:rsidRPr="00904312">
        <w:t>Integral Tecmilenio (ICBI)</w:t>
      </w:r>
    </w:p>
    <w:p w14:paraId="0A96B5F5" w14:textId="77777777" w:rsidR="00904312" w:rsidRPr="00904312" w:rsidRDefault="00904312" w:rsidP="00904312">
      <w:pPr>
        <w:jc w:val="center"/>
      </w:pP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  <w:r w:rsidRPr="00904312">
        <w:br/>
      </w:r>
    </w:p>
    <w:p w14:paraId="52CF39B7" w14:textId="77777777" w:rsidR="00904312" w:rsidRPr="00904312" w:rsidRDefault="00904312" w:rsidP="00904312">
      <w:pPr>
        <w:jc w:val="center"/>
      </w:pPr>
      <w:r w:rsidRPr="00904312">
        <w:t>Universidad Tecmilenio</w:t>
      </w:r>
    </w:p>
    <w:p w14:paraId="72E606C8" w14:textId="7FD8617B" w:rsidR="00904312" w:rsidRPr="00904312" w:rsidRDefault="00904312" w:rsidP="00904312">
      <w:pPr>
        <w:jc w:val="center"/>
      </w:pPr>
      <w:r>
        <w:rPr>
          <w:b/>
          <w:bCs/>
        </w:rPr>
        <w:t>Fundamentos de Programación</w:t>
      </w:r>
    </w:p>
    <w:p w14:paraId="7D9F16AC" w14:textId="77777777" w:rsidR="00904312" w:rsidRPr="00904312" w:rsidRDefault="00904312" w:rsidP="00904312">
      <w:pPr>
        <w:jc w:val="center"/>
      </w:pPr>
      <w:r w:rsidRPr="00904312">
        <w:br/>
      </w:r>
      <w:r w:rsidRPr="00904312">
        <w:br/>
      </w:r>
      <w:r w:rsidRPr="00904312">
        <w:br/>
      </w:r>
      <w:r w:rsidRPr="00904312">
        <w:br/>
      </w:r>
    </w:p>
    <w:p w14:paraId="5B35B39A" w14:textId="1D750BFA" w:rsidR="00904312" w:rsidRPr="00904312" w:rsidRDefault="00904312" w:rsidP="00904312">
      <w:pPr>
        <w:jc w:val="center"/>
        <w:rPr>
          <w:b/>
          <w:bCs/>
        </w:rPr>
      </w:pPr>
      <w:r w:rsidRPr="00904312">
        <w:rPr>
          <w:b/>
          <w:bCs/>
        </w:rPr>
        <w:t xml:space="preserve">Actividad </w:t>
      </w:r>
      <w:r>
        <w:rPr>
          <w:b/>
          <w:bCs/>
        </w:rPr>
        <w:t>2</w:t>
      </w:r>
    </w:p>
    <w:p w14:paraId="3638032C" w14:textId="77777777" w:rsidR="00904312" w:rsidRPr="00904312" w:rsidRDefault="00904312" w:rsidP="00904312">
      <w:pPr>
        <w:jc w:val="center"/>
        <w:rPr>
          <w:b/>
          <w:bCs/>
        </w:rPr>
      </w:pPr>
    </w:p>
    <w:p w14:paraId="1DDE7BDD" w14:textId="77777777" w:rsidR="00904312" w:rsidRPr="00904312" w:rsidRDefault="00904312" w:rsidP="00904312">
      <w:pPr>
        <w:jc w:val="center"/>
        <w:rPr>
          <w:b/>
          <w:bCs/>
        </w:rPr>
      </w:pPr>
    </w:p>
    <w:p w14:paraId="7B428EB2" w14:textId="77777777" w:rsidR="00904312" w:rsidRPr="00904312" w:rsidRDefault="00904312" w:rsidP="00904312">
      <w:pPr>
        <w:jc w:val="center"/>
      </w:pPr>
      <w:r w:rsidRPr="00904312">
        <w:rPr>
          <w:b/>
          <w:bCs/>
        </w:rPr>
        <w:br/>
      </w:r>
    </w:p>
    <w:p w14:paraId="43693275" w14:textId="77777777" w:rsidR="00904312" w:rsidRPr="00904312" w:rsidRDefault="00904312" w:rsidP="00904312">
      <w:pPr>
        <w:jc w:val="center"/>
      </w:pPr>
      <w:r w:rsidRPr="00904312">
        <w:t>Sofia Eileen Lozano</w:t>
      </w:r>
    </w:p>
    <w:p w14:paraId="35C18CA5" w14:textId="77777777" w:rsidR="00904312" w:rsidRPr="00904312" w:rsidRDefault="00904312" w:rsidP="00904312">
      <w:pPr>
        <w:jc w:val="center"/>
      </w:pPr>
    </w:p>
    <w:p w14:paraId="5D3D5D1F" w14:textId="77777777" w:rsidR="00904312" w:rsidRPr="00904312" w:rsidRDefault="00904312" w:rsidP="00904312">
      <w:pPr>
        <w:jc w:val="center"/>
      </w:pPr>
    </w:p>
    <w:p w14:paraId="162A5D88" w14:textId="77777777" w:rsidR="00904312" w:rsidRPr="00904312" w:rsidRDefault="00904312" w:rsidP="00904312">
      <w:pPr>
        <w:jc w:val="center"/>
      </w:pPr>
    </w:p>
    <w:p w14:paraId="047D13BF" w14:textId="49586FA5" w:rsidR="00904312" w:rsidRDefault="00904312" w:rsidP="000A69B7">
      <w:pPr>
        <w:jc w:val="center"/>
      </w:pPr>
      <w:r>
        <w:t>Octubre 2</w:t>
      </w:r>
      <w:r w:rsidR="0064593A">
        <w:t>3</w:t>
      </w:r>
      <w:r w:rsidRPr="00904312">
        <w:t xml:space="preserve"> 2026</w:t>
      </w:r>
    </w:p>
    <w:p w14:paraId="3B0B6F17" w14:textId="4984F2EF" w:rsidR="0064593A" w:rsidRDefault="0064593A" w:rsidP="0064593A">
      <w:r>
        <w:lastRenderedPageBreak/>
        <w:t>Ejercicio 1</w:t>
      </w:r>
    </w:p>
    <w:p w14:paraId="2657EA30" w14:textId="632DD1C8" w:rsidR="0064593A" w:rsidRDefault="000129F1" w:rsidP="0064593A">
      <w:r w:rsidRPr="000129F1">
        <w:drawing>
          <wp:inline distT="0" distB="0" distL="0" distR="0" wp14:anchorId="0AC02AE4" wp14:editId="77818F5D">
            <wp:extent cx="5612130" cy="3521710"/>
            <wp:effectExtent l="0" t="0" r="7620" b="2540"/>
            <wp:docPr id="1876807405" name="Imagen 1" descr="A black screen with a code editor window displaying Python code, including variables and print stat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7405" name="Imagen 1" descr="A black screen with a code editor window displaying Python code, including variables and print statements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9F1">
        <w:drawing>
          <wp:inline distT="0" distB="0" distL="0" distR="0" wp14:anchorId="6FD5C63C" wp14:editId="5BEB1170">
            <wp:extent cx="5612130" cy="3505200"/>
            <wp:effectExtent l="0" t="0" r="7620" b="0"/>
            <wp:docPr id="701023557" name="Imagen 1" descr="The image shows a black screen with a blue text interface, displaying various Python code snippets and lines, including print statements and type() func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3557" name="Imagen 1" descr="The image shows a black screen with a blue text interface, displaying various Python code snippets and lines, including print statements and type() function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3976" w14:textId="77777777" w:rsidR="000129F1" w:rsidRDefault="000129F1" w:rsidP="0064593A"/>
    <w:p w14:paraId="0FFFF882" w14:textId="77777777" w:rsidR="000129F1" w:rsidRDefault="000129F1" w:rsidP="0064593A"/>
    <w:p w14:paraId="59C18A0D" w14:textId="0C7C1A0C" w:rsidR="000129F1" w:rsidRDefault="000129F1" w:rsidP="0064593A">
      <w:r>
        <w:lastRenderedPageBreak/>
        <w:t>Ejercicio 2</w:t>
      </w:r>
    </w:p>
    <w:p w14:paraId="39D282A7" w14:textId="2BD9D0A1" w:rsidR="000129F1" w:rsidRDefault="000129F1" w:rsidP="0064593A">
      <w:r w:rsidRPr="000129F1">
        <w:drawing>
          <wp:inline distT="0" distB="0" distL="0" distR="0" wp14:anchorId="5E257E6A" wp14:editId="34BE24A8">
            <wp:extent cx="5612130" cy="3496310"/>
            <wp:effectExtent l="0" t="0" r="7620" b="8890"/>
            <wp:docPr id="188698522" name="Imagen 1" descr="The image displays a segment of a code editor window, specifically a Python file named `Ejercicio2_Mi Mascota03074733.py` with comments and print statements that calculate and display the human equivalent age of a dog named Natasha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8522" name="Imagen 1" descr="The image displays a segment of a code editor window, specifically a Python file named `Ejercicio2_Mi Mascota03074733.py` with comments and print statements that calculate and display the human equivalent age of a dog named Natasha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0BAD" w14:textId="72B72B6D" w:rsidR="000129F1" w:rsidRDefault="000129F1" w:rsidP="0064593A">
      <w:r>
        <w:t>Ejercicio 3</w:t>
      </w:r>
    </w:p>
    <w:p w14:paraId="31A226FA" w14:textId="71EF4B61" w:rsidR="000129F1" w:rsidRDefault="000129F1" w:rsidP="0064593A">
      <w:r w:rsidRPr="000129F1">
        <w:drawing>
          <wp:inline distT="0" distB="0" distL="0" distR="0" wp14:anchorId="042BC692" wp14:editId="4F21215D">
            <wp:extent cx="5612130" cy="3500755"/>
            <wp:effectExtent l="0" t="0" r="7620" b="4445"/>
            <wp:docPr id="329467861" name="Imagen 1" descr="The image displays a sequence of code snippets and print statements in a text editor, likely from a programming exercise or educational material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67861" name="Imagen 1" descr="The image displays a sequence of code snippets and print statements in a text editor, likely from a programming exercise or educational material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6B1C" w14:textId="20AA5414" w:rsidR="000129F1" w:rsidRDefault="000129F1" w:rsidP="0064593A">
      <w:r>
        <w:lastRenderedPageBreak/>
        <w:t>Ejercicio 4</w:t>
      </w:r>
      <w:r w:rsidRPr="000129F1">
        <w:drawing>
          <wp:inline distT="0" distB="0" distL="0" distR="0" wp14:anchorId="41683F6F" wp14:editId="24B3A26B">
            <wp:extent cx="5612130" cy="3505200"/>
            <wp:effectExtent l="0" t="0" r="7620" b="0"/>
            <wp:docPr id="1962362913" name="Imagen 1" descr="A Python script calculates the total number of episodes, total minutes, and total hours for a given seri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2913" name="Imagen 1" descr="A Python script calculates the total number of episodes, total minutes, and total hours for a given series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C44F" w14:textId="1E3C5032" w:rsidR="000129F1" w:rsidRDefault="000129F1" w:rsidP="0064593A">
      <w:r>
        <w:t>Ejercicio 5</w:t>
      </w:r>
    </w:p>
    <w:p w14:paraId="16DE6C9C" w14:textId="77777777" w:rsidR="000129F1" w:rsidRDefault="000129F1" w:rsidP="0064593A">
      <w:r w:rsidRPr="000129F1">
        <w:drawing>
          <wp:inline distT="0" distB="0" distL="0" distR="0" wp14:anchorId="42140E05" wp14:editId="44438C27">
            <wp:extent cx="5612130" cy="3505200"/>
            <wp:effectExtent l="0" t="0" r="7620" b="0"/>
            <wp:docPr id="1843417928" name="Imagen 1" descr="Image Description: A black screen with a code editor interface displaying lines of Python code, including variables, print statements, and com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17928" name="Imagen 1" descr="Image Description: A black screen with a code editor interface displaying lines of Python code, including variables, print statements, and comment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460F" w14:textId="77777777" w:rsidR="000129F1" w:rsidRDefault="000129F1" w:rsidP="0064593A"/>
    <w:p w14:paraId="6A1CC958" w14:textId="47F465A5" w:rsidR="000129F1" w:rsidRDefault="000129F1" w:rsidP="0064593A">
      <w:r>
        <w:lastRenderedPageBreak/>
        <w:t>Ejercicio 6</w:t>
      </w:r>
    </w:p>
    <w:p w14:paraId="49940904" w14:textId="717CF134" w:rsidR="000129F1" w:rsidRDefault="000129F1" w:rsidP="0064593A">
      <w:r w:rsidRPr="000129F1">
        <w:drawing>
          <wp:inline distT="0" distB="0" distL="0" distR="0" wp14:anchorId="613E5638" wp14:editId="54485C21">
            <wp:extent cx="5612130" cy="3505200"/>
            <wp:effectExtent l="0" t="0" r="7620" b="0"/>
            <wp:docPr id="1999183510" name="Imagen 1" descr="The image shows a snippet of code in the CodeMirror text editor, with various lines of a Python script that includes variables, print statements, and arithmetic opera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83510" name="Imagen 1" descr="The image shows a snippet of code in the CodeMirror text editor, with various lines of a Python script that includes variables, print statements, and arithmetic operations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558E" w14:textId="509FD5E8" w:rsidR="000129F1" w:rsidRDefault="000129F1" w:rsidP="0064593A">
      <w:r>
        <w:t>Ejercicio 7</w:t>
      </w:r>
      <w:r w:rsidRPr="000129F1">
        <w:drawing>
          <wp:inline distT="0" distB="0" distL="0" distR="0" wp14:anchorId="1EDE0FFB" wp14:editId="6B6CA0DA">
            <wp:extent cx="5612130" cy="3505200"/>
            <wp:effectExtent l="0" t="0" r="7620" b="0"/>
            <wp:docPr id="449345742" name="Imagen 1" descr="The image shows a black screen with a code editor window displaying lines of code related to a programming exercise, including variables and print stat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5742" name="Imagen 1" descr="The image shows a black screen with a code editor window displaying lines of code related to a programming exercise, including variables and print statements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73DC" w14:textId="77777777" w:rsidR="000129F1" w:rsidRDefault="000129F1" w:rsidP="0064593A"/>
    <w:p w14:paraId="396B7245" w14:textId="4F99BAF9" w:rsidR="000129F1" w:rsidRDefault="000129F1" w:rsidP="0064593A">
      <w:r>
        <w:lastRenderedPageBreak/>
        <w:t>Ejercicio 8</w:t>
      </w:r>
      <w:r w:rsidRPr="000129F1">
        <w:drawing>
          <wp:inline distT="0" distB="0" distL="0" distR="0" wp14:anchorId="57A6B447" wp14:editId="25E8DB24">
            <wp:extent cx="5612130" cy="3505200"/>
            <wp:effectExtent l="0" t="0" r="7620" b="0"/>
            <wp:docPr id="1571771355" name="Imagen 1" descr="Image displays a code snippet in an Integrated Development Environment (IDE) with lines of code, comments, and print state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1355" name="Imagen 1" descr="Image displays a code snippet in an Integrated Development Environment (IDE) with lines of code, comments, and print statements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17E2" w14:textId="6DD747F3" w:rsidR="000129F1" w:rsidRDefault="000129F1" w:rsidP="0064593A">
      <w:r>
        <w:t>Ejercicio 9</w:t>
      </w:r>
      <w:r w:rsidRPr="000129F1">
        <w:drawing>
          <wp:inline distT="0" distB="0" distL="0" distR="0" wp14:anchorId="76F02C8F" wp14:editId="14EB0674">
            <wp:extent cx="5612130" cy="3505200"/>
            <wp:effectExtent l="0" t="0" r="7620" b="0"/>
            <wp:docPr id="1774803122" name="Imagen 1" descr="Image displays a code snippet in a text editor interface, showing lines of code from various Python files, including input prompts and variable assignmen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3122" name="Imagen 1" descr="Image displays a code snippet in a text editor interface, showing lines of code from various Python files, including input prompts and variable assignments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BAE7" w14:textId="34FA6B2C" w:rsidR="000129F1" w:rsidRDefault="000129F1" w:rsidP="0064593A">
      <w:r>
        <w:lastRenderedPageBreak/>
        <w:t>Ejercicio 10</w:t>
      </w:r>
      <w:r w:rsidRPr="000129F1">
        <w:drawing>
          <wp:inline distT="0" distB="0" distL="0" distR="0" wp14:anchorId="05EE3780" wp14:editId="01FDA8A6">
            <wp:extent cx="5612130" cy="3505200"/>
            <wp:effectExtent l="0" t="0" r="7620" b="0"/>
            <wp:docPr id="1230554686" name="Imagen 1" descr="A text editor interface with various script files and input prompts for user engagement metric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4686" name="Imagen 1" descr="A text editor interface with various script files and input prompts for user engagement metrics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9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12"/>
    <w:rsid w:val="000129F1"/>
    <w:rsid w:val="000A69B7"/>
    <w:rsid w:val="0064593A"/>
    <w:rsid w:val="008328CD"/>
    <w:rsid w:val="0090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8B77"/>
  <w15:chartTrackingRefBased/>
  <w15:docId w15:val="{CD60115B-791D-4F54-A6F0-69E5FC8E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3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3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3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3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3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3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7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Lozano</dc:creator>
  <cp:keywords/>
  <dc:description/>
  <cp:lastModifiedBy>Sofia Lozano</cp:lastModifiedBy>
  <cp:revision>1</cp:revision>
  <dcterms:created xsi:type="dcterms:W3CDTF">2026-10-21T14:56:00Z</dcterms:created>
  <dcterms:modified xsi:type="dcterms:W3CDTF">2026-10-23T13:38:00Z</dcterms:modified>
</cp:coreProperties>
</file>