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1460" w:tblpY="-539"/>
        <w:tblW w:w="96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2601E8" w:rsidRPr="002601E8" w:rsidTr="0044343E">
        <w:trPr>
          <w:gridAfter w:val="1"/>
          <w:wAfter w:w="83" w:type="dxa"/>
          <w:cantSplit/>
          <w:trHeight w:val="180"/>
        </w:trPr>
        <w:tc>
          <w:tcPr>
            <w:tcW w:w="9598" w:type="dxa"/>
            <w:gridSpan w:val="2"/>
          </w:tcPr>
          <w:p w:rsidR="002601E8" w:rsidRPr="002601E8" w:rsidRDefault="002601E8" w:rsidP="002601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</w:p>
          <w:p w:rsidR="002601E8" w:rsidRPr="002601E8" w:rsidRDefault="002601E8" w:rsidP="002601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caps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986088B" wp14:editId="76027F1B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01E8" w:rsidRPr="002601E8" w:rsidRDefault="002601E8" w:rsidP="002601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</w:p>
        </w:tc>
      </w:tr>
      <w:tr w:rsidR="002601E8" w:rsidRPr="002601E8" w:rsidTr="0044343E">
        <w:trPr>
          <w:gridAfter w:val="1"/>
          <w:wAfter w:w="83" w:type="dxa"/>
          <w:cantSplit/>
          <w:trHeight w:val="180"/>
        </w:trPr>
        <w:tc>
          <w:tcPr>
            <w:tcW w:w="9598" w:type="dxa"/>
            <w:gridSpan w:val="2"/>
          </w:tcPr>
          <w:p w:rsidR="002601E8" w:rsidRPr="002601E8" w:rsidRDefault="002601E8" w:rsidP="002601E8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2601E8" w:rsidRPr="002601E8" w:rsidTr="0044343E">
        <w:trPr>
          <w:gridAfter w:val="1"/>
          <w:wAfter w:w="83" w:type="dxa"/>
          <w:cantSplit/>
          <w:trHeight w:val="18"/>
        </w:trPr>
        <w:tc>
          <w:tcPr>
            <w:tcW w:w="9598" w:type="dxa"/>
            <w:gridSpan w:val="2"/>
          </w:tcPr>
          <w:p w:rsidR="002601E8" w:rsidRPr="002601E8" w:rsidRDefault="002601E8" w:rsidP="002601E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2601E8" w:rsidRPr="002601E8" w:rsidRDefault="002601E8" w:rsidP="002601E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  <w:t>высшего образования</w:t>
            </w:r>
          </w:p>
          <w:p w:rsidR="002601E8" w:rsidRPr="002601E8" w:rsidRDefault="002601E8" w:rsidP="002601E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  <w:lang w:eastAsia="ru-RU"/>
              </w:rPr>
              <w:t>"МИРЭА - Российский технологический университет"</w:t>
            </w:r>
          </w:p>
          <w:p w:rsidR="002601E8" w:rsidRPr="002601E8" w:rsidRDefault="002601E8" w:rsidP="002601E8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32"/>
                <w:szCs w:val="32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  <w:t xml:space="preserve"> </w:t>
            </w:r>
            <w:r w:rsidRPr="002601E8">
              <w:rPr>
                <w:rFonts w:ascii="Times New Roman" w:eastAsia="Times New Roman" w:hAnsi="Times New Roman" w:cs="Times New Roman"/>
                <w:b/>
                <w:bCs/>
                <w:kern w:val="32"/>
                <w:sz w:val="32"/>
                <w:szCs w:val="32"/>
                <w:lang w:eastAsia="ru-RU"/>
              </w:rPr>
              <w:t>РТУ МИРЭА</w:t>
            </w:r>
          </w:p>
          <w:p w:rsidR="002601E8" w:rsidRPr="002601E8" w:rsidRDefault="002601E8" w:rsidP="00260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g">
                  <w:drawing>
                    <wp:inline distT="0" distB="0" distL="0" distR="0" wp14:anchorId="58D31B01" wp14:editId="35BFDA4B">
                      <wp:extent cx="5829300" cy="342900"/>
                      <wp:effectExtent l="0" t="0" r="25400" b="0"/>
                      <wp:docPr id="35" name="Group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5829300" cy="342900"/>
                                <a:chOff x="2003" y="5928"/>
                                <a:chExt cx="7062" cy="418"/>
                              </a:xfrm>
                            </wpg:grpSpPr>
                            <wps:wsp>
                              <wps:cNvPr id="39" name="AutoShape 8"/>
                              <wps:cNvSpPr>
                                <a:spLocks noChangeAspect="1" noChangeArrowheads="1" noTextEdit="1"/>
                              </wps:cNvSpPr>
                              <wps:spPr bwMode="auto">
                                <a:xfrm>
                                  <a:off x="2003" y="5928"/>
                                  <a:ext cx="7062" cy="41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cx1="http://schemas.microsoft.com/office/drawing/2015/9/8/chartex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Line 9"/>
                              <wps:cNvCnPr/>
                              <wps:spPr bwMode="auto">
                                <a:xfrm flipV="1">
                                  <a:off x="2280" y="6067"/>
                                  <a:ext cx="6785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cx1="http://schemas.microsoft.com/office/drawing/2015/9/8/chartex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D6EC62" id="Group 7" o:spid="_x0000_s1026" style="width:459pt;height:27pt;mso-position-horizontal-relative:char;mso-position-vertical-relative:line" coordorigin="2003,5928" coordsize="7062,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GwHEwMAAIEHAAAOAAAAZHJzL2Uyb0RvYy54bWy8VW1v0zAQ/o7Ef7D8vctL0zaJlk5TXyak&#10;AZM2+O4mzotIbGOnTQfiv3O+pGspTKAhyIfIzvnOd8/z3OXyat/UZMe1qaRIqHfhUsJFKrNKFAn9&#10;8LAehZSYlomM1VLwhD5yQ6/mr19ddirmvixlnXFNIIgwcacSWratih3HpCVvmLmQigsw5lI3rIWt&#10;LpxMsw6iN7Xju+7U6aTOlJYpNwa+LnsjnWP8POdp+z7PDW9JnVDIrcW3xvfGvp35JYsLzVRZpUMa&#10;7AVZNKwScOlTqCVrGdnq6qdQTZVqaWTeXqSycWSeVynHGqAazz2r5kbLrcJairgr1BNMAO0ZTi8O&#10;m77b3WlSZQkdTygRrAGO8Foys9h0qojhyI1W9+pO9wXC8lamnwwRclEyUfBrowBnYN96OOcudl/0&#10;/mTTvZUZ3MC2rUS49rlubFQAguyRlccnVvi+JSl8nIR+NHaBvBRs48CPYI20pSVwa91ACGNKwDqJ&#10;/PBgWw3uM3fq976Bh0aHxf21mOqQmi0VFGiOIJu/A/m+ZIojd8YieAA5OoB8DRDgGYJJ2dvh2AFl&#10;8yzER9S1ll3JWQaJehBVPgBgq6w6IeIkpI1vgMLfUvALLA9EPI8ki5U27Q2XDbGLhGoQBBLMdrem&#10;tbI4HrF8C7mu6hpZhOhwxH6092DPfI3caBWuwmAU+NPVKHCzbHS9XgSj6dqbTZbj5WKx9L6h2tAL&#10;/YHNvsSeyo3MHqFcLSEb0A6MKFiUUn+hpIN2T6j5vGWaU1K/EYBg5AWBnQ+4CSYzHzb61LI5tTCR&#10;QqiEtpT0y0Xbz5St0lVRIgV9mZbmvEIEbH59VtglqLb/JLtgdpDdbSU4iSx0g+IW4k4Pu+f1QfK6&#10;Uh+tzk6a1fdDAAm6bupOcVj0DNqWnc5CmCa2X/2BpUOjn+mkhnT+UCe1IB30f+jhKGhUltBsU6Oz&#10;kXWVWUHZ7IwuNotakx2zIx+fIYcfjsFoFRkK0PbQali3rKr7NQi2FoMq/50+IQHULQyeYXTCnMdu&#10;Gf5J9kdyusdTxz/n/DsAAAD//wMAUEsDBBQABgAIAAAAIQBGZ0/v2wAAAAQBAAAPAAAAZHJzL2Rv&#10;d25yZXYueG1sTI9BS8NAEIXvgv9hGcGb3USt1JhNKUU9FcFWEG/T7DQJzc6G7DZJ/72jF708eLzh&#10;vW/y5eRaNVAfGs8G0lkCirj0tuHKwMfu5WYBKkRki61nMnCmAMvi8iLHzPqR32nYxkpJCYcMDdQx&#10;dpnWoazJYZj5jliyg+8dRrF9pW2Po5S7Vt8myYN22LAs1NjRuqbyuD05A68jjqu79HnYHA/r89du&#10;/va5ScmY66tp9QQq0hT/juEHX9ChEKa9P7ENqjUgj8RflewxXYjdG5jfJ6CLXP+HL74BAAD//wMA&#10;UEsBAi0AFAAGAAgAAAAhALaDOJL+AAAA4QEAABMAAAAAAAAAAAAAAAAAAAAAAFtDb250ZW50X1R5&#10;cGVzXS54bWxQSwECLQAUAAYACAAAACEAOP0h/9YAAACUAQAACwAAAAAAAAAAAAAAAAAvAQAAX3Jl&#10;bHMvLnJlbHNQSwECLQAUAAYACAAAACEA5yxsBxMDAACBBwAADgAAAAAAAAAAAAAAAAAuAgAAZHJz&#10;L2Uyb0RvYy54bWxQSwECLQAUAAYACAAAACEARmdP79sAAAAEAQAADwAAAAAAAAAAAAAAAABtBQAA&#10;ZHJzL2Rvd25yZXYueG1sUEsFBgAAAAAEAAQA8wAAAHUGAAAAAA==&#10;">
                      <o:lock v:ext="edit" aspectratio="t"/>
                      <v:rect id="AutoShape 8" o:spid="_x0000_s1027" style="position:absolute;left:2003;top:5928;width:7062;height: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MC4sQA&#10;AADbAAAADwAAAGRycy9kb3ducmV2LnhtbESPQWvCQBSE7wX/w/IEL6IbLRRNXUUEMUhBjNbzI/ua&#10;hGbfxuyapP++WxB6HGbmG2a16U0lWmpcaVnBbBqBIM6sLjlXcL3sJwsQziNrrCyTgh9ysFkPXlYY&#10;a9vxmdrU5yJA2MWooPC+jqV0WUEG3dTWxMH7so1BH2STS91gF+CmkvMoepMGSw4LBda0Kyj7Th9G&#10;QZed2tvl4yBP41ti+Z7cd+nnUanRsN++g/DU+//ws51oBa9L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AuLEAAAA2wAAAA8AAAAAAAAAAAAAAAAAmAIAAGRycy9k&#10;b3ducmV2LnhtbFBLBQYAAAAABAAEAPUAAACJAwAAAAA=&#10;" filled="f" stroked="f">
                        <o:lock v:ext="edit" aspectratio="t" text="t"/>
                      </v:rect>
                      <v:line id="Line 9" o:spid="_x0000_s1028" style="position:absolute;flip:y;visibility:visible;mso-wrap-style:square" from="2280,6067" to="9065,60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m8vcIAAADbAAAADwAAAGRycy9kb3ducmV2LnhtbESPzWrDMBCE74W8g9hCb43cENrgRgkh&#10;EGiO/qElt8XaWibWykiq7b59FCj0OMzMN8x2P9tejORD51jByzIDQdw43XGroK5OzxsQISJr7B2T&#10;gl8KsN8tHraYazdxQWMZW5EgHHJUYGIccilDY8hiWLqBOHnfzluMSfpWao9TgtterrLsVVrsOC0Y&#10;HOhoqLmWP1YBexqq1Wd5PZra1XNxbs3l66DU0+N8eAcRaY7/4b/2h1awfoP7l/QD5O4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ym8vcIAAADbAAAADwAAAAAAAAAAAAAA&#10;AAChAgAAZHJzL2Rvd25yZXYueG1sUEsFBgAAAAAEAAQA+QAAAJAD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2601E8" w:rsidRPr="002601E8" w:rsidTr="0044343E">
        <w:tblPrEx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:rsidR="002601E8" w:rsidRPr="002601E8" w:rsidRDefault="002601E8" w:rsidP="002601E8">
            <w:pPr>
              <w:spacing w:after="0" w:line="240" w:lineRule="auto"/>
              <w:jc w:val="center"/>
              <w:rPr>
                <w:rFonts w:ascii="TimesNewRomanPSMT" w:eastAsia="Times New Roman" w:hAnsi="TimesNewRomanPSMT" w:cs="TimesNewRomanPSMT"/>
                <w:sz w:val="24"/>
                <w:szCs w:val="24"/>
                <w:lang w:eastAsia="ru-RU"/>
              </w:rPr>
            </w:pPr>
            <w:r w:rsidRPr="002601E8">
              <w:rPr>
                <w:rFonts w:ascii="TimesNewRomanPSMT" w:eastAsia="Times New Roman" w:hAnsi="TimesNewRomanPSMT" w:cs="TimesNewRomanPSMT"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2601E8" w:rsidRPr="002601E8" w:rsidTr="0044343E">
        <w:tblPrEx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:rsidR="002601E8" w:rsidRPr="002601E8" w:rsidRDefault="002601E8" w:rsidP="002601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NewRomanPSMT" w:eastAsia="Times New Roman" w:hAnsi="TimesNewRomanPSMT" w:cs="TimesNewRomanPSMT"/>
                <w:sz w:val="24"/>
                <w:szCs w:val="24"/>
                <w:lang w:eastAsia="ru-RU"/>
              </w:rPr>
              <w:t xml:space="preserve">Кафедра </w:t>
            </w: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инструментального и прикладного программного обеспечения (</w:t>
            </w:r>
            <w:proofErr w:type="spellStart"/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6F50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ППО</w:t>
            </w:r>
            <w:proofErr w:type="spellEnd"/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</w:tbl>
    <w:p w:rsidR="002601E8" w:rsidRPr="002601E8" w:rsidRDefault="002601E8" w:rsidP="002601E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2601E8" w:rsidRPr="002601E8" w:rsidRDefault="002601E8" w:rsidP="002601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5888"/>
        <w:gridCol w:w="3229"/>
      </w:tblGrid>
      <w:tr w:rsidR="002601E8" w:rsidRPr="002601E8" w:rsidTr="0044343E">
        <w:tc>
          <w:tcPr>
            <w:tcW w:w="5000" w:type="pct"/>
            <w:gridSpan w:val="2"/>
          </w:tcPr>
          <w:p w:rsidR="002601E8" w:rsidRPr="002601E8" w:rsidRDefault="002601E8" w:rsidP="002601E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 </w:t>
            </w:r>
            <w:r w:rsidRPr="002601E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ОТЧЕТ ПО ЛАБОРАТОРНОЙ РАБОТЕ №</w:t>
            </w:r>
            <w:r w:rsidRPr="002601E8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</w:tr>
      <w:tr w:rsidR="002601E8" w:rsidRPr="002601E8" w:rsidTr="0044343E">
        <w:tc>
          <w:tcPr>
            <w:tcW w:w="5000" w:type="pct"/>
            <w:gridSpan w:val="2"/>
          </w:tcPr>
          <w:p w:rsidR="002601E8" w:rsidRPr="002601E8" w:rsidRDefault="002601E8" w:rsidP="002601E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по дисциплине </w:t>
            </w:r>
            <w:r w:rsidRPr="002601E8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  <w:lang w:eastAsia="ru-RU"/>
              </w:rPr>
              <w:t>Базы данных</w:t>
            </w:r>
            <w:r w:rsidRPr="002601E8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2601E8" w:rsidRPr="002601E8" w:rsidTr="0044343E">
        <w:tc>
          <w:tcPr>
            <w:tcW w:w="5000" w:type="pct"/>
            <w:gridSpan w:val="2"/>
          </w:tcPr>
          <w:p w:rsidR="002601E8" w:rsidRPr="002601E8" w:rsidRDefault="002601E8" w:rsidP="002601E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на тему «</w:t>
            </w:r>
            <w:r w:rsidRPr="002601E8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  <w:lang w:eastAsia="ru-RU"/>
              </w:rPr>
              <w:t xml:space="preserve">Создание таблиц базы данных в СУБД </w:t>
            </w:r>
            <w:proofErr w:type="spellStart"/>
            <w:r w:rsidRPr="002601E8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  <w:lang w:eastAsia="ru-RU"/>
              </w:rPr>
              <w:t>Access</w:t>
            </w:r>
            <w:proofErr w:type="spellEnd"/>
            <w:r w:rsidRPr="002601E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:rsidR="002601E8" w:rsidRPr="002601E8" w:rsidRDefault="002601E8" w:rsidP="002601E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8"/>
                <w:szCs w:val="28"/>
                <w:lang w:eastAsia="ru-RU"/>
              </w:rPr>
            </w:pPr>
          </w:p>
        </w:tc>
      </w:tr>
      <w:tr w:rsidR="002601E8" w:rsidRPr="002601E8" w:rsidTr="0044343E">
        <w:tc>
          <w:tcPr>
            <w:tcW w:w="5000" w:type="pct"/>
            <w:gridSpan w:val="2"/>
          </w:tcPr>
          <w:p w:rsidR="002601E8" w:rsidRPr="002601E8" w:rsidRDefault="002601E8" w:rsidP="002601E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2601E8" w:rsidRPr="002601E8" w:rsidRDefault="002601E8" w:rsidP="002601E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2601E8" w:rsidRPr="002601E8" w:rsidRDefault="002601E8" w:rsidP="002601E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2601E8" w:rsidRPr="002601E8" w:rsidRDefault="002601E8" w:rsidP="002601E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2601E8" w:rsidRPr="002601E8" w:rsidTr="0044343E">
        <w:tc>
          <w:tcPr>
            <w:tcW w:w="3229" w:type="pct"/>
          </w:tcPr>
          <w:p w:rsidR="002601E8" w:rsidRPr="002601E8" w:rsidRDefault="002601E8" w:rsidP="002601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2601E8" w:rsidRPr="002601E8" w:rsidRDefault="002601E8" w:rsidP="002601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2601E8" w:rsidRPr="002601E8" w:rsidRDefault="002601E8" w:rsidP="00260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 группы   ИСБО-05-16</w:t>
            </w:r>
          </w:p>
          <w:p w:rsidR="002601E8" w:rsidRPr="002601E8" w:rsidRDefault="002601E8" w:rsidP="002601E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:rsidR="002601E8" w:rsidRPr="002601E8" w:rsidRDefault="002601E8" w:rsidP="002601E8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2601E8" w:rsidRPr="002601E8" w:rsidRDefault="002601E8" w:rsidP="002601E8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2601E8" w:rsidRPr="002601E8" w:rsidRDefault="00257170" w:rsidP="002601E8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 xml:space="preserve">         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Кхондкер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А.А</w:t>
            </w:r>
            <w:r w:rsidR="004B61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2601E8" w:rsidRPr="002601E8" w:rsidTr="0044343E">
        <w:tc>
          <w:tcPr>
            <w:tcW w:w="3229" w:type="pct"/>
          </w:tcPr>
          <w:p w:rsidR="002601E8" w:rsidRPr="002601E8" w:rsidRDefault="002601E8" w:rsidP="002601E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:rsidR="002601E8" w:rsidRPr="002601E8" w:rsidRDefault="002601E8" w:rsidP="00260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Принял </w:t>
            </w:r>
            <w:r w:rsidR="00906942" w:rsidRPr="0090694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старший преподаватель</w:t>
            </w: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кафедры </w:t>
            </w:r>
            <w:proofErr w:type="spellStart"/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6F50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ППО</w:t>
            </w:r>
            <w:proofErr w:type="spellEnd"/>
          </w:p>
          <w:p w:rsidR="002601E8" w:rsidRPr="002601E8" w:rsidRDefault="002601E8" w:rsidP="00260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71" w:type="pct"/>
          </w:tcPr>
          <w:p w:rsidR="002601E8" w:rsidRPr="002601E8" w:rsidRDefault="002601E8" w:rsidP="002601E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2601E8" w:rsidRPr="002601E8" w:rsidRDefault="002601E8" w:rsidP="002601E8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Матчин В.Т.</w:t>
            </w:r>
          </w:p>
        </w:tc>
      </w:tr>
      <w:tr w:rsidR="002601E8" w:rsidRPr="002601E8" w:rsidTr="0044343E">
        <w:tc>
          <w:tcPr>
            <w:tcW w:w="3229" w:type="pct"/>
          </w:tcPr>
          <w:p w:rsidR="002601E8" w:rsidRPr="002601E8" w:rsidRDefault="002601E8" w:rsidP="002601E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771" w:type="pct"/>
          </w:tcPr>
          <w:p w:rsidR="002601E8" w:rsidRPr="002601E8" w:rsidRDefault="002601E8" w:rsidP="002601E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</w:tc>
      </w:tr>
    </w:tbl>
    <w:p w:rsidR="002601E8" w:rsidRPr="002601E8" w:rsidRDefault="002601E8" w:rsidP="002601E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2601E8" w:rsidRPr="002601E8" w:rsidRDefault="002601E8" w:rsidP="002601E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9"/>
        <w:gridCol w:w="3353"/>
        <w:gridCol w:w="2563"/>
      </w:tblGrid>
      <w:tr w:rsidR="002601E8" w:rsidRPr="002601E8" w:rsidTr="0044343E">
        <w:tc>
          <w:tcPr>
            <w:tcW w:w="3510" w:type="dxa"/>
            <w:vAlign w:val="center"/>
          </w:tcPr>
          <w:p w:rsidR="002601E8" w:rsidRPr="002601E8" w:rsidRDefault="002601E8" w:rsidP="002601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:rsidR="002601E8" w:rsidRPr="002601E8" w:rsidRDefault="002601E8" w:rsidP="002601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«__»_______201__ г.</w:t>
            </w:r>
          </w:p>
        </w:tc>
        <w:tc>
          <w:tcPr>
            <w:tcW w:w="2658" w:type="dxa"/>
          </w:tcPr>
          <w:p w:rsidR="002601E8" w:rsidRPr="002601E8" w:rsidRDefault="002601E8" w:rsidP="002601E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2601E8" w:rsidRPr="002601E8" w:rsidRDefault="002601E8" w:rsidP="002601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eastAsia="ru-RU"/>
              </w:rPr>
            </w:pPr>
          </w:p>
        </w:tc>
      </w:tr>
      <w:tr w:rsidR="002601E8" w:rsidRPr="002601E8" w:rsidTr="0044343E">
        <w:tc>
          <w:tcPr>
            <w:tcW w:w="3510" w:type="dxa"/>
          </w:tcPr>
          <w:p w:rsidR="002601E8" w:rsidRPr="002601E8" w:rsidRDefault="002601E8" w:rsidP="002601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:rsidR="002601E8" w:rsidRPr="002601E8" w:rsidRDefault="002601E8" w:rsidP="002601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2658" w:type="dxa"/>
          </w:tcPr>
          <w:p w:rsidR="002601E8" w:rsidRPr="002601E8" w:rsidRDefault="002601E8" w:rsidP="002601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601E8" w:rsidRPr="002601E8" w:rsidTr="0044343E">
        <w:tc>
          <w:tcPr>
            <w:tcW w:w="3510" w:type="dxa"/>
            <w:vAlign w:val="center"/>
          </w:tcPr>
          <w:p w:rsidR="002601E8" w:rsidRPr="002601E8" w:rsidRDefault="002601E8" w:rsidP="002601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2601E8" w:rsidRPr="002601E8" w:rsidRDefault="002601E8" w:rsidP="002601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:rsidR="002601E8" w:rsidRPr="002601E8" w:rsidRDefault="002601E8" w:rsidP="002601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2601E8" w:rsidRPr="002601E8" w:rsidRDefault="002601E8" w:rsidP="002601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«__»_______201__ г.</w:t>
            </w:r>
          </w:p>
        </w:tc>
        <w:tc>
          <w:tcPr>
            <w:tcW w:w="2658" w:type="dxa"/>
          </w:tcPr>
          <w:p w:rsidR="002601E8" w:rsidRPr="002601E8" w:rsidRDefault="002601E8" w:rsidP="002601E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2601E8" w:rsidRPr="002601E8" w:rsidRDefault="002601E8" w:rsidP="002601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eastAsia="ru-RU"/>
              </w:rPr>
            </w:pPr>
          </w:p>
        </w:tc>
      </w:tr>
    </w:tbl>
    <w:p w:rsidR="002601E8" w:rsidRPr="002601E8" w:rsidRDefault="002601E8" w:rsidP="002601E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2601E8" w:rsidRPr="002601E8" w:rsidRDefault="002601E8" w:rsidP="002601E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2601E8" w:rsidRPr="002601E8" w:rsidRDefault="002601E8" w:rsidP="002601E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2601E8" w:rsidRPr="002601E8" w:rsidRDefault="002601E8" w:rsidP="002601E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2601E8" w:rsidRPr="002601E8" w:rsidRDefault="002601E8" w:rsidP="002601E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601E8" w:rsidRPr="002601E8" w:rsidRDefault="002601E8" w:rsidP="002601E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601E8" w:rsidRPr="002601E8" w:rsidRDefault="002601E8" w:rsidP="002601E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601E8" w:rsidRPr="002601E8" w:rsidRDefault="002601E8" w:rsidP="002601E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01E8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2018</w:t>
      </w:r>
    </w:p>
    <w:p w:rsidR="00D54D7D" w:rsidRDefault="00D54D7D" w:rsidP="002601E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54D7D" w:rsidRPr="00D54D7D" w:rsidRDefault="00D54D7D" w:rsidP="00E2743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601E8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 xml:space="preserve">Создание таблиц базы данных в СУБД </w:t>
      </w:r>
      <w:proofErr w:type="spellStart"/>
      <w:r w:rsidRPr="002601E8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>Access</w:t>
      </w:r>
      <w:proofErr w:type="spellEnd"/>
    </w:p>
    <w:p w:rsidR="002601E8" w:rsidRPr="002601E8" w:rsidRDefault="00D54D7D" w:rsidP="002601E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25BB0">
        <w:rPr>
          <w:rFonts w:ascii="Times New Roman" w:hAnsi="Times New Roman" w:cs="Times New Roman"/>
          <w:b/>
          <w:sz w:val="28"/>
          <w:szCs w:val="28"/>
        </w:rPr>
        <w:t>Задачи</w:t>
      </w:r>
      <w:r w:rsidR="002601E8" w:rsidRPr="002601E8">
        <w:rPr>
          <w:rFonts w:ascii="Times New Roman" w:hAnsi="Times New Roman" w:cs="Times New Roman"/>
          <w:b/>
          <w:sz w:val="28"/>
          <w:szCs w:val="28"/>
        </w:rPr>
        <w:t xml:space="preserve"> лабораторной работы:</w:t>
      </w:r>
    </w:p>
    <w:p w:rsidR="002601E8" w:rsidRPr="002601E8" w:rsidRDefault="002601E8" w:rsidP="002601E8">
      <w:pPr>
        <w:jc w:val="both"/>
        <w:rPr>
          <w:rFonts w:ascii="Times New Roman" w:hAnsi="Times New Roman" w:cs="Times New Roman"/>
          <w:sz w:val="28"/>
          <w:szCs w:val="28"/>
        </w:rPr>
      </w:pPr>
      <w:r w:rsidRPr="002601E8">
        <w:rPr>
          <w:rFonts w:ascii="Times New Roman" w:hAnsi="Times New Roman" w:cs="Times New Roman"/>
          <w:sz w:val="28"/>
          <w:szCs w:val="28"/>
        </w:rPr>
        <w:t>1. Познакомиться с основными понятиями и терминами баз данных;</w:t>
      </w:r>
    </w:p>
    <w:p w:rsidR="002601E8" w:rsidRPr="002601E8" w:rsidRDefault="002601E8" w:rsidP="002601E8">
      <w:pPr>
        <w:jc w:val="both"/>
        <w:rPr>
          <w:rFonts w:ascii="Times New Roman" w:hAnsi="Times New Roman" w:cs="Times New Roman"/>
          <w:sz w:val="28"/>
          <w:szCs w:val="28"/>
        </w:rPr>
      </w:pPr>
      <w:r w:rsidRPr="002601E8">
        <w:rPr>
          <w:rFonts w:ascii="Times New Roman" w:hAnsi="Times New Roman" w:cs="Times New Roman"/>
          <w:sz w:val="28"/>
          <w:szCs w:val="28"/>
        </w:rPr>
        <w:t xml:space="preserve">2. Изучить методику построения и описания базы данных в СУБД MS </w:t>
      </w:r>
      <w:proofErr w:type="spellStart"/>
      <w:r w:rsidRPr="002601E8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2601E8">
        <w:rPr>
          <w:rFonts w:ascii="Times New Roman" w:hAnsi="Times New Roman" w:cs="Times New Roman"/>
          <w:sz w:val="28"/>
          <w:szCs w:val="28"/>
        </w:rPr>
        <w:t>;</w:t>
      </w:r>
    </w:p>
    <w:p w:rsidR="002601E8" w:rsidRPr="002601E8" w:rsidRDefault="002601E8" w:rsidP="002601E8">
      <w:pPr>
        <w:jc w:val="both"/>
        <w:rPr>
          <w:rFonts w:ascii="Times New Roman" w:hAnsi="Times New Roman" w:cs="Times New Roman"/>
          <w:sz w:val="28"/>
          <w:szCs w:val="28"/>
        </w:rPr>
      </w:pPr>
      <w:r w:rsidRPr="002601E8">
        <w:rPr>
          <w:rFonts w:ascii="Times New Roman" w:hAnsi="Times New Roman" w:cs="Times New Roman"/>
          <w:sz w:val="28"/>
          <w:szCs w:val="28"/>
        </w:rPr>
        <w:t>3. Создать проект, базу данных, описать таблицы базы данных в соответствии со своим вариантом, ввести данные в таблицы;</w:t>
      </w:r>
    </w:p>
    <w:p w:rsidR="00C14436" w:rsidRDefault="002601E8" w:rsidP="002601E8">
      <w:pPr>
        <w:jc w:val="both"/>
        <w:rPr>
          <w:rFonts w:ascii="Times New Roman" w:hAnsi="Times New Roman" w:cs="Times New Roman"/>
          <w:sz w:val="28"/>
          <w:szCs w:val="28"/>
        </w:rPr>
      </w:pPr>
      <w:r w:rsidRPr="002601E8">
        <w:rPr>
          <w:rFonts w:ascii="Times New Roman" w:hAnsi="Times New Roman" w:cs="Times New Roman"/>
          <w:sz w:val="28"/>
          <w:szCs w:val="28"/>
        </w:rPr>
        <w:t>4. Подготовить отчет по результатам лабораторной работы.</w:t>
      </w:r>
      <w:r w:rsidRPr="002601E8">
        <w:rPr>
          <w:rFonts w:ascii="Times New Roman" w:hAnsi="Times New Roman" w:cs="Times New Roman"/>
          <w:sz w:val="28"/>
          <w:szCs w:val="28"/>
        </w:rPr>
        <w:cr/>
      </w:r>
    </w:p>
    <w:p w:rsidR="004B6132" w:rsidRDefault="002601E8" w:rsidP="002601E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601E8">
        <w:rPr>
          <w:rFonts w:ascii="Times New Roman" w:hAnsi="Times New Roman" w:cs="Times New Roman"/>
          <w:b/>
          <w:sz w:val="28"/>
          <w:szCs w:val="28"/>
        </w:rPr>
        <w:t>Вариант №</w:t>
      </w:r>
      <w:r w:rsidR="004B6132">
        <w:rPr>
          <w:rFonts w:ascii="Times New Roman" w:hAnsi="Times New Roman" w:cs="Times New Roman"/>
          <w:b/>
          <w:sz w:val="28"/>
          <w:szCs w:val="28"/>
        </w:rPr>
        <w:t>1</w:t>
      </w:r>
    </w:p>
    <w:p w:rsidR="004B6132" w:rsidRPr="004B6132" w:rsidRDefault="004B6132" w:rsidP="002601E8">
      <w:pPr>
        <w:jc w:val="both"/>
        <w:rPr>
          <w:rFonts w:ascii="Times New Roman" w:hAnsi="Times New Roman" w:cs="Times New Roman"/>
          <w:sz w:val="28"/>
          <w:szCs w:val="28"/>
        </w:rPr>
      </w:pPr>
      <w:r w:rsidRPr="004B6132">
        <w:rPr>
          <w:rFonts w:ascii="Times New Roman" w:hAnsi="Times New Roman" w:cs="Times New Roman"/>
          <w:sz w:val="28"/>
          <w:szCs w:val="28"/>
        </w:rPr>
        <w:t>Разработать проект базы данных: База данных состоит из 4 таблиц: Кодификатор особых случаев эксплуатации (Код особого случая, Название особого случая), Самолет (</w:t>
      </w:r>
      <w:proofErr w:type="spellStart"/>
      <w:r w:rsidRPr="004B6132">
        <w:rPr>
          <w:rFonts w:ascii="Times New Roman" w:hAnsi="Times New Roman" w:cs="Times New Roman"/>
          <w:sz w:val="28"/>
          <w:szCs w:val="28"/>
        </w:rPr>
        <w:t>Номер_борта</w:t>
      </w:r>
      <w:proofErr w:type="spellEnd"/>
      <w:r w:rsidRPr="004B613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6132">
        <w:rPr>
          <w:rFonts w:ascii="Times New Roman" w:hAnsi="Times New Roman" w:cs="Times New Roman"/>
          <w:sz w:val="28"/>
          <w:szCs w:val="28"/>
        </w:rPr>
        <w:t>Тип_ВС</w:t>
      </w:r>
      <w:proofErr w:type="spellEnd"/>
      <w:r w:rsidRPr="004B6132">
        <w:rPr>
          <w:rFonts w:ascii="Times New Roman" w:hAnsi="Times New Roman" w:cs="Times New Roman"/>
          <w:sz w:val="28"/>
          <w:szCs w:val="28"/>
        </w:rPr>
        <w:t xml:space="preserve">, модификация, </w:t>
      </w:r>
      <w:proofErr w:type="spellStart"/>
      <w:r w:rsidRPr="004B6132">
        <w:rPr>
          <w:rFonts w:ascii="Times New Roman" w:hAnsi="Times New Roman" w:cs="Times New Roman"/>
          <w:sz w:val="28"/>
          <w:szCs w:val="28"/>
        </w:rPr>
        <w:t>год_выпуска</w:t>
      </w:r>
      <w:proofErr w:type="spellEnd"/>
      <w:r w:rsidRPr="004B6132">
        <w:rPr>
          <w:rFonts w:ascii="Times New Roman" w:hAnsi="Times New Roman" w:cs="Times New Roman"/>
          <w:sz w:val="28"/>
          <w:szCs w:val="28"/>
        </w:rPr>
        <w:t>, Владелец, Место базирования, Изображение самолета), Инцидент (</w:t>
      </w:r>
      <w:proofErr w:type="spellStart"/>
      <w:r w:rsidRPr="004B6132">
        <w:rPr>
          <w:rFonts w:ascii="Times New Roman" w:hAnsi="Times New Roman" w:cs="Times New Roman"/>
          <w:sz w:val="28"/>
          <w:szCs w:val="28"/>
        </w:rPr>
        <w:t>Номер_борта</w:t>
      </w:r>
      <w:proofErr w:type="spellEnd"/>
      <w:r w:rsidRPr="004B613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6132">
        <w:rPr>
          <w:rFonts w:ascii="Times New Roman" w:hAnsi="Times New Roman" w:cs="Times New Roman"/>
          <w:sz w:val="28"/>
          <w:szCs w:val="28"/>
        </w:rPr>
        <w:t>Код_особого_случая</w:t>
      </w:r>
      <w:proofErr w:type="spellEnd"/>
      <w:r w:rsidRPr="004B613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6132">
        <w:rPr>
          <w:rFonts w:ascii="Times New Roman" w:hAnsi="Times New Roman" w:cs="Times New Roman"/>
          <w:sz w:val="28"/>
          <w:szCs w:val="28"/>
        </w:rPr>
        <w:t>Дата_инцидента</w:t>
      </w:r>
      <w:proofErr w:type="spellEnd"/>
      <w:r w:rsidRPr="004B613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6132">
        <w:rPr>
          <w:rFonts w:ascii="Times New Roman" w:hAnsi="Times New Roman" w:cs="Times New Roman"/>
          <w:sz w:val="28"/>
          <w:szCs w:val="28"/>
        </w:rPr>
        <w:t>Код_оператора</w:t>
      </w:r>
      <w:proofErr w:type="spellEnd"/>
      <w:r w:rsidRPr="004B613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6132">
        <w:rPr>
          <w:rFonts w:ascii="Times New Roman" w:hAnsi="Times New Roman" w:cs="Times New Roman"/>
          <w:sz w:val="28"/>
          <w:szCs w:val="28"/>
        </w:rPr>
        <w:t>Дата_ввода_записи</w:t>
      </w:r>
      <w:proofErr w:type="spellEnd"/>
      <w:r w:rsidRPr="004B6132">
        <w:rPr>
          <w:rFonts w:ascii="Times New Roman" w:hAnsi="Times New Roman" w:cs="Times New Roman"/>
          <w:sz w:val="28"/>
          <w:szCs w:val="28"/>
        </w:rPr>
        <w:t xml:space="preserve">), Операторы (Фамилия, </w:t>
      </w:r>
      <w:proofErr w:type="spellStart"/>
      <w:r w:rsidRPr="004B6132">
        <w:rPr>
          <w:rFonts w:ascii="Times New Roman" w:hAnsi="Times New Roman" w:cs="Times New Roman"/>
          <w:sz w:val="28"/>
          <w:szCs w:val="28"/>
        </w:rPr>
        <w:t>Код_оператора</w:t>
      </w:r>
      <w:proofErr w:type="spellEnd"/>
      <w:r w:rsidRPr="004B6132">
        <w:rPr>
          <w:rFonts w:ascii="Times New Roman" w:hAnsi="Times New Roman" w:cs="Times New Roman"/>
          <w:sz w:val="28"/>
          <w:szCs w:val="28"/>
        </w:rPr>
        <w:t>, Должность). Определите индексы таблиц, соедините таблицы в соответствии с индексами. Введите 12-14 записей в таблицы.</w:t>
      </w:r>
    </w:p>
    <w:p w:rsidR="002601E8" w:rsidRPr="004B6132" w:rsidRDefault="002601E8" w:rsidP="002601E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лабораторной работы</w:t>
      </w:r>
      <w:r w:rsidRPr="004B6132">
        <w:rPr>
          <w:rFonts w:ascii="Times New Roman" w:hAnsi="Times New Roman" w:cs="Times New Roman"/>
          <w:sz w:val="28"/>
          <w:szCs w:val="28"/>
        </w:rPr>
        <w:t>:</w:t>
      </w:r>
    </w:p>
    <w:p w:rsidR="00425BB0" w:rsidRPr="00635CB3" w:rsidRDefault="002601E8" w:rsidP="00425BB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таблицы </w:t>
      </w:r>
      <w:r w:rsidR="00686770" w:rsidRPr="004B6132">
        <w:rPr>
          <w:rFonts w:ascii="Times New Roman" w:hAnsi="Times New Roman" w:cs="Times New Roman"/>
          <w:sz w:val="28"/>
          <w:szCs w:val="28"/>
        </w:rPr>
        <w:t>Кодификатор</w:t>
      </w:r>
      <w:r>
        <w:rPr>
          <w:rFonts w:ascii="Times New Roman" w:hAnsi="Times New Roman" w:cs="Times New Roman"/>
          <w:sz w:val="28"/>
          <w:szCs w:val="28"/>
        </w:rPr>
        <w:t xml:space="preserve"> с помощью конструктора таблиц и выбор ключевого поля таблицы</w:t>
      </w:r>
      <w:r w:rsidR="00425BB0" w:rsidRPr="00425BB0">
        <w:rPr>
          <w:rFonts w:ascii="Times New Roman" w:hAnsi="Times New Roman" w:cs="Times New Roman"/>
          <w:sz w:val="28"/>
          <w:szCs w:val="28"/>
        </w:rPr>
        <w:t xml:space="preserve"> </w:t>
      </w:r>
      <w:r w:rsidR="00425BB0">
        <w:rPr>
          <w:rFonts w:ascii="Times New Roman" w:hAnsi="Times New Roman" w:cs="Times New Roman"/>
          <w:sz w:val="28"/>
          <w:szCs w:val="28"/>
        </w:rPr>
        <w:t>(Рис. 1)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25BB0" w:rsidRPr="00425BB0" w:rsidRDefault="00425BB0" w:rsidP="00425B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5BB0">
        <w:rPr>
          <w:noProof/>
          <w:lang w:eastAsia="ru-RU"/>
        </w:rPr>
        <w:drawing>
          <wp:inline distT="0" distB="0" distL="0" distR="0" wp14:anchorId="0CF5D3A1" wp14:editId="06881DB6">
            <wp:extent cx="5940425" cy="837565"/>
            <wp:effectExtent l="0" t="0" r="317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B0" w:rsidRDefault="00425BB0" w:rsidP="002601E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25BB0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 1</w:t>
      </w:r>
      <w:r w:rsidRPr="00425BB0">
        <w:rPr>
          <w:rFonts w:ascii="Times New Roman" w:hAnsi="Times New Roman" w:cs="Times New Roman"/>
          <w:sz w:val="28"/>
          <w:szCs w:val="28"/>
        </w:rPr>
        <w:t>. Создание таблицы Кодификатор</w:t>
      </w:r>
    </w:p>
    <w:p w:rsidR="00425BB0" w:rsidRPr="00425BB0" w:rsidRDefault="00425BB0" w:rsidP="002601E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2601E8" w:rsidRDefault="002601E8" w:rsidP="002601E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601E8">
        <w:rPr>
          <w:rFonts w:ascii="Times New Roman" w:hAnsi="Times New Roman" w:cs="Times New Roman"/>
          <w:sz w:val="28"/>
          <w:szCs w:val="28"/>
        </w:rPr>
        <w:t xml:space="preserve">Создание таблицы </w:t>
      </w:r>
      <w:r w:rsidR="00686770" w:rsidRPr="004B6132">
        <w:rPr>
          <w:rFonts w:ascii="Times New Roman" w:hAnsi="Times New Roman" w:cs="Times New Roman"/>
          <w:sz w:val="28"/>
          <w:szCs w:val="28"/>
        </w:rPr>
        <w:t>Инцидент</w:t>
      </w:r>
      <w:r w:rsidR="00425BB0">
        <w:rPr>
          <w:rFonts w:ascii="Times New Roman" w:hAnsi="Times New Roman" w:cs="Times New Roman"/>
          <w:sz w:val="28"/>
          <w:szCs w:val="28"/>
        </w:rPr>
        <w:t xml:space="preserve"> с помощью конструктора таблиц (Рис. 2)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35CB3" w:rsidRDefault="00425BB0" w:rsidP="00635CB3">
      <w:pPr>
        <w:rPr>
          <w:rFonts w:ascii="Times New Roman" w:hAnsi="Times New Roman" w:cs="Times New Roman"/>
          <w:sz w:val="28"/>
          <w:szCs w:val="28"/>
        </w:rPr>
      </w:pPr>
      <w:r w:rsidRPr="00425B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BE2D4A" wp14:editId="127027F4">
            <wp:extent cx="5572125" cy="125320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5133" cy="126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B0" w:rsidRDefault="00425BB0" w:rsidP="00635C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425B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2. Создание таблицы Инцидент</w:t>
      </w:r>
    </w:p>
    <w:p w:rsidR="00425BB0" w:rsidRPr="00425BB0" w:rsidRDefault="00425BB0" w:rsidP="002601E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577D51" w:rsidRDefault="002601E8" w:rsidP="002601E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таблицы </w:t>
      </w:r>
      <w:r w:rsidR="00686770" w:rsidRPr="004B6132">
        <w:rPr>
          <w:rFonts w:ascii="Times New Roman" w:hAnsi="Times New Roman" w:cs="Times New Roman"/>
          <w:sz w:val="28"/>
          <w:szCs w:val="28"/>
        </w:rPr>
        <w:t>Операторы</w:t>
      </w:r>
      <w:r>
        <w:rPr>
          <w:rFonts w:ascii="Times New Roman" w:hAnsi="Times New Roman" w:cs="Times New Roman"/>
          <w:sz w:val="28"/>
          <w:szCs w:val="28"/>
        </w:rPr>
        <w:t xml:space="preserve"> с помощью конструктора таблиц и выбор ключевого поля таблицы</w:t>
      </w:r>
      <w:r w:rsidR="00425BB0">
        <w:rPr>
          <w:rFonts w:ascii="Times New Roman" w:hAnsi="Times New Roman" w:cs="Times New Roman"/>
          <w:sz w:val="28"/>
          <w:szCs w:val="28"/>
        </w:rPr>
        <w:t xml:space="preserve"> (Рис. 3)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25BB0" w:rsidRPr="00425BB0" w:rsidRDefault="00425BB0" w:rsidP="00425BB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25BB0" w:rsidRDefault="00425BB0" w:rsidP="00425BB0">
      <w:pPr>
        <w:jc w:val="both"/>
        <w:rPr>
          <w:rFonts w:ascii="Times New Roman" w:hAnsi="Times New Roman" w:cs="Times New Roman"/>
          <w:sz w:val="28"/>
          <w:szCs w:val="28"/>
        </w:rPr>
      </w:pPr>
      <w:r w:rsidRPr="00425B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508A78" wp14:editId="5F3491B0">
            <wp:extent cx="5940425" cy="833755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B0" w:rsidRPr="00425BB0" w:rsidRDefault="00425BB0" w:rsidP="00425B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Создание таблицы Операторы</w:t>
      </w:r>
    </w:p>
    <w:p w:rsidR="002601E8" w:rsidRDefault="002601E8" w:rsidP="00577D5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577D51" w:rsidRDefault="00577D51" w:rsidP="00577D5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7D51">
        <w:rPr>
          <w:rFonts w:ascii="Times New Roman" w:hAnsi="Times New Roman" w:cs="Times New Roman"/>
          <w:sz w:val="28"/>
          <w:szCs w:val="28"/>
        </w:rPr>
        <w:t xml:space="preserve">Создание таблицы </w:t>
      </w:r>
      <w:r w:rsidR="00686770" w:rsidRPr="004B6132">
        <w:rPr>
          <w:rFonts w:ascii="Times New Roman" w:hAnsi="Times New Roman" w:cs="Times New Roman"/>
          <w:sz w:val="28"/>
          <w:szCs w:val="28"/>
        </w:rPr>
        <w:t>Самолет</w:t>
      </w:r>
      <w:r w:rsidRPr="00577D51">
        <w:rPr>
          <w:rFonts w:ascii="Times New Roman" w:hAnsi="Times New Roman" w:cs="Times New Roman"/>
          <w:sz w:val="28"/>
          <w:szCs w:val="28"/>
        </w:rPr>
        <w:t xml:space="preserve"> с помощью конструктора таблиц и выбор ключевого поля</w:t>
      </w:r>
      <w:r>
        <w:rPr>
          <w:rFonts w:ascii="Times New Roman" w:hAnsi="Times New Roman" w:cs="Times New Roman"/>
          <w:sz w:val="28"/>
          <w:szCs w:val="28"/>
        </w:rPr>
        <w:t xml:space="preserve"> таблицы</w:t>
      </w:r>
      <w:r w:rsidR="00425BB0">
        <w:rPr>
          <w:rFonts w:ascii="Times New Roman" w:hAnsi="Times New Roman" w:cs="Times New Roman"/>
          <w:sz w:val="28"/>
          <w:szCs w:val="28"/>
        </w:rPr>
        <w:t xml:space="preserve"> (Рис. 4)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25BB0" w:rsidRPr="00425BB0" w:rsidRDefault="00425BB0" w:rsidP="00425BB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77D51" w:rsidRPr="00425BB0" w:rsidRDefault="00425BB0" w:rsidP="00425BB0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425B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B4C757" wp14:editId="088ED1D2">
            <wp:extent cx="5940425" cy="1514475"/>
            <wp:effectExtent l="0" t="0" r="317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B0" w:rsidRPr="00425BB0" w:rsidRDefault="00425BB0" w:rsidP="00425B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Создание таблицы Самолет</w:t>
      </w:r>
    </w:p>
    <w:p w:rsidR="00577D51" w:rsidRPr="00577D51" w:rsidRDefault="00577D51" w:rsidP="00577D5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схемы данных</w:t>
      </w:r>
      <w:r w:rsidR="00E27437">
        <w:rPr>
          <w:rFonts w:ascii="Times New Roman" w:hAnsi="Times New Roman" w:cs="Times New Roman"/>
          <w:sz w:val="28"/>
          <w:szCs w:val="28"/>
        </w:rPr>
        <w:t xml:space="preserve"> (Рис. 5)</w:t>
      </w:r>
      <w:r w:rsidRPr="00425BB0">
        <w:rPr>
          <w:rFonts w:ascii="Times New Roman" w:hAnsi="Times New Roman" w:cs="Times New Roman"/>
          <w:sz w:val="28"/>
          <w:szCs w:val="28"/>
        </w:rPr>
        <w:t>.</w:t>
      </w:r>
    </w:p>
    <w:p w:rsidR="00577D51" w:rsidRDefault="00577D51" w:rsidP="00F27B8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E27437" w:rsidRPr="00E27437" w:rsidRDefault="00E27437" w:rsidP="00E27437">
      <w:pPr>
        <w:jc w:val="center"/>
        <w:rPr>
          <w:rFonts w:ascii="Times New Roman" w:hAnsi="Times New Roman" w:cs="Times New Roman"/>
          <w:sz w:val="28"/>
          <w:szCs w:val="28"/>
        </w:rPr>
      </w:pPr>
      <w:r w:rsidRPr="00E27437">
        <w:rPr>
          <w:noProof/>
          <w:lang w:eastAsia="ru-RU"/>
        </w:rPr>
        <w:drawing>
          <wp:inline distT="0" distB="0" distL="0" distR="0" wp14:anchorId="658EB0CB" wp14:editId="2C43E36C">
            <wp:extent cx="4333875" cy="23890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309" cy="23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437" w:rsidRDefault="00E27437" w:rsidP="00F27B8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Схема данных</w:t>
      </w:r>
    </w:p>
    <w:p w:rsidR="00AE2F28" w:rsidRDefault="00AE2F28" w:rsidP="00F27B8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AE2F28" w:rsidRDefault="00AE2F28" w:rsidP="00F27B8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F27B89" w:rsidRDefault="00F27B89" w:rsidP="00F27B8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Заполнение таблиц данными</w:t>
      </w:r>
      <w:r w:rsidR="00E27437">
        <w:rPr>
          <w:rFonts w:ascii="Times New Roman" w:hAnsi="Times New Roman" w:cs="Times New Roman"/>
          <w:sz w:val="28"/>
          <w:szCs w:val="28"/>
        </w:rPr>
        <w:t xml:space="preserve"> (Рис. 6, Рис. 7, Рис. 8, Рис. 9)</w:t>
      </w:r>
    </w:p>
    <w:p w:rsidR="00E27437" w:rsidRPr="00E27437" w:rsidRDefault="00E27437" w:rsidP="00E2743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27437" w:rsidRPr="00E27437" w:rsidRDefault="00E27437" w:rsidP="00E2743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E274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74962E" wp14:editId="782716D5">
            <wp:extent cx="1438275" cy="2189806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6576" cy="220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437" w:rsidRPr="00E27437" w:rsidRDefault="00E27437" w:rsidP="00F27B8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 Таблица Кодификатор</w:t>
      </w:r>
    </w:p>
    <w:p w:rsidR="00F27B89" w:rsidRDefault="00F27B89" w:rsidP="00F27B8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E27437" w:rsidRDefault="00E27437" w:rsidP="00F27B8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E274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74CCAC" wp14:editId="4223F7F9">
            <wp:extent cx="3914775" cy="10293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4366" cy="103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437" w:rsidRDefault="00E27437" w:rsidP="00F27B8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 Таблица Инцидент</w:t>
      </w:r>
    </w:p>
    <w:p w:rsidR="00E27437" w:rsidRDefault="00E27437" w:rsidP="00F27B8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E27437" w:rsidRDefault="00E27437" w:rsidP="00F27B8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E274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1F9C87" wp14:editId="70F5DF65">
            <wp:extent cx="2238375" cy="17810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1869" cy="17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437" w:rsidRDefault="00E27437" w:rsidP="00F27B8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8. Таблица Операторы</w:t>
      </w:r>
    </w:p>
    <w:p w:rsidR="00E27437" w:rsidRDefault="00E27437" w:rsidP="00F27B8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E27437" w:rsidRDefault="00E27437" w:rsidP="00F27B8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E274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A3FCAF" wp14:editId="63C8445E">
            <wp:extent cx="4782217" cy="9526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437" w:rsidRPr="00E27437" w:rsidRDefault="00E27437" w:rsidP="00E2743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9. Таблица Самолет</w:t>
      </w:r>
    </w:p>
    <w:p w:rsidR="00E27437" w:rsidRDefault="00E27437" w:rsidP="0090694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906942" w:rsidRDefault="00906942" w:rsidP="00E27437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06942">
        <w:rPr>
          <w:rFonts w:ascii="Times New Roman" w:hAnsi="Times New Roman" w:cs="Times New Roman"/>
          <w:b/>
          <w:sz w:val="28"/>
          <w:szCs w:val="28"/>
        </w:rPr>
        <w:t>Вывод</w:t>
      </w:r>
      <w:r w:rsidRPr="0090694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37C2">
        <w:rPr>
          <w:rFonts w:ascii="Times New Roman" w:hAnsi="Times New Roman" w:cs="Times New Roman"/>
          <w:sz w:val="28"/>
          <w:szCs w:val="28"/>
        </w:rPr>
        <w:t>в</w:t>
      </w:r>
      <w:r w:rsidR="00E27437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 были получены навыки работы в СУБД </w:t>
      </w:r>
      <w:r w:rsidR="00E2743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27437" w:rsidRPr="00E27437">
        <w:rPr>
          <w:rFonts w:ascii="Times New Roman" w:hAnsi="Times New Roman" w:cs="Times New Roman"/>
          <w:sz w:val="28"/>
          <w:szCs w:val="28"/>
        </w:rPr>
        <w:t xml:space="preserve"> </w:t>
      </w:r>
      <w:r w:rsidR="00E27437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E27437">
        <w:rPr>
          <w:rFonts w:ascii="Times New Roman" w:hAnsi="Times New Roman" w:cs="Times New Roman"/>
          <w:sz w:val="28"/>
          <w:szCs w:val="28"/>
        </w:rPr>
        <w:t>, навыки создания таблиц и добавления в них записей. Цели лабораторной работы выполнены, задачи решены.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pPr w:leftFromText="180" w:rightFromText="180" w:vertAnchor="text" w:horzAnchor="page" w:tblpX="1460" w:tblpY="-539"/>
        <w:tblW w:w="96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906942" w:rsidRPr="002601E8" w:rsidTr="0044343E">
        <w:trPr>
          <w:gridAfter w:val="1"/>
          <w:wAfter w:w="83" w:type="dxa"/>
          <w:cantSplit/>
          <w:trHeight w:val="180"/>
        </w:trPr>
        <w:tc>
          <w:tcPr>
            <w:tcW w:w="9598" w:type="dxa"/>
            <w:gridSpan w:val="2"/>
          </w:tcPr>
          <w:p w:rsidR="00906942" w:rsidRPr="002601E8" w:rsidRDefault="00906942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</w:p>
          <w:p w:rsidR="00906942" w:rsidRPr="002601E8" w:rsidRDefault="00906942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caps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7FDC577" wp14:editId="3D8D5666">
                  <wp:extent cx="890693" cy="1009227"/>
                  <wp:effectExtent l="0" t="0" r="5080" b="63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6942" w:rsidRPr="002601E8" w:rsidRDefault="00906942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</w:p>
        </w:tc>
      </w:tr>
      <w:tr w:rsidR="00906942" w:rsidRPr="002601E8" w:rsidTr="0044343E">
        <w:trPr>
          <w:gridAfter w:val="1"/>
          <w:wAfter w:w="83" w:type="dxa"/>
          <w:cantSplit/>
          <w:trHeight w:val="180"/>
        </w:trPr>
        <w:tc>
          <w:tcPr>
            <w:tcW w:w="9598" w:type="dxa"/>
            <w:gridSpan w:val="2"/>
          </w:tcPr>
          <w:p w:rsidR="00906942" w:rsidRPr="002601E8" w:rsidRDefault="00906942" w:rsidP="0044343E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906942" w:rsidRPr="002601E8" w:rsidTr="0044343E">
        <w:trPr>
          <w:gridAfter w:val="1"/>
          <w:wAfter w:w="83" w:type="dxa"/>
          <w:cantSplit/>
          <w:trHeight w:val="18"/>
        </w:trPr>
        <w:tc>
          <w:tcPr>
            <w:tcW w:w="9598" w:type="dxa"/>
            <w:gridSpan w:val="2"/>
          </w:tcPr>
          <w:p w:rsidR="00906942" w:rsidRPr="002601E8" w:rsidRDefault="00906942" w:rsidP="0044343E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906942" w:rsidRPr="002601E8" w:rsidRDefault="00906942" w:rsidP="0044343E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  <w:t>высшего образования</w:t>
            </w:r>
          </w:p>
          <w:p w:rsidR="00906942" w:rsidRPr="002601E8" w:rsidRDefault="00906942" w:rsidP="0044343E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  <w:lang w:eastAsia="ru-RU"/>
              </w:rPr>
              <w:t>"МИРЭА - Российский технологический университет"</w:t>
            </w:r>
          </w:p>
          <w:p w:rsidR="00906942" w:rsidRPr="002601E8" w:rsidRDefault="00906942" w:rsidP="0044343E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32"/>
                <w:szCs w:val="32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  <w:t xml:space="preserve"> </w:t>
            </w:r>
            <w:r w:rsidRPr="002601E8">
              <w:rPr>
                <w:rFonts w:ascii="Times New Roman" w:eastAsia="Times New Roman" w:hAnsi="Times New Roman" w:cs="Times New Roman"/>
                <w:b/>
                <w:bCs/>
                <w:kern w:val="32"/>
                <w:sz w:val="32"/>
                <w:szCs w:val="32"/>
                <w:lang w:eastAsia="ru-RU"/>
              </w:rPr>
              <w:t>РТУ МИРЭА</w:t>
            </w:r>
          </w:p>
          <w:p w:rsidR="00906942" w:rsidRPr="002601E8" w:rsidRDefault="00906942" w:rsidP="004434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g">
                  <w:drawing>
                    <wp:inline distT="0" distB="0" distL="0" distR="0" wp14:anchorId="72385DAB" wp14:editId="776E686C">
                      <wp:extent cx="5829300" cy="342900"/>
                      <wp:effectExtent l="0" t="0" r="25400" b="0"/>
                      <wp:docPr id="16" name="Group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5829300" cy="342900"/>
                                <a:chOff x="2003" y="5928"/>
                                <a:chExt cx="7062" cy="418"/>
                              </a:xfrm>
                            </wpg:grpSpPr>
                            <wps:wsp>
                              <wps:cNvPr id="17" name="AutoShape 8"/>
                              <wps:cNvSpPr>
                                <a:spLocks noChangeAspect="1" noChangeArrowheads="1" noTextEdit="1"/>
                              </wps:cNvSpPr>
                              <wps:spPr bwMode="auto">
                                <a:xfrm>
                                  <a:off x="2003" y="5928"/>
                                  <a:ext cx="7062" cy="41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cx1="http://schemas.microsoft.com/office/drawing/2015/9/8/chartex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Line 9"/>
                              <wps:cNvCnPr/>
                              <wps:spPr bwMode="auto">
                                <a:xfrm flipV="1">
                                  <a:off x="2280" y="6067"/>
                                  <a:ext cx="6785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cx1="http://schemas.microsoft.com/office/drawing/2015/9/8/chartex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AF1975" id="Group 7" o:spid="_x0000_s1026" style="width:459pt;height:27pt;mso-position-horizontal-relative:char;mso-position-vertical-relative:line" coordorigin="2003,5928" coordsize="7062,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gwWEQMAAIEHAAAOAAAAZHJzL2Uyb0RvYy54bWy8VW1v0zAQ/o7Ef7D8vctL0zSNlk5TXyak&#10;AZM2+O4mzotIbGOnTQfiv3O+pGspTKAhyIfIzvnOd8/z3OXyat/UZMe1qaRIqHfhUsJFKrNKFAn9&#10;8LAeRZSYlomM1VLwhD5yQ6/mr19ddirmvixlnXFNIIgwcacSWratih3HpCVvmLmQigsw5lI3rIWt&#10;LpxMsw6iN7Xju27odFJnSsuUGwNfl72RzjF+nvO0fZ/nhrekTijk1uJb43tj3878ksWFZqqs0iEN&#10;9oIsGlYJuPQp1JK1jGx19VOopkq1NDJvL1LZODLPq5RjDVCN555Vc6PlVmEtRdwV6gkmgPYMpxeH&#10;Td/t7jSpMuAupESwBjjCa8nUYtOpIoYjN1rdqzvdFwjLW5l+MkTIRclEwa+NApwhgvVwzl3svuj9&#10;yaZ7KzO4gW1biXDtc93YqAAE2SMrj0+s8H1LUvg4ifzZ2AXyUrCNA38Ga6QtLYFb6wZCGFMC1snM&#10;jw621eA+dUO/9w08NDos7q/FVIfUbKmgQHME2fwdyPclUxy5MxbBA8jTA8jXAAGeIZiUvR2OHVA2&#10;z0J8RF1r2ZWcZZCoB1HlAwC2yqoTIk5C2vgGKPwtBb/A8kDE80iyWGnT3nDZELtIqAZBIMFsd2ta&#10;K4vjEcu3kOuqrpFFiA5H7Ed7D/bM15k7W0WrKBgFfrgaBW6Wja7Xi2AUrr3pZDleLhZL7xuqDb3Q&#10;H9jsS+yp3MjsEcrVErIB7cCIgkUp9RdKOmj3hJrPW6Y5JfUbAQjOvCCw8wE3wWTqw0afWjanFiZS&#10;CJXQlpJ+uWj7mbJVuipKpKAv09KcV4iAza/PCrsE1fa/ZAdTuO/t20pwMrPQDYpbiDs97J7XB8nr&#10;Sn20OjtpVt+PACToutANcVj0DNqWDafRpO85f2Dp0OhnOqkhnT/USS1IB/0feTgKGpUlNNvU6Gxk&#10;XWVWUDY7o4vNotZkx+zIx2fI4YdjMFpFhgK0PbQa1i2r6n4Ngq3FoMp/p09IAHULg2cYnTDnsVuG&#10;f5L9kZzu8dTxzzn/DgAA//8DAFBLAwQUAAYACAAAACEARmdP79sAAAAEAQAADwAAAGRycy9kb3du&#10;cmV2LnhtbEyPQUvDQBCF74L/YRnBm91ErdSYTSlFPRXBVhBv0+w0Cc3Ohuw2Sf+9oxe9PHi84b1v&#10;8uXkWjVQHxrPBtJZAoq49LbhysDH7uVmASpEZIutZzJwpgDL4vIix8z6kd9p2MZKSQmHDA3UMXaZ&#10;1qGsyWGY+Y5YsoPvHUaxfaVtj6OUu1bfJsmDdtiwLNTY0bqm8rg9OQOvI46ru/R52BwP6/PXbv72&#10;uUnJmOurafUEKtIU/47hB1/QoRCmvT+xDao1II/EX5XsMV2I3RuY3yegi1z/hy++AQAA//8DAFBL&#10;AQItABQABgAIAAAAIQC2gziS/gAAAOEBAAATAAAAAAAAAAAAAAAAAAAAAABbQ29udGVudF9UeXBl&#10;c10ueG1sUEsBAi0AFAAGAAgAAAAhADj9If/WAAAAlAEAAAsAAAAAAAAAAAAAAAAALwEAAF9yZWxz&#10;Ly5yZWxzUEsBAi0AFAAGAAgAAAAhACeCDBYRAwAAgQcAAA4AAAAAAAAAAAAAAAAALgIAAGRycy9l&#10;Mm9Eb2MueG1sUEsBAi0AFAAGAAgAAAAhAEZnT+/bAAAABAEAAA8AAAAAAAAAAAAAAAAAawUAAGRy&#10;cy9kb3ducmV2LnhtbFBLBQYAAAAABAAEAPMAAABzBgAAAAA=&#10;">
                      <o:lock v:ext="edit" aspectratio="t"/>
                      <v:rect id="AutoShape 8" o:spid="_x0000_s1027" style="position:absolute;left:2003;top:5928;width:7062;height: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Vva8IA&#10;AADbAAAADwAAAGRycy9kb3ducmV2LnhtbERPTWvCQBC9C/6HZYReRDftQUvMRkSQhlIQY+t5yE6T&#10;0OxszG6T9N+7gtDbPN7nJNvRNKKnztWWFTwvIxDEhdU1lwo+z4fFKwjnkTU2lknBHznYptNJgrG2&#10;A5+oz30pQgi7GBVU3rexlK6oyKBb2pY4cN+2M+gD7EqpOxxCuGnkSxStpMGaQ0OFLe0rKn7yX6Ng&#10;KI795fzxJo/zS2b5ml33+de7Uk+zcbcB4Wn0/+KHO9Nh/hruv4QDZH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5W9rwgAAANsAAAAPAAAAAAAAAAAAAAAAAJgCAABkcnMvZG93&#10;bnJldi54bWxQSwUGAAAAAAQABAD1AAAAhwMAAAAA&#10;" filled="f" stroked="f">
                        <o:lock v:ext="edit" aspectratio="t" text="t"/>
                      </v:rect>
                      <v:line id="Line 9" o:spid="_x0000_s1028" style="position:absolute;flip:y;visibility:visible;mso-wrap-style:square" from="2280,6067" to="9065,60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UH0sIAAADbAAAADwAAAGRycy9kb3ducmV2LnhtbESPQWvDMAyF74P9B6PBbqvTHkbJ6oZS&#10;KKzHpmGjNxFrcUgsB9tr038/HQa9Sbyn9z5tqtmP6kox9YENLBcFKOI22J47A8358LYGlTKyxTEw&#10;GbhTgmr7/LTB0oYbn+ha505JCKcSDbicp1Lr1DrymBZhIhbtJ0SPWdbYaRvxJuF+1KuieNcee5YG&#10;hxPtHbVD/esNcKTpvPqqh71rQjOfjp27fO+MeX2Zdx+gMs35Yf6//rSCL7Dyiwygt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QUH0sIAAADbAAAADwAAAAAAAAAAAAAA&#10;AAChAgAAZHJzL2Rvd25yZXYueG1sUEsFBgAAAAAEAAQA+QAAAJAD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906942" w:rsidRPr="002601E8" w:rsidTr="0044343E">
        <w:tblPrEx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:rsidR="00906942" w:rsidRPr="002601E8" w:rsidRDefault="00906942" w:rsidP="0044343E">
            <w:pPr>
              <w:spacing w:after="0" w:line="240" w:lineRule="auto"/>
              <w:jc w:val="center"/>
              <w:rPr>
                <w:rFonts w:ascii="TimesNewRomanPSMT" w:eastAsia="Times New Roman" w:hAnsi="TimesNewRomanPSMT" w:cs="TimesNewRomanPSMT"/>
                <w:sz w:val="24"/>
                <w:szCs w:val="24"/>
                <w:lang w:eastAsia="ru-RU"/>
              </w:rPr>
            </w:pPr>
            <w:r w:rsidRPr="002601E8">
              <w:rPr>
                <w:rFonts w:ascii="TimesNewRomanPSMT" w:eastAsia="Times New Roman" w:hAnsi="TimesNewRomanPSMT" w:cs="TimesNewRomanPSMT"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906942" w:rsidRPr="002601E8" w:rsidTr="0044343E">
        <w:tblPrEx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:rsidR="00906942" w:rsidRPr="002601E8" w:rsidRDefault="00906942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NewRomanPSMT" w:eastAsia="Times New Roman" w:hAnsi="TimesNewRomanPSMT" w:cs="TimesNewRomanPSMT"/>
                <w:sz w:val="24"/>
                <w:szCs w:val="24"/>
                <w:lang w:eastAsia="ru-RU"/>
              </w:rPr>
              <w:t xml:space="preserve">Кафедра </w:t>
            </w: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инструментального и прикладного программного обеспечения (</w:t>
            </w:r>
            <w:proofErr w:type="spellStart"/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6F50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ППО</w:t>
            </w:r>
            <w:proofErr w:type="spellEnd"/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</w:tbl>
    <w:p w:rsidR="00906942" w:rsidRPr="002601E8" w:rsidRDefault="00906942" w:rsidP="0090694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906942" w:rsidRPr="002601E8" w:rsidRDefault="00906942" w:rsidP="009069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5888"/>
        <w:gridCol w:w="3229"/>
      </w:tblGrid>
      <w:tr w:rsidR="00906942" w:rsidRPr="002601E8" w:rsidTr="0044343E">
        <w:tc>
          <w:tcPr>
            <w:tcW w:w="5000" w:type="pct"/>
            <w:gridSpan w:val="2"/>
          </w:tcPr>
          <w:p w:rsidR="00906942" w:rsidRPr="002601E8" w:rsidRDefault="00906942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 </w:t>
            </w:r>
            <w:r w:rsidRPr="002601E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ОТЧЕТ ПО ЛАБОРАТОРНОЙ РАБОТЕ №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</w:tr>
      <w:tr w:rsidR="00906942" w:rsidRPr="002601E8" w:rsidTr="0044343E">
        <w:tc>
          <w:tcPr>
            <w:tcW w:w="5000" w:type="pct"/>
            <w:gridSpan w:val="2"/>
          </w:tcPr>
          <w:p w:rsidR="00906942" w:rsidRPr="002601E8" w:rsidRDefault="00906942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по дисциплине </w:t>
            </w:r>
            <w:r w:rsidRPr="002601E8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  <w:lang w:eastAsia="ru-RU"/>
              </w:rPr>
              <w:t>Базы данных</w:t>
            </w:r>
            <w:r w:rsidRPr="002601E8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906942" w:rsidRPr="002601E8" w:rsidTr="0044343E">
        <w:tc>
          <w:tcPr>
            <w:tcW w:w="5000" w:type="pct"/>
            <w:gridSpan w:val="2"/>
          </w:tcPr>
          <w:p w:rsidR="00906942" w:rsidRPr="002601E8" w:rsidRDefault="00906942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на тему «</w:t>
            </w:r>
            <w:r w:rsidRPr="00906942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  <w:lang w:eastAsia="ru-RU"/>
              </w:rPr>
              <w:t>Средства ввода, просмотра и редактирования данных в базе</w:t>
            </w:r>
            <w:r w:rsidRPr="002601E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:rsidR="00906942" w:rsidRPr="002601E8" w:rsidRDefault="00906942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8"/>
                <w:szCs w:val="28"/>
                <w:lang w:eastAsia="ru-RU"/>
              </w:rPr>
            </w:pPr>
          </w:p>
        </w:tc>
      </w:tr>
      <w:tr w:rsidR="00906942" w:rsidRPr="002601E8" w:rsidTr="0044343E">
        <w:tc>
          <w:tcPr>
            <w:tcW w:w="5000" w:type="pct"/>
            <w:gridSpan w:val="2"/>
          </w:tcPr>
          <w:p w:rsidR="00906942" w:rsidRPr="002601E8" w:rsidRDefault="00906942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906942" w:rsidRPr="002601E8" w:rsidRDefault="00906942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906942" w:rsidRPr="002601E8" w:rsidRDefault="00906942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906942" w:rsidRPr="002601E8" w:rsidRDefault="00906942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906942" w:rsidRPr="002601E8" w:rsidTr="0044343E">
        <w:tc>
          <w:tcPr>
            <w:tcW w:w="3229" w:type="pct"/>
          </w:tcPr>
          <w:p w:rsidR="00906942" w:rsidRPr="002601E8" w:rsidRDefault="00906942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906942" w:rsidRPr="002601E8" w:rsidRDefault="00906942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906942" w:rsidRPr="002601E8" w:rsidRDefault="00906942" w:rsidP="004434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 группы   ИСБО-05-16</w:t>
            </w:r>
          </w:p>
          <w:p w:rsidR="00906942" w:rsidRPr="002601E8" w:rsidRDefault="00906942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:rsidR="00906942" w:rsidRPr="002601E8" w:rsidRDefault="00906942" w:rsidP="0044343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906942" w:rsidRPr="002601E8" w:rsidRDefault="00906942" w:rsidP="0044343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906942" w:rsidRPr="002601E8" w:rsidRDefault="00257170" w:rsidP="0044343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 xml:space="preserve">         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Кхондкер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А.А</w:t>
            </w:r>
            <w:r w:rsidR="004B61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906942" w:rsidRPr="002601E8" w:rsidTr="0044343E">
        <w:tc>
          <w:tcPr>
            <w:tcW w:w="3229" w:type="pct"/>
          </w:tcPr>
          <w:p w:rsidR="00906942" w:rsidRPr="002601E8" w:rsidRDefault="00906942" w:rsidP="0044343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:rsidR="00906942" w:rsidRPr="002601E8" w:rsidRDefault="00906942" w:rsidP="004434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Принял </w:t>
            </w:r>
            <w:r w:rsidRPr="0090694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старший преподаватель</w:t>
            </w: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кафедры </w:t>
            </w:r>
            <w:proofErr w:type="spellStart"/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6F50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ППО</w:t>
            </w:r>
            <w:proofErr w:type="spellEnd"/>
          </w:p>
          <w:p w:rsidR="00906942" w:rsidRPr="002601E8" w:rsidRDefault="00906942" w:rsidP="004434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71" w:type="pct"/>
          </w:tcPr>
          <w:p w:rsidR="00906942" w:rsidRPr="002601E8" w:rsidRDefault="00906942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906942" w:rsidRPr="002601E8" w:rsidRDefault="00906942" w:rsidP="0044343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Матчин В.Т.</w:t>
            </w:r>
          </w:p>
        </w:tc>
      </w:tr>
      <w:tr w:rsidR="00906942" w:rsidRPr="002601E8" w:rsidTr="0044343E">
        <w:tc>
          <w:tcPr>
            <w:tcW w:w="3229" w:type="pct"/>
          </w:tcPr>
          <w:p w:rsidR="00906942" w:rsidRPr="002601E8" w:rsidRDefault="00906942" w:rsidP="0044343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771" w:type="pct"/>
          </w:tcPr>
          <w:p w:rsidR="00906942" w:rsidRPr="002601E8" w:rsidRDefault="00906942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</w:tc>
      </w:tr>
    </w:tbl>
    <w:p w:rsidR="00906942" w:rsidRPr="002601E8" w:rsidRDefault="00906942" w:rsidP="0090694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06942" w:rsidRPr="002601E8" w:rsidRDefault="00906942" w:rsidP="0090694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9"/>
        <w:gridCol w:w="3353"/>
        <w:gridCol w:w="2563"/>
      </w:tblGrid>
      <w:tr w:rsidR="00906942" w:rsidRPr="002601E8" w:rsidTr="0044343E">
        <w:tc>
          <w:tcPr>
            <w:tcW w:w="3510" w:type="dxa"/>
            <w:vAlign w:val="center"/>
          </w:tcPr>
          <w:p w:rsidR="00906942" w:rsidRPr="002601E8" w:rsidRDefault="00906942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:rsidR="00906942" w:rsidRPr="002601E8" w:rsidRDefault="00906942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«__»_______201__ г.</w:t>
            </w:r>
          </w:p>
        </w:tc>
        <w:tc>
          <w:tcPr>
            <w:tcW w:w="2658" w:type="dxa"/>
          </w:tcPr>
          <w:p w:rsidR="00906942" w:rsidRPr="002601E8" w:rsidRDefault="00906942" w:rsidP="0044343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906942" w:rsidRPr="002601E8" w:rsidRDefault="00906942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eastAsia="ru-RU"/>
              </w:rPr>
            </w:pPr>
          </w:p>
        </w:tc>
      </w:tr>
      <w:tr w:rsidR="00906942" w:rsidRPr="002601E8" w:rsidTr="0044343E">
        <w:tc>
          <w:tcPr>
            <w:tcW w:w="3510" w:type="dxa"/>
          </w:tcPr>
          <w:p w:rsidR="00906942" w:rsidRPr="002601E8" w:rsidRDefault="00906942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:rsidR="00906942" w:rsidRPr="002601E8" w:rsidRDefault="00906942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2658" w:type="dxa"/>
          </w:tcPr>
          <w:p w:rsidR="00906942" w:rsidRPr="002601E8" w:rsidRDefault="00906942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06942" w:rsidRPr="002601E8" w:rsidTr="0044343E">
        <w:tc>
          <w:tcPr>
            <w:tcW w:w="3510" w:type="dxa"/>
            <w:vAlign w:val="center"/>
          </w:tcPr>
          <w:p w:rsidR="00906942" w:rsidRPr="002601E8" w:rsidRDefault="00906942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906942" w:rsidRPr="002601E8" w:rsidRDefault="00906942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:rsidR="00906942" w:rsidRPr="002601E8" w:rsidRDefault="00906942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906942" w:rsidRPr="002601E8" w:rsidRDefault="00906942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«__»_______201__ г.</w:t>
            </w:r>
          </w:p>
        </w:tc>
        <w:tc>
          <w:tcPr>
            <w:tcW w:w="2658" w:type="dxa"/>
          </w:tcPr>
          <w:p w:rsidR="00906942" w:rsidRPr="002601E8" w:rsidRDefault="00906942" w:rsidP="0044343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906942" w:rsidRPr="002601E8" w:rsidRDefault="00906942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eastAsia="ru-RU"/>
              </w:rPr>
            </w:pPr>
          </w:p>
        </w:tc>
      </w:tr>
    </w:tbl>
    <w:p w:rsidR="00906942" w:rsidRPr="002601E8" w:rsidRDefault="00906942" w:rsidP="0090694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06942" w:rsidRPr="002601E8" w:rsidRDefault="00906942" w:rsidP="0090694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06942" w:rsidRPr="002601E8" w:rsidRDefault="00906942" w:rsidP="0090694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06942" w:rsidRPr="002601E8" w:rsidRDefault="00906942" w:rsidP="0090694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06942" w:rsidRPr="002601E8" w:rsidRDefault="00906942" w:rsidP="0090694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06942" w:rsidRPr="002601E8" w:rsidRDefault="00906942" w:rsidP="0090694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06942" w:rsidRPr="002601E8" w:rsidRDefault="00906942" w:rsidP="0090694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06942" w:rsidRPr="002601E8" w:rsidRDefault="00906942" w:rsidP="0090694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01E8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2018</w:t>
      </w:r>
    </w:p>
    <w:p w:rsidR="00906942" w:rsidRPr="00906942" w:rsidRDefault="00906942" w:rsidP="00906942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06942">
        <w:rPr>
          <w:rFonts w:ascii="Times New Roman" w:hAnsi="Times New Roman" w:cs="Times New Roman"/>
          <w:b/>
          <w:sz w:val="28"/>
          <w:szCs w:val="28"/>
        </w:rPr>
        <w:lastRenderedPageBreak/>
        <w:t>Цель лабораторной работы:</w:t>
      </w:r>
    </w:p>
    <w:p w:rsidR="00906942" w:rsidRPr="00906942" w:rsidRDefault="00906942" w:rsidP="0090694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06942">
        <w:rPr>
          <w:rFonts w:ascii="Times New Roman" w:hAnsi="Times New Roman" w:cs="Times New Roman"/>
          <w:sz w:val="28"/>
          <w:szCs w:val="28"/>
        </w:rPr>
        <w:t>1. Ознакомиться с возможностями СУБД по просмотру и</w:t>
      </w:r>
    </w:p>
    <w:p w:rsidR="00906942" w:rsidRPr="00906942" w:rsidRDefault="00906942" w:rsidP="0090694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06942">
        <w:rPr>
          <w:rFonts w:ascii="Times New Roman" w:hAnsi="Times New Roman" w:cs="Times New Roman"/>
          <w:sz w:val="28"/>
          <w:szCs w:val="28"/>
        </w:rPr>
        <w:t>редактированию данных;</w:t>
      </w:r>
    </w:p>
    <w:p w:rsidR="00906942" w:rsidRPr="00906942" w:rsidRDefault="00906942" w:rsidP="0090694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06942">
        <w:rPr>
          <w:rFonts w:ascii="Times New Roman" w:hAnsi="Times New Roman" w:cs="Times New Roman"/>
          <w:sz w:val="28"/>
          <w:szCs w:val="28"/>
        </w:rPr>
        <w:t>2. Изучить методику построения форм для ввода и редактирования</w:t>
      </w:r>
    </w:p>
    <w:p w:rsidR="00906942" w:rsidRPr="00906942" w:rsidRDefault="00906942" w:rsidP="0090694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06942">
        <w:rPr>
          <w:rFonts w:ascii="Times New Roman" w:hAnsi="Times New Roman" w:cs="Times New Roman"/>
          <w:sz w:val="28"/>
          <w:szCs w:val="28"/>
        </w:rPr>
        <w:t>данных;</w:t>
      </w:r>
    </w:p>
    <w:p w:rsidR="00906942" w:rsidRDefault="00906942" w:rsidP="0090694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06942">
        <w:rPr>
          <w:rFonts w:ascii="Times New Roman" w:hAnsi="Times New Roman" w:cs="Times New Roman"/>
          <w:sz w:val="28"/>
          <w:szCs w:val="28"/>
        </w:rPr>
        <w:t>3. Разработат</w:t>
      </w:r>
      <w:r>
        <w:rPr>
          <w:rFonts w:ascii="Times New Roman" w:hAnsi="Times New Roman" w:cs="Times New Roman"/>
          <w:sz w:val="28"/>
          <w:szCs w:val="28"/>
        </w:rPr>
        <w:t>ь формы для заданного варианта;</w:t>
      </w:r>
    </w:p>
    <w:p w:rsidR="00906942" w:rsidRDefault="00906942" w:rsidP="0090694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06942">
        <w:rPr>
          <w:rFonts w:ascii="Times New Roman" w:hAnsi="Times New Roman" w:cs="Times New Roman"/>
          <w:sz w:val="28"/>
          <w:szCs w:val="28"/>
        </w:rPr>
        <w:t>4. Подготовить отчет по результатам лабораторной работы.</w:t>
      </w:r>
    </w:p>
    <w:p w:rsidR="00E27437" w:rsidRDefault="00E27437" w:rsidP="0090694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06942" w:rsidRDefault="00C34EF4" w:rsidP="00906942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№1</w:t>
      </w:r>
    </w:p>
    <w:p w:rsidR="00906942" w:rsidRDefault="00906942" w:rsidP="009069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лабораторной работы</w:t>
      </w:r>
      <w:r w:rsidRPr="00F36755">
        <w:rPr>
          <w:rFonts w:ascii="Times New Roman" w:hAnsi="Times New Roman" w:cs="Times New Roman"/>
          <w:sz w:val="28"/>
          <w:szCs w:val="28"/>
        </w:rPr>
        <w:t>:</w:t>
      </w:r>
    </w:p>
    <w:p w:rsidR="00906942" w:rsidRDefault="00180F6A" w:rsidP="00F36755">
      <w:pPr>
        <w:jc w:val="both"/>
        <w:rPr>
          <w:rFonts w:ascii="Times New Roman" w:hAnsi="Times New Roman" w:cs="Times New Roman"/>
          <w:sz w:val="28"/>
          <w:szCs w:val="28"/>
        </w:rPr>
      </w:pPr>
      <w:r w:rsidRPr="00F36755">
        <w:rPr>
          <w:rFonts w:ascii="Times New Roman" w:hAnsi="Times New Roman" w:cs="Times New Roman"/>
          <w:sz w:val="28"/>
          <w:szCs w:val="28"/>
        </w:rPr>
        <w:t>Последовательно создадим формы для всех таблиц</w:t>
      </w:r>
      <w:r w:rsidR="00F36755" w:rsidRPr="00F36755">
        <w:rPr>
          <w:rFonts w:ascii="Times New Roman" w:hAnsi="Times New Roman" w:cs="Times New Roman"/>
          <w:sz w:val="28"/>
          <w:szCs w:val="28"/>
        </w:rPr>
        <w:t xml:space="preserve"> (</w:t>
      </w:r>
      <w:r w:rsidR="00F36755">
        <w:rPr>
          <w:rFonts w:ascii="Times New Roman" w:hAnsi="Times New Roman" w:cs="Times New Roman"/>
          <w:sz w:val="28"/>
          <w:szCs w:val="28"/>
        </w:rPr>
        <w:t>Рис. 1, Рис. 2, Рис. 3, Рис. 4</w:t>
      </w:r>
      <w:r w:rsidR="00F36755" w:rsidRPr="00F36755">
        <w:rPr>
          <w:rFonts w:ascii="Times New Roman" w:hAnsi="Times New Roman" w:cs="Times New Roman"/>
          <w:sz w:val="28"/>
          <w:szCs w:val="28"/>
        </w:rPr>
        <w:t>)</w:t>
      </w:r>
    </w:p>
    <w:p w:rsidR="007D37C2" w:rsidRDefault="007D37C2" w:rsidP="00F3675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36755" w:rsidRPr="00F36755" w:rsidRDefault="007D37C2" w:rsidP="007D37C2">
      <w:pPr>
        <w:jc w:val="center"/>
        <w:rPr>
          <w:rFonts w:ascii="Times New Roman" w:hAnsi="Times New Roman" w:cs="Times New Roman"/>
          <w:sz w:val="28"/>
          <w:szCs w:val="28"/>
        </w:rPr>
      </w:pPr>
      <w:r w:rsidRPr="007D37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712E69" wp14:editId="713016F7">
            <wp:extent cx="5429250" cy="794511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1851" cy="79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6A" w:rsidRDefault="00F36755" w:rsidP="00180F6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Форма таблиц Кодификатор</w:t>
      </w:r>
    </w:p>
    <w:p w:rsidR="00E62EFD" w:rsidRDefault="00E62EFD" w:rsidP="00180F6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F36755" w:rsidRPr="007D37C2" w:rsidRDefault="00F36755" w:rsidP="007D37C2">
      <w:pPr>
        <w:jc w:val="center"/>
        <w:rPr>
          <w:rFonts w:ascii="Times New Roman" w:hAnsi="Times New Roman" w:cs="Times New Roman"/>
          <w:sz w:val="28"/>
          <w:szCs w:val="28"/>
        </w:rPr>
      </w:pPr>
      <w:r w:rsidRPr="00F36755">
        <w:rPr>
          <w:noProof/>
          <w:lang w:eastAsia="ru-RU"/>
        </w:rPr>
        <w:drawing>
          <wp:inline distT="0" distB="0" distL="0" distR="0" wp14:anchorId="0183464C" wp14:editId="5B70495D">
            <wp:extent cx="3956645" cy="24193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3526" cy="244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55" w:rsidRDefault="00F36755" w:rsidP="001A1A8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Форма таблицы Инцидент</w:t>
      </w:r>
    </w:p>
    <w:p w:rsidR="001A1A82" w:rsidRPr="001A1A82" w:rsidRDefault="001A1A82" w:rsidP="001A1A8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7D37C2" w:rsidRPr="007D37C2" w:rsidRDefault="00F36755" w:rsidP="001A1A82">
      <w:pPr>
        <w:jc w:val="center"/>
        <w:rPr>
          <w:rFonts w:ascii="Times New Roman" w:hAnsi="Times New Roman" w:cs="Times New Roman"/>
          <w:sz w:val="28"/>
          <w:szCs w:val="28"/>
        </w:rPr>
      </w:pPr>
      <w:r w:rsidRPr="00F36755">
        <w:rPr>
          <w:noProof/>
          <w:lang w:eastAsia="ru-RU"/>
        </w:rPr>
        <w:drawing>
          <wp:inline distT="0" distB="0" distL="0" distR="0" wp14:anchorId="32C2EBB7" wp14:editId="7E804FAC">
            <wp:extent cx="5200650" cy="103123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6073" cy="104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55" w:rsidRDefault="00F36755" w:rsidP="00180F6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Форма таблицы Операторы</w:t>
      </w:r>
    </w:p>
    <w:p w:rsidR="00E62EFD" w:rsidRDefault="00E62EFD" w:rsidP="00180F6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F36755" w:rsidRDefault="00F36755" w:rsidP="00180F6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F36755" w:rsidRDefault="007D37C2" w:rsidP="007D37C2">
      <w:pPr>
        <w:jc w:val="center"/>
        <w:rPr>
          <w:rFonts w:ascii="Times New Roman" w:hAnsi="Times New Roman" w:cs="Times New Roman"/>
          <w:sz w:val="28"/>
          <w:szCs w:val="28"/>
        </w:rPr>
      </w:pPr>
      <w:r w:rsidRPr="007D37C2">
        <w:rPr>
          <w:noProof/>
          <w:lang w:eastAsia="ru-RU"/>
        </w:rPr>
        <w:drawing>
          <wp:inline distT="0" distB="0" distL="0" distR="0" wp14:anchorId="148945E7" wp14:editId="45FB7EF2">
            <wp:extent cx="3829050" cy="296132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1217" cy="297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FD" w:rsidRPr="007D37C2" w:rsidRDefault="00E62EFD" w:rsidP="007D37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6755" w:rsidRPr="00F36755" w:rsidRDefault="00F36755" w:rsidP="00180F6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Форма таблицы Самолет</w:t>
      </w:r>
    </w:p>
    <w:p w:rsidR="00180F6A" w:rsidRPr="00F36755" w:rsidRDefault="00180F6A" w:rsidP="00180F6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53A87" w:rsidRPr="00153A87" w:rsidRDefault="00153A87" w:rsidP="00153A8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53A87" w:rsidRDefault="00153A87" w:rsidP="00153A87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53A87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D37C2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получены навыки работы в СУБД </w:t>
      </w:r>
      <w:r w:rsidR="007D37C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D37C2" w:rsidRPr="00E27437">
        <w:rPr>
          <w:rFonts w:ascii="Times New Roman" w:hAnsi="Times New Roman" w:cs="Times New Roman"/>
          <w:sz w:val="28"/>
          <w:szCs w:val="28"/>
        </w:rPr>
        <w:t xml:space="preserve"> </w:t>
      </w:r>
      <w:r w:rsidR="007D37C2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7D37C2">
        <w:rPr>
          <w:rFonts w:ascii="Times New Roman" w:hAnsi="Times New Roman" w:cs="Times New Roman"/>
          <w:sz w:val="28"/>
          <w:szCs w:val="28"/>
        </w:rPr>
        <w:t xml:space="preserve">, навыки создания форм баз данных и их использования, также были получены навыки работы с полями типа </w:t>
      </w:r>
      <w:r w:rsidR="007D37C2">
        <w:rPr>
          <w:rFonts w:ascii="Times New Roman" w:hAnsi="Times New Roman" w:cs="Times New Roman"/>
          <w:sz w:val="28"/>
          <w:szCs w:val="28"/>
          <w:lang w:val="en-US"/>
        </w:rPr>
        <w:t>Combo</w:t>
      </w:r>
      <w:r w:rsidR="007D37C2">
        <w:rPr>
          <w:rFonts w:ascii="Times New Roman" w:hAnsi="Times New Roman" w:cs="Times New Roman"/>
          <w:sz w:val="28"/>
          <w:szCs w:val="28"/>
        </w:rPr>
        <w:t xml:space="preserve"> </w:t>
      </w:r>
      <w:r w:rsidR="007D37C2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7D37C2">
        <w:rPr>
          <w:rFonts w:ascii="Times New Roman" w:hAnsi="Times New Roman" w:cs="Times New Roman"/>
          <w:sz w:val="28"/>
          <w:szCs w:val="28"/>
        </w:rPr>
        <w:t xml:space="preserve"> (раскрывающийся список) и их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7D37C2">
        <w:rPr>
          <w:rFonts w:ascii="Times New Roman" w:hAnsi="Times New Roman" w:cs="Times New Roman"/>
          <w:sz w:val="28"/>
          <w:szCs w:val="28"/>
        </w:rPr>
        <w:t xml:space="preserve"> Цели лабораторной работы выполнены, задачи решены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53A87" w:rsidRDefault="00153A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pPr w:leftFromText="180" w:rightFromText="180" w:vertAnchor="text" w:horzAnchor="page" w:tblpX="1460" w:tblpY="-539"/>
        <w:tblW w:w="96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153A87" w:rsidRPr="002601E8" w:rsidTr="0044343E">
        <w:trPr>
          <w:gridAfter w:val="1"/>
          <w:wAfter w:w="83" w:type="dxa"/>
          <w:cantSplit/>
          <w:trHeight w:val="180"/>
        </w:trPr>
        <w:tc>
          <w:tcPr>
            <w:tcW w:w="9598" w:type="dxa"/>
            <w:gridSpan w:val="2"/>
          </w:tcPr>
          <w:p w:rsidR="00153A87" w:rsidRPr="002601E8" w:rsidRDefault="00153A87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</w:p>
          <w:p w:rsidR="00153A87" w:rsidRPr="002601E8" w:rsidRDefault="00153A87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caps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3BD2B63" wp14:editId="5B364343">
                  <wp:extent cx="890693" cy="1009227"/>
                  <wp:effectExtent l="0" t="0" r="5080" b="63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3A87" w:rsidRPr="002601E8" w:rsidRDefault="00153A87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</w:p>
        </w:tc>
      </w:tr>
      <w:tr w:rsidR="00153A87" w:rsidRPr="002601E8" w:rsidTr="0044343E">
        <w:trPr>
          <w:gridAfter w:val="1"/>
          <w:wAfter w:w="83" w:type="dxa"/>
          <w:cantSplit/>
          <w:trHeight w:val="180"/>
        </w:trPr>
        <w:tc>
          <w:tcPr>
            <w:tcW w:w="9598" w:type="dxa"/>
            <w:gridSpan w:val="2"/>
          </w:tcPr>
          <w:p w:rsidR="00153A87" w:rsidRPr="002601E8" w:rsidRDefault="00153A87" w:rsidP="0044343E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153A87" w:rsidRPr="002601E8" w:rsidTr="0044343E">
        <w:trPr>
          <w:gridAfter w:val="1"/>
          <w:wAfter w:w="83" w:type="dxa"/>
          <w:cantSplit/>
          <w:trHeight w:val="18"/>
        </w:trPr>
        <w:tc>
          <w:tcPr>
            <w:tcW w:w="9598" w:type="dxa"/>
            <w:gridSpan w:val="2"/>
          </w:tcPr>
          <w:p w:rsidR="00153A87" w:rsidRPr="002601E8" w:rsidRDefault="00153A87" w:rsidP="0044343E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153A87" w:rsidRPr="002601E8" w:rsidRDefault="006F5005" w:rsidP="0044343E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  <w:t xml:space="preserve">Высшего </w:t>
            </w:r>
            <w:r w:rsidR="00153A87" w:rsidRPr="002601E8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  <w:t>образования</w:t>
            </w:r>
          </w:p>
          <w:p w:rsidR="00153A87" w:rsidRPr="002601E8" w:rsidRDefault="00153A87" w:rsidP="0044343E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  <w:lang w:eastAsia="ru-RU"/>
              </w:rPr>
              <w:t>"МИРЭА - Российский технологический университет"</w:t>
            </w:r>
          </w:p>
          <w:p w:rsidR="00153A87" w:rsidRPr="002601E8" w:rsidRDefault="00153A87" w:rsidP="0044343E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32"/>
                <w:szCs w:val="32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  <w:t xml:space="preserve"> </w:t>
            </w:r>
            <w:r w:rsidRPr="002601E8">
              <w:rPr>
                <w:rFonts w:ascii="Times New Roman" w:eastAsia="Times New Roman" w:hAnsi="Times New Roman" w:cs="Times New Roman"/>
                <w:b/>
                <w:bCs/>
                <w:kern w:val="32"/>
                <w:sz w:val="32"/>
                <w:szCs w:val="32"/>
                <w:lang w:eastAsia="ru-RU"/>
              </w:rPr>
              <w:t>РТУ МИРЭА</w:t>
            </w:r>
          </w:p>
          <w:p w:rsidR="00153A87" w:rsidRPr="002601E8" w:rsidRDefault="00153A87" w:rsidP="004434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g">
                  <w:drawing>
                    <wp:inline distT="0" distB="0" distL="0" distR="0" wp14:anchorId="4BBF5A6C" wp14:editId="06FCCF75">
                      <wp:extent cx="5829300" cy="342900"/>
                      <wp:effectExtent l="0" t="0" r="25400" b="0"/>
                      <wp:docPr id="33" name="Group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5829300" cy="342900"/>
                                <a:chOff x="2003" y="5928"/>
                                <a:chExt cx="7062" cy="418"/>
                              </a:xfrm>
                            </wpg:grpSpPr>
                            <wps:wsp>
                              <wps:cNvPr id="34" name="AutoShape 8"/>
                              <wps:cNvSpPr>
                                <a:spLocks noChangeAspect="1" noChangeArrowheads="1" noTextEdit="1"/>
                              </wps:cNvSpPr>
                              <wps:spPr bwMode="auto">
                                <a:xfrm>
                                  <a:off x="2003" y="5928"/>
                                  <a:ext cx="7062" cy="41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cx1="http://schemas.microsoft.com/office/drawing/2015/9/8/chartex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Line 9"/>
                              <wps:cNvCnPr/>
                              <wps:spPr bwMode="auto">
                                <a:xfrm flipV="1">
                                  <a:off x="2280" y="6067"/>
                                  <a:ext cx="6785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cx1="http://schemas.microsoft.com/office/drawing/2015/9/8/chartex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6FD69A" id="Group 7" o:spid="_x0000_s1026" style="width:459pt;height:27pt;mso-position-horizontal-relative:char;mso-position-vertical-relative:line" coordorigin="2003,5928" coordsize="7062,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ElaEAMAAIEHAAAOAAAAZHJzL2Uyb0RvYy54bWy8VW1v0zAQ/o7Ef7D8vctL0zSNlk5TXyak&#10;AZM2+O4mzotIbGOnTQfiv3O+pGspTKAhyIfIzvnOd8/z3OXyat/UZMe1qaRIqHfhUsJFKrNKFAn9&#10;8LAeRZSYlomM1VLwhD5yQ6/mr19ddirmvixlnXFNIIgwcacSWratih3HpCVvmLmQigsw5lI3rIWt&#10;LpxMsw6iN7Xju27odFJnSsuUGwNfl72RzjF+nvO0fZ/nhrekTijk1uJb43tj3878ksWFZqqs0iEN&#10;9oIsGlYJuPQp1JK1jGx19VOopkq1NDJvL1LZODLPq5RjDVCN555Vc6PlVmEtRdwV6gkmgPYMpxeH&#10;Td/t7jSpsoSOx5QI1gBHeC2ZWmw6VcRw5Eare3Wn+wJheSvTT4YIuSiZKPi1UYAzsG89nHMXuy96&#10;f7Lp3soMbmDbViJc+1w3NioAQfbIyuMTK3zfkhQ+TiJ/NnaBvBRs48CfwRppS0vg1rqBECB5sE5m&#10;fnSwrQb3qRv6vW/godFhcX8tpjqkZksFBZojyObvQL4vmeLInbEIHkAODiBfAwR4hmBS9nY4dkDZ&#10;PAvxEXWtZVdylkGiHkSVDwDYKqtOiDgJaeMboPC3FPwCywMRzyPJYqVNe8NlQ+wioRoEgQSz3a1p&#10;rSyORyzfQq6rukYWITocsR/tPdgzX2fubBWtomAU+OFqFLhZNrpeL4JRuPamk+V4uVgsvW+oNvRC&#10;f2CzL7GnciOzRyhXS8gGtAMjChal1F8o6aDdE2o+b5nmlNRvBCA484LAzgfcBJOpDxt9atmcWphI&#10;IVRCW0r65aLtZ8pW6aookYK+TEtzXiECNr8+K+wSVNv/kl14kN1tJTiZWegGxS3EnR52z+uD5HWl&#10;PlqdnTSr70cAEnRd6IY4LHoGbcuG02jS95w/sHRo9DOd1JDOH+qkFqSD/o88HAWNyhKabWp0NrKu&#10;Misom53RxWZRa7JjduTjM+TwwzEYrSJDAdoeWg3rllV1vwbB1mJQ5b/TJySAuoXBM4xOmPPYLcM/&#10;yf5ITvd46vjnnH8HAAD//wMAUEsDBBQABgAIAAAAIQBGZ0/v2wAAAAQBAAAPAAAAZHJzL2Rvd25y&#10;ZXYueG1sTI9BS8NAEIXvgv9hGcGb3USt1JhNKUU9FcFWEG/T7DQJzc6G7DZJ/72jF708eLzhvW/y&#10;5eRaNVAfGs8G0lkCirj0tuHKwMfu5WYBKkRki61nMnCmAMvi8iLHzPqR32nYxkpJCYcMDdQxdpnW&#10;oazJYZj5jliyg+8dRrF9pW2Po5S7Vt8myYN22LAs1NjRuqbyuD05A68jjqu79HnYHA/r89du/va5&#10;ScmY66tp9QQq0hT/juEHX9ChEKa9P7ENqjUgj8RflewxXYjdG5jfJ6CLXP+HL74BAAD//wMAUEsB&#10;Ai0AFAAGAAgAAAAhALaDOJL+AAAA4QEAABMAAAAAAAAAAAAAAAAAAAAAAFtDb250ZW50X1R5cGVz&#10;XS54bWxQSwECLQAUAAYACAAAACEAOP0h/9YAAACUAQAACwAAAAAAAAAAAAAAAAAvAQAAX3JlbHMv&#10;LnJlbHNQSwECLQAUAAYACAAAACEA2shJWhADAACBBwAADgAAAAAAAAAAAAAAAAAuAgAAZHJzL2Uy&#10;b0RvYy54bWxQSwECLQAUAAYACAAAACEARmdP79sAAAAEAQAADwAAAAAAAAAAAAAAAABqBQAAZHJz&#10;L2Rvd25yZXYueG1sUEsFBgAAAAAEAAQA8wAAAHIGAAAAAA==&#10;">
                      <o:lock v:ext="edit" aspectratio="t"/>
                      <v:rect id="AutoShape 8" o:spid="_x0000_s1027" style="position:absolute;left:2003;top:5928;width:7062;height: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KtfMQA&#10;AADbAAAADwAAAGRycy9kb3ducmV2LnhtbESPQWvCQBSE7wX/w/IEL6IbbRFJXUUEMUhBjNbzI/ua&#10;hGbfxuyapP++WxB6HGbmG2a16U0lWmpcaVnBbBqBIM6sLjlXcL3sJ0sQziNrrCyTgh9ysFkPXlYY&#10;a9vxmdrU5yJA2MWooPC+jqV0WUEG3dTWxMH7so1BH2STS91gF+CmkvMoWkiDJYeFAmvaFZR9pw+j&#10;oMtO7e3ycZCn8S2xfE/uu/TzqNRo2G/fQXjq/X/42U60gtc3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CrXzEAAAA2wAAAA8AAAAAAAAAAAAAAAAAmAIAAGRycy9k&#10;b3ducmV2LnhtbFBLBQYAAAAABAAEAPUAAACJAwAAAAA=&#10;" filled="f" stroked="f">
                        <o:lock v:ext="edit" aspectratio="t" text="t"/>
                      </v:rect>
                      <v:line id="Line 9" o:spid="_x0000_s1028" style="position:absolute;flip:y;visibility:visible;mso-wrap-style:square" from="2280,6067" to="9065,60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NqW8EAAADbAAAADwAAAGRycy9kb3ducmV2LnhtbESPQYvCMBSE7wv+h/AEb9tUBVmqUUQQ&#10;1qO1rHh7NM+m2LyUJKv13xthYY/DzHzDrDaD7cSdfGgdK5hmOQji2umWGwXVaf/5BSJEZI2dY1Lw&#10;pACb9ehjhYV2Dz7SvYyNSBAOBSowMfaFlKE2ZDFkridO3tV5izFJ30jt8ZHgtpOzPF9Iiy2nBYM9&#10;7QzVt/LXKmBP/Wn2U952pnLVcDw05nLeKjUZD9sliEhD/A//tb+1gvkC3l/SD5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Y2pbwQAAANsAAAAPAAAAAAAAAAAAAAAA&#10;AKECAABkcnMvZG93bnJldi54bWxQSwUGAAAAAAQABAD5AAAAjwM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153A87" w:rsidRPr="002601E8" w:rsidTr="0044343E">
        <w:tblPrEx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:rsidR="00153A87" w:rsidRPr="002601E8" w:rsidRDefault="00153A87" w:rsidP="0044343E">
            <w:pPr>
              <w:spacing w:after="0" w:line="240" w:lineRule="auto"/>
              <w:jc w:val="center"/>
              <w:rPr>
                <w:rFonts w:ascii="TimesNewRomanPSMT" w:eastAsia="Times New Roman" w:hAnsi="TimesNewRomanPSMT" w:cs="TimesNewRomanPSMT"/>
                <w:sz w:val="24"/>
                <w:szCs w:val="24"/>
                <w:lang w:eastAsia="ru-RU"/>
              </w:rPr>
            </w:pPr>
            <w:r w:rsidRPr="002601E8">
              <w:rPr>
                <w:rFonts w:ascii="TimesNewRomanPSMT" w:eastAsia="Times New Roman" w:hAnsi="TimesNewRomanPSMT" w:cs="TimesNewRomanPSMT"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153A87" w:rsidRPr="002601E8" w:rsidTr="0044343E">
        <w:tblPrEx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:rsidR="00153A87" w:rsidRPr="002601E8" w:rsidRDefault="00153A87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NewRomanPSMT" w:eastAsia="Times New Roman" w:hAnsi="TimesNewRomanPSMT" w:cs="TimesNewRomanPSMT"/>
                <w:sz w:val="24"/>
                <w:szCs w:val="24"/>
                <w:lang w:eastAsia="ru-RU"/>
              </w:rPr>
              <w:t xml:space="preserve">Кафедра </w:t>
            </w: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инструментального и прикладного программного обеспечения (</w:t>
            </w:r>
            <w:proofErr w:type="spellStart"/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6F50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ППО</w:t>
            </w:r>
            <w:proofErr w:type="spellEnd"/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</w:tbl>
    <w:p w:rsidR="00153A87" w:rsidRPr="002601E8" w:rsidRDefault="00153A87" w:rsidP="00153A8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53A87" w:rsidRPr="002601E8" w:rsidRDefault="00153A87" w:rsidP="00153A8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5888"/>
        <w:gridCol w:w="3229"/>
      </w:tblGrid>
      <w:tr w:rsidR="00153A87" w:rsidRPr="002601E8" w:rsidTr="0044343E">
        <w:tc>
          <w:tcPr>
            <w:tcW w:w="5000" w:type="pct"/>
            <w:gridSpan w:val="2"/>
          </w:tcPr>
          <w:p w:rsidR="00153A87" w:rsidRPr="002601E8" w:rsidRDefault="00153A87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 </w:t>
            </w:r>
            <w:r w:rsidRPr="002601E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ОТЧЕТ ПО ЛАБОРАТОРНОЙ РАБОТЕ №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</w:tr>
      <w:tr w:rsidR="00153A87" w:rsidRPr="002601E8" w:rsidTr="0044343E">
        <w:tc>
          <w:tcPr>
            <w:tcW w:w="5000" w:type="pct"/>
            <w:gridSpan w:val="2"/>
          </w:tcPr>
          <w:p w:rsidR="00153A87" w:rsidRPr="002601E8" w:rsidRDefault="00153A87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по дисциплине </w:t>
            </w:r>
            <w:r w:rsidRPr="002601E8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  <w:lang w:eastAsia="ru-RU"/>
              </w:rPr>
              <w:t>Базы данных</w:t>
            </w:r>
            <w:r w:rsidRPr="002601E8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153A87" w:rsidRPr="002601E8" w:rsidTr="0044343E">
        <w:tc>
          <w:tcPr>
            <w:tcW w:w="5000" w:type="pct"/>
            <w:gridSpan w:val="2"/>
          </w:tcPr>
          <w:p w:rsidR="00153A87" w:rsidRPr="002601E8" w:rsidRDefault="00153A87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на тему «</w:t>
            </w:r>
            <w:r w:rsidRPr="00153A87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  <w:lang w:eastAsia="ru-RU"/>
              </w:rPr>
              <w:t>Конструирование запросов</w:t>
            </w:r>
            <w:r w:rsidRPr="002601E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:rsidR="00153A87" w:rsidRPr="002601E8" w:rsidRDefault="00153A87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8"/>
                <w:szCs w:val="28"/>
                <w:lang w:eastAsia="ru-RU"/>
              </w:rPr>
            </w:pPr>
          </w:p>
        </w:tc>
      </w:tr>
      <w:tr w:rsidR="00153A87" w:rsidRPr="002601E8" w:rsidTr="0044343E">
        <w:tc>
          <w:tcPr>
            <w:tcW w:w="5000" w:type="pct"/>
            <w:gridSpan w:val="2"/>
          </w:tcPr>
          <w:p w:rsidR="00153A87" w:rsidRPr="002601E8" w:rsidRDefault="00153A87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153A87" w:rsidRPr="002601E8" w:rsidRDefault="00153A87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153A87" w:rsidRPr="002601E8" w:rsidRDefault="00153A87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153A87" w:rsidRPr="002601E8" w:rsidRDefault="00153A87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153A87" w:rsidRPr="002601E8" w:rsidTr="0044343E">
        <w:tc>
          <w:tcPr>
            <w:tcW w:w="3229" w:type="pct"/>
          </w:tcPr>
          <w:p w:rsidR="00153A87" w:rsidRPr="002601E8" w:rsidRDefault="00153A87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153A87" w:rsidRPr="002601E8" w:rsidRDefault="00153A87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153A87" w:rsidRPr="002601E8" w:rsidRDefault="00153A87" w:rsidP="004434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 группы   ИСБО-05-16</w:t>
            </w:r>
          </w:p>
          <w:p w:rsidR="00153A87" w:rsidRPr="002601E8" w:rsidRDefault="00153A87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:rsidR="00153A87" w:rsidRPr="002601E8" w:rsidRDefault="00153A87" w:rsidP="0044343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153A87" w:rsidRPr="002601E8" w:rsidRDefault="00153A87" w:rsidP="0044343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153A87" w:rsidRPr="002601E8" w:rsidRDefault="00153A87" w:rsidP="0044343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 xml:space="preserve">                      </w:t>
            </w:r>
            <w:proofErr w:type="spellStart"/>
            <w:r w:rsidR="0025717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Кхондкер</w:t>
            </w:r>
            <w:proofErr w:type="spellEnd"/>
            <w:r w:rsidR="0025717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А.А</w:t>
            </w:r>
            <w:r w:rsidR="004B61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153A87" w:rsidRPr="002601E8" w:rsidTr="0044343E">
        <w:tc>
          <w:tcPr>
            <w:tcW w:w="3229" w:type="pct"/>
          </w:tcPr>
          <w:p w:rsidR="00153A87" w:rsidRPr="002601E8" w:rsidRDefault="00153A87" w:rsidP="0044343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:rsidR="00153A87" w:rsidRPr="002601E8" w:rsidRDefault="00153A87" w:rsidP="004434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Принял </w:t>
            </w:r>
            <w:r w:rsidRPr="0090694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старший преподаватель</w:t>
            </w: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кафедры </w:t>
            </w:r>
            <w:proofErr w:type="spellStart"/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6F50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ППО</w:t>
            </w:r>
            <w:proofErr w:type="spellEnd"/>
          </w:p>
          <w:p w:rsidR="00153A87" w:rsidRPr="002601E8" w:rsidRDefault="00153A87" w:rsidP="004434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71" w:type="pct"/>
          </w:tcPr>
          <w:p w:rsidR="00153A87" w:rsidRPr="002601E8" w:rsidRDefault="00153A87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153A87" w:rsidRPr="002601E8" w:rsidRDefault="00153A87" w:rsidP="0044343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Матчин В.Т.</w:t>
            </w:r>
          </w:p>
        </w:tc>
      </w:tr>
      <w:tr w:rsidR="00153A87" w:rsidRPr="002601E8" w:rsidTr="0044343E">
        <w:tc>
          <w:tcPr>
            <w:tcW w:w="3229" w:type="pct"/>
          </w:tcPr>
          <w:p w:rsidR="00153A87" w:rsidRPr="002601E8" w:rsidRDefault="00153A87" w:rsidP="0044343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771" w:type="pct"/>
          </w:tcPr>
          <w:p w:rsidR="00153A87" w:rsidRPr="002601E8" w:rsidRDefault="00153A87" w:rsidP="0044343E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</w:tc>
      </w:tr>
    </w:tbl>
    <w:p w:rsidR="00153A87" w:rsidRPr="002601E8" w:rsidRDefault="00153A87" w:rsidP="00153A8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153A87" w:rsidRPr="002601E8" w:rsidRDefault="00153A87" w:rsidP="00153A8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9"/>
        <w:gridCol w:w="3353"/>
        <w:gridCol w:w="2563"/>
      </w:tblGrid>
      <w:tr w:rsidR="00153A87" w:rsidRPr="002601E8" w:rsidTr="0044343E">
        <w:tc>
          <w:tcPr>
            <w:tcW w:w="3510" w:type="dxa"/>
            <w:vAlign w:val="center"/>
          </w:tcPr>
          <w:p w:rsidR="00153A87" w:rsidRPr="002601E8" w:rsidRDefault="00153A87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:rsidR="00153A87" w:rsidRPr="002601E8" w:rsidRDefault="00153A87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«__»_______201__ г.</w:t>
            </w:r>
          </w:p>
        </w:tc>
        <w:tc>
          <w:tcPr>
            <w:tcW w:w="2658" w:type="dxa"/>
          </w:tcPr>
          <w:p w:rsidR="00153A87" w:rsidRPr="002601E8" w:rsidRDefault="00153A87" w:rsidP="0044343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153A87" w:rsidRPr="002601E8" w:rsidRDefault="00153A87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eastAsia="ru-RU"/>
              </w:rPr>
            </w:pPr>
          </w:p>
        </w:tc>
      </w:tr>
      <w:tr w:rsidR="00153A87" w:rsidRPr="002601E8" w:rsidTr="0044343E">
        <w:tc>
          <w:tcPr>
            <w:tcW w:w="3510" w:type="dxa"/>
          </w:tcPr>
          <w:p w:rsidR="00153A87" w:rsidRPr="002601E8" w:rsidRDefault="00153A87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:rsidR="00153A87" w:rsidRPr="002601E8" w:rsidRDefault="00153A87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2658" w:type="dxa"/>
          </w:tcPr>
          <w:p w:rsidR="00153A87" w:rsidRPr="002601E8" w:rsidRDefault="00153A87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153A87" w:rsidRPr="002601E8" w:rsidTr="0044343E">
        <w:tc>
          <w:tcPr>
            <w:tcW w:w="3510" w:type="dxa"/>
            <w:vAlign w:val="center"/>
          </w:tcPr>
          <w:p w:rsidR="00153A87" w:rsidRPr="002601E8" w:rsidRDefault="00153A87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153A87" w:rsidRPr="002601E8" w:rsidRDefault="00153A87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:rsidR="00153A87" w:rsidRPr="002601E8" w:rsidRDefault="00153A87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153A87" w:rsidRPr="002601E8" w:rsidRDefault="00153A87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«__»_______201__ г.</w:t>
            </w:r>
          </w:p>
        </w:tc>
        <w:tc>
          <w:tcPr>
            <w:tcW w:w="2658" w:type="dxa"/>
          </w:tcPr>
          <w:p w:rsidR="00153A87" w:rsidRPr="002601E8" w:rsidRDefault="00153A87" w:rsidP="0044343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153A87" w:rsidRPr="002601E8" w:rsidRDefault="00153A87" w:rsidP="004434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eastAsia="ru-RU"/>
              </w:rPr>
            </w:pPr>
          </w:p>
        </w:tc>
      </w:tr>
    </w:tbl>
    <w:p w:rsidR="00153A87" w:rsidRPr="002601E8" w:rsidRDefault="00153A87" w:rsidP="00153A8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153A87" w:rsidRPr="002601E8" w:rsidRDefault="00153A87" w:rsidP="00153A8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153A87" w:rsidRPr="002601E8" w:rsidRDefault="00153A87" w:rsidP="00153A8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153A87" w:rsidRPr="002601E8" w:rsidRDefault="00153A87" w:rsidP="00153A8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153A87" w:rsidRPr="002601E8" w:rsidRDefault="00153A87" w:rsidP="00153A8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53A87" w:rsidRPr="002601E8" w:rsidRDefault="00153A87" w:rsidP="00153A8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53A87" w:rsidRPr="002601E8" w:rsidRDefault="00153A87" w:rsidP="00153A8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53A87" w:rsidRPr="002601E8" w:rsidRDefault="00153A87" w:rsidP="00153A8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01E8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2018</w:t>
      </w:r>
    </w:p>
    <w:p w:rsidR="00153A87" w:rsidRPr="00153A87" w:rsidRDefault="00153A87" w:rsidP="00153A87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3A8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лабораторной работы: </w:t>
      </w:r>
    </w:p>
    <w:p w:rsidR="00153A87" w:rsidRDefault="00153A87" w:rsidP="00153A87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53A87">
        <w:rPr>
          <w:rFonts w:ascii="Times New Roman" w:hAnsi="Times New Roman" w:cs="Times New Roman"/>
          <w:sz w:val="28"/>
          <w:szCs w:val="28"/>
        </w:rPr>
        <w:t xml:space="preserve">1. Подготовка отчетов с помощью Конструктора запросов MS </w:t>
      </w:r>
      <w:proofErr w:type="spellStart"/>
      <w:r w:rsidRPr="00153A87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153A8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53A87" w:rsidRDefault="00153A87" w:rsidP="00153A87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153A87">
        <w:rPr>
          <w:rFonts w:ascii="Times New Roman" w:hAnsi="Times New Roman" w:cs="Times New Roman"/>
          <w:sz w:val="28"/>
          <w:szCs w:val="28"/>
        </w:rPr>
        <w:t xml:space="preserve">Знакомство с языком SQL. </w:t>
      </w:r>
    </w:p>
    <w:p w:rsidR="00153A87" w:rsidRDefault="00153A87" w:rsidP="00153A87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53A87">
        <w:rPr>
          <w:rFonts w:ascii="Times New Roman" w:hAnsi="Times New Roman" w:cs="Times New Roman"/>
          <w:sz w:val="28"/>
          <w:szCs w:val="28"/>
        </w:rPr>
        <w:t xml:space="preserve">3. Построение запросов на языке SQL. </w:t>
      </w:r>
    </w:p>
    <w:p w:rsidR="00153A87" w:rsidRDefault="00153A87" w:rsidP="00153A87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53A87">
        <w:rPr>
          <w:rFonts w:ascii="Times New Roman" w:hAnsi="Times New Roman" w:cs="Times New Roman"/>
          <w:sz w:val="28"/>
          <w:szCs w:val="28"/>
        </w:rPr>
        <w:t>4. Подготовка отчета по результатам лабораторной работы</w:t>
      </w:r>
    </w:p>
    <w:p w:rsidR="00153A87" w:rsidRDefault="00153A87" w:rsidP="00153A87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3A87">
        <w:rPr>
          <w:rFonts w:ascii="Times New Roman" w:hAnsi="Times New Roman" w:cs="Times New Roman"/>
          <w:b/>
          <w:sz w:val="28"/>
          <w:szCs w:val="28"/>
        </w:rPr>
        <w:t>Вариант №3</w:t>
      </w:r>
    </w:p>
    <w:p w:rsidR="007D37C2" w:rsidRDefault="007D37C2" w:rsidP="007D37C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D37C2">
        <w:rPr>
          <w:rFonts w:ascii="Times New Roman" w:hAnsi="Times New Roman" w:cs="Times New Roman"/>
          <w:sz w:val="28"/>
          <w:szCs w:val="28"/>
        </w:rPr>
        <w:t>Разработать запросы: Перечень кодов особых случаев эксплуатации,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37C2">
        <w:rPr>
          <w:rFonts w:ascii="Times New Roman" w:hAnsi="Times New Roman" w:cs="Times New Roman"/>
          <w:sz w:val="28"/>
          <w:szCs w:val="28"/>
        </w:rPr>
        <w:t>Список инцидентов, Список операторов. Подготовьте запросы: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37C2">
        <w:rPr>
          <w:rFonts w:ascii="Times New Roman" w:hAnsi="Times New Roman" w:cs="Times New Roman"/>
          <w:sz w:val="28"/>
          <w:szCs w:val="28"/>
        </w:rPr>
        <w:t>инцидентов для заданного кода особого случая эксплуатации,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37C2">
        <w:rPr>
          <w:rFonts w:ascii="Times New Roman" w:hAnsi="Times New Roman" w:cs="Times New Roman"/>
          <w:sz w:val="28"/>
          <w:szCs w:val="28"/>
        </w:rPr>
        <w:t>операторов, работавших в предыдущем месяце.</w:t>
      </w:r>
      <w:r w:rsidRPr="007D37C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D37C2" w:rsidRPr="007D37C2" w:rsidRDefault="007D37C2" w:rsidP="007D37C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3A87" w:rsidRPr="00153A87" w:rsidRDefault="00153A87" w:rsidP="007D37C2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3A87">
        <w:rPr>
          <w:rFonts w:ascii="Times New Roman" w:hAnsi="Times New Roman" w:cs="Times New Roman"/>
          <w:b/>
          <w:sz w:val="28"/>
          <w:szCs w:val="28"/>
        </w:rPr>
        <w:t>Выполнение лабораторной работы</w:t>
      </w:r>
      <w:r w:rsidRPr="007D37C2">
        <w:rPr>
          <w:rFonts w:ascii="Times New Roman" w:hAnsi="Times New Roman" w:cs="Times New Roman"/>
          <w:b/>
          <w:sz w:val="28"/>
          <w:szCs w:val="28"/>
        </w:rPr>
        <w:t>:</w:t>
      </w:r>
    </w:p>
    <w:p w:rsidR="00153A87" w:rsidRDefault="00153A87" w:rsidP="00153A8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запроса </w:t>
      </w:r>
      <w:r w:rsidR="007D37C2" w:rsidRPr="007D37C2">
        <w:rPr>
          <w:rFonts w:ascii="Times New Roman" w:hAnsi="Times New Roman" w:cs="Times New Roman"/>
          <w:sz w:val="28"/>
          <w:szCs w:val="28"/>
        </w:rPr>
        <w:t>Перечень кодов особых случаев эксплуатации</w:t>
      </w:r>
      <w:r w:rsidR="00AE5EDE" w:rsidRPr="00AE5EDE">
        <w:rPr>
          <w:rFonts w:ascii="Times New Roman" w:hAnsi="Times New Roman" w:cs="Times New Roman"/>
          <w:sz w:val="28"/>
          <w:szCs w:val="28"/>
        </w:rPr>
        <w:t>:</w:t>
      </w:r>
    </w:p>
    <w:p w:rsidR="00AE5EDE" w:rsidRPr="00AE5EDE" w:rsidRDefault="00AE5EDE" w:rsidP="00AE5ED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в режиме конструктора запросов</w:t>
      </w:r>
      <w:r w:rsidR="007D37C2">
        <w:rPr>
          <w:rFonts w:ascii="Times New Roman" w:hAnsi="Times New Roman" w:cs="Times New Roman"/>
          <w:sz w:val="28"/>
          <w:szCs w:val="28"/>
        </w:rPr>
        <w:t xml:space="preserve"> (Рис. 1)</w:t>
      </w:r>
      <w:r w:rsidRPr="00AE5EDE">
        <w:rPr>
          <w:rFonts w:ascii="Times New Roman" w:hAnsi="Times New Roman" w:cs="Times New Roman"/>
          <w:sz w:val="28"/>
          <w:szCs w:val="28"/>
        </w:rPr>
        <w:t>:</w:t>
      </w:r>
    </w:p>
    <w:p w:rsidR="00AE5EDE" w:rsidRDefault="007D37C2" w:rsidP="007D37C2">
      <w:pPr>
        <w:jc w:val="center"/>
        <w:rPr>
          <w:rFonts w:ascii="Times New Roman" w:hAnsi="Times New Roman" w:cs="Times New Roman"/>
          <w:sz w:val="28"/>
          <w:szCs w:val="28"/>
        </w:rPr>
      </w:pPr>
      <w:r w:rsidRPr="007D37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604403" wp14:editId="7A42F645">
            <wp:extent cx="3591426" cy="365811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C2" w:rsidRDefault="007D37C2" w:rsidP="007D37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Запрос в режиме конструктора запросов</w:t>
      </w:r>
    </w:p>
    <w:p w:rsidR="007D37C2" w:rsidRDefault="007D37C2" w:rsidP="007D37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5EDE" w:rsidRDefault="00AE5EDE" w:rsidP="007D37C2">
      <w:pPr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Pr="007D37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D37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режиме</w:t>
      </w:r>
      <w:r w:rsidRPr="007D37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D37C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7D37C2" w:rsidRPr="007D37C2">
        <w:rPr>
          <w:rFonts w:ascii="Times New Roman" w:hAnsi="Times New Roman" w:cs="Times New Roman"/>
          <w:sz w:val="28"/>
          <w:szCs w:val="28"/>
          <w:lang w:val="en-US"/>
        </w:rPr>
        <w:t xml:space="preserve"> SELECT </w:t>
      </w:r>
      <w:proofErr w:type="spellStart"/>
      <w:proofErr w:type="gramStart"/>
      <w:r w:rsidR="007D37C2" w:rsidRPr="007D37C2">
        <w:rPr>
          <w:rFonts w:ascii="Times New Roman" w:hAnsi="Times New Roman" w:cs="Times New Roman"/>
          <w:sz w:val="28"/>
          <w:szCs w:val="28"/>
          <w:lang w:val="en-US"/>
        </w:rPr>
        <w:t>codes.code</w:t>
      </w:r>
      <w:proofErr w:type="spellEnd"/>
      <w:proofErr w:type="gramEnd"/>
      <w:r w:rsidR="007D37C2" w:rsidRPr="007D37C2">
        <w:rPr>
          <w:rFonts w:ascii="Times New Roman" w:hAnsi="Times New Roman" w:cs="Times New Roman"/>
          <w:sz w:val="28"/>
          <w:szCs w:val="28"/>
          <w:lang w:val="en-US"/>
        </w:rPr>
        <w:t>, codes.name FROM codes;</w:t>
      </w:r>
    </w:p>
    <w:p w:rsidR="007D37C2" w:rsidRPr="007D37C2" w:rsidRDefault="007D37C2" w:rsidP="007D37C2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выполнения запроса является список кодов особого случая и их названия (Рис. 2): </w:t>
      </w:r>
    </w:p>
    <w:p w:rsidR="00AE5EDE" w:rsidRDefault="00AE5EDE" w:rsidP="00AE5EDE">
      <w:pPr>
        <w:ind w:left="72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7D37C2" w:rsidRDefault="007D37C2" w:rsidP="00AE5EDE">
      <w:pPr>
        <w:ind w:left="72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D37C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8E9579" wp14:editId="07D0E4BC">
            <wp:extent cx="1428750" cy="248009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1757" cy="248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C2" w:rsidRDefault="007D37C2" w:rsidP="00AE5EDE">
      <w:pPr>
        <w:ind w:left="72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2. Результат выполнения запроса</w:t>
      </w:r>
    </w:p>
    <w:p w:rsidR="007D37C2" w:rsidRPr="007D37C2" w:rsidRDefault="007D37C2" w:rsidP="00AE5EDE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7D37C2" w:rsidRPr="007D37C2" w:rsidRDefault="00AE5EDE" w:rsidP="007D37C2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запроса </w:t>
      </w:r>
      <w:r w:rsidR="007D37C2">
        <w:rPr>
          <w:rFonts w:ascii="Times New Roman" w:hAnsi="Times New Roman" w:cs="Times New Roman"/>
          <w:sz w:val="28"/>
          <w:szCs w:val="28"/>
        </w:rPr>
        <w:t>Список инцидентов:</w:t>
      </w:r>
    </w:p>
    <w:p w:rsidR="00AE5EDE" w:rsidRDefault="00AE5EDE" w:rsidP="00AE5ED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в режиме конструктора запросов</w:t>
      </w:r>
      <w:r w:rsidR="007D37C2">
        <w:rPr>
          <w:rFonts w:ascii="Times New Roman" w:hAnsi="Times New Roman" w:cs="Times New Roman"/>
          <w:sz w:val="28"/>
          <w:szCs w:val="28"/>
        </w:rPr>
        <w:t xml:space="preserve"> (Рис. 3)</w:t>
      </w:r>
      <w:r w:rsidRPr="00AE5EDE">
        <w:rPr>
          <w:rFonts w:ascii="Times New Roman" w:hAnsi="Times New Roman" w:cs="Times New Roman"/>
          <w:sz w:val="28"/>
          <w:szCs w:val="28"/>
        </w:rPr>
        <w:t>:</w:t>
      </w:r>
    </w:p>
    <w:p w:rsidR="00AE5EDE" w:rsidRPr="007D37C2" w:rsidRDefault="007D37C2" w:rsidP="007D37C2">
      <w:pPr>
        <w:jc w:val="center"/>
        <w:rPr>
          <w:rFonts w:ascii="Times New Roman" w:hAnsi="Times New Roman" w:cs="Times New Roman"/>
          <w:sz w:val="28"/>
          <w:szCs w:val="28"/>
        </w:rPr>
      </w:pPr>
      <w:r w:rsidRPr="007D37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74EECB" wp14:editId="673ABEBF">
            <wp:extent cx="4124325" cy="238741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2835" cy="23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C2" w:rsidRDefault="007D37C2" w:rsidP="007D37C2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Запрос в режиме конструктора запросов</w:t>
      </w:r>
    </w:p>
    <w:p w:rsidR="00C214CD" w:rsidRPr="007D37C2" w:rsidRDefault="00AE5EDE" w:rsidP="007D37C2">
      <w:pPr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Pr="007D37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D37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режиме</w:t>
      </w:r>
      <w:r w:rsidRPr="007D37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D37C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7D37C2" w:rsidRPr="007D37C2">
        <w:rPr>
          <w:lang w:val="en-US"/>
        </w:rPr>
        <w:t xml:space="preserve">  </w:t>
      </w:r>
      <w:r w:rsidR="007D37C2" w:rsidRPr="007D37C2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="007D37C2" w:rsidRPr="007D37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D37C2" w:rsidRPr="007D37C2">
        <w:rPr>
          <w:rFonts w:ascii="Times New Roman" w:hAnsi="Times New Roman" w:cs="Times New Roman"/>
          <w:sz w:val="28"/>
          <w:szCs w:val="28"/>
          <w:lang w:val="en-US"/>
        </w:rPr>
        <w:t>incident.num</w:t>
      </w:r>
      <w:proofErr w:type="spellEnd"/>
      <w:r w:rsidR="007D37C2" w:rsidRPr="007D37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D37C2" w:rsidRPr="007D37C2">
        <w:rPr>
          <w:rFonts w:ascii="Times New Roman" w:hAnsi="Times New Roman" w:cs="Times New Roman"/>
          <w:sz w:val="28"/>
          <w:szCs w:val="28"/>
          <w:lang w:val="en-US"/>
        </w:rPr>
        <w:t>incident.code</w:t>
      </w:r>
      <w:proofErr w:type="spellEnd"/>
      <w:r w:rsidR="007D37C2" w:rsidRPr="007D37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D37C2" w:rsidRPr="007D37C2">
        <w:rPr>
          <w:rFonts w:ascii="Times New Roman" w:hAnsi="Times New Roman" w:cs="Times New Roman"/>
          <w:sz w:val="28"/>
          <w:szCs w:val="28"/>
          <w:lang w:val="en-US"/>
        </w:rPr>
        <w:t>incident.Date</w:t>
      </w:r>
      <w:proofErr w:type="spellEnd"/>
      <w:r w:rsidR="007D37C2" w:rsidRPr="007D37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D37C2" w:rsidRPr="007D37C2">
        <w:rPr>
          <w:rFonts w:ascii="Times New Roman" w:hAnsi="Times New Roman" w:cs="Times New Roman"/>
          <w:sz w:val="28"/>
          <w:szCs w:val="28"/>
          <w:lang w:val="en-US"/>
        </w:rPr>
        <w:t>incident.operator</w:t>
      </w:r>
      <w:proofErr w:type="spellEnd"/>
      <w:r w:rsidR="007D37C2" w:rsidRPr="007D37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D37C2" w:rsidRPr="007D37C2">
        <w:rPr>
          <w:rFonts w:ascii="Times New Roman" w:hAnsi="Times New Roman" w:cs="Times New Roman"/>
          <w:sz w:val="28"/>
          <w:szCs w:val="28"/>
          <w:lang w:val="en-US"/>
        </w:rPr>
        <w:t>incident.date_reg</w:t>
      </w:r>
      <w:proofErr w:type="spellEnd"/>
      <w:r w:rsidR="007D37C2" w:rsidRPr="007D37C2">
        <w:rPr>
          <w:rFonts w:ascii="Times New Roman" w:hAnsi="Times New Roman" w:cs="Times New Roman"/>
          <w:sz w:val="28"/>
          <w:szCs w:val="28"/>
          <w:lang w:val="en-US"/>
        </w:rPr>
        <w:t xml:space="preserve"> FROM incident;</w:t>
      </w:r>
    </w:p>
    <w:p w:rsidR="00C214CD" w:rsidRPr="007D37C2" w:rsidRDefault="00C214CD" w:rsidP="00AE5ED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</w:t>
      </w:r>
      <w:r w:rsidR="007D37C2">
        <w:rPr>
          <w:rFonts w:ascii="Times New Roman" w:hAnsi="Times New Roman" w:cs="Times New Roman"/>
          <w:sz w:val="28"/>
          <w:szCs w:val="28"/>
        </w:rPr>
        <w:t xml:space="preserve"> (Рис. 4)</w:t>
      </w:r>
      <w:r w:rsidRPr="007D37C2">
        <w:rPr>
          <w:rFonts w:ascii="Times New Roman" w:hAnsi="Times New Roman" w:cs="Times New Roman"/>
          <w:sz w:val="28"/>
          <w:szCs w:val="28"/>
        </w:rPr>
        <w:t>:</w:t>
      </w:r>
    </w:p>
    <w:p w:rsidR="00C214CD" w:rsidRDefault="007D37C2" w:rsidP="00C214CD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7D37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BDF1B8" wp14:editId="1FC9D161">
            <wp:extent cx="4648849" cy="11812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C2" w:rsidRPr="007D37C2" w:rsidRDefault="007D37C2" w:rsidP="00C214CD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Результат выполнения запроса</w:t>
      </w:r>
    </w:p>
    <w:p w:rsidR="00C214CD" w:rsidRPr="00C214CD" w:rsidRDefault="00C214CD" w:rsidP="00C214CD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Создание запроса </w:t>
      </w:r>
      <w:r w:rsidR="00337D84" w:rsidRPr="00C34EF4">
        <w:rPr>
          <w:rFonts w:ascii="Times New Roman" w:hAnsi="Times New Roman" w:cs="Times New Roman"/>
          <w:sz w:val="28"/>
          <w:szCs w:val="28"/>
        </w:rPr>
        <w:t>Список операторов, работавших в предыдущем месяце</w:t>
      </w:r>
      <w:r w:rsidRPr="00C214CD">
        <w:rPr>
          <w:rFonts w:ascii="Times New Roman" w:hAnsi="Times New Roman" w:cs="Times New Roman"/>
          <w:sz w:val="28"/>
          <w:szCs w:val="28"/>
        </w:rPr>
        <w:t>:</w:t>
      </w:r>
    </w:p>
    <w:p w:rsidR="00C214CD" w:rsidRDefault="00C214CD" w:rsidP="00C214C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в режиме конструктора запросов</w:t>
      </w:r>
      <w:r w:rsidRPr="00AE5EDE">
        <w:rPr>
          <w:rFonts w:ascii="Times New Roman" w:hAnsi="Times New Roman" w:cs="Times New Roman"/>
          <w:sz w:val="28"/>
          <w:szCs w:val="28"/>
        </w:rPr>
        <w:t>:</w:t>
      </w:r>
    </w:p>
    <w:p w:rsidR="00C214CD" w:rsidRDefault="007266D5" w:rsidP="00C214C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266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AAE217" wp14:editId="30261033">
            <wp:extent cx="3753374" cy="285789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D5" w:rsidRDefault="007266D5" w:rsidP="007266D5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Запрос в режиме конструктора запросов</w:t>
      </w:r>
    </w:p>
    <w:p w:rsidR="007266D5" w:rsidRDefault="007266D5" w:rsidP="00C214C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C214CD" w:rsidRPr="007266D5" w:rsidRDefault="00C214CD" w:rsidP="007266D5">
      <w:pPr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Pr="00726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26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режиме</w:t>
      </w:r>
      <w:r w:rsidRPr="00726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266D5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7266D5" w:rsidRPr="007266D5">
        <w:rPr>
          <w:rFonts w:ascii="Times New Roman" w:hAnsi="Times New Roman" w:cs="Times New Roman"/>
          <w:sz w:val="28"/>
          <w:szCs w:val="28"/>
          <w:lang w:val="en-US"/>
        </w:rPr>
        <w:t xml:space="preserve"> SELECT </w:t>
      </w:r>
      <w:proofErr w:type="spellStart"/>
      <w:proofErr w:type="gramStart"/>
      <w:r w:rsidR="007266D5" w:rsidRPr="007266D5">
        <w:rPr>
          <w:rFonts w:ascii="Times New Roman" w:hAnsi="Times New Roman" w:cs="Times New Roman"/>
          <w:sz w:val="28"/>
          <w:szCs w:val="28"/>
          <w:lang w:val="en-US"/>
        </w:rPr>
        <w:t>incident.date</w:t>
      </w:r>
      <w:proofErr w:type="gramEnd"/>
      <w:r w:rsidR="007266D5" w:rsidRPr="007266D5">
        <w:rPr>
          <w:rFonts w:ascii="Times New Roman" w:hAnsi="Times New Roman" w:cs="Times New Roman"/>
          <w:sz w:val="28"/>
          <w:szCs w:val="28"/>
          <w:lang w:val="en-US"/>
        </w:rPr>
        <w:t>_reg</w:t>
      </w:r>
      <w:proofErr w:type="spellEnd"/>
      <w:r w:rsidR="007266D5" w:rsidRPr="007266D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266D5" w:rsidRPr="007266D5">
        <w:rPr>
          <w:rFonts w:ascii="Times New Roman" w:hAnsi="Times New Roman" w:cs="Times New Roman"/>
          <w:sz w:val="28"/>
          <w:szCs w:val="28"/>
          <w:lang w:val="en-US"/>
        </w:rPr>
        <w:t>incident.Date</w:t>
      </w:r>
      <w:proofErr w:type="spellEnd"/>
      <w:r w:rsidR="007266D5" w:rsidRPr="007266D5">
        <w:rPr>
          <w:rFonts w:ascii="Times New Roman" w:hAnsi="Times New Roman" w:cs="Times New Roman"/>
          <w:sz w:val="28"/>
          <w:szCs w:val="28"/>
          <w:lang w:val="en-US"/>
        </w:rPr>
        <w:t xml:space="preserve">, * FROM operators INNER JOIN incident ON </w:t>
      </w:r>
      <w:proofErr w:type="spellStart"/>
      <w:r w:rsidR="007266D5" w:rsidRPr="007266D5">
        <w:rPr>
          <w:rFonts w:ascii="Times New Roman" w:hAnsi="Times New Roman" w:cs="Times New Roman"/>
          <w:sz w:val="28"/>
          <w:szCs w:val="28"/>
          <w:lang w:val="en-US"/>
        </w:rPr>
        <w:t>operators.operator</w:t>
      </w:r>
      <w:proofErr w:type="spellEnd"/>
      <w:r w:rsidR="007266D5" w:rsidRPr="007266D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7266D5" w:rsidRPr="007266D5">
        <w:rPr>
          <w:rFonts w:ascii="Times New Roman" w:hAnsi="Times New Roman" w:cs="Times New Roman"/>
          <w:sz w:val="28"/>
          <w:szCs w:val="28"/>
          <w:lang w:val="en-US"/>
        </w:rPr>
        <w:t>incident.operator</w:t>
      </w:r>
      <w:proofErr w:type="spellEnd"/>
      <w:r w:rsidR="007266D5" w:rsidRPr="007266D5">
        <w:rPr>
          <w:rFonts w:ascii="Times New Roman" w:hAnsi="Times New Roman" w:cs="Times New Roman"/>
          <w:sz w:val="28"/>
          <w:szCs w:val="28"/>
          <w:lang w:val="en-US"/>
        </w:rPr>
        <w:t xml:space="preserve"> WHERE (((</w:t>
      </w:r>
      <w:proofErr w:type="spellStart"/>
      <w:r w:rsidR="007266D5" w:rsidRPr="007266D5">
        <w:rPr>
          <w:rFonts w:ascii="Times New Roman" w:hAnsi="Times New Roman" w:cs="Times New Roman"/>
          <w:sz w:val="28"/>
          <w:szCs w:val="28"/>
          <w:lang w:val="en-US"/>
        </w:rPr>
        <w:t>incident.Date</w:t>
      </w:r>
      <w:proofErr w:type="spellEnd"/>
      <w:r w:rsidR="007266D5" w:rsidRPr="007266D5">
        <w:rPr>
          <w:rFonts w:ascii="Times New Roman" w:hAnsi="Times New Roman" w:cs="Times New Roman"/>
          <w:sz w:val="28"/>
          <w:szCs w:val="28"/>
          <w:lang w:val="en-US"/>
        </w:rPr>
        <w:t xml:space="preserve">) Between </w:t>
      </w:r>
      <w:proofErr w:type="spellStart"/>
      <w:r w:rsidR="007266D5" w:rsidRPr="007266D5">
        <w:rPr>
          <w:rFonts w:ascii="Times New Roman" w:hAnsi="Times New Roman" w:cs="Times New Roman"/>
          <w:sz w:val="28"/>
          <w:szCs w:val="28"/>
          <w:lang w:val="en-US"/>
        </w:rPr>
        <w:t>DateSerial</w:t>
      </w:r>
      <w:proofErr w:type="spellEnd"/>
      <w:r w:rsidR="007266D5" w:rsidRPr="007266D5">
        <w:rPr>
          <w:rFonts w:ascii="Times New Roman" w:hAnsi="Times New Roman" w:cs="Times New Roman"/>
          <w:sz w:val="28"/>
          <w:szCs w:val="28"/>
          <w:lang w:val="en-US"/>
        </w:rPr>
        <w:t xml:space="preserve">(Year(Date()),Month(Date())-1,1) And </w:t>
      </w:r>
      <w:proofErr w:type="spellStart"/>
      <w:r w:rsidR="007266D5" w:rsidRPr="007266D5">
        <w:rPr>
          <w:rFonts w:ascii="Times New Roman" w:hAnsi="Times New Roman" w:cs="Times New Roman"/>
          <w:sz w:val="28"/>
          <w:szCs w:val="28"/>
          <w:lang w:val="en-US"/>
        </w:rPr>
        <w:t>DateSerial</w:t>
      </w:r>
      <w:proofErr w:type="spellEnd"/>
      <w:r w:rsidR="007266D5" w:rsidRPr="007266D5">
        <w:rPr>
          <w:rFonts w:ascii="Times New Roman" w:hAnsi="Times New Roman" w:cs="Times New Roman"/>
          <w:sz w:val="28"/>
          <w:szCs w:val="28"/>
          <w:lang w:val="en-US"/>
        </w:rPr>
        <w:t>(Year(Date()),Month(Date()),0)));</w:t>
      </w:r>
    </w:p>
    <w:p w:rsidR="00C214CD" w:rsidRDefault="00C214CD" w:rsidP="00C214CD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</w:t>
      </w:r>
      <w:r w:rsidRPr="00C214CD">
        <w:rPr>
          <w:rFonts w:ascii="Times New Roman" w:hAnsi="Times New Roman" w:cs="Times New Roman"/>
          <w:sz w:val="28"/>
          <w:szCs w:val="28"/>
        </w:rPr>
        <w:t>:</w:t>
      </w:r>
    </w:p>
    <w:p w:rsidR="00BD7A98" w:rsidRDefault="007266D5" w:rsidP="007266D5">
      <w:pPr>
        <w:jc w:val="center"/>
        <w:rPr>
          <w:rFonts w:ascii="Times New Roman" w:hAnsi="Times New Roman" w:cs="Times New Roman"/>
          <w:sz w:val="28"/>
          <w:szCs w:val="28"/>
        </w:rPr>
      </w:pPr>
      <w:r w:rsidRPr="007266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8D9E73" wp14:editId="0E5017FC">
            <wp:extent cx="5940425" cy="932180"/>
            <wp:effectExtent l="0" t="0" r="317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D5" w:rsidRPr="007266D5" w:rsidRDefault="007266D5" w:rsidP="007266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 Результат выполнения запроса</w:t>
      </w:r>
    </w:p>
    <w:p w:rsidR="00C214CD" w:rsidRDefault="007266D5" w:rsidP="007266D5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запроса </w:t>
      </w:r>
      <w:r w:rsidRPr="007D37C2">
        <w:rPr>
          <w:rFonts w:ascii="Times New Roman" w:hAnsi="Times New Roman" w:cs="Times New Roman"/>
          <w:sz w:val="28"/>
          <w:szCs w:val="28"/>
        </w:rPr>
        <w:t>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37C2">
        <w:rPr>
          <w:rFonts w:ascii="Times New Roman" w:hAnsi="Times New Roman" w:cs="Times New Roman"/>
          <w:sz w:val="28"/>
          <w:szCs w:val="28"/>
        </w:rPr>
        <w:t>инцидентов для заданного кода особого случая эксплуатации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266D5" w:rsidRDefault="007266D5" w:rsidP="007266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в режиме конструктора запросов (Рис. 7):</w:t>
      </w:r>
    </w:p>
    <w:p w:rsidR="007266D5" w:rsidRDefault="007266D5" w:rsidP="007266D5">
      <w:pPr>
        <w:jc w:val="center"/>
        <w:rPr>
          <w:rFonts w:ascii="Times New Roman" w:hAnsi="Times New Roman" w:cs="Times New Roman"/>
          <w:sz w:val="28"/>
          <w:szCs w:val="28"/>
        </w:rPr>
      </w:pPr>
      <w:r w:rsidRPr="007266D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111FEE" wp14:editId="4407104A">
            <wp:extent cx="5839640" cy="259116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D5" w:rsidRDefault="007266D5" w:rsidP="007266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 Запрос в режиме конструктора запросов</w:t>
      </w:r>
    </w:p>
    <w:p w:rsidR="007266D5" w:rsidRPr="007266D5" w:rsidRDefault="007266D5" w:rsidP="007266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Pr="00726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26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режиме</w:t>
      </w:r>
      <w:r w:rsidRPr="00726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266D5">
        <w:rPr>
          <w:rFonts w:ascii="Times New Roman" w:hAnsi="Times New Roman" w:cs="Times New Roman"/>
          <w:sz w:val="28"/>
          <w:szCs w:val="28"/>
          <w:lang w:val="en-US"/>
        </w:rPr>
        <w:t xml:space="preserve">: SELECT </w:t>
      </w:r>
      <w:proofErr w:type="spellStart"/>
      <w:r w:rsidRPr="007266D5">
        <w:rPr>
          <w:rFonts w:ascii="Times New Roman" w:hAnsi="Times New Roman" w:cs="Times New Roman"/>
          <w:sz w:val="28"/>
          <w:szCs w:val="28"/>
          <w:lang w:val="en-US"/>
        </w:rPr>
        <w:t>incident.num</w:t>
      </w:r>
      <w:proofErr w:type="spellEnd"/>
      <w:r w:rsidRPr="007266D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7266D5">
        <w:rPr>
          <w:rFonts w:ascii="Times New Roman" w:hAnsi="Times New Roman" w:cs="Times New Roman"/>
          <w:sz w:val="28"/>
          <w:szCs w:val="28"/>
          <w:lang w:val="en-US"/>
        </w:rPr>
        <w:t>incident.code</w:t>
      </w:r>
      <w:proofErr w:type="spellEnd"/>
      <w:proofErr w:type="gramEnd"/>
      <w:r w:rsidRPr="007266D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266D5">
        <w:rPr>
          <w:rFonts w:ascii="Times New Roman" w:hAnsi="Times New Roman" w:cs="Times New Roman"/>
          <w:sz w:val="28"/>
          <w:szCs w:val="28"/>
          <w:lang w:val="en-US"/>
        </w:rPr>
        <w:t>incident.Date</w:t>
      </w:r>
      <w:proofErr w:type="spellEnd"/>
      <w:r w:rsidRPr="007266D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266D5">
        <w:rPr>
          <w:rFonts w:ascii="Times New Roman" w:hAnsi="Times New Roman" w:cs="Times New Roman"/>
          <w:sz w:val="28"/>
          <w:szCs w:val="28"/>
          <w:lang w:val="en-US"/>
        </w:rPr>
        <w:t>incident.operator</w:t>
      </w:r>
      <w:proofErr w:type="spellEnd"/>
      <w:r w:rsidRPr="007266D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266D5">
        <w:rPr>
          <w:rFonts w:ascii="Times New Roman" w:hAnsi="Times New Roman" w:cs="Times New Roman"/>
          <w:sz w:val="28"/>
          <w:szCs w:val="28"/>
          <w:lang w:val="en-US"/>
        </w:rPr>
        <w:t>incident.date_reg</w:t>
      </w:r>
      <w:proofErr w:type="spellEnd"/>
      <w:r w:rsidRPr="007266D5">
        <w:rPr>
          <w:rFonts w:ascii="Times New Roman" w:hAnsi="Times New Roman" w:cs="Times New Roman"/>
          <w:sz w:val="28"/>
          <w:szCs w:val="28"/>
          <w:lang w:val="en-US"/>
        </w:rPr>
        <w:t xml:space="preserve"> FROM incident WHERE (((incident.[code])=2));</w:t>
      </w:r>
    </w:p>
    <w:p w:rsidR="007266D5" w:rsidRPr="007266D5" w:rsidRDefault="007266D5" w:rsidP="007266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(Рис. 8):</w:t>
      </w:r>
    </w:p>
    <w:p w:rsidR="007266D5" w:rsidRDefault="007266D5" w:rsidP="007266D5">
      <w:pPr>
        <w:jc w:val="center"/>
        <w:rPr>
          <w:rFonts w:ascii="Times New Roman" w:hAnsi="Times New Roman" w:cs="Times New Roman"/>
          <w:sz w:val="28"/>
          <w:szCs w:val="28"/>
        </w:rPr>
      </w:pPr>
      <w:r w:rsidRPr="007266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E78747" wp14:editId="65435411">
            <wp:extent cx="4734586" cy="952633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CD" w:rsidRDefault="007266D5" w:rsidP="007266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8. Результат выполнения запроса</w:t>
      </w:r>
    </w:p>
    <w:p w:rsidR="007266D5" w:rsidRPr="007266D5" w:rsidRDefault="007266D5" w:rsidP="007266D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713A0" w:rsidRDefault="001713A0" w:rsidP="001713A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713A0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266D5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получены навыки работы в СУБД </w:t>
      </w:r>
      <w:r w:rsidR="007266D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266D5" w:rsidRPr="00E27437">
        <w:rPr>
          <w:rFonts w:ascii="Times New Roman" w:hAnsi="Times New Roman" w:cs="Times New Roman"/>
          <w:sz w:val="28"/>
          <w:szCs w:val="28"/>
        </w:rPr>
        <w:t xml:space="preserve"> </w:t>
      </w:r>
      <w:r w:rsidR="007266D5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7266D5">
        <w:rPr>
          <w:rFonts w:ascii="Times New Roman" w:hAnsi="Times New Roman" w:cs="Times New Roman"/>
          <w:sz w:val="28"/>
          <w:szCs w:val="28"/>
        </w:rPr>
        <w:t>, навыки создания запросов и их использования. Цели лабораторной работы выполнены, задачи решены.</w:t>
      </w:r>
    </w:p>
    <w:p w:rsidR="006F5005" w:rsidRDefault="006F50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pPr w:leftFromText="180" w:rightFromText="180" w:vertAnchor="text" w:horzAnchor="page" w:tblpX="1460" w:tblpY="-539"/>
        <w:tblW w:w="96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6F5005" w:rsidRPr="002601E8" w:rsidTr="00D17474">
        <w:trPr>
          <w:gridAfter w:val="1"/>
          <w:wAfter w:w="83" w:type="dxa"/>
          <w:cantSplit/>
          <w:trHeight w:val="180"/>
        </w:trPr>
        <w:tc>
          <w:tcPr>
            <w:tcW w:w="9598" w:type="dxa"/>
            <w:gridSpan w:val="2"/>
          </w:tcPr>
          <w:p w:rsidR="006F5005" w:rsidRPr="002601E8" w:rsidRDefault="006F5005" w:rsidP="00D174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</w:p>
          <w:p w:rsidR="006F5005" w:rsidRPr="002601E8" w:rsidRDefault="006F5005" w:rsidP="00D174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caps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B749756" wp14:editId="52DE8D71">
                  <wp:extent cx="890693" cy="1009227"/>
                  <wp:effectExtent l="0" t="0" r="5080" b="63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5005" w:rsidRPr="002601E8" w:rsidRDefault="006F5005" w:rsidP="00D174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</w:p>
        </w:tc>
      </w:tr>
      <w:tr w:rsidR="006F5005" w:rsidRPr="002601E8" w:rsidTr="00D17474">
        <w:trPr>
          <w:gridAfter w:val="1"/>
          <w:wAfter w:w="83" w:type="dxa"/>
          <w:cantSplit/>
          <w:trHeight w:val="180"/>
        </w:trPr>
        <w:tc>
          <w:tcPr>
            <w:tcW w:w="9598" w:type="dxa"/>
            <w:gridSpan w:val="2"/>
          </w:tcPr>
          <w:p w:rsidR="006F5005" w:rsidRPr="002601E8" w:rsidRDefault="006F5005" w:rsidP="00D17474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6F5005" w:rsidRPr="002601E8" w:rsidTr="00D17474">
        <w:trPr>
          <w:gridAfter w:val="1"/>
          <w:wAfter w:w="83" w:type="dxa"/>
          <w:cantSplit/>
          <w:trHeight w:val="18"/>
        </w:trPr>
        <w:tc>
          <w:tcPr>
            <w:tcW w:w="9598" w:type="dxa"/>
            <w:gridSpan w:val="2"/>
          </w:tcPr>
          <w:p w:rsidR="006F5005" w:rsidRPr="002601E8" w:rsidRDefault="006F5005" w:rsidP="00D17474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6F5005" w:rsidRPr="002601E8" w:rsidRDefault="006F5005" w:rsidP="00D17474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  <w:t xml:space="preserve">Высшего </w:t>
            </w:r>
            <w:r w:rsidRPr="002601E8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  <w:t>образования</w:t>
            </w:r>
          </w:p>
          <w:p w:rsidR="006F5005" w:rsidRPr="002601E8" w:rsidRDefault="006F5005" w:rsidP="00D17474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  <w:lang w:eastAsia="ru-RU"/>
              </w:rPr>
              <w:t>"МИРЭА - Российский технологический университет"</w:t>
            </w:r>
          </w:p>
          <w:p w:rsidR="006F5005" w:rsidRPr="002601E8" w:rsidRDefault="006F5005" w:rsidP="00D17474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32"/>
                <w:szCs w:val="32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  <w:lang w:eastAsia="ru-RU"/>
              </w:rPr>
              <w:t xml:space="preserve"> </w:t>
            </w:r>
            <w:r w:rsidRPr="002601E8">
              <w:rPr>
                <w:rFonts w:ascii="Times New Roman" w:eastAsia="Times New Roman" w:hAnsi="Times New Roman" w:cs="Times New Roman"/>
                <w:b/>
                <w:bCs/>
                <w:kern w:val="32"/>
                <w:sz w:val="32"/>
                <w:szCs w:val="32"/>
                <w:lang w:eastAsia="ru-RU"/>
              </w:rPr>
              <w:t>РТУ МИРЭА</w:t>
            </w:r>
          </w:p>
          <w:p w:rsidR="006F5005" w:rsidRPr="002601E8" w:rsidRDefault="006F5005" w:rsidP="00D174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g">
                  <w:drawing>
                    <wp:inline distT="0" distB="0" distL="0" distR="0" wp14:anchorId="3EE501AA" wp14:editId="727DB9E3">
                      <wp:extent cx="5829300" cy="342900"/>
                      <wp:effectExtent l="0" t="0" r="25400" b="0"/>
                      <wp:docPr id="12" name="Group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5829300" cy="342900"/>
                                <a:chOff x="2003" y="5928"/>
                                <a:chExt cx="7062" cy="418"/>
                              </a:xfrm>
                            </wpg:grpSpPr>
                            <wps:wsp>
                              <wps:cNvPr id="13" name="AutoShape 8"/>
                              <wps:cNvSpPr>
                                <a:spLocks noChangeAspect="1" noChangeArrowheads="1" noTextEdit="1"/>
                              </wps:cNvSpPr>
                              <wps:spPr bwMode="auto">
                                <a:xfrm>
                                  <a:off x="2003" y="5928"/>
                                  <a:ext cx="7062" cy="41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cx1="http://schemas.microsoft.com/office/drawing/2015/9/8/chartex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Line 9"/>
                              <wps:cNvCnPr/>
                              <wps:spPr bwMode="auto">
                                <a:xfrm flipV="1">
                                  <a:off x="2280" y="6067"/>
                                  <a:ext cx="6785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cx1="http://schemas.microsoft.com/office/drawing/2015/9/8/chartex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725944" id="Group 7" o:spid="_x0000_s1026" style="width:459pt;height:27pt;mso-position-horizontal-relative:char;mso-position-vertical-relative:line" coordorigin="2003,5928" coordsize="7062,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JqpEQMAAIEHAAAOAAAAZHJzL2Uyb0RvYy54bWy8VW1v0zAQ/o7Ef7D8vctL0zatlk5TXyak&#10;AZM2+O7GzotIbGOnTQfiv3O+pGspTKAhyIfIzvnOd8/z3OXyal9XZCeMLZVMaHDhUyJkqngp84R+&#10;eFgPYkpswyRnlZIioY/C0qv561eXrZ6JUBWq4sIQCCLtrNUJLZpGzzzPpoWomb1QWkgwZsrUrIGt&#10;yT1uWAvR68oLfX/stcpwbVQqrIWvy85I5xg/y0TavM8yKxpSJRRya/Bt8L1xb29+yWa5Yboo0z4N&#10;9oIsalZKuPQp1JI1jGxN+VOoukyNsiprLlJVeyrLylRgDVBN4J9Vc2PUVmMt+azN9RNMAO0ZTi8O&#10;m77b3RlScuAupESyGjjCa8nEYdPqfAZHboy+13emKxCWtyr9ZIlUi4LJXFxbDThDBOfhnbu4fd75&#10;k037VnG4gW0bhXDtM1O7qAAE2SMrj0+siH1DUvg4isPp0AfyUrANo3AKa6QtLYBb5wZCGFIC1tE0&#10;jA+2Ve8+8cdQmfONAjR6bNZdi6n2qblSQYH2CLL9O5DvC6YFcmcdggeQIc8O5GuAAM8QTMrdDscO&#10;KNtnIT6iboxqC8E4JBpAVPUAgK14eULESUgX3wKFv6XgF1geiHgeSTbTxjY3QtXELRJqQBBIMNvd&#10;2sbJ4njE8S3VuqwqZBGiwxH30d2DPfN16k9X8SqOBlE4Xg0in/PB9XoRDcbrYDJaDpeLxTL4hmpD&#10;L/QHNrsSOyo3ij9CuUZBNqAdGFGwKJT5QkkL7Z5Q+3nLjKCkeiMBwWkQRW4+4CYaTULYmFPL5tTC&#10;ZAqhEtpQ0i0XTTdTttqUeYEUdGU6mrMSEXD5dVlhl6Da/pfsooPsbkspyNRB1ytuIe9Mv3teHySr&#10;Sv3R6eykWcMwBpCgr8b+GIdFx6Br2fEkHnU9F/YsHRr9TCcVpPOHOqkkaaH/4wBHQa15QvmmQmer&#10;qpI7QbnsrMk3i8qQHXMjH58+hx+OwWiVHAXoemjVrxtWVt0aBFvJXpX/Tp+QAOoWBk8/OmHOY7f0&#10;/yT3Iznd46njn3P+HQAA//8DAFBLAwQUAAYACAAAACEARmdP79sAAAAEAQAADwAAAGRycy9kb3du&#10;cmV2LnhtbEyPQUvDQBCF74L/YRnBm91ErdSYTSlFPRXBVhBv0+w0Cc3Ohuw2Sf+9oxe9PHi84b1v&#10;8uXkWjVQHxrPBtJZAoq49LbhysDH7uVmASpEZIutZzJwpgDL4vIix8z6kd9p2MZKSQmHDA3UMXaZ&#10;1qGsyWGY+Y5YsoPvHUaxfaVtj6OUu1bfJsmDdtiwLNTY0bqm8rg9OQOvI46ru/R52BwP6/PXbv72&#10;uUnJmOurafUEKtIU/47hB1/QoRCmvT+xDao1II/EX5XsMV2I3RuY3yegi1z/hy++AQAA//8DAFBL&#10;AQItABQABgAIAAAAIQC2gziS/gAAAOEBAAATAAAAAAAAAAAAAAAAAAAAAABbQ29udGVudF9UeXBl&#10;c10ueG1sUEsBAi0AFAAGAAgAAAAhADj9If/WAAAAlAEAAAsAAAAAAAAAAAAAAAAALwEAAF9yZWxz&#10;Ly5yZWxzUEsBAi0AFAAGAAgAAAAhAPYAmqkRAwAAgQcAAA4AAAAAAAAAAAAAAAAALgIAAGRycy9l&#10;Mm9Eb2MueG1sUEsBAi0AFAAGAAgAAAAhAEZnT+/bAAAABAEAAA8AAAAAAAAAAAAAAAAAawUAAGRy&#10;cy9kb3ducmV2LnhtbFBLBQYAAAAABAAEAPMAAABzBgAAAAA=&#10;">
                      <o:lock v:ext="edit" aspectratio="t"/>
                      <v:rect id="AutoShape 8" o:spid="_x0000_s1027" style="position:absolute;left:2003;top:5928;width:7062;height: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5paMIA&#10;AADbAAAADwAAAGRycy9kb3ducmV2LnhtbERPTWvCQBC9C/6HZYReRDetIC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3mlowgAAANsAAAAPAAAAAAAAAAAAAAAAAJgCAABkcnMvZG93&#10;bnJldi54bWxQSwUGAAAAAAQABAD1AAAAhwMAAAAA&#10;" filled="f" stroked="f">
                        <o:lock v:ext="edit" aspectratio="t" text="t"/>
                      </v:rect>
                      <v:line id="Line 9" o:spid="_x0000_s1028" style="position:absolute;flip:y;visibility:visible;mso-wrap-style:square" from="2280,6067" to="9065,60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gN174AAADbAAAADwAAAGRycy9kb3ducmV2LnhtbERPTYvCMBC9C/6HMII3myqLSNcoIizs&#10;Hq1F2dvQjE2xmZQkq91/bwTB2zze56y3g+3EjXxoHSuYZzkI4trplhsF1fFrtgIRIrLGzjEp+KcA&#10;2814tMZCuzsf6FbGRqQQDgUqMDH2hZShNmQxZK4nTtzFeYsxQd9I7fGewm0nF3m+lBZbTg0Ge9ob&#10;qq/ln1XAnvrj4lRe96Zy1XD4aczveafUdDLsPkFEGuJb/HJ/6zT/A56/pAPk5g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SA3XvgAAANsAAAAPAAAAAAAAAAAAAAAAAKEC&#10;AABkcnMvZG93bnJldi54bWxQSwUGAAAAAAQABAD5AAAAjAM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6F5005" w:rsidRPr="002601E8" w:rsidTr="00D17474">
        <w:tblPrEx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:rsidR="006F5005" w:rsidRPr="002601E8" w:rsidRDefault="006F5005" w:rsidP="00D17474">
            <w:pPr>
              <w:spacing w:after="0" w:line="240" w:lineRule="auto"/>
              <w:jc w:val="center"/>
              <w:rPr>
                <w:rFonts w:ascii="TimesNewRomanPSMT" w:eastAsia="Times New Roman" w:hAnsi="TimesNewRomanPSMT" w:cs="TimesNewRomanPSMT"/>
                <w:sz w:val="24"/>
                <w:szCs w:val="24"/>
                <w:lang w:eastAsia="ru-RU"/>
              </w:rPr>
            </w:pPr>
            <w:r w:rsidRPr="002601E8">
              <w:rPr>
                <w:rFonts w:ascii="TimesNewRomanPSMT" w:eastAsia="Times New Roman" w:hAnsi="TimesNewRomanPSMT" w:cs="TimesNewRomanPSMT"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6F5005" w:rsidRPr="002601E8" w:rsidTr="00D17474">
        <w:tblPrEx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:rsidR="006F5005" w:rsidRPr="002601E8" w:rsidRDefault="006F5005" w:rsidP="00D174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NewRomanPSMT" w:eastAsia="Times New Roman" w:hAnsi="TimesNewRomanPSMT" w:cs="TimesNewRomanPSMT"/>
                <w:sz w:val="24"/>
                <w:szCs w:val="24"/>
                <w:lang w:eastAsia="ru-RU"/>
              </w:rPr>
              <w:t xml:space="preserve">Кафедра </w:t>
            </w: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инструментального и прикладного программного обеспечения (</w:t>
            </w:r>
            <w:proofErr w:type="spellStart"/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ППО</w:t>
            </w:r>
            <w:proofErr w:type="spellEnd"/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</w:tbl>
    <w:p w:rsidR="006F5005" w:rsidRPr="002601E8" w:rsidRDefault="006F5005" w:rsidP="006F500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6F5005" w:rsidRPr="002601E8" w:rsidRDefault="006F5005" w:rsidP="006F50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5888"/>
        <w:gridCol w:w="3229"/>
      </w:tblGrid>
      <w:tr w:rsidR="006F5005" w:rsidRPr="002601E8" w:rsidTr="00D17474">
        <w:tc>
          <w:tcPr>
            <w:tcW w:w="5000" w:type="pct"/>
            <w:gridSpan w:val="2"/>
          </w:tcPr>
          <w:p w:rsidR="006F5005" w:rsidRPr="002601E8" w:rsidRDefault="006F5005" w:rsidP="00337D8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 </w:t>
            </w:r>
            <w:r w:rsidRPr="002601E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ОТЧЕТ ПО ЛАБОРАТОРНОЙ РАБОТЕ №</w:t>
            </w:r>
            <w:r w:rsidR="00337D8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</w:tr>
      <w:tr w:rsidR="006F5005" w:rsidRPr="002601E8" w:rsidTr="00D17474">
        <w:tc>
          <w:tcPr>
            <w:tcW w:w="5000" w:type="pct"/>
            <w:gridSpan w:val="2"/>
          </w:tcPr>
          <w:p w:rsidR="006F5005" w:rsidRPr="002601E8" w:rsidRDefault="006F5005" w:rsidP="00D1747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по дисциплине </w:t>
            </w:r>
            <w:r w:rsidRPr="002601E8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  <w:lang w:eastAsia="ru-RU"/>
              </w:rPr>
              <w:t>Базы данных</w:t>
            </w:r>
            <w:r w:rsidRPr="002601E8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6F5005" w:rsidRPr="002601E8" w:rsidTr="00D17474">
        <w:tc>
          <w:tcPr>
            <w:tcW w:w="5000" w:type="pct"/>
            <w:gridSpan w:val="2"/>
          </w:tcPr>
          <w:p w:rsidR="006F5005" w:rsidRPr="002601E8" w:rsidRDefault="006F5005" w:rsidP="00D1747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на тему «</w:t>
            </w:r>
            <w:r w:rsidR="00502F27" w:rsidRPr="00502F27">
              <w:rPr>
                <w:rFonts w:ascii="Times New Roman" w:eastAsia="Times New Roman" w:hAnsi="Times New Roman" w:cs="Times New Roman"/>
                <w:spacing w:val="-5"/>
                <w:sz w:val="28"/>
                <w:szCs w:val="28"/>
                <w:lang w:eastAsia="ru-RU"/>
              </w:rPr>
              <w:t>Создание и настройка отчетов</w:t>
            </w:r>
            <w:r w:rsidRPr="002601E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:rsidR="006F5005" w:rsidRPr="002601E8" w:rsidRDefault="006F5005" w:rsidP="00D1747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8"/>
                <w:szCs w:val="28"/>
                <w:lang w:eastAsia="ru-RU"/>
              </w:rPr>
            </w:pPr>
          </w:p>
        </w:tc>
      </w:tr>
      <w:tr w:rsidR="006F5005" w:rsidRPr="002601E8" w:rsidTr="00D17474">
        <w:tc>
          <w:tcPr>
            <w:tcW w:w="5000" w:type="pct"/>
            <w:gridSpan w:val="2"/>
          </w:tcPr>
          <w:p w:rsidR="006F5005" w:rsidRPr="002601E8" w:rsidRDefault="006F5005" w:rsidP="00D1747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6F5005" w:rsidRPr="002601E8" w:rsidRDefault="006F5005" w:rsidP="00D1747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6F5005" w:rsidRPr="002601E8" w:rsidRDefault="006F5005" w:rsidP="00D1747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6F5005" w:rsidRPr="002601E8" w:rsidRDefault="006F5005" w:rsidP="00D1747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6F5005" w:rsidRPr="002601E8" w:rsidTr="00D17474">
        <w:tc>
          <w:tcPr>
            <w:tcW w:w="3229" w:type="pct"/>
          </w:tcPr>
          <w:p w:rsidR="006F5005" w:rsidRPr="002601E8" w:rsidRDefault="006F5005" w:rsidP="00D174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F5005" w:rsidRPr="002601E8" w:rsidRDefault="006F5005" w:rsidP="00D174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F5005" w:rsidRPr="002601E8" w:rsidRDefault="006F5005" w:rsidP="00D174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 группы   ИСБО-05-16</w:t>
            </w:r>
          </w:p>
          <w:p w:rsidR="006F5005" w:rsidRPr="002601E8" w:rsidRDefault="006F5005" w:rsidP="00D1747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:rsidR="006F5005" w:rsidRPr="002601E8" w:rsidRDefault="006F5005" w:rsidP="00D1747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6F5005" w:rsidRPr="002601E8" w:rsidRDefault="006F5005" w:rsidP="00D1747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6F5005" w:rsidRPr="002601E8" w:rsidRDefault="00257170" w:rsidP="00D1747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 xml:space="preserve">                     </w:t>
            </w:r>
            <w:bookmarkStart w:id="0" w:name="_GoBack"/>
            <w:bookmarkEnd w:id="0"/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Кхондкер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А.А</w:t>
            </w:r>
            <w:r w:rsidR="004B613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6F5005" w:rsidRPr="002601E8" w:rsidTr="00D17474">
        <w:tc>
          <w:tcPr>
            <w:tcW w:w="3229" w:type="pct"/>
          </w:tcPr>
          <w:p w:rsidR="006F5005" w:rsidRPr="002601E8" w:rsidRDefault="006F5005" w:rsidP="00D1747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:rsidR="006F5005" w:rsidRPr="002601E8" w:rsidRDefault="006F5005" w:rsidP="00D174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Принял </w:t>
            </w:r>
            <w:r w:rsidRPr="0090694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старший преподаватель</w:t>
            </w: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кафедры </w:t>
            </w:r>
            <w:proofErr w:type="spellStart"/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ППО</w:t>
            </w:r>
            <w:proofErr w:type="spellEnd"/>
          </w:p>
          <w:p w:rsidR="006F5005" w:rsidRPr="002601E8" w:rsidRDefault="006F5005" w:rsidP="00D174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71" w:type="pct"/>
          </w:tcPr>
          <w:p w:rsidR="006F5005" w:rsidRPr="002601E8" w:rsidRDefault="006F5005" w:rsidP="00D1747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6F5005" w:rsidRPr="002601E8" w:rsidRDefault="006F5005" w:rsidP="00D1747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Матчин В.Т.</w:t>
            </w:r>
          </w:p>
        </w:tc>
      </w:tr>
      <w:tr w:rsidR="006F5005" w:rsidRPr="002601E8" w:rsidTr="00D17474">
        <w:tc>
          <w:tcPr>
            <w:tcW w:w="3229" w:type="pct"/>
          </w:tcPr>
          <w:p w:rsidR="006F5005" w:rsidRPr="002601E8" w:rsidRDefault="006F5005" w:rsidP="00D1747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771" w:type="pct"/>
          </w:tcPr>
          <w:p w:rsidR="006F5005" w:rsidRPr="002601E8" w:rsidRDefault="006F5005" w:rsidP="00D1747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</w:tc>
      </w:tr>
    </w:tbl>
    <w:p w:rsidR="006F5005" w:rsidRPr="002601E8" w:rsidRDefault="006F5005" w:rsidP="006F50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6F5005" w:rsidRPr="002601E8" w:rsidRDefault="006F5005" w:rsidP="006F50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9"/>
        <w:gridCol w:w="3353"/>
        <w:gridCol w:w="2563"/>
      </w:tblGrid>
      <w:tr w:rsidR="006F5005" w:rsidRPr="002601E8" w:rsidTr="00D17474">
        <w:tc>
          <w:tcPr>
            <w:tcW w:w="3510" w:type="dxa"/>
            <w:vAlign w:val="center"/>
          </w:tcPr>
          <w:p w:rsidR="006F5005" w:rsidRPr="002601E8" w:rsidRDefault="006F5005" w:rsidP="00D174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:rsidR="006F5005" w:rsidRPr="002601E8" w:rsidRDefault="006F5005" w:rsidP="00D174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«__»_______201__ г.</w:t>
            </w:r>
          </w:p>
        </w:tc>
        <w:tc>
          <w:tcPr>
            <w:tcW w:w="2658" w:type="dxa"/>
          </w:tcPr>
          <w:p w:rsidR="006F5005" w:rsidRPr="002601E8" w:rsidRDefault="006F5005" w:rsidP="00D1747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6F5005" w:rsidRPr="002601E8" w:rsidRDefault="006F5005" w:rsidP="00D174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eastAsia="ru-RU"/>
              </w:rPr>
            </w:pPr>
          </w:p>
        </w:tc>
      </w:tr>
      <w:tr w:rsidR="006F5005" w:rsidRPr="002601E8" w:rsidTr="00D17474">
        <w:tc>
          <w:tcPr>
            <w:tcW w:w="3510" w:type="dxa"/>
          </w:tcPr>
          <w:p w:rsidR="006F5005" w:rsidRPr="002601E8" w:rsidRDefault="006F5005" w:rsidP="00D174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:rsidR="006F5005" w:rsidRPr="002601E8" w:rsidRDefault="006F5005" w:rsidP="00D174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2658" w:type="dxa"/>
          </w:tcPr>
          <w:p w:rsidR="006F5005" w:rsidRPr="002601E8" w:rsidRDefault="006F5005" w:rsidP="00D174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F5005" w:rsidRPr="002601E8" w:rsidTr="00D17474">
        <w:tc>
          <w:tcPr>
            <w:tcW w:w="3510" w:type="dxa"/>
            <w:vAlign w:val="center"/>
          </w:tcPr>
          <w:p w:rsidR="006F5005" w:rsidRPr="002601E8" w:rsidRDefault="006F5005" w:rsidP="00D174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F5005" w:rsidRPr="002601E8" w:rsidRDefault="006F5005" w:rsidP="00D174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:rsidR="006F5005" w:rsidRPr="002601E8" w:rsidRDefault="006F5005" w:rsidP="00D174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F5005" w:rsidRPr="002601E8" w:rsidRDefault="006F5005" w:rsidP="00D174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1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«__»_______201__ г.</w:t>
            </w:r>
          </w:p>
        </w:tc>
        <w:tc>
          <w:tcPr>
            <w:tcW w:w="2658" w:type="dxa"/>
          </w:tcPr>
          <w:p w:rsidR="006F5005" w:rsidRPr="002601E8" w:rsidRDefault="006F5005" w:rsidP="00D1747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6F5005" w:rsidRPr="002601E8" w:rsidRDefault="006F5005" w:rsidP="00D174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4"/>
                <w:szCs w:val="24"/>
                <w:lang w:eastAsia="ru-RU"/>
              </w:rPr>
            </w:pPr>
          </w:p>
        </w:tc>
      </w:tr>
    </w:tbl>
    <w:p w:rsidR="006F5005" w:rsidRPr="002601E8" w:rsidRDefault="006F5005" w:rsidP="006F50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6F5005" w:rsidRPr="002601E8" w:rsidRDefault="006F5005" w:rsidP="006F50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6F5005" w:rsidRPr="002601E8" w:rsidRDefault="006F5005" w:rsidP="006F50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6F5005" w:rsidRPr="002601E8" w:rsidRDefault="006F5005" w:rsidP="006F50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6F5005" w:rsidRPr="002601E8" w:rsidRDefault="006F5005" w:rsidP="006F50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005" w:rsidRPr="002601E8" w:rsidRDefault="006F5005" w:rsidP="006F50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005" w:rsidRPr="002601E8" w:rsidRDefault="006F5005" w:rsidP="006F50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005" w:rsidRPr="002601E8" w:rsidRDefault="006F5005" w:rsidP="006F50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01E8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2018</w:t>
      </w:r>
    </w:p>
    <w:p w:rsidR="00502F27" w:rsidRPr="00153A87" w:rsidRDefault="00502F27" w:rsidP="00502F27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3A8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лабораторной работы: </w:t>
      </w:r>
    </w:p>
    <w:p w:rsidR="00502F27" w:rsidRPr="00502F27" w:rsidRDefault="00502F27" w:rsidP="00502F27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02F27">
        <w:rPr>
          <w:rFonts w:ascii="Times New Roman" w:hAnsi="Times New Roman" w:cs="Times New Roman"/>
          <w:sz w:val="28"/>
          <w:szCs w:val="28"/>
        </w:rPr>
        <w:t xml:space="preserve">Изучить среду проектирования баз данных в MS </w:t>
      </w:r>
      <w:proofErr w:type="spellStart"/>
      <w:r w:rsidRPr="00502F27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502F27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502F27" w:rsidRPr="00502F27" w:rsidRDefault="00502F27" w:rsidP="00502F27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02F27">
        <w:rPr>
          <w:rFonts w:ascii="Times New Roman" w:hAnsi="Times New Roman" w:cs="Times New Roman"/>
          <w:sz w:val="28"/>
          <w:szCs w:val="28"/>
        </w:rPr>
        <w:t xml:space="preserve">Создать отчеты для печати; </w:t>
      </w:r>
    </w:p>
    <w:p w:rsidR="00502F27" w:rsidRPr="00502F27" w:rsidRDefault="00502F27" w:rsidP="00502F27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02F27">
        <w:rPr>
          <w:rFonts w:ascii="Times New Roman" w:hAnsi="Times New Roman" w:cs="Times New Roman"/>
          <w:sz w:val="28"/>
          <w:szCs w:val="28"/>
        </w:rPr>
        <w:t xml:space="preserve">Ознакомиться со всеми типами отчетов; </w:t>
      </w:r>
    </w:p>
    <w:p w:rsidR="00AE5EDE" w:rsidRDefault="00502F27" w:rsidP="00502F27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02F27">
        <w:rPr>
          <w:rFonts w:ascii="Times New Roman" w:hAnsi="Times New Roman" w:cs="Times New Roman"/>
          <w:sz w:val="28"/>
          <w:szCs w:val="28"/>
        </w:rPr>
        <w:t>Подготовить отчет по результатам лабораторной работы.</w:t>
      </w:r>
    </w:p>
    <w:p w:rsidR="00502F27" w:rsidRDefault="00502F27" w:rsidP="00502F27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02F27">
        <w:rPr>
          <w:rFonts w:ascii="Times New Roman" w:hAnsi="Times New Roman" w:cs="Times New Roman"/>
          <w:b/>
          <w:sz w:val="28"/>
          <w:szCs w:val="28"/>
        </w:rPr>
        <w:t>Вариант №</w:t>
      </w:r>
      <w:r w:rsidR="00337D84">
        <w:rPr>
          <w:rFonts w:ascii="Times New Roman" w:hAnsi="Times New Roman" w:cs="Times New Roman"/>
          <w:b/>
          <w:sz w:val="28"/>
          <w:szCs w:val="28"/>
        </w:rPr>
        <w:t>1</w:t>
      </w:r>
    </w:p>
    <w:p w:rsidR="00502F27" w:rsidRDefault="00502F27" w:rsidP="00502F27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02F27">
        <w:rPr>
          <w:rFonts w:ascii="Times New Roman" w:hAnsi="Times New Roman" w:cs="Times New Roman"/>
          <w:sz w:val="28"/>
          <w:szCs w:val="28"/>
        </w:rPr>
        <w:t>Подготовить отчеты для баз данных, созданных в первой лабораторной работе.</w:t>
      </w:r>
    </w:p>
    <w:p w:rsidR="00502F27" w:rsidRPr="00502F27" w:rsidRDefault="00502F27" w:rsidP="00502F2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отчета для таблицы </w:t>
      </w:r>
      <w:r w:rsidR="007266D5">
        <w:rPr>
          <w:rFonts w:ascii="Times New Roman" w:hAnsi="Times New Roman" w:cs="Times New Roman"/>
          <w:sz w:val="28"/>
          <w:szCs w:val="28"/>
        </w:rPr>
        <w:t>Кодификатор</w:t>
      </w:r>
      <w:r>
        <w:rPr>
          <w:rFonts w:ascii="Times New Roman" w:hAnsi="Times New Roman" w:cs="Times New Roman"/>
          <w:sz w:val="28"/>
          <w:szCs w:val="28"/>
        </w:rPr>
        <w:t xml:space="preserve"> с помощью автоотчета</w:t>
      </w:r>
      <w:r w:rsidR="007266D5">
        <w:rPr>
          <w:rFonts w:ascii="Times New Roman" w:hAnsi="Times New Roman" w:cs="Times New Roman"/>
          <w:sz w:val="28"/>
          <w:szCs w:val="28"/>
        </w:rPr>
        <w:t xml:space="preserve"> (Рис. 1)</w:t>
      </w:r>
      <w:r w:rsidRPr="00502F27">
        <w:rPr>
          <w:rFonts w:ascii="Times New Roman" w:hAnsi="Times New Roman" w:cs="Times New Roman"/>
          <w:sz w:val="28"/>
          <w:szCs w:val="28"/>
        </w:rPr>
        <w:t>:</w:t>
      </w:r>
    </w:p>
    <w:p w:rsidR="00502F27" w:rsidRPr="007266D5" w:rsidRDefault="007266D5" w:rsidP="007266D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266D5">
        <w:rPr>
          <w:noProof/>
          <w:lang w:eastAsia="ru-RU"/>
        </w:rPr>
        <w:drawing>
          <wp:inline distT="0" distB="0" distL="0" distR="0" wp14:anchorId="5EA54DFB" wp14:editId="0350AF93">
            <wp:extent cx="1466850" cy="3459785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7803" cy="346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D5" w:rsidRPr="007266D5" w:rsidRDefault="007266D5" w:rsidP="007266D5">
      <w:pPr>
        <w:jc w:val="center"/>
        <w:rPr>
          <w:rFonts w:ascii="Times New Roman" w:hAnsi="Times New Roman" w:cs="Times New Roman"/>
          <w:sz w:val="28"/>
          <w:szCs w:val="28"/>
        </w:rPr>
      </w:pPr>
      <w:r w:rsidRPr="007266D5">
        <w:rPr>
          <w:rFonts w:ascii="Times New Roman" w:hAnsi="Times New Roman" w:cs="Times New Roman"/>
          <w:sz w:val="28"/>
          <w:szCs w:val="28"/>
        </w:rPr>
        <w:t>Рис. 1. Отчет для таблицы Кодификатор</w:t>
      </w:r>
    </w:p>
    <w:p w:rsidR="007266D5" w:rsidRDefault="007266D5" w:rsidP="007266D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502F27" w:rsidRDefault="00502F27" w:rsidP="00502F2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отчета для таблицы </w:t>
      </w:r>
      <w:r w:rsidR="007266D5">
        <w:rPr>
          <w:rFonts w:ascii="Times New Roman" w:hAnsi="Times New Roman" w:cs="Times New Roman"/>
          <w:sz w:val="28"/>
          <w:szCs w:val="28"/>
        </w:rPr>
        <w:t>Инцидент</w:t>
      </w:r>
      <w:r>
        <w:rPr>
          <w:rFonts w:ascii="Times New Roman" w:hAnsi="Times New Roman" w:cs="Times New Roman"/>
          <w:sz w:val="28"/>
          <w:szCs w:val="28"/>
        </w:rPr>
        <w:t xml:space="preserve"> с помощью автоотчета</w:t>
      </w:r>
      <w:r w:rsidR="007266D5">
        <w:rPr>
          <w:rFonts w:ascii="Times New Roman" w:hAnsi="Times New Roman" w:cs="Times New Roman"/>
          <w:sz w:val="28"/>
          <w:szCs w:val="28"/>
        </w:rPr>
        <w:t xml:space="preserve"> (Рис. 2)</w:t>
      </w:r>
      <w:r w:rsidRPr="00502F27">
        <w:rPr>
          <w:rFonts w:ascii="Times New Roman" w:hAnsi="Times New Roman" w:cs="Times New Roman"/>
          <w:sz w:val="28"/>
          <w:szCs w:val="28"/>
        </w:rPr>
        <w:t>:</w:t>
      </w:r>
    </w:p>
    <w:p w:rsidR="007C49C8" w:rsidRDefault="007C49C8" w:rsidP="007C49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7266D5" w:rsidRDefault="007266D5" w:rsidP="007C49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266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C8308F" wp14:editId="25F68CC9">
            <wp:extent cx="5000625" cy="2032567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3988" cy="20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D5" w:rsidRDefault="007266D5" w:rsidP="007C49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Отчет для таблицы Инцидент</w:t>
      </w:r>
    </w:p>
    <w:p w:rsidR="007266D5" w:rsidRPr="007266D5" w:rsidRDefault="007266D5" w:rsidP="007C49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502F27" w:rsidRDefault="00502F27" w:rsidP="00502F2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Создание отчета для таблицы </w:t>
      </w:r>
      <w:r w:rsidR="007266D5">
        <w:rPr>
          <w:rFonts w:ascii="Times New Roman" w:hAnsi="Times New Roman" w:cs="Times New Roman"/>
          <w:sz w:val="28"/>
          <w:szCs w:val="28"/>
        </w:rPr>
        <w:t>Оператор</w:t>
      </w:r>
      <w:r>
        <w:rPr>
          <w:rFonts w:ascii="Times New Roman" w:hAnsi="Times New Roman" w:cs="Times New Roman"/>
          <w:sz w:val="28"/>
          <w:szCs w:val="28"/>
        </w:rPr>
        <w:t xml:space="preserve"> с помощью автоотчета</w:t>
      </w:r>
      <w:r w:rsidR="007266D5">
        <w:rPr>
          <w:rFonts w:ascii="Times New Roman" w:hAnsi="Times New Roman" w:cs="Times New Roman"/>
          <w:sz w:val="28"/>
          <w:szCs w:val="28"/>
        </w:rPr>
        <w:t xml:space="preserve"> (Рис. 3)</w:t>
      </w:r>
      <w:r w:rsidRPr="00502F27">
        <w:rPr>
          <w:rFonts w:ascii="Times New Roman" w:hAnsi="Times New Roman" w:cs="Times New Roman"/>
          <w:sz w:val="28"/>
          <w:szCs w:val="28"/>
        </w:rPr>
        <w:t>:</w:t>
      </w:r>
    </w:p>
    <w:p w:rsidR="007C49C8" w:rsidRDefault="007C49C8" w:rsidP="007C49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7266D5" w:rsidRDefault="007266D5" w:rsidP="007C49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266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87EF1B" wp14:editId="595DE208">
            <wp:extent cx="3086100" cy="2405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8849" cy="241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D5" w:rsidRDefault="007266D5" w:rsidP="007C49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Отчет для таблицы Оператор</w:t>
      </w:r>
    </w:p>
    <w:p w:rsidR="007266D5" w:rsidRPr="00502F27" w:rsidRDefault="007266D5" w:rsidP="007C49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502F27" w:rsidRPr="007266D5" w:rsidRDefault="00502F27" w:rsidP="007266D5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отчета для таблицы </w:t>
      </w:r>
      <w:r w:rsidR="00E07E0A">
        <w:rPr>
          <w:rFonts w:ascii="Times New Roman" w:hAnsi="Times New Roman" w:cs="Times New Roman"/>
          <w:sz w:val="28"/>
          <w:szCs w:val="28"/>
        </w:rPr>
        <w:t xml:space="preserve">Самолетов </w:t>
      </w:r>
      <w:r>
        <w:rPr>
          <w:rFonts w:ascii="Times New Roman" w:hAnsi="Times New Roman" w:cs="Times New Roman"/>
          <w:sz w:val="28"/>
          <w:szCs w:val="28"/>
        </w:rPr>
        <w:t>с помощью мастера отчетов</w:t>
      </w:r>
      <w:r w:rsidR="007266D5">
        <w:rPr>
          <w:rFonts w:ascii="Times New Roman" w:hAnsi="Times New Roman" w:cs="Times New Roman"/>
          <w:sz w:val="28"/>
          <w:szCs w:val="28"/>
        </w:rPr>
        <w:t xml:space="preserve"> (Рис. 4)</w:t>
      </w:r>
      <w:r w:rsidRPr="00502F27">
        <w:rPr>
          <w:rFonts w:ascii="Times New Roman" w:hAnsi="Times New Roman" w:cs="Times New Roman"/>
          <w:sz w:val="28"/>
          <w:szCs w:val="28"/>
        </w:rPr>
        <w:t>:</w:t>
      </w:r>
    </w:p>
    <w:p w:rsidR="00502F27" w:rsidRDefault="007266D5" w:rsidP="007266D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266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A44918" wp14:editId="1D28C397">
            <wp:extent cx="3876675" cy="318670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8623" cy="31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C8" w:rsidRPr="007266D5" w:rsidRDefault="007266D5" w:rsidP="007266D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Отчет для таблицы самолет</w:t>
      </w:r>
    </w:p>
    <w:p w:rsidR="007C49C8" w:rsidRDefault="007C49C8" w:rsidP="007C49C8">
      <w:pPr>
        <w:pStyle w:val="a3"/>
        <w:jc w:val="center"/>
        <w:rPr>
          <w:noProof/>
          <w:lang w:eastAsia="ru-RU"/>
        </w:rPr>
      </w:pPr>
      <w:r w:rsidRPr="007C49C8">
        <w:rPr>
          <w:noProof/>
          <w:lang w:eastAsia="ru-RU"/>
        </w:rPr>
        <w:t xml:space="preserve"> </w:t>
      </w:r>
    </w:p>
    <w:p w:rsidR="007C49C8" w:rsidRPr="007C49C8" w:rsidRDefault="007C49C8" w:rsidP="007C49C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C49C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Вывод: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B5E7A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получены навыки работы в СУБД </w:t>
      </w:r>
      <w:r w:rsidR="007B5E7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B5E7A" w:rsidRPr="00E27437">
        <w:rPr>
          <w:rFonts w:ascii="Times New Roman" w:hAnsi="Times New Roman" w:cs="Times New Roman"/>
          <w:sz w:val="28"/>
          <w:szCs w:val="28"/>
        </w:rPr>
        <w:t xml:space="preserve"> </w:t>
      </w:r>
      <w:r w:rsidR="007B5E7A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7B5E7A">
        <w:rPr>
          <w:rFonts w:ascii="Times New Roman" w:hAnsi="Times New Roman" w:cs="Times New Roman"/>
          <w:sz w:val="28"/>
          <w:szCs w:val="28"/>
        </w:rPr>
        <w:t xml:space="preserve">, навыки создания отчетов с использованием СУБД </w:t>
      </w:r>
      <w:r w:rsidR="007B5E7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B5E7A" w:rsidRPr="007B5E7A">
        <w:rPr>
          <w:rFonts w:ascii="Times New Roman" w:hAnsi="Times New Roman" w:cs="Times New Roman"/>
          <w:sz w:val="28"/>
          <w:szCs w:val="28"/>
        </w:rPr>
        <w:t xml:space="preserve"> </w:t>
      </w:r>
      <w:r w:rsidR="007B5E7A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7B5E7A">
        <w:rPr>
          <w:rFonts w:ascii="Times New Roman" w:hAnsi="Times New Roman" w:cs="Times New Roman"/>
          <w:sz w:val="28"/>
          <w:szCs w:val="28"/>
        </w:rPr>
        <w:t xml:space="preserve"> и их использования, изучены все доступные виды отчетов. Цели лабораторной работы выполнены, задачи решены.</w:t>
      </w:r>
    </w:p>
    <w:sectPr w:rsidR="007C49C8" w:rsidRPr="007C49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D3075"/>
    <w:multiLevelType w:val="hybridMultilevel"/>
    <w:tmpl w:val="B3ECD5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04342"/>
    <w:multiLevelType w:val="hybridMultilevel"/>
    <w:tmpl w:val="B8CAAE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7013AF"/>
    <w:multiLevelType w:val="hybridMultilevel"/>
    <w:tmpl w:val="8B0253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2D91578"/>
    <w:multiLevelType w:val="hybridMultilevel"/>
    <w:tmpl w:val="A31255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2C66D9"/>
    <w:multiLevelType w:val="hybridMultilevel"/>
    <w:tmpl w:val="2D56C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3220AE"/>
    <w:multiLevelType w:val="hybridMultilevel"/>
    <w:tmpl w:val="4C32AA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1E8"/>
    <w:rsid w:val="00153A87"/>
    <w:rsid w:val="001713A0"/>
    <w:rsid w:val="00180F6A"/>
    <w:rsid w:val="001A1A82"/>
    <w:rsid w:val="00257170"/>
    <w:rsid w:val="002601E8"/>
    <w:rsid w:val="00337D84"/>
    <w:rsid w:val="00425BB0"/>
    <w:rsid w:val="004B6132"/>
    <w:rsid w:val="00502F27"/>
    <w:rsid w:val="00577D51"/>
    <w:rsid w:val="00635CB3"/>
    <w:rsid w:val="00683905"/>
    <w:rsid w:val="00686770"/>
    <w:rsid w:val="006F5005"/>
    <w:rsid w:val="007266D5"/>
    <w:rsid w:val="007B5E7A"/>
    <w:rsid w:val="007C49C8"/>
    <w:rsid w:val="007D37C2"/>
    <w:rsid w:val="00862D34"/>
    <w:rsid w:val="008B0710"/>
    <w:rsid w:val="00906942"/>
    <w:rsid w:val="00AD7729"/>
    <w:rsid w:val="00AE2F28"/>
    <w:rsid w:val="00AE5EDE"/>
    <w:rsid w:val="00BD7A98"/>
    <w:rsid w:val="00C214CD"/>
    <w:rsid w:val="00C34EF4"/>
    <w:rsid w:val="00CB1AED"/>
    <w:rsid w:val="00D54D7D"/>
    <w:rsid w:val="00E07E0A"/>
    <w:rsid w:val="00E27437"/>
    <w:rsid w:val="00E363CB"/>
    <w:rsid w:val="00E62EFD"/>
    <w:rsid w:val="00F27B89"/>
    <w:rsid w:val="00F36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FDE25"/>
  <w15:chartTrackingRefBased/>
  <w15:docId w15:val="{4679BF59-FB37-4C3A-944F-420A8FA5F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69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01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CD1A42-2613-4408-96FA-00027286D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1323</Words>
  <Characters>7547</Characters>
  <Application>Microsoft Office Word</Application>
  <DocSecurity>0</DocSecurity>
  <Lines>62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8853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серегей</dc:creator>
  <cp:keywords/>
  <dc:description/>
  <cp:lastModifiedBy>student</cp:lastModifiedBy>
  <cp:revision>2</cp:revision>
  <cp:lastPrinted>2018-12-11T12:51:00Z</cp:lastPrinted>
  <dcterms:created xsi:type="dcterms:W3CDTF">2018-12-18T10:20:00Z</dcterms:created>
  <dcterms:modified xsi:type="dcterms:W3CDTF">2018-12-18T10:20:00Z</dcterms:modified>
</cp:coreProperties>
</file>