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1234" w14:textId="0A8426A7" w:rsidR="007D2414" w:rsidRDefault="007D2414">
      <w:r>
        <w:t>Pisani dio</w:t>
      </w:r>
      <w:r>
        <w:br/>
      </w:r>
      <w:r w:rsidR="00CD532B">
        <w:t xml:space="preserve">Uvod u temu kroz općenite informacije o </w:t>
      </w:r>
      <w:r>
        <w:t>linuxu, što znači da će biti riječi o povijesti, vrstama linuxa, kernelima, vrstama GUIa. Bilo bi zgodno navesti i vrste pakiranja i kako je to obavljeno na svakom linuxu. Opis izrade distribucije.</w:t>
      </w:r>
      <w:r w:rsidR="00700CEC">
        <w:br/>
        <w:t>Problem package managera.</w:t>
      </w:r>
    </w:p>
    <w:p w14:paraId="251257B1" w14:textId="77777777" w:rsidR="007D2414" w:rsidRDefault="007D2414"/>
    <w:p w14:paraId="6ACAC224" w14:textId="7F475041" w:rsidR="000722BF" w:rsidRDefault="007D2414">
      <w:r>
        <w:t>Praktični dio</w:t>
      </w:r>
      <w:r>
        <w:br/>
      </w:r>
      <w:r w:rsidR="00A24302">
        <w:t xml:space="preserve">Izrada vlastite distribucije </w:t>
      </w:r>
      <w:r w:rsidR="00CD532B">
        <w:t xml:space="preserve">debiana </w:t>
      </w:r>
      <w:r w:rsidR="00A24302">
        <w:t>koja bi sadržavala neke osnovne alate koji su potrebni za rad na fakultetu (python3, g++, office, etc.)</w:t>
      </w:r>
      <w:r>
        <w:t xml:space="preserve"> </w:t>
      </w:r>
      <w:r w:rsidR="004968FB">
        <w:t>i</w:t>
      </w:r>
      <w:r w:rsidR="009E1E46">
        <w:t xml:space="preserve"> GUI</w:t>
      </w:r>
      <w:r w:rsidR="00A24302">
        <w:t xml:space="preserve">. </w:t>
      </w:r>
      <w:r w:rsidR="00CD532B">
        <w:t xml:space="preserve"> </w:t>
      </w:r>
    </w:p>
    <w:sectPr w:rsidR="0007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71"/>
    <w:rsid w:val="000722BF"/>
    <w:rsid w:val="004968FB"/>
    <w:rsid w:val="00700CEC"/>
    <w:rsid w:val="007D2414"/>
    <w:rsid w:val="00857471"/>
    <w:rsid w:val="009E1E46"/>
    <w:rsid w:val="00A24302"/>
    <w:rsid w:val="00C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7DA5"/>
  <w15:chartTrackingRefBased/>
  <w15:docId w15:val="{E470E41D-A50E-4D31-B639-E60ED8F8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5</cp:revision>
  <dcterms:created xsi:type="dcterms:W3CDTF">2020-10-10T17:40:00Z</dcterms:created>
  <dcterms:modified xsi:type="dcterms:W3CDTF">2020-11-13T13:06:00Z</dcterms:modified>
</cp:coreProperties>
</file>