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E676D" w14:textId="77777777" w:rsidR="00212276" w:rsidRDefault="009E245A" w:rsidP="00212276">
      <w:pPr>
        <w:bidi/>
        <w:rPr>
          <w:rFonts w:ascii="Segoe UI Symbol" w:hAnsi="Segoe UI Symbol" w:cs="Segoe UI Symbol"/>
          <w:rtl/>
        </w:rPr>
      </w:pPr>
      <w:r w:rsidRPr="006C11D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4DFD78E" wp14:editId="0A5D213B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5506085" cy="483870"/>
                <wp:effectExtent l="76200" t="57150" r="75565" b="106680"/>
                <wp:wrapTight wrapText="bothSides">
                  <wp:wrapPolygon edited="0">
                    <wp:start x="-224" y="-2551"/>
                    <wp:lineTo x="-299" y="21260"/>
                    <wp:lineTo x="10313" y="25512"/>
                    <wp:lineTo x="21672" y="25512"/>
                    <wp:lineTo x="21822" y="13606"/>
                    <wp:lineTo x="21822" y="12756"/>
                    <wp:lineTo x="21672" y="0"/>
                    <wp:lineTo x="21672" y="-2551"/>
                    <wp:lineTo x="-224" y="-2551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6085" cy="4838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B3504" w14:textId="77777777" w:rsidR="006C11D7" w:rsidRPr="006C11D7" w:rsidRDefault="00212276" w:rsidP="003075D1">
                            <w:pPr>
                              <w:bidi/>
                              <w:jc w:val="center"/>
                              <w:rPr>
                                <w:rFonts w:cs="B Titr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Times New Roma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کلید </w:t>
                            </w:r>
                            <w:r w:rsidR="006C11D7" w:rsidRPr="006C11D7">
                              <w:rPr>
                                <w:rFonts w:cs="Times New Roma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سوالات ارزشیابی </w:t>
                            </w:r>
                            <w:r w:rsidR="003075D1">
                              <w:rPr>
                                <w:rFonts w:cs="Times New Roman" w:hint="cs"/>
                                <w:color w:val="FF000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ریاضیات پایه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DFD78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5.5pt;width:433.55pt;height:38.1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/Z8gEDAABaBgAADgAAAGRycy9lMm9Eb2MueG1srFXbbtswDH0fsH8Q9L7aSZwmNeoUXbsOA3ZD&#10;230ALcu2UFnyJCVO9vWjJMdNt4cCw/zgSBZ5eEgeKpdX+06SHTdWaFXQ2VlKCVdMV0I1Bf3xePdu&#10;TYl1oCqQWvGCHrilV5u3by6HPudz3WpZcUMQRNl86AvaOtfnSWJZyzuwZ7rnCg9rbTpwuDVNUhkY&#10;EL2TyTxNz5NBm6o3mnFr8ettPKSbgF/XnLlvdW25I7KgyM2Ftwnv0r+TzSXkjYG+FWykAf/AogOh&#10;MOgEdQsOyNaIv6A6wYy2unZnTHeJrmvBeMgBs5mlf2Tz0ELPQy5YHNtPZbL/D5Z93X03RFQFnc9W&#10;lCjosEmPfO/Ie70nc1+fobc5mj30aOj2+Bn7HHK1/WfNnixR+qYF1fBrY/TQcqiQ38x7JieuEcd6&#10;kHL4oisMA1unA9C+Np0vHpaDIDr26TD1xlNh+HG5TM/T9ZIShmfZerFeheYlkB+9e2PdR6474hcF&#10;Ndj7gA67z9Z5NpAfTXwwqfxb6TshZVCBZ/5BVWHtQMi4Rq9oyYOaECow3TpuHtpqIKXcmnvA+mVZ&#10;tkTmlfDB56uLLGxQasss9Q8lIBucEeZMrJ5pyhtpyA68NKOJhwbZtxC/LlDhxyxtNA9p6GP0sHtB&#10;zDKu+KLyQAx7aWCshjau1aPO74xWsTRG42AA8kV2OJ/h1/Cd/40FixgeTYqmdfeiIUbgZJcgQTFe&#10;+XwxxVfQsFf+GTGPSIH8CV/bR94l33H5SAYU0UW69IVrC7pYzyaAaBjE5fU0KssdJA9E1T2vUdGo&#10;mXkstL9L+FRqYFgiF5QdeovW3q1GGUyOo75fOkoXRT3ZerdY/MkxfT3i5BGiYicm504oPWrjZeTq&#10;aYoc7bF0frRszNkv3b7cY8v8stTVAacMexv6iZczLlptflEy4EVXUPtzC4Zjxz8pnNSLWeal6sIm&#10;W67muDGnJ+XpCXYdoXzHSVzeONzFtJW+xomuRRi2ZyYjWbzAQsdHEfob8nQfrJ7/Eja/AQAA//8D&#10;AFBLAwQUAAYACAAAACEAxZ7RZ9sAAAAIAQAADwAAAGRycy9kb3ducmV2LnhtbEyPQU/DMAyF70j8&#10;h8hI3FjaHdZSmk5jEtp1bIhz1pi2LHGiJuvKv585wc1+z3r+Xr2enRUTjnHwpCBfZCCQWm8G6hR8&#10;HN+eShAxaTLaekIFPxhh3dzf1boy/krvOB1SJziEYqUV9CmFSsrY9uh0XPiAxN6XH51OvI6dNKO+&#10;crizcpllK+n0QPyh1wG3Pbbnw8Up2O531pw33XGH5RSe7XfxGj5HpR4f5s0LiIRz+juGX3xGh4aZ&#10;Tv5CJgqrgIskVvOcB7bLVZGDOLFSFkuQTS3/F2huAAAA//8DAFBLAQItABQABgAIAAAAIQDkmcPA&#10;+wAAAOEBAAATAAAAAAAAAAAAAAAAAAAAAABbQ29udGVudF9UeXBlc10ueG1sUEsBAi0AFAAGAAgA&#10;AAAhACOyauHXAAAAlAEAAAsAAAAAAAAAAAAAAAAALAEAAF9yZWxzLy5yZWxzUEsBAi0AFAAGAAgA&#10;AAAhANLP2fIBAwAAWgYAAA4AAAAAAAAAAAAAAAAALAIAAGRycy9lMm9Eb2MueG1sUEsBAi0AFAAG&#10;AAgAAAAhAMWe0WfbAAAACAEAAA8AAAAAAAAAAAAAAAAAWQUAAGRycy9kb3ducmV2LnhtbFBLBQYA&#10;AAAABAAEAPMAAABhBgAAAAA=&#10;" fillcolor="white [3201]" stroked="f" strokeweight="1pt">
                <v:shadow on="t" opacity="20971f" mv:blur="44450f" offset="0,2.2pt"/>
                <v:textbox>
                  <w:txbxContent>
                    <w:p w14:paraId="005B3504" w14:textId="77777777" w:rsidR="006C11D7" w:rsidRPr="006C11D7" w:rsidRDefault="00212276" w:rsidP="003075D1">
                      <w:pPr>
                        <w:bidi/>
                        <w:jc w:val="center"/>
                        <w:rPr>
                          <w:rFonts w:cs="B Titr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Times New Roma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کلید </w:t>
                      </w:r>
                      <w:r w:rsidR="006C11D7" w:rsidRPr="006C11D7">
                        <w:rPr>
                          <w:rFonts w:cs="Times New Roma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 xml:space="preserve">سوالات ارزشیابی </w:t>
                      </w:r>
                      <w:r w:rsidR="003075D1">
                        <w:rPr>
                          <w:rFonts w:cs="Times New Roman" w:hint="cs"/>
                          <w:color w:val="FF0000"/>
                          <w:sz w:val="28"/>
                          <w:szCs w:val="28"/>
                          <w:rtl/>
                          <w:lang w:bidi="fa-IR"/>
                        </w:rPr>
                        <w:t>ریاضیات پایه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="B Nazanin"/>
          <w:noProof/>
        </w:rPr>
        <w:drawing>
          <wp:inline distT="0" distB="0" distL="0" distR="0" wp14:anchorId="31D08237" wp14:editId="27205126">
            <wp:extent cx="901438" cy="631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لوگو کادوس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514" cy="6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B2F0" w14:textId="77777777" w:rsidR="003075D1" w:rsidRPr="003075D1" w:rsidRDefault="00212276" w:rsidP="003075D1">
      <w:pPr>
        <w:rPr>
          <w:rFonts w:ascii="Times New Roman" w:eastAsia="Times New Roman" w:hAnsi="Times New Roman" w:cs="Times New Roman"/>
          <w:sz w:val="24"/>
          <w:szCs w:val="24"/>
        </w:rPr>
      </w:pPr>
      <w:r w:rsidRPr="00212276">
        <w:rPr>
          <w:rFonts w:ascii="Apple Color Emoji" w:eastAsia="Apple Color Emoji" w:hAnsi="Apple Color Emoji" w:cs="Apple Color Emoji"/>
          <w:rtl/>
        </w:rPr>
        <w:t>✅</w:t>
      </w:r>
      <w:r w:rsidRPr="00212276">
        <w:rPr>
          <w:rFonts w:cs="B Nazanin"/>
          <w:rtl/>
        </w:rPr>
        <w:t xml:space="preserve"> </w:t>
      </w:r>
      <w:r w:rsidRPr="00212276">
        <w:rPr>
          <w:rFonts w:cs="B Titr" w:hint="cs"/>
          <w:rtl/>
        </w:rPr>
        <w:t>پاسخ</w:t>
      </w:r>
      <w:r w:rsidRPr="00212276">
        <w:rPr>
          <w:rFonts w:cs="B Titr"/>
          <w:rtl/>
        </w:rPr>
        <w:t xml:space="preserve"> </w:t>
      </w:r>
      <w:r w:rsidRPr="00212276">
        <w:rPr>
          <w:rFonts w:cs="B Titr" w:hint="cs"/>
          <w:rtl/>
        </w:rPr>
        <w:t>سوالات</w:t>
      </w:r>
      <w:r w:rsidRPr="00212276">
        <w:rPr>
          <w:rFonts w:cs="B Titr"/>
          <w:rtl/>
        </w:rPr>
        <w:t xml:space="preserve"> </w:t>
      </w:r>
      <w:r w:rsidR="003075D1" w:rsidRPr="003075D1">
        <w:rPr>
          <w:rFonts w:ascii="Times New Roman" w:eastAsia="Times New Roman" w:hAnsi="Times New Roman" w:cs="Times New Roman"/>
          <w:sz w:val="24"/>
          <w:szCs w:val="24"/>
        </w:rPr>
        <w:pict w14:anchorId="1DD5D821">
          <v:rect id="_x0000_i1025" style="width:0;height:1.5pt" o:hralign="center" o:hrstd="t" o:hr="t" fillcolor="#aaa" stroked="f"/>
        </w:pict>
      </w:r>
    </w:p>
    <w:p w14:paraId="58D78238" w14:textId="77777777" w:rsidR="003075D1" w:rsidRPr="003075D1" w:rsidRDefault="003075D1" w:rsidP="00307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75D1">
        <w:rPr>
          <w:rFonts w:ascii="Apple Color Emoji" w:eastAsia="Apple Color Emoji" w:hAnsi="Apple Color Emoji" w:cs="Apple Color Emoji"/>
          <w:b/>
          <w:bCs/>
          <w:sz w:val="36"/>
          <w:szCs w:val="36"/>
        </w:rPr>
        <w:t>✅</w:t>
      </w:r>
      <w:r w:rsidRPr="003075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075D1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کلید سوالات چندگزینه‌ای</w:t>
      </w:r>
      <w:r w:rsidRPr="003075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(Questions 1–6 &amp; 13)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1"/>
        <w:gridCol w:w="1066"/>
      </w:tblGrid>
      <w:tr w:rsidR="003075D1" w:rsidRPr="003075D1" w14:paraId="61E32E33" w14:textId="77777777" w:rsidTr="003075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B80CC" w14:textId="77777777" w:rsidR="003075D1" w:rsidRPr="003075D1" w:rsidRDefault="003075D1" w:rsidP="0030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شماره سوال</w:t>
            </w:r>
          </w:p>
        </w:tc>
        <w:tc>
          <w:tcPr>
            <w:tcW w:w="0" w:type="auto"/>
            <w:vAlign w:val="center"/>
            <w:hideMark/>
          </w:tcPr>
          <w:p w14:paraId="747905DF" w14:textId="77777777" w:rsidR="003075D1" w:rsidRPr="003075D1" w:rsidRDefault="003075D1" w:rsidP="00307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گزینه صحیح</w:t>
            </w:r>
          </w:p>
        </w:tc>
      </w:tr>
      <w:tr w:rsidR="003075D1" w:rsidRPr="003075D1" w14:paraId="133ECAC3" w14:textId="77777777" w:rsidTr="00307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053D6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4D1580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ج) 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۸</w:t>
            </w:r>
          </w:p>
        </w:tc>
      </w:tr>
      <w:tr w:rsidR="003075D1" w:rsidRPr="003075D1" w14:paraId="105B3CD0" w14:textId="77777777" w:rsidTr="00307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4698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A2386B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د) 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۳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٫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3075D1" w:rsidRPr="003075D1" w14:paraId="362E56D5" w14:textId="77777777" w:rsidTr="00307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A62C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4B98B5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ج) 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۳</w:t>
            </w:r>
          </w:p>
        </w:tc>
      </w:tr>
      <w:tr w:rsidR="003075D1" w:rsidRPr="003075D1" w14:paraId="6342A858" w14:textId="77777777" w:rsidTr="00307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6059E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D248E1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ج) 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۵</w:t>
            </w:r>
          </w:p>
        </w:tc>
      </w:tr>
      <w:tr w:rsidR="003075D1" w:rsidRPr="003075D1" w14:paraId="55E26CDA" w14:textId="77777777" w:rsidTr="00307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11230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E636339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ج) 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۷</w:t>
            </w:r>
          </w:p>
        </w:tc>
      </w:tr>
      <w:tr w:rsidR="003075D1" w:rsidRPr="003075D1" w14:paraId="595EC42C" w14:textId="77777777" w:rsidTr="00307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DDA8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D225689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ب) √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۱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٫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۴۴</w:t>
            </w:r>
          </w:p>
        </w:tc>
      </w:tr>
      <w:tr w:rsidR="003075D1" w:rsidRPr="003075D1" w14:paraId="170B867E" w14:textId="77777777" w:rsidTr="003075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B64F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496C4E0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ج) </w:t>
            </w:r>
            <w:r w:rsidRPr="003075D1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fa-IR"/>
              </w:rPr>
              <w:t>۷</w:t>
            </w:r>
          </w:p>
        </w:tc>
      </w:tr>
      <w:tr w:rsidR="003075D1" w:rsidRPr="003075D1" w14:paraId="479937A0" w14:textId="77777777" w:rsidTr="003075D1">
        <w:trPr>
          <w:tblCellSpacing w:w="15" w:type="dxa"/>
        </w:trPr>
        <w:tc>
          <w:tcPr>
            <w:tcW w:w="0" w:type="auto"/>
            <w:vAlign w:val="center"/>
          </w:tcPr>
          <w:p w14:paraId="30333D55" w14:textId="77777777" w:rsid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</w:p>
          <w:p w14:paraId="38C4AA24" w14:textId="77777777" w:rsid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</w:p>
          <w:p w14:paraId="6BBFECC2" w14:textId="77777777" w:rsid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</w:p>
          <w:p w14:paraId="3CEACBD5" w14:textId="77777777" w:rsidR="003075D1" w:rsidRPr="003075D1" w:rsidRDefault="003075D1" w:rsidP="003075D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3075D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✍️ </w:t>
            </w:r>
            <w:r w:rsidRPr="003075D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کلید سوالات جای‌خالی</w:t>
            </w:r>
            <w:r w:rsidRPr="003075D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(Questions 7–12, 14–15)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"/>
              <w:gridCol w:w="1492"/>
            </w:tblGrid>
            <w:tr w:rsidR="003075D1" w:rsidRPr="003075D1" w14:paraId="6A97B72F" w14:textId="77777777" w:rsidTr="003075D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A7FE0" w14:textId="77777777" w:rsidR="003075D1" w:rsidRPr="003075D1" w:rsidRDefault="003075D1" w:rsidP="003075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شماره سوال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87184" w14:textId="77777777" w:rsidR="003075D1" w:rsidRPr="003075D1" w:rsidRDefault="003075D1" w:rsidP="003075D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rtl/>
                    </w:rPr>
                    <w:t>پاسخ صحیح</w:t>
                  </w:r>
                </w:p>
              </w:tc>
            </w:tr>
            <w:tr w:rsidR="003075D1" w:rsidRPr="003075D1" w14:paraId="72665446" w14:textId="77777777" w:rsidTr="00307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5B64EF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BFD04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  <w:t>۱۲۰</w:t>
                  </w:r>
                </w:p>
              </w:tc>
            </w:tr>
            <w:tr w:rsidR="003075D1" w:rsidRPr="003075D1" w14:paraId="3F35FB3D" w14:textId="77777777" w:rsidTr="00307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BE8C1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D2088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  <w:t>۴</w:t>
                  </w:r>
                </w:p>
              </w:tc>
            </w:tr>
            <w:tr w:rsidR="003075D1" w:rsidRPr="003075D1" w14:paraId="2B475632" w14:textId="77777777" w:rsidTr="00307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43A7D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49364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  <w:t>۴</w:t>
                  </w:r>
                </w:p>
              </w:tc>
            </w:tr>
            <w:tr w:rsidR="003075D1" w:rsidRPr="003075D1" w14:paraId="00A3130F" w14:textId="77777777" w:rsidTr="00307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2812C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259FD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گنگ / اصم</w:t>
                  </w:r>
                </w:p>
              </w:tc>
            </w:tr>
            <w:tr w:rsidR="003075D1" w:rsidRPr="003075D1" w14:paraId="304AF371" w14:textId="77777777" w:rsidTr="00307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1ED941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14BEF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  <w:t>۶</w:t>
                  </w:r>
                </w:p>
              </w:tc>
            </w:tr>
            <w:tr w:rsidR="003075D1" w:rsidRPr="003075D1" w14:paraId="14924970" w14:textId="77777777" w:rsidTr="00307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6A0F84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21025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مثبت</w:t>
                  </w:r>
                </w:p>
              </w:tc>
            </w:tr>
            <w:tr w:rsidR="003075D1" w:rsidRPr="003075D1" w14:paraId="3830CC8D" w14:textId="77777777" w:rsidTr="00307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181A0A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BCEFE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  <w:t>۲۱</w:t>
                  </w:r>
                </w:p>
              </w:tc>
            </w:tr>
            <w:tr w:rsidR="003075D1" w:rsidRPr="003075D1" w14:paraId="4AE10FB7" w14:textId="77777777" w:rsidTr="003075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414D0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F565D" w14:textId="77777777" w:rsidR="003075D1" w:rsidRPr="003075D1" w:rsidRDefault="003075D1" w:rsidP="0030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>خروجی</w:t>
                  </w:r>
                  <w:r w:rsidRPr="003075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 output</w:t>
                  </w:r>
                </w:p>
              </w:tc>
            </w:tr>
          </w:tbl>
          <w:p w14:paraId="3724C8D5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14:paraId="193955B1" w14:textId="77777777" w:rsidR="003075D1" w:rsidRPr="003075D1" w:rsidRDefault="003075D1" w:rsidP="0030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5BF7C42C" w14:textId="77777777" w:rsidR="003075D1" w:rsidRDefault="009E245A" w:rsidP="003075D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                        </w:t>
      </w:r>
      <w:r w:rsidR="00D50ABF">
        <w:rPr>
          <w:rFonts w:cs="B Nazanin" w:hint="cs"/>
          <w:rtl/>
          <w:lang w:bidi="fa-IR"/>
        </w:rPr>
        <w:t xml:space="preserve">              </w:t>
      </w:r>
      <w:r>
        <w:rPr>
          <w:rFonts w:cs="B Nazanin" w:hint="cs"/>
          <w:rtl/>
          <w:lang w:bidi="fa-IR"/>
        </w:rPr>
        <w:t xml:space="preserve">           </w:t>
      </w:r>
      <w:r w:rsidR="00D50ABF" w:rsidRPr="00212276">
        <w:rPr>
          <w:rFonts w:cs="Times New Roman" w:hint="cs"/>
          <w:sz w:val="20"/>
          <w:szCs w:val="20"/>
          <w:rtl/>
          <w:lang w:bidi="fa-IR"/>
        </w:rPr>
        <w:t xml:space="preserve">کارگروه کامپیوتر و </w:t>
      </w:r>
      <w:r w:rsidR="00D50ABF" w:rsidRPr="00212276">
        <w:rPr>
          <w:rFonts w:cs="B Nazanin"/>
          <w:sz w:val="20"/>
          <w:szCs w:val="20"/>
          <w:lang w:bidi="fa-IR"/>
        </w:rPr>
        <w:t>IT</w:t>
      </w:r>
      <w:r w:rsidR="00D50ABF">
        <w:rPr>
          <w:rFonts w:cs="B Nazanin" w:hint="cs"/>
          <w:rtl/>
          <w:lang w:bidi="fa-IR"/>
        </w:rPr>
        <w:t xml:space="preserve">            </w:t>
      </w:r>
      <w:r>
        <w:rPr>
          <w:rFonts w:cs="B Nazanin" w:hint="cs"/>
          <w:rtl/>
          <w:lang w:bidi="fa-IR"/>
        </w:rPr>
        <w:t xml:space="preserve">          </w:t>
      </w:r>
    </w:p>
    <w:p w14:paraId="4B2DBE06" w14:textId="77777777" w:rsidR="00A703E1" w:rsidRDefault="009E245A" w:rsidP="003075D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                    </w:t>
      </w:r>
    </w:p>
    <w:sectPr w:rsidR="00A703E1" w:rsidSect="009E245A">
      <w:headerReference w:type="even" r:id="rId8"/>
      <w:headerReference w:type="default" r:id="rId9"/>
      <w:headerReference w:type="first" r:id="rId10"/>
      <w:pgSz w:w="12240" w:h="15840"/>
      <w:pgMar w:top="993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52B2A" w14:textId="77777777" w:rsidR="00102962" w:rsidRDefault="00102962" w:rsidP="006C11D7">
      <w:pPr>
        <w:spacing w:after="0" w:line="240" w:lineRule="auto"/>
      </w:pPr>
      <w:r>
        <w:separator/>
      </w:r>
    </w:p>
  </w:endnote>
  <w:endnote w:type="continuationSeparator" w:id="0">
    <w:p w14:paraId="39FD478C" w14:textId="77777777" w:rsidR="00102962" w:rsidRDefault="00102962" w:rsidP="006C1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Segoe UI Symbol">
    <w:altName w:val="Calibri"/>
    <w:charset w:val="00"/>
    <w:family w:val="swiss"/>
    <w:pitch w:val="variable"/>
    <w:sig w:usb0="8000006F" w:usb1="1200FBEF" w:usb2="0064C000" w:usb3="00000000" w:csb0="00000001" w:csb1="00000000"/>
  </w:font>
  <w:font w:name="B Titr">
    <w:panose1 w:val="00000700000000000000"/>
    <w:charset w:val="00"/>
    <w:family w:val="auto"/>
    <w:pitch w:val="variable"/>
    <w:sig w:usb0="00002003" w:usb1="80000000" w:usb2="00000008" w:usb3="00000000" w:csb0="0000004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1851C" w14:textId="77777777" w:rsidR="00102962" w:rsidRDefault="00102962" w:rsidP="006C11D7">
      <w:pPr>
        <w:spacing w:after="0" w:line="240" w:lineRule="auto"/>
      </w:pPr>
      <w:r>
        <w:separator/>
      </w:r>
    </w:p>
  </w:footnote>
  <w:footnote w:type="continuationSeparator" w:id="0">
    <w:p w14:paraId="5C181F68" w14:textId="77777777" w:rsidR="00102962" w:rsidRDefault="00102962" w:rsidP="006C1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692823" w14:textId="77777777" w:rsidR="006C11D7" w:rsidRDefault="00102962">
    <w:pPr>
      <w:pStyle w:val="Header"/>
    </w:pPr>
    <w:r>
      <w:rPr>
        <w:noProof/>
      </w:rPr>
      <w:pict w14:anchorId="611E726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33922" o:spid="_x0000_s2051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doos EDU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6B4197" w14:textId="77777777" w:rsidR="006C11D7" w:rsidRDefault="00102962">
    <w:pPr>
      <w:pStyle w:val="Header"/>
    </w:pPr>
    <w:r>
      <w:rPr>
        <w:noProof/>
      </w:rPr>
      <w:pict w14:anchorId="6816C7F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33923" o:spid="_x0000_s2052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doos EDU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53FA37A" w14:textId="77777777" w:rsidR="006C11D7" w:rsidRDefault="00102962">
    <w:pPr>
      <w:pStyle w:val="Header"/>
    </w:pPr>
    <w:r>
      <w:rPr>
        <w:noProof/>
      </w:rPr>
      <w:pict w14:anchorId="4D02D2B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33921" o:spid="_x0000_s2050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adoos EDU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222F2"/>
    <w:multiLevelType w:val="hybridMultilevel"/>
    <w:tmpl w:val="54024D3A"/>
    <w:lvl w:ilvl="0" w:tplc="16FC1918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BC"/>
    <w:rsid w:val="00102962"/>
    <w:rsid w:val="00212276"/>
    <w:rsid w:val="003075D1"/>
    <w:rsid w:val="00411BE3"/>
    <w:rsid w:val="006C11D7"/>
    <w:rsid w:val="007A2689"/>
    <w:rsid w:val="007E6ACB"/>
    <w:rsid w:val="008A195E"/>
    <w:rsid w:val="009E245A"/>
    <w:rsid w:val="00A703E1"/>
    <w:rsid w:val="00B84CBC"/>
    <w:rsid w:val="00D50ABF"/>
    <w:rsid w:val="00EF0C66"/>
    <w:rsid w:val="00F0338D"/>
    <w:rsid w:val="00F1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8B62BDE"/>
  <w15:chartTrackingRefBased/>
  <w15:docId w15:val="{B8096ECE-CD3B-4D36-B002-FFF23FEC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5D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D7"/>
  </w:style>
  <w:style w:type="paragraph" w:styleId="Footer">
    <w:name w:val="footer"/>
    <w:basedOn w:val="Normal"/>
    <w:link w:val="FooterChar"/>
    <w:uiPriority w:val="99"/>
    <w:unhideWhenUsed/>
    <w:rsid w:val="006C1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D7"/>
  </w:style>
  <w:style w:type="paragraph" w:styleId="BalloonText">
    <w:name w:val="Balloon Text"/>
    <w:basedOn w:val="Normal"/>
    <w:link w:val="BalloonTextChar"/>
    <w:uiPriority w:val="99"/>
    <w:semiHidden/>
    <w:unhideWhenUsed/>
    <w:rsid w:val="00D50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075D1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 Darvishi</cp:lastModifiedBy>
  <cp:revision>4</cp:revision>
  <cp:lastPrinted>2025-05-12T09:01:00Z</cp:lastPrinted>
  <dcterms:created xsi:type="dcterms:W3CDTF">2025-05-12T06:39:00Z</dcterms:created>
  <dcterms:modified xsi:type="dcterms:W3CDTF">2025-05-21T10:55:00Z</dcterms:modified>
</cp:coreProperties>
</file>