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98A86" w14:textId="77777777" w:rsidR="001D09B5" w:rsidRPr="0052063C" w:rsidRDefault="00CB586C" w:rsidP="001D09B5">
      <w:pPr>
        <w:spacing w:after="312" w:line="240" w:lineRule="auto"/>
        <w:ind w:left="10" w:right="251" w:hanging="10"/>
        <w:jc w:val="center"/>
        <w:rPr>
          <w:rFonts w:asciiTheme="minorHAnsi" w:hAnsiTheme="minorHAnsi" w:cstheme="minorHAnsi"/>
          <w:sz w:val="28"/>
          <w:szCs w:val="28"/>
        </w:rPr>
      </w:pPr>
      <w:r w:rsidRPr="0052063C">
        <w:rPr>
          <w:rFonts w:asciiTheme="minorHAnsi" w:hAnsiTheme="minorHAnsi" w:cstheme="minorHAnsi"/>
          <w:sz w:val="28"/>
          <w:szCs w:val="28"/>
        </w:rPr>
        <w:t>Cathay Adult Day Care</w:t>
      </w:r>
    </w:p>
    <w:p w14:paraId="64F604DA" w14:textId="44EC12F9" w:rsidR="001D09B5" w:rsidRDefault="001D09B5" w:rsidP="001D09B5">
      <w:pPr>
        <w:spacing w:after="0" w:line="480" w:lineRule="auto"/>
        <w:ind w:left="10" w:right="245" w:hanging="10"/>
        <w:jc w:val="center"/>
        <w:rPr>
          <w:rFonts w:asciiTheme="minorHAnsi" w:hAnsiTheme="minorHAnsi" w:cstheme="minorHAnsi"/>
        </w:rPr>
      </w:pPr>
      <w:r w:rsidRPr="001D09B5">
        <w:rPr>
          <w:rFonts w:asciiTheme="minorHAnsi" w:hAnsiTheme="minorHAnsi" w:cstheme="minorHAnsi"/>
          <w:b/>
          <w:bCs/>
          <w:sz w:val="24"/>
          <w:szCs w:val="24"/>
          <w:u w:val="single"/>
        </w:rPr>
        <w:t>Participant Assessment Fo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rm</w:t>
      </w:r>
      <w:r>
        <w:rPr>
          <w:rFonts w:asciiTheme="minorHAnsi" w:hAnsiTheme="minorHAnsi" w:cstheme="minorHAnsi"/>
          <w:b/>
          <w:bCs/>
          <w:sz w:val="24"/>
          <w:szCs w:val="24"/>
        </w:rPr>
        <w:softHyphen/>
      </w:r>
    </w:p>
    <w:tbl>
      <w:tblPr>
        <w:tblStyle w:val="PlainTable1"/>
        <w:tblW w:w="9558" w:type="dxa"/>
        <w:tblLook w:val="04A0" w:firstRow="1" w:lastRow="0" w:firstColumn="1" w:lastColumn="0" w:noHBand="0" w:noVBand="1"/>
      </w:tblPr>
      <w:tblGrid>
        <w:gridCol w:w="2268"/>
        <w:gridCol w:w="2880"/>
        <w:gridCol w:w="2160"/>
        <w:gridCol w:w="2250"/>
      </w:tblGrid>
      <w:tr w:rsidR="00681383" w:rsidRPr="006D5F8F" w14:paraId="7F358D94" w14:textId="77777777" w:rsidTr="00311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8158D4" w14:textId="2F61A23B" w:rsidR="00681383" w:rsidRPr="00DA0F72" w:rsidRDefault="00681383" w:rsidP="000706CE">
            <w:pPr>
              <w:rPr>
                <w:rFonts w:asciiTheme="minorHAnsi" w:hAnsiTheme="minorHAnsi" w:cstheme="minorHAnsi"/>
              </w:rPr>
            </w:pPr>
            <w:r w:rsidRPr="00DA0F72">
              <w:rPr>
                <w:rFonts w:asciiTheme="minorHAnsi" w:hAnsiTheme="minorHAnsi" w:cstheme="minorHAnsi"/>
              </w:rPr>
              <w:t xml:space="preserve">Participant Name                      </w:t>
            </w:r>
          </w:p>
        </w:tc>
        <w:tc>
          <w:tcPr>
            <w:tcW w:w="2880" w:type="dxa"/>
          </w:tcPr>
          <w:p w14:paraId="70396A7F" w14:textId="2E6A91CA" w:rsidR="00681383" w:rsidRPr="009F673D" w:rsidRDefault="001D734B" w:rsidP="00DA0F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 w:val="0"/>
                <w:bCs w:val="0"/>
              </w:rPr>
            </w:pPr>
            <w:r>
              <w:t>Fu Ko Poon</w:t>
            </w:r>
          </w:p>
        </w:tc>
        <w:tc>
          <w:tcPr>
            <w:tcW w:w="2160" w:type="dxa"/>
          </w:tcPr>
          <w:p w14:paraId="65B76DCA" w14:textId="77777777" w:rsidR="00681383" w:rsidRPr="00DA0F72" w:rsidRDefault="00681383" w:rsidP="00070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DA0F72">
              <w:rPr>
                <w:rFonts w:asciiTheme="minorHAnsi" w:hAnsiTheme="minorHAnsi" w:cstheme="minorHAnsi"/>
              </w:rPr>
              <w:t>Current Date</w:t>
            </w:r>
          </w:p>
        </w:tc>
        <w:tc>
          <w:tcPr>
            <w:tcW w:w="2250" w:type="dxa"/>
          </w:tcPr>
          <w:p w14:paraId="48FBCEB3" w14:textId="12EBB82C" w:rsidR="00681383" w:rsidRPr="001D734B" w:rsidRDefault="001D734B" w:rsidP="00DA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 w:val="0"/>
                <w:bCs w:val="0"/>
                <w:sz w:val="20"/>
                <w:szCs w:val="20"/>
              </w:rPr>
            </w:pPr>
            <w:r>
              <w:t>01/01/2021</w:t>
            </w:r>
          </w:p>
        </w:tc>
      </w:tr>
      <w:tr w:rsidR="00681383" w:rsidRPr="006D5F8F" w14:paraId="3350D45A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855DD4" w14:textId="3F72B15C" w:rsidR="00681383" w:rsidRPr="00120BED" w:rsidRDefault="00120BED" w:rsidP="000706CE">
            <w:pPr>
              <w:rPr>
                <w:rFonts w:asciiTheme="majorEastAsia" w:eastAsiaTheme="majorEastAsia" w:hAnsiTheme="majorEastAsia" w:cstheme="minorHAnsi"/>
                <w:b w:val="0"/>
                <w:bCs w:val="0"/>
                <w:sz w:val="20"/>
                <w:szCs w:val="20"/>
              </w:rPr>
            </w:pPr>
            <w:r w:rsidRPr="00120BED">
              <w:rPr>
                <w:rFonts w:asciiTheme="majorEastAsia" w:eastAsiaTheme="majorEastAsia" w:hAnsiTheme="majorEastAsia" w:cs="Microsoft YaHei" w:hint="eastAsia"/>
                <w:sz w:val="20"/>
                <w:szCs w:val="20"/>
              </w:rPr>
              <w:t>中文名</w:t>
            </w:r>
          </w:p>
        </w:tc>
        <w:tc>
          <w:tcPr>
            <w:tcW w:w="2880" w:type="dxa"/>
          </w:tcPr>
          <w:p w14:paraId="4B6D599E" w14:textId="1E07AD22" w:rsidR="00681383" w:rsidRPr="00CB586C" w:rsidRDefault="001D734B" w:rsidP="00DA0F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t>潘富皋</w:t>
            </w:r>
          </w:p>
        </w:tc>
        <w:tc>
          <w:tcPr>
            <w:tcW w:w="2160" w:type="dxa"/>
          </w:tcPr>
          <w:p w14:paraId="3D13E6CE" w14:textId="55A7F4FD" w:rsidR="00681383" w:rsidRPr="0052063C" w:rsidRDefault="00681383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MLTC ID</w:t>
            </w:r>
          </w:p>
        </w:tc>
        <w:tc>
          <w:tcPr>
            <w:tcW w:w="2250" w:type="dxa"/>
          </w:tcPr>
          <w:p w14:paraId="3F8A2F99" w14:textId="494C12DA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t>413275</w:t>
            </w:r>
          </w:p>
        </w:tc>
      </w:tr>
      <w:tr w:rsidR="00681383" w:rsidRPr="006D5F8F" w14:paraId="38AD2F70" w14:textId="77777777" w:rsidTr="00311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EF5D62" w14:textId="77777777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DOB</w:t>
            </w:r>
          </w:p>
        </w:tc>
        <w:tc>
          <w:tcPr>
            <w:tcW w:w="2880" w:type="dxa"/>
          </w:tcPr>
          <w:p w14:paraId="7FDE4686" w14:textId="14030BB0" w:rsidR="00681383" w:rsidRPr="003B1082" w:rsidRDefault="001D734B" w:rsidP="00DA0F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t>1938-02-07 00:00:00</w:t>
            </w:r>
          </w:p>
        </w:tc>
        <w:tc>
          <w:tcPr>
            <w:tcW w:w="2160" w:type="dxa"/>
          </w:tcPr>
          <w:p w14:paraId="0D447F4A" w14:textId="12E4B7B9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MLTC</w:t>
            </w:r>
          </w:p>
        </w:tc>
        <w:tc>
          <w:tcPr>
            <w:tcW w:w="2250" w:type="dxa"/>
          </w:tcPr>
          <w:p w14:paraId="17D3F00F" w14:textId="5C2A8F0A" w:rsidR="00681383" w:rsidRPr="009F673D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t>SWH</w:t>
            </w:r>
          </w:p>
        </w:tc>
      </w:tr>
      <w:tr w:rsidR="00681383" w:rsidRPr="006D5F8F" w14:paraId="40F76417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01BA2C" w14:textId="77777777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Address</w:t>
            </w:r>
          </w:p>
        </w:tc>
        <w:tc>
          <w:tcPr>
            <w:tcW w:w="7290" w:type="dxa"/>
            <w:gridSpan w:val="3"/>
          </w:tcPr>
          <w:p w14:paraId="485005B2" w14:textId="0997260F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t>1602 Avenue H 2nd/fl Brooklyn, NY 11230</w:t>
            </w:r>
          </w:p>
        </w:tc>
      </w:tr>
      <w:tr w:rsidR="00681383" w:rsidRPr="006D5F8F" w14:paraId="52AB059A" w14:textId="77777777" w:rsidTr="00311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C7ABCE" w14:textId="72A575C9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Spoken Language</w:t>
            </w:r>
          </w:p>
        </w:tc>
        <w:tc>
          <w:tcPr>
            <w:tcW w:w="2880" w:type="dxa"/>
          </w:tcPr>
          <w:p w14:paraId="2016FBCB" w14:textId="16F4FFBC" w:rsidR="00681383" w:rsidRPr="003B1082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t>Mandarin</w:t>
            </w:r>
          </w:p>
        </w:tc>
        <w:tc>
          <w:tcPr>
            <w:tcW w:w="2160" w:type="dxa"/>
          </w:tcPr>
          <w:p w14:paraId="2CC65B43" w14:textId="77777777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Phone</w:t>
            </w:r>
          </w:p>
        </w:tc>
        <w:tc>
          <w:tcPr>
            <w:tcW w:w="2250" w:type="dxa"/>
          </w:tcPr>
          <w:p w14:paraId="50A7DBE0" w14:textId="2FC1F29A" w:rsidR="00681383" w:rsidRPr="003B1082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t>9292537736</w:t>
            </w:r>
          </w:p>
        </w:tc>
      </w:tr>
      <w:tr w:rsidR="00681383" w:rsidRPr="006D5F8F" w14:paraId="7A7FB7B3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02CE00" w14:textId="4FA90CD1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Medicaid ID</w:t>
            </w:r>
          </w:p>
        </w:tc>
        <w:tc>
          <w:tcPr>
            <w:tcW w:w="2880" w:type="dxa"/>
          </w:tcPr>
          <w:p w14:paraId="34A57C70" w14:textId="2460AD3C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t>RP57104V</w:t>
            </w:r>
          </w:p>
        </w:tc>
        <w:tc>
          <w:tcPr>
            <w:tcW w:w="2160" w:type="dxa"/>
          </w:tcPr>
          <w:p w14:paraId="4BA3B57F" w14:textId="491BE8CB" w:rsidR="00681383" w:rsidRPr="0052063C" w:rsidRDefault="00681383" w:rsidP="00681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Medicare ID</w:t>
            </w:r>
          </w:p>
        </w:tc>
        <w:tc>
          <w:tcPr>
            <w:tcW w:w="2250" w:type="dxa"/>
          </w:tcPr>
          <w:p w14:paraId="627696B0" w14:textId="2D2DC9DD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sz w:val="20"/>
                <w:szCs w:val="20"/>
              </w:rPr>
            </w:pPr>
            <w:r>
              <w:t>8FR6-CX2-DM71</w:t>
            </w:r>
          </w:p>
        </w:tc>
      </w:tr>
      <w:tr w:rsidR="00681383" w:rsidRPr="006D5F8F" w14:paraId="3BB74988" w14:textId="77777777" w:rsidTr="0031182F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0B73F19" w14:textId="2D263650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Gender</w:t>
            </w:r>
          </w:p>
        </w:tc>
        <w:tc>
          <w:tcPr>
            <w:tcW w:w="2880" w:type="dxa"/>
          </w:tcPr>
          <w:p w14:paraId="60FC594D" w14:textId="7AE1C734" w:rsidR="009F673D" w:rsidRPr="009F673D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t>M/男</w:t>
            </w:r>
          </w:p>
        </w:tc>
        <w:tc>
          <w:tcPr>
            <w:tcW w:w="2160" w:type="dxa"/>
          </w:tcPr>
          <w:p w14:paraId="4BFADA28" w14:textId="375E0658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</w:tcPr>
          <w:p w14:paraId="718FFBAE" w14:textId="77777777" w:rsidR="00681383" w:rsidRPr="00681383" w:rsidRDefault="00681383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81383" w:rsidRPr="006D5F8F" w14:paraId="77E0EEB6" w14:textId="77777777" w:rsidTr="0031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18CC20C" w14:textId="77777777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PCP Information</w:t>
            </w:r>
          </w:p>
        </w:tc>
        <w:tc>
          <w:tcPr>
            <w:tcW w:w="7290" w:type="dxa"/>
            <w:gridSpan w:val="3"/>
          </w:tcPr>
          <w:p w14:paraId="0FFCFF75" w14:textId="1118AA0D" w:rsidR="00681383" w:rsidRPr="003B1082" w:rsidRDefault="001D734B" w:rsidP="00DA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t>Zhao, XiaoYuan 80 Bowery Suite 401, New York,10013 Tel#212-966-8454</w:t>
            </w:r>
          </w:p>
        </w:tc>
      </w:tr>
      <w:tr w:rsidR="00681383" w:rsidRPr="006D5F8F" w14:paraId="422791F3" w14:textId="77777777" w:rsidTr="00311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02E904" w14:textId="707D4C2B" w:rsidR="00681383" w:rsidRPr="0052063C" w:rsidRDefault="00681383" w:rsidP="00681383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hAnsiTheme="minorHAnsi" w:cstheme="minorHAnsi"/>
                <w:b w:val="0"/>
                <w:bCs w:val="0"/>
              </w:rPr>
              <w:t>Emergency Contact</w:t>
            </w:r>
          </w:p>
        </w:tc>
        <w:tc>
          <w:tcPr>
            <w:tcW w:w="2880" w:type="dxa"/>
          </w:tcPr>
          <w:p w14:paraId="48B22002" w14:textId="3588D527" w:rsidR="00681383" w:rsidRPr="003B1082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t>Zhang, Hai-niece-6462805655</w:t>
            </w:r>
          </w:p>
        </w:tc>
        <w:tc>
          <w:tcPr>
            <w:tcW w:w="2160" w:type="dxa"/>
          </w:tcPr>
          <w:p w14:paraId="7482D998" w14:textId="342EB79E" w:rsidR="00681383" w:rsidRPr="0052063C" w:rsidRDefault="00681383" w:rsidP="00681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2063C">
              <w:rPr>
                <w:rFonts w:asciiTheme="minorHAnsi" w:hAnsiTheme="minorHAnsi" w:cstheme="minorHAnsi"/>
              </w:rPr>
              <w:t>Emergency Phone</w:t>
            </w:r>
          </w:p>
        </w:tc>
        <w:tc>
          <w:tcPr>
            <w:tcW w:w="2250" w:type="dxa"/>
          </w:tcPr>
          <w:p w14:paraId="5AE2997F" w14:textId="4813DFED" w:rsidR="00681383" w:rsidRPr="00681383" w:rsidRDefault="001D734B" w:rsidP="00DA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t>6462805655</w:t>
            </w:r>
          </w:p>
        </w:tc>
      </w:tr>
    </w:tbl>
    <w:p w14:paraId="1724E3B0" w14:textId="77777777" w:rsidR="00B8340E" w:rsidRDefault="00B8340E" w:rsidP="00B8340E">
      <w:pPr>
        <w:snapToGrid w:val="0"/>
        <w:spacing w:after="0"/>
        <w:ind w:right="432"/>
        <w:rPr>
          <w:rFonts w:asciiTheme="minorHAnsi" w:hAnsiTheme="minorHAnsi" w:cstheme="minorHAnsi"/>
        </w:rPr>
      </w:pPr>
    </w:p>
    <w:p w14:paraId="3CB078AD" w14:textId="4A361087" w:rsidR="00B8340E" w:rsidRDefault="00B8340E" w:rsidP="00B8340E">
      <w:pPr>
        <w:snapToGrid w:val="0"/>
        <w:spacing w:after="0"/>
        <w:ind w:right="43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C41A5A">
        <w:rPr>
          <w:rFonts w:asciiTheme="minorHAnsi" w:hAnsiTheme="minorHAnsi" w:cstheme="minorHAnsi"/>
        </w:rPr>
        <w:t>Health Problems: (Check all that apply):</w:t>
      </w:r>
      <w:r>
        <w:rPr>
          <w:rFonts w:asciiTheme="minorHAnsi" w:hAnsiTheme="minorHAnsi" w:cstheme="minorHAnsi"/>
        </w:rPr>
        <w:t xml:space="preserve">      </w:t>
      </w:r>
    </w:p>
    <w:tbl>
      <w:tblPr>
        <w:tblStyle w:val="PlainTable1"/>
        <w:tblW w:w="9540" w:type="dxa"/>
        <w:tblLayout w:type="fixed"/>
        <w:tblLook w:val="04A0" w:firstRow="1" w:lastRow="0" w:firstColumn="1" w:lastColumn="0" w:noHBand="0" w:noVBand="1"/>
      </w:tblPr>
      <w:tblGrid>
        <w:gridCol w:w="360"/>
        <w:gridCol w:w="1080"/>
        <w:gridCol w:w="3420"/>
        <w:gridCol w:w="360"/>
        <w:gridCol w:w="990"/>
        <w:gridCol w:w="3330"/>
      </w:tblGrid>
      <w:tr w:rsidR="00B8340E" w:rsidRPr="0052063C" w14:paraId="4FB2A2AC" w14:textId="77777777" w:rsidTr="00925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sdt>
          <w:sdtPr>
            <w:rPr>
              <w:rFonts w:asciiTheme="minorHAnsi" w:hAnsiTheme="minorHAnsi" w:cstheme="minorHAnsi"/>
            </w:rPr>
            <w:id w:val="-314342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59124CDA" w14:textId="4BFADDEE" w:rsidR="00B8340E" w:rsidRPr="003B56BD" w:rsidRDefault="00D24C1C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2E1B3664" w14:textId="77777777" w:rsidR="00B8340E" w:rsidRPr="00C341A2" w:rsidRDefault="00B8340E" w:rsidP="00925BA7">
            <w:pPr>
              <w:ind w:left="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C341A2">
              <w:rPr>
                <w:rFonts w:asciiTheme="minorHAnsi" w:hAnsiTheme="minorHAnsi" w:cstheme="minorHAnsi"/>
                <w:b w:val="0"/>
                <w:bCs w:val="0"/>
              </w:rPr>
              <w:t>HBP</w:t>
            </w:r>
          </w:p>
        </w:tc>
        <w:tc>
          <w:tcPr>
            <w:tcW w:w="3420" w:type="dxa"/>
          </w:tcPr>
          <w:p w14:paraId="65026315" w14:textId="77777777" w:rsidR="00B8340E" w:rsidRPr="0052063C" w:rsidRDefault="00B8340E" w:rsidP="00925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b w:val="0"/>
                <w:bCs w:val="0"/>
              </w:rPr>
            </w:pP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 xml:space="preserve">  High Blood Pressure </w:t>
            </w: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>高血压</w:t>
            </w: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 xml:space="preserve">                      </w:t>
            </w:r>
          </w:p>
        </w:tc>
        <w:sdt>
          <w:sdtPr>
            <w:rPr>
              <w:rFonts w:asciiTheme="minorHAnsi" w:hAnsiTheme="minorHAnsi" w:cstheme="minorHAnsi"/>
            </w:rPr>
            <w:id w:val="55600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27A004C8" w14:textId="07E7DCA4" w:rsidR="00B8340E" w:rsidRPr="00681383" w:rsidRDefault="003B1082" w:rsidP="00925BA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40E43291" w14:textId="77777777" w:rsidR="00B8340E" w:rsidRPr="00706C9F" w:rsidRDefault="00B8340E" w:rsidP="00925BA7">
            <w:pPr>
              <w:ind w:left="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706C9F">
              <w:rPr>
                <w:rFonts w:asciiTheme="minorHAnsi" w:hAnsiTheme="minorHAnsi" w:cstheme="minorHAnsi"/>
                <w:b w:val="0"/>
                <w:bCs w:val="0"/>
              </w:rPr>
              <w:t>HCHL</w:t>
            </w:r>
          </w:p>
        </w:tc>
        <w:tc>
          <w:tcPr>
            <w:tcW w:w="3330" w:type="dxa"/>
          </w:tcPr>
          <w:p w14:paraId="0D74AA36" w14:textId="77777777" w:rsidR="00B8340E" w:rsidRPr="0052063C" w:rsidRDefault="00B8340E" w:rsidP="00925BA7">
            <w:pPr>
              <w:ind w:left="11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b w:val="0"/>
                <w:bCs w:val="0"/>
                <w:sz w:val="20"/>
                <w:szCs w:val="20"/>
              </w:rPr>
            </w:pP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>High Cholesterol</w:t>
            </w:r>
            <w:r w:rsidRPr="0052063C">
              <w:rPr>
                <w:rFonts w:asciiTheme="minorHAnsi" w:eastAsiaTheme="majorEastAsia" w:hAnsiTheme="minorHAnsi" w:cstheme="minorHAnsi"/>
                <w:b w:val="0"/>
                <w:bCs w:val="0"/>
              </w:rPr>
              <w:t>高膽固醇</w:t>
            </w:r>
          </w:p>
        </w:tc>
      </w:tr>
      <w:tr w:rsidR="00B8340E" w:rsidRPr="0052063C" w14:paraId="52C871F8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sdt>
          <w:sdtPr>
            <w:rPr>
              <w:rFonts w:asciiTheme="minorHAnsi" w:hAnsiTheme="minorHAnsi" w:cstheme="minorHAnsi"/>
            </w:rPr>
            <w:id w:val="1198894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13177E26" w14:textId="77777777" w:rsidR="00B8340E" w:rsidRPr="003B56BD" w:rsidRDefault="00B8340E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074F2D3B" w14:textId="77777777" w:rsidR="00B8340E" w:rsidRPr="00681383" w:rsidRDefault="00B8340E" w:rsidP="00925BA7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LBP</w:t>
            </w:r>
          </w:p>
        </w:tc>
        <w:tc>
          <w:tcPr>
            <w:tcW w:w="3420" w:type="dxa"/>
          </w:tcPr>
          <w:p w14:paraId="0386F778" w14:textId="77777777" w:rsidR="00B8340E" w:rsidRPr="0052063C" w:rsidRDefault="00B8340E" w:rsidP="00925BA7">
            <w:pPr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Low Blood Pressure </w:t>
            </w:r>
            <w:r w:rsidRPr="0052063C">
              <w:rPr>
                <w:rFonts w:asciiTheme="minorHAnsi" w:eastAsiaTheme="majorEastAsia" w:hAnsiTheme="minorHAnsi" w:cstheme="minorHAnsi"/>
              </w:rPr>
              <w:t>低血压</w:t>
            </w:r>
            <w:r w:rsidRPr="0052063C">
              <w:rPr>
                <w:rFonts w:asciiTheme="minorHAnsi" w:eastAsiaTheme="majorEastAsia" w:hAnsiTheme="minorHAnsi" w:cstheme="minorHAnsi"/>
              </w:rPr>
              <w:t xml:space="preserve">    </w:t>
            </w:r>
          </w:p>
        </w:tc>
        <w:sdt>
          <w:sdtPr>
            <w:rPr>
              <w:rFonts w:asciiTheme="minorHAnsi" w:hAnsiTheme="minorHAnsi" w:cstheme="minorHAnsi"/>
            </w:rPr>
            <w:id w:val="277603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BD0718F" w14:textId="77777777" w:rsidR="00B8340E" w:rsidRPr="00681383" w:rsidRDefault="00B8340E" w:rsidP="00925BA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6A17947" w14:textId="77777777" w:rsidR="00B8340E" w:rsidRPr="00681383" w:rsidRDefault="00B8340E" w:rsidP="00925BA7">
            <w:pPr>
              <w:ind w:lef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LCHL</w:t>
            </w:r>
          </w:p>
        </w:tc>
        <w:tc>
          <w:tcPr>
            <w:tcW w:w="3330" w:type="dxa"/>
          </w:tcPr>
          <w:p w14:paraId="6BB67C38" w14:textId="77777777" w:rsidR="00B8340E" w:rsidRPr="0052063C" w:rsidRDefault="00B8340E" w:rsidP="00925BA7">
            <w:pPr>
              <w:ind w:left="1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Low Cholesterol</w:t>
            </w:r>
            <w:r w:rsidRPr="0052063C">
              <w:rPr>
                <w:rFonts w:asciiTheme="minorHAnsi" w:eastAsiaTheme="majorEastAsia" w:hAnsiTheme="minorHAnsi" w:cstheme="minorHAnsi"/>
              </w:rPr>
              <w:t>低膽固醇</w:t>
            </w:r>
          </w:p>
        </w:tc>
      </w:tr>
      <w:tr w:rsidR="00B8340E" w:rsidRPr="0052063C" w14:paraId="233E7542" w14:textId="77777777" w:rsidTr="00925BA7">
        <w:trPr>
          <w:trHeight w:val="285"/>
        </w:trPr>
        <w:sdt>
          <w:sdtPr>
            <w:rPr>
              <w:rFonts w:asciiTheme="minorHAnsi" w:hAnsiTheme="minorHAnsi" w:cstheme="minorHAnsi"/>
            </w:rPr>
            <w:id w:val="886763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6EC91A39" w14:textId="6DE4267D" w:rsidR="00B8340E" w:rsidRPr="003B56BD" w:rsidRDefault="00D24C1C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33FFE276" w14:textId="77777777" w:rsidR="00B8340E" w:rsidRPr="00681383" w:rsidRDefault="00B8340E" w:rsidP="00925BA7">
            <w:pPr>
              <w:ind w:left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N.PN</w:t>
            </w:r>
          </w:p>
        </w:tc>
        <w:tc>
          <w:tcPr>
            <w:tcW w:w="3420" w:type="dxa"/>
          </w:tcPr>
          <w:p w14:paraId="7A9F961D" w14:textId="77777777" w:rsidR="00B8340E" w:rsidRPr="0052063C" w:rsidRDefault="00B8340E" w:rsidP="00925BA7">
            <w:pPr>
              <w:ind w:lef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Neck Pain </w:t>
            </w:r>
            <w:r w:rsidRPr="0052063C">
              <w:rPr>
                <w:rFonts w:asciiTheme="minorHAnsi" w:eastAsiaTheme="majorEastAsia" w:hAnsiTheme="minorHAnsi" w:cstheme="minorHAnsi"/>
              </w:rPr>
              <w:t>頚痛</w:t>
            </w:r>
          </w:p>
        </w:tc>
        <w:sdt>
          <w:sdtPr>
            <w:rPr>
              <w:rFonts w:asciiTheme="minorHAnsi" w:hAnsiTheme="minorHAnsi" w:cstheme="minorHAnsi"/>
            </w:rPr>
            <w:id w:val="-1658608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574EE127" w14:textId="77777777" w:rsidR="00B8340E" w:rsidRPr="00681383" w:rsidRDefault="00B8340E" w:rsidP="00925BA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08207082" w14:textId="77777777" w:rsidR="00B8340E" w:rsidRPr="00681383" w:rsidRDefault="00B8340E" w:rsidP="00925BA7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HTRI</w:t>
            </w:r>
          </w:p>
        </w:tc>
        <w:tc>
          <w:tcPr>
            <w:tcW w:w="3330" w:type="dxa"/>
          </w:tcPr>
          <w:p w14:paraId="5F88EECF" w14:textId="77777777" w:rsidR="00B8340E" w:rsidRPr="0052063C" w:rsidRDefault="00B8340E" w:rsidP="00925BA7">
            <w:pPr>
              <w:ind w:left="1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High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 xml:space="preserve"> Triglyceride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高甘油三酯</w:t>
            </w:r>
          </w:p>
        </w:tc>
      </w:tr>
      <w:tr w:rsidR="00B8340E" w:rsidRPr="0052063C" w14:paraId="2D9FB229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sdt>
          <w:sdtPr>
            <w:rPr>
              <w:rFonts w:asciiTheme="minorHAnsi" w:hAnsiTheme="minorHAnsi" w:cstheme="minorHAnsi"/>
            </w:rPr>
            <w:id w:val="1285625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2E253AB2" w14:textId="7B4D486E" w:rsidR="00B8340E" w:rsidRPr="003B56BD" w:rsidRDefault="003B1082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654990B5" w14:textId="77777777" w:rsidR="00B8340E" w:rsidRPr="00681383" w:rsidRDefault="00B8340E" w:rsidP="00925BA7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B.PN</w:t>
            </w:r>
          </w:p>
        </w:tc>
        <w:tc>
          <w:tcPr>
            <w:tcW w:w="3420" w:type="dxa"/>
          </w:tcPr>
          <w:p w14:paraId="52416BFC" w14:textId="77777777" w:rsidR="00B8340E" w:rsidRPr="0052063C" w:rsidRDefault="00B8340E" w:rsidP="00925BA7">
            <w:pPr>
              <w:ind w:lef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Back Pain </w:t>
            </w:r>
            <w:r w:rsidRPr="0052063C">
              <w:rPr>
                <w:rFonts w:asciiTheme="minorHAnsi" w:eastAsiaTheme="majorEastAsia" w:hAnsiTheme="minorHAnsi" w:cstheme="minorHAnsi"/>
              </w:rPr>
              <w:t>背痛</w:t>
            </w:r>
          </w:p>
        </w:tc>
        <w:sdt>
          <w:sdtPr>
            <w:rPr>
              <w:rFonts w:asciiTheme="minorHAnsi" w:hAnsiTheme="minorHAnsi" w:cstheme="minorHAnsi"/>
            </w:rPr>
            <w:id w:val="-1616049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32D88288" w14:textId="77777777" w:rsidR="00B8340E" w:rsidRPr="00681383" w:rsidRDefault="00B8340E" w:rsidP="00925BA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7146908" w14:textId="77777777" w:rsidR="00B8340E" w:rsidRPr="00681383" w:rsidRDefault="00B8340E" w:rsidP="00925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LTRI</w:t>
            </w:r>
          </w:p>
        </w:tc>
        <w:tc>
          <w:tcPr>
            <w:tcW w:w="3330" w:type="dxa"/>
          </w:tcPr>
          <w:p w14:paraId="250E38A4" w14:textId="77777777" w:rsidR="00B8340E" w:rsidRPr="0052063C" w:rsidRDefault="00B8340E" w:rsidP="00925BA7">
            <w:pPr>
              <w:ind w:left="1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Low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Triglyceride</w:t>
            </w:r>
            <w:r w:rsidRPr="0052063C">
              <w:rPr>
                <w:rFonts w:asciiTheme="minorHAnsi" w:eastAsiaTheme="majorEastAsia" w:hAnsiTheme="minorHAnsi" w:cstheme="minorHAnsi"/>
              </w:rPr>
              <w:t>低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甘油三酯</w:t>
            </w:r>
          </w:p>
        </w:tc>
      </w:tr>
      <w:tr w:rsidR="00B8340E" w:rsidRPr="0052063C" w14:paraId="404A7E99" w14:textId="77777777" w:rsidTr="00925BA7">
        <w:trPr>
          <w:trHeight w:val="285"/>
        </w:trPr>
        <w:sdt>
          <w:sdtPr>
            <w:rPr>
              <w:rFonts w:asciiTheme="minorHAnsi" w:hAnsiTheme="minorHAnsi" w:cstheme="minorHAnsi"/>
            </w:rPr>
            <w:id w:val="-1352644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6282ACC7" w14:textId="331AA8B2" w:rsidR="00B8340E" w:rsidRPr="003B56BD" w:rsidRDefault="003B1082" w:rsidP="00925BA7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4A2B3EFC" w14:textId="77777777" w:rsidR="00B8340E" w:rsidRPr="00681383" w:rsidRDefault="00B8340E" w:rsidP="00925BA7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S.PN</w:t>
            </w:r>
          </w:p>
        </w:tc>
        <w:tc>
          <w:tcPr>
            <w:tcW w:w="3420" w:type="dxa"/>
          </w:tcPr>
          <w:p w14:paraId="781C2A93" w14:textId="77777777" w:rsidR="00B8340E" w:rsidRPr="0052063C" w:rsidRDefault="00B8340E" w:rsidP="00925BA7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Shoulder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 xml:space="preserve">Pain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肩膀</w:t>
            </w:r>
            <w:r w:rsidRPr="0052063C">
              <w:rPr>
                <w:rFonts w:asciiTheme="minorHAnsi" w:eastAsiaTheme="majorEastAsia" w:hAnsiTheme="minorHAnsi" w:cstheme="minorHAnsi"/>
              </w:rPr>
              <w:t>痛</w:t>
            </w:r>
          </w:p>
        </w:tc>
        <w:sdt>
          <w:sdtPr>
            <w:rPr>
              <w:rFonts w:asciiTheme="minorHAnsi" w:hAnsiTheme="minorHAnsi" w:cstheme="minorHAnsi"/>
            </w:rPr>
            <w:id w:val="-10277851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B9A5238" w14:textId="316DE10A" w:rsidR="00B8340E" w:rsidRPr="00681383" w:rsidRDefault="003B1082" w:rsidP="00925BA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A512243" w14:textId="77777777" w:rsidR="00B8340E" w:rsidRPr="00681383" w:rsidRDefault="00B8340E" w:rsidP="00925BA7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HEART</w:t>
            </w:r>
          </w:p>
        </w:tc>
        <w:tc>
          <w:tcPr>
            <w:tcW w:w="3330" w:type="dxa"/>
          </w:tcPr>
          <w:p w14:paraId="359C17D1" w14:textId="77777777" w:rsidR="00B8340E" w:rsidRPr="0052063C" w:rsidRDefault="00B8340E" w:rsidP="00925BA7">
            <w:pPr>
              <w:ind w:left="1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Heart 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Problem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心臟問題</w:t>
            </w:r>
          </w:p>
        </w:tc>
      </w:tr>
      <w:tr w:rsidR="00F92602" w:rsidRPr="0052063C" w14:paraId="6FF716DD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sdt>
          <w:sdtPr>
            <w:rPr>
              <w:rFonts w:asciiTheme="minorHAnsi" w:hAnsiTheme="minorHAnsi" w:cstheme="minorHAnsi"/>
            </w:rPr>
            <w:id w:val="-506439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04E78CFA" w14:textId="499C8E5B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4217FAAF" w14:textId="497258D8" w:rsidR="00F92602" w:rsidRPr="00681383" w:rsidRDefault="00F92602" w:rsidP="00F92602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L.PN</w:t>
            </w:r>
          </w:p>
        </w:tc>
        <w:tc>
          <w:tcPr>
            <w:tcW w:w="3420" w:type="dxa"/>
          </w:tcPr>
          <w:p w14:paraId="2CF8D754" w14:textId="0104D2AE" w:rsidR="00F92602" w:rsidRPr="0052063C" w:rsidRDefault="00F92602" w:rsidP="00F92602">
            <w:pPr>
              <w:ind w:lef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Leg Pain</w:t>
            </w:r>
            <w:r w:rsidRPr="00F92602">
              <w:rPr>
                <w:rFonts w:asciiTheme="minorHAnsi" w:eastAsiaTheme="majorEastAsia" w:hAnsiTheme="minorHAnsi" w:cstheme="minorHAnsi" w:hint="eastAsia"/>
              </w:rPr>
              <w:t>腿痛</w:t>
            </w:r>
          </w:p>
        </w:tc>
        <w:sdt>
          <w:sdtPr>
            <w:rPr>
              <w:rFonts w:asciiTheme="minorHAnsi" w:hAnsiTheme="minorHAnsi" w:cstheme="minorHAnsi"/>
            </w:rPr>
            <w:id w:val="-6985449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1697D7E" w14:textId="4A4EC0B7" w:rsidR="00F92602" w:rsidRPr="00681383" w:rsidRDefault="003B108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27002BA8" w14:textId="5647EC1D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DIAB</w:t>
            </w:r>
          </w:p>
        </w:tc>
        <w:tc>
          <w:tcPr>
            <w:tcW w:w="3330" w:type="dxa"/>
          </w:tcPr>
          <w:p w14:paraId="4C97A08D" w14:textId="44A90933" w:rsidR="00F92602" w:rsidRPr="0052063C" w:rsidRDefault="00A55DF9" w:rsidP="00F9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 xml:space="preserve">  </w:t>
            </w:r>
            <w:r w:rsidR="00F92602" w:rsidRPr="0052063C">
              <w:rPr>
                <w:rFonts w:asciiTheme="minorHAnsi" w:eastAsiaTheme="majorEastAsia" w:hAnsiTheme="minorHAnsi" w:cstheme="minorHAnsi"/>
              </w:rPr>
              <w:t xml:space="preserve">Diabetes </w:t>
            </w:r>
            <w:r w:rsidR="00F92602" w:rsidRPr="0052063C">
              <w:rPr>
                <w:rFonts w:asciiTheme="minorHAnsi" w:eastAsiaTheme="majorEastAsia" w:hAnsiTheme="minorHAnsi" w:cstheme="minorHAnsi"/>
              </w:rPr>
              <w:t>糖尿病</w:t>
            </w:r>
          </w:p>
        </w:tc>
      </w:tr>
      <w:tr w:rsidR="00F92602" w:rsidRPr="0052063C" w14:paraId="0E8EDF36" w14:textId="77777777" w:rsidTr="00925BA7">
        <w:trPr>
          <w:trHeight w:val="283"/>
        </w:trPr>
        <w:sdt>
          <w:sdtPr>
            <w:rPr>
              <w:rFonts w:asciiTheme="minorHAnsi" w:hAnsiTheme="minorHAnsi" w:cstheme="minorHAnsi"/>
            </w:rPr>
            <w:id w:val="2117411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75350DB9" w14:textId="77777777" w:rsidR="00F92602" w:rsidRPr="003B56BD" w:rsidRDefault="00F9260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0F5C72B6" w14:textId="04EF09D8" w:rsidR="00F92602" w:rsidRPr="00681383" w:rsidRDefault="00F92602" w:rsidP="00F92602">
            <w:pPr>
              <w:ind w:left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HEAR</w:t>
            </w:r>
          </w:p>
        </w:tc>
        <w:tc>
          <w:tcPr>
            <w:tcW w:w="3420" w:type="dxa"/>
          </w:tcPr>
          <w:p w14:paraId="68A9775F" w14:textId="61595FEF" w:rsidR="00F92602" w:rsidRPr="0052063C" w:rsidRDefault="00F92602" w:rsidP="00F92602">
            <w:pPr>
              <w:ind w:lef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Hearing </w:t>
            </w:r>
            <w:r w:rsidRPr="0052063C">
              <w:rPr>
                <w:rFonts w:asciiTheme="minorHAnsi" w:eastAsiaTheme="majorEastAsia" w:hAnsiTheme="minorHAnsi" w:cstheme="minorHAnsi"/>
              </w:rPr>
              <w:t>听力</w:t>
            </w:r>
          </w:p>
        </w:tc>
        <w:sdt>
          <w:sdtPr>
            <w:rPr>
              <w:rFonts w:asciiTheme="minorHAnsi" w:hAnsiTheme="minorHAnsi" w:cstheme="minorHAnsi"/>
            </w:rPr>
            <w:id w:val="162214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48556DC0" w14:textId="77777777" w:rsidR="00F92602" w:rsidRPr="00681383" w:rsidRDefault="00F9260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0602A5B" w14:textId="77777777" w:rsidR="00F92602" w:rsidRPr="00681383" w:rsidRDefault="00F92602" w:rsidP="00F92602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PARK</w:t>
            </w:r>
          </w:p>
        </w:tc>
        <w:tc>
          <w:tcPr>
            <w:tcW w:w="3330" w:type="dxa"/>
          </w:tcPr>
          <w:p w14:paraId="5445A319" w14:textId="77777777" w:rsidR="00F92602" w:rsidRPr="0052063C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  Parkinson’s </w:t>
            </w:r>
            <w:r w:rsidRPr="0052063C">
              <w:rPr>
                <w:rFonts w:asciiTheme="minorHAnsi" w:eastAsiaTheme="majorEastAsia" w:hAnsiTheme="minorHAnsi" w:cstheme="minorHAnsi"/>
              </w:rPr>
              <w:t>帕金森氏症</w:t>
            </w:r>
          </w:p>
        </w:tc>
      </w:tr>
      <w:tr w:rsidR="00F92602" w:rsidRPr="0052063C" w14:paraId="304EDC14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sdt>
          <w:sdtPr>
            <w:rPr>
              <w:rFonts w:asciiTheme="minorHAnsi" w:hAnsiTheme="minorHAnsi" w:cstheme="minorHAnsi"/>
            </w:rPr>
            <w:id w:val="797192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1A15C807" w14:textId="77777777" w:rsidR="00F92602" w:rsidRPr="003B56BD" w:rsidRDefault="00F9260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50A76ADE" w14:textId="70CEC95E" w:rsidR="00F92602" w:rsidRPr="00681383" w:rsidRDefault="00F92602" w:rsidP="00F92602">
            <w:pPr>
              <w:ind w:left="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</w:t>
            </w:r>
          </w:p>
        </w:tc>
        <w:tc>
          <w:tcPr>
            <w:tcW w:w="3420" w:type="dxa"/>
          </w:tcPr>
          <w:p w14:paraId="41BB9493" w14:textId="52E197E8" w:rsidR="00F92602" w:rsidRPr="0052063C" w:rsidRDefault="00F92602" w:rsidP="00F92602">
            <w:pPr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Vision</w:t>
            </w:r>
            <w:r w:rsidRPr="00F92602">
              <w:rPr>
                <w:rFonts w:asciiTheme="minorHAnsi" w:eastAsiaTheme="majorEastAsia" w:hAnsiTheme="minorHAnsi" w:cstheme="minorHAnsi" w:hint="eastAsia"/>
              </w:rPr>
              <w:t>視覺</w:t>
            </w:r>
          </w:p>
        </w:tc>
        <w:sdt>
          <w:sdtPr>
            <w:rPr>
              <w:rFonts w:asciiTheme="minorHAnsi" w:hAnsiTheme="minorHAnsi" w:cstheme="minorHAnsi"/>
            </w:rPr>
            <w:id w:val="-1077432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543FA1A5" w14:textId="77777777" w:rsidR="00F92602" w:rsidRPr="00681383" w:rsidRDefault="00F9260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28291368" w14:textId="22595F90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>ALZH</w:t>
            </w:r>
          </w:p>
        </w:tc>
        <w:tc>
          <w:tcPr>
            <w:tcW w:w="3330" w:type="dxa"/>
          </w:tcPr>
          <w:p w14:paraId="4ADA35CD" w14:textId="2072B12A" w:rsidR="00F92602" w:rsidRPr="0052063C" w:rsidRDefault="00F92602" w:rsidP="00F92602">
            <w:pPr>
              <w:ind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  <w:noProof/>
              </w:rPr>
              <w:t>A</w:t>
            </w:r>
            <w:r w:rsidR="00B717F4">
              <w:rPr>
                <w:rFonts w:asciiTheme="minorHAnsi" w:eastAsiaTheme="majorEastAsia" w:hAnsiTheme="minorHAnsi" w:cstheme="minorHAnsi"/>
                <w:noProof/>
              </w:rPr>
              <w:t>lzheimer</w:t>
            </w:r>
            <w:r w:rsidRPr="0052063C">
              <w:rPr>
                <w:rFonts w:asciiTheme="minorHAnsi" w:eastAsiaTheme="majorEastAsia" w:hAnsiTheme="minorHAnsi" w:cstheme="minorHAnsi"/>
              </w:rPr>
              <w:t>痴呆症</w:t>
            </w:r>
          </w:p>
        </w:tc>
      </w:tr>
      <w:tr w:rsidR="00F92602" w:rsidRPr="0052063C" w14:paraId="69C73AF8" w14:textId="77777777" w:rsidTr="00925BA7">
        <w:trPr>
          <w:trHeight w:val="283"/>
        </w:trPr>
        <w:sdt>
          <w:sdtPr>
            <w:rPr>
              <w:rFonts w:asciiTheme="minorHAnsi" w:hAnsiTheme="minorHAnsi" w:cstheme="minorHAnsi"/>
            </w:rPr>
            <w:id w:val="14310107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5C5DC69A" w14:textId="521D030E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1498EBE6" w14:textId="77777777" w:rsidR="00F92602" w:rsidRPr="00681383" w:rsidRDefault="00F92602" w:rsidP="00F92602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WALK</w:t>
            </w:r>
          </w:p>
        </w:tc>
        <w:tc>
          <w:tcPr>
            <w:tcW w:w="3420" w:type="dxa"/>
          </w:tcPr>
          <w:p w14:paraId="499E83E3" w14:textId="77777777" w:rsidR="00F92602" w:rsidRPr="0052063C" w:rsidRDefault="00F92602" w:rsidP="00F92602">
            <w:pPr>
              <w:ind w:lef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Difficulty in Walking</w:t>
            </w:r>
            <w:r w:rsidRPr="0052063C">
              <w:rPr>
                <w:rFonts w:asciiTheme="minorHAnsi" w:eastAsiaTheme="majorEastAsia" w:hAnsiTheme="minorHAnsi" w:cstheme="minorHAnsi"/>
              </w:rPr>
              <w:t>行走困難</w:t>
            </w:r>
          </w:p>
        </w:tc>
        <w:sdt>
          <w:sdtPr>
            <w:rPr>
              <w:rFonts w:asciiTheme="minorHAnsi" w:hAnsiTheme="minorHAnsi" w:cstheme="minorHAnsi"/>
            </w:rPr>
            <w:id w:val="-708412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6136712E" w14:textId="0528A272" w:rsidR="00F92602" w:rsidRPr="00681383" w:rsidRDefault="003B108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00A0EA20" w14:textId="77777777" w:rsidR="00F92602" w:rsidRPr="00681383" w:rsidRDefault="00F92602" w:rsidP="00F92602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FALL</w:t>
            </w:r>
          </w:p>
        </w:tc>
        <w:tc>
          <w:tcPr>
            <w:tcW w:w="3330" w:type="dxa"/>
          </w:tcPr>
          <w:p w14:paraId="38427D21" w14:textId="77777777" w:rsidR="00F92602" w:rsidRPr="0052063C" w:rsidRDefault="00F92602" w:rsidP="00F92602">
            <w:pPr>
              <w:ind w:left="1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History of Fallings</w:t>
            </w:r>
            <w:r w:rsidRPr="0052063C">
              <w:rPr>
                <w:rFonts w:asciiTheme="minorHAnsi" w:eastAsiaTheme="majorEastAsia" w:hAnsiTheme="minorHAnsi" w:cstheme="minorHAnsi"/>
              </w:rPr>
              <w:t>跌倒記錄</w:t>
            </w:r>
          </w:p>
        </w:tc>
      </w:tr>
      <w:tr w:rsidR="00F92602" w:rsidRPr="0052063C" w14:paraId="558DFE0E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sdt>
          <w:sdtPr>
            <w:rPr>
              <w:rFonts w:asciiTheme="minorHAnsi" w:hAnsiTheme="minorHAnsi" w:cstheme="minorHAnsi"/>
            </w:rPr>
            <w:id w:val="220561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1B2E3B8D" w14:textId="3779F6AB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57AF4293" w14:textId="77777777" w:rsidR="00F92602" w:rsidRPr="00681383" w:rsidRDefault="00F92602" w:rsidP="00F92602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RHEU</w:t>
            </w:r>
          </w:p>
        </w:tc>
        <w:tc>
          <w:tcPr>
            <w:tcW w:w="3420" w:type="dxa"/>
          </w:tcPr>
          <w:p w14:paraId="7999DDA3" w14:textId="77777777" w:rsidR="00F92602" w:rsidRPr="0052063C" w:rsidRDefault="00F92602" w:rsidP="00F92602">
            <w:pPr>
              <w:ind w:lef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Rheumatism</w:t>
            </w:r>
            <w:r w:rsidRPr="0052063C">
              <w:rPr>
                <w:rFonts w:asciiTheme="minorHAnsi" w:eastAsiaTheme="majorEastAsia" w:hAnsiTheme="minorHAnsi" w:cstheme="minorHAnsi"/>
              </w:rPr>
              <w:t>風濕病</w:t>
            </w:r>
          </w:p>
        </w:tc>
        <w:sdt>
          <w:sdtPr>
            <w:rPr>
              <w:rFonts w:asciiTheme="minorHAnsi" w:hAnsiTheme="minorHAnsi" w:cstheme="minorHAnsi"/>
            </w:rPr>
            <w:id w:val="307913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1ED8A70F" w14:textId="77777777" w:rsidR="00F92602" w:rsidRPr="00681383" w:rsidRDefault="00F9260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788DB334" w14:textId="77777777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WHEEL</w:t>
            </w:r>
          </w:p>
        </w:tc>
        <w:tc>
          <w:tcPr>
            <w:tcW w:w="3330" w:type="dxa"/>
          </w:tcPr>
          <w:p w14:paraId="6F20BA0A" w14:textId="77777777" w:rsidR="00F92602" w:rsidRPr="0052063C" w:rsidRDefault="00F92602" w:rsidP="00F92602">
            <w:pPr>
              <w:ind w:left="1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Wheelchair</w:t>
            </w:r>
            <w:r w:rsidRPr="0052063C">
              <w:rPr>
                <w:rFonts w:asciiTheme="minorHAnsi" w:eastAsiaTheme="majorEastAsia" w:hAnsiTheme="minorHAnsi" w:cstheme="minorHAnsi"/>
              </w:rPr>
              <w:t>輪椅</w:t>
            </w:r>
          </w:p>
        </w:tc>
      </w:tr>
      <w:tr w:rsidR="00F92602" w:rsidRPr="0052063C" w14:paraId="7A031A6A" w14:textId="77777777" w:rsidTr="00925BA7">
        <w:trPr>
          <w:trHeight w:val="283"/>
        </w:trPr>
        <w:sdt>
          <w:sdtPr>
            <w:rPr>
              <w:rFonts w:asciiTheme="minorHAnsi" w:hAnsiTheme="minorHAnsi" w:cstheme="minorHAnsi"/>
            </w:rPr>
            <w:id w:val="360094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435832A2" w14:textId="199AA27B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299B38A2" w14:textId="4289FCC2" w:rsidR="00F92602" w:rsidRPr="00681383" w:rsidRDefault="00F92602" w:rsidP="00F92602">
            <w:pPr>
              <w:ind w:left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ART</w:t>
            </w:r>
          </w:p>
        </w:tc>
        <w:tc>
          <w:tcPr>
            <w:tcW w:w="3420" w:type="dxa"/>
          </w:tcPr>
          <w:p w14:paraId="42D87924" w14:textId="065E285D" w:rsidR="00F92602" w:rsidRPr="0052063C" w:rsidRDefault="00F92602" w:rsidP="00F92602">
            <w:pPr>
              <w:ind w:lef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  <w:noProof/>
              </w:rPr>
              <w:t>Arthritis</w:t>
            </w:r>
            <w:r w:rsidRPr="0052063C">
              <w:rPr>
                <w:rFonts w:asciiTheme="minorHAnsi" w:eastAsiaTheme="majorEastAsia" w:hAnsiTheme="minorHAnsi" w:cstheme="minorHAnsi"/>
                <w:noProof/>
              </w:rPr>
              <w:t>關節炎</w:t>
            </w:r>
          </w:p>
        </w:tc>
        <w:sdt>
          <w:sdtPr>
            <w:rPr>
              <w:rFonts w:asciiTheme="minorHAnsi" w:hAnsiTheme="minorHAnsi" w:cstheme="minorHAnsi"/>
            </w:rPr>
            <w:id w:val="-280345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05AC2F33" w14:textId="5BE888E8" w:rsidR="00F92602" w:rsidRPr="00681383" w:rsidRDefault="003B108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99B7831" w14:textId="77777777" w:rsidR="00F92602" w:rsidRPr="00681383" w:rsidRDefault="00F92602" w:rsidP="00F92602">
            <w:pPr>
              <w:ind w:lef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PRO</w:t>
            </w:r>
          </w:p>
        </w:tc>
        <w:tc>
          <w:tcPr>
            <w:tcW w:w="3330" w:type="dxa"/>
          </w:tcPr>
          <w:p w14:paraId="1C5EC047" w14:textId="77777777" w:rsidR="00F92602" w:rsidRPr="0052063C" w:rsidRDefault="00F92602" w:rsidP="00F92602">
            <w:pPr>
              <w:ind w:left="1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Prostate</w:t>
            </w:r>
            <w:r w:rsidRPr="0052063C">
              <w:rPr>
                <w:rFonts w:asciiTheme="minorHAnsi" w:eastAsiaTheme="majorEastAsia" w:hAnsiTheme="minorHAnsi" w:cstheme="minorHAnsi"/>
              </w:rPr>
              <w:t>前列腺</w:t>
            </w:r>
          </w:p>
        </w:tc>
      </w:tr>
      <w:tr w:rsidR="00F92602" w:rsidRPr="0052063C" w14:paraId="5071BFD6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sdt>
          <w:sdtPr>
            <w:rPr>
              <w:rFonts w:asciiTheme="minorHAnsi" w:hAnsiTheme="minorHAnsi" w:cstheme="minorHAnsi"/>
            </w:rPr>
            <w:id w:val="1043796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64193E4E" w14:textId="143BAADF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37782275" w14:textId="31B1099F" w:rsidR="00F92602" w:rsidRPr="00681383" w:rsidRDefault="00F92602" w:rsidP="00F92602">
            <w:pPr>
              <w:ind w:left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DIZZ</w:t>
            </w:r>
          </w:p>
        </w:tc>
        <w:tc>
          <w:tcPr>
            <w:tcW w:w="3420" w:type="dxa"/>
          </w:tcPr>
          <w:p w14:paraId="16CEC078" w14:textId="6FCAD753" w:rsidR="00F92602" w:rsidRPr="0052063C" w:rsidRDefault="00F92602" w:rsidP="00F92602">
            <w:pPr>
              <w:ind w:lef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 xml:space="preserve">Dizziness </w:t>
            </w:r>
            <w:r w:rsidRPr="0052063C">
              <w:rPr>
                <w:rFonts w:asciiTheme="minorHAnsi" w:eastAsiaTheme="majorEastAsia" w:hAnsiTheme="minorHAnsi" w:cstheme="minorHAnsi"/>
              </w:rPr>
              <w:t>头晕</w:t>
            </w:r>
          </w:p>
        </w:tc>
        <w:sdt>
          <w:sdtPr>
            <w:rPr>
              <w:rFonts w:asciiTheme="minorHAnsi" w:hAnsiTheme="minorHAnsi" w:cstheme="minorHAnsi"/>
            </w:rPr>
            <w:id w:val="1418216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14BA6688" w14:textId="06E3E100" w:rsidR="00F92602" w:rsidRPr="00681383" w:rsidRDefault="00D24C1C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4DFC25F4" w14:textId="77777777" w:rsidR="00F92602" w:rsidRPr="00681383" w:rsidRDefault="00F92602" w:rsidP="00F92602">
            <w:pPr>
              <w:ind w:left="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THY</w:t>
            </w:r>
          </w:p>
        </w:tc>
        <w:tc>
          <w:tcPr>
            <w:tcW w:w="3330" w:type="dxa"/>
          </w:tcPr>
          <w:p w14:paraId="5D48E478" w14:textId="77777777" w:rsidR="00F92602" w:rsidRPr="0052063C" w:rsidRDefault="00F92602" w:rsidP="00F92602">
            <w:pPr>
              <w:ind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Thyroid</w:t>
            </w:r>
            <w:r w:rsidRPr="0052063C">
              <w:rPr>
                <w:rFonts w:asciiTheme="minorHAnsi" w:eastAsiaTheme="majorEastAsia" w:hAnsiTheme="minorHAnsi" w:cstheme="minorHAnsi"/>
              </w:rPr>
              <w:t>甲狀腺</w:t>
            </w:r>
          </w:p>
        </w:tc>
      </w:tr>
      <w:tr w:rsidR="00F92602" w:rsidRPr="0052063C" w14:paraId="305B4C85" w14:textId="77777777" w:rsidTr="00925BA7">
        <w:trPr>
          <w:trHeight w:val="301"/>
        </w:trPr>
        <w:sdt>
          <w:sdtPr>
            <w:rPr>
              <w:rFonts w:asciiTheme="minorHAnsi" w:hAnsiTheme="minorHAnsi" w:cstheme="minorHAnsi"/>
            </w:rPr>
            <w:id w:val="-2132311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36D95254" w14:textId="46A45F46" w:rsidR="00F92602" w:rsidRPr="003B56BD" w:rsidRDefault="00D24C1C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4A383556" w14:textId="77777777" w:rsidR="00F92602" w:rsidRPr="00681383" w:rsidRDefault="00F92602" w:rsidP="00F92602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81383">
              <w:rPr>
                <w:rFonts w:asciiTheme="minorHAnsi" w:hAnsiTheme="minorHAnsi" w:cstheme="minorHAnsi"/>
              </w:rPr>
              <w:t>ALL</w:t>
            </w:r>
          </w:p>
        </w:tc>
        <w:tc>
          <w:tcPr>
            <w:tcW w:w="3420" w:type="dxa"/>
          </w:tcPr>
          <w:p w14:paraId="6962EF65" w14:textId="77777777" w:rsidR="00F92602" w:rsidRPr="0052063C" w:rsidRDefault="00F92602" w:rsidP="00F92602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</w:rPr>
            </w:pPr>
            <w:r w:rsidRPr="0052063C">
              <w:rPr>
                <w:rFonts w:asciiTheme="minorHAnsi" w:eastAsiaTheme="majorEastAsia" w:hAnsiTheme="minorHAnsi" w:cstheme="minorHAnsi"/>
              </w:rPr>
              <w:t>Allergy</w:t>
            </w:r>
            <w:r w:rsidRPr="0052063C">
              <w:rPr>
                <w:rFonts w:asciiTheme="minorHAnsi" w:eastAsiaTheme="majorEastAsia" w:hAnsiTheme="minorHAnsi" w:cstheme="minorHAnsi"/>
              </w:rPr>
              <w:t>過敏</w:t>
            </w:r>
          </w:p>
        </w:tc>
        <w:sdt>
          <w:sdtPr>
            <w:rPr>
              <w:rFonts w:asciiTheme="minorHAnsi" w:hAnsiTheme="minorHAnsi" w:cstheme="minorHAnsi"/>
            </w:rPr>
            <w:id w:val="2031764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1386D6A7" w14:textId="77777777" w:rsidR="00F92602" w:rsidRPr="00681383" w:rsidRDefault="00F9260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36E579CB" w14:textId="77777777" w:rsidR="00F92602" w:rsidRPr="00681383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</w:t>
            </w:r>
          </w:p>
        </w:tc>
        <w:tc>
          <w:tcPr>
            <w:tcW w:w="3330" w:type="dxa"/>
          </w:tcPr>
          <w:p w14:paraId="1C7E3245" w14:textId="77777777" w:rsidR="00F92602" w:rsidRPr="0052063C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theme="minorHAnsi"/>
              </w:rPr>
            </w:pPr>
            <w:r>
              <w:rPr>
                <w:rFonts w:asciiTheme="minorHAnsi" w:eastAsiaTheme="majorEastAsia" w:hAnsiTheme="minorHAnsi" w:cstheme="minorHAnsi"/>
              </w:rPr>
              <w:t xml:space="preserve">   Cancer</w:t>
            </w:r>
            <w:r w:rsidRPr="00B8340E">
              <w:rPr>
                <w:rFonts w:asciiTheme="minorHAnsi" w:eastAsiaTheme="majorEastAsia" w:hAnsiTheme="minorHAnsi" w:cstheme="minorHAnsi" w:hint="eastAsia"/>
              </w:rPr>
              <w:t>癌症</w:t>
            </w:r>
          </w:p>
        </w:tc>
      </w:tr>
      <w:tr w:rsidR="00F92602" w:rsidRPr="00681383" w14:paraId="4103D2F6" w14:textId="77777777" w:rsidTr="0092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sdt>
          <w:sdtPr>
            <w:rPr>
              <w:rFonts w:asciiTheme="minorHAnsi" w:hAnsiTheme="minorHAnsi" w:cstheme="minorHAnsi"/>
            </w:rPr>
            <w:id w:val="-101197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399360C9" w14:textId="5CA9CF77" w:rsidR="00F92602" w:rsidRPr="003B56BD" w:rsidRDefault="003B108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65F4CA05" w14:textId="77777777" w:rsidR="00F92602" w:rsidRPr="00681383" w:rsidRDefault="00F92602" w:rsidP="00F92602">
            <w:pPr>
              <w:ind w:left="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OST</w:t>
            </w:r>
          </w:p>
        </w:tc>
        <w:tc>
          <w:tcPr>
            <w:tcW w:w="3420" w:type="dxa"/>
          </w:tcPr>
          <w:p w14:paraId="7AF71B32" w14:textId="77777777" w:rsidR="00F92602" w:rsidRPr="00681383" w:rsidRDefault="00F92602" w:rsidP="00F92602">
            <w:pPr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66435">
              <w:rPr>
                <w:rFonts w:asciiTheme="minorHAnsi" w:hAnsiTheme="minorHAnsi" w:cstheme="minorHAnsi"/>
              </w:rPr>
              <w:t>Osteoporosi</w:t>
            </w:r>
            <w:r>
              <w:rPr>
                <w:rFonts w:asciiTheme="minorHAnsi" w:hAnsiTheme="minorHAnsi" w:cstheme="minorHAnsi"/>
              </w:rPr>
              <w:t>s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骨質疏鬆</w:t>
            </w:r>
          </w:p>
        </w:tc>
        <w:sdt>
          <w:sdtPr>
            <w:rPr>
              <w:rFonts w:asciiTheme="minorHAnsi" w:hAnsiTheme="minorHAnsi" w:cstheme="minorHAnsi"/>
            </w:rPr>
            <w:id w:val="-387111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74DB5741" w14:textId="77777777" w:rsidR="00F92602" w:rsidRPr="00681383" w:rsidRDefault="00F92602" w:rsidP="00F9260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DAF4FD4" w14:textId="77777777" w:rsidR="00F92602" w:rsidRPr="00681383" w:rsidRDefault="00F92602" w:rsidP="00F9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AST</w:t>
            </w:r>
          </w:p>
        </w:tc>
        <w:tc>
          <w:tcPr>
            <w:tcW w:w="3330" w:type="dxa"/>
          </w:tcPr>
          <w:p w14:paraId="69962B30" w14:textId="77777777" w:rsidR="00F92602" w:rsidRPr="00681383" w:rsidRDefault="00F92602" w:rsidP="00F9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</w:t>
            </w:r>
            <w:r w:rsidRPr="00166435">
              <w:rPr>
                <w:rFonts w:asciiTheme="minorHAnsi" w:hAnsiTheme="minorHAnsi" w:cstheme="minorHAnsi"/>
              </w:rPr>
              <w:t>Asthma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哮喘</w:t>
            </w:r>
          </w:p>
        </w:tc>
      </w:tr>
      <w:tr w:rsidR="00F92602" w14:paraId="0CD527AE" w14:textId="77777777" w:rsidTr="00925BA7">
        <w:trPr>
          <w:trHeight w:val="301"/>
        </w:trPr>
        <w:sdt>
          <w:sdtPr>
            <w:rPr>
              <w:rFonts w:asciiTheme="minorHAnsi" w:hAnsiTheme="minorHAnsi" w:cstheme="minorHAnsi"/>
            </w:rPr>
            <w:id w:val="-2079664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60" w:type="dxa"/>
              </w:tcPr>
              <w:p w14:paraId="4AC1113E" w14:textId="77777777" w:rsidR="00F92602" w:rsidRPr="003B56BD" w:rsidRDefault="00F92602" w:rsidP="00F92602">
                <w:pPr>
                  <w:rPr>
                    <w:rFonts w:asciiTheme="minorHAnsi" w:hAnsiTheme="minorHAnsi" w:cstheme="minorHAnsi"/>
                    <w:b w:val="0"/>
                    <w:bCs w:val="0"/>
                  </w:rPr>
                </w:pPr>
                <w:r w:rsidRPr="003B56BD">
                  <w:rPr>
                    <w:rFonts w:ascii="MS Gothic" w:eastAsia="MS Gothic" w:hAnsi="MS Gothic" w:cstheme="minorHAnsi" w:hint="eastAsia"/>
                    <w:b w:val="0"/>
                    <w:bCs w:val="0"/>
                  </w:rPr>
                  <w:t>☐</w:t>
                </w:r>
              </w:p>
            </w:tc>
          </w:sdtContent>
        </w:sdt>
        <w:tc>
          <w:tcPr>
            <w:tcW w:w="1080" w:type="dxa"/>
          </w:tcPr>
          <w:p w14:paraId="6BBF443F" w14:textId="77777777" w:rsidR="00F92602" w:rsidRPr="00681383" w:rsidRDefault="00F92602" w:rsidP="00F92602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LUN</w:t>
            </w:r>
          </w:p>
        </w:tc>
        <w:tc>
          <w:tcPr>
            <w:tcW w:w="3420" w:type="dxa"/>
          </w:tcPr>
          <w:p w14:paraId="23AA2517" w14:textId="4B186D45" w:rsidR="00F92602" w:rsidRPr="00681383" w:rsidRDefault="00F92602" w:rsidP="00F92602">
            <w:pPr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66435">
              <w:rPr>
                <w:rFonts w:asciiTheme="minorHAnsi" w:hAnsiTheme="minorHAnsi" w:cstheme="minorHAnsi"/>
              </w:rPr>
              <w:t>Lung Disease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肺病</w:t>
            </w:r>
          </w:p>
        </w:tc>
        <w:sdt>
          <w:sdtPr>
            <w:rPr>
              <w:rFonts w:asciiTheme="minorHAnsi" w:hAnsiTheme="minorHAnsi" w:cstheme="minorHAnsi"/>
            </w:rPr>
            <w:id w:val="-287043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60" w:type="dxa"/>
              </w:tcPr>
              <w:p w14:paraId="515DB51A" w14:textId="77777777" w:rsidR="00F92602" w:rsidRPr="00681383" w:rsidRDefault="00F92602" w:rsidP="00F9260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p>
            </w:tc>
          </w:sdtContent>
        </w:sdt>
        <w:tc>
          <w:tcPr>
            <w:tcW w:w="990" w:type="dxa"/>
          </w:tcPr>
          <w:p w14:paraId="12F986CE" w14:textId="77777777" w:rsidR="00F92602" w:rsidRPr="00681383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OPR</w:t>
            </w:r>
          </w:p>
        </w:tc>
        <w:tc>
          <w:tcPr>
            <w:tcW w:w="3330" w:type="dxa"/>
          </w:tcPr>
          <w:p w14:paraId="09B556F2" w14:textId="0A4471AD" w:rsidR="00F92602" w:rsidRDefault="00F92602" w:rsidP="00F9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Microsoft YaHei" w:hAnsiTheme="minorHAnsi" w:cstheme="minorHAnsi"/>
              </w:rPr>
              <w:t xml:space="preserve">   </w:t>
            </w:r>
            <w:r w:rsidRPr="00B8340E">
              <w:rPr>
                <w:rFonts w:asciiTheme="minorHAnsi" w:eastAsia="Microsoft YaHei" w:hAnsiTheme="minorHAnsi" w:cstheme="minorHAnsi"/>
              </w:rPr>
              <w:t>Operation</w:t>
            </w:r>
            <w:r w:rsidRPr="00F92602">
              <w:rPr>
                <w:rFonts w:asciiTheme="majorEastAsia" w:eastAsiaTheme="majorEastAsia" w:hAnsiTheme="majorEastAsia" w:cstheme="minorHAnsi" w:hint="eastAsia"/>
              </w:rPr>
              <w:t>做</w:t>
            </w:r>
            <w:r w:rsidRPr="00B8340E">
              <w:rPr>
                <w:rFonts w:asciiTheme="majorEastAsia" w:eastAsiaTheme="majorEastAsia" w:hAnsiTheme="majorEastAsia" w:cs="Microsoft YaHei" w:hint="eastAsia"/>
              </w:rPr>
              <w:t>手術</w:t>
            </w:r>
          </w:p>
        </w:tc>
      </w:tr>
    </w:tbl>
    <w:p w14:paraId="2FA2EDA1" w14:textId="18831474" w:rsidR="00B8340E" w:rsidRPr="00B8340E" w:rsidRDefault="00B8340E" w:rsidP="00B8340E">
      <w:pPr>
        <w:spacing w:after="100" w:afterAutospacing="1"/>
        <w:ind w:right="302"/>
        <w:rPr>
          <w:rFonts w:asciiTheme="minorHAnsi" w:hAnsiTheme="minorHAnsi" w:cstheme="minorHAnsi"/>
        </w:rPr>
      </w:pPr>
      <w:r w:rsidRPr="00680DE0">
        <w:rPr>
          <w:rFonts w:asciiTheme="minorHAnsi" w:hAnsiTheme="minorHAnsi" w:cstheme="minorHAnsi"/>
        </w:rPr>
        <w:t>Com</w:t>
      </w:r>
      <w:r>
        <w:rPr>
          <w:rFonts w:asciiTheme="minorHAnsi" w:hAnsiTheme="minorHAnsi" w:cstheme="minorHAnsi"/>
        </w:rPr>
        <w:t xml:space="preserve">ment: </w:t>
      </w:r>
      <w:r w:rsidRPr="004B64C7">
        <w:rPr>
          <w:rFonts w:asciiTheme="minorHAnsi" w:hAnsiTheme="minorHAnsi" w:cstheme="minorHAnsi"/>
        </w:rPr>
        <w:t xml:space="preserve">Type of Medication taking   </w:t>
      </w:r>
      <w:r>
        <w:rPr>
          <w:rFonts w:asciiTheme="minorHAnsi" w:hAnsiTheme="minorHAnsi" w:cstheme="minorHAnsi"/>
        </w:rPr>
        <w:t>S</w:t>
      </w:r>
      <w:r w:rsidRPr="004B64C7">
        <w:rPr>
          <w:rFonts w:asciiTheme="minorHAnsi" w:hAnsiTheme="minorHAnsi" w:cstheme="minorHAnsi"/>
        </w:rPr>
        <w:t>ee pharmacy lists</w:t>
      </w:r>
      <w:r>
        <w:rPr>
          <w:rFonts w:asciiTheme="minorHAnsi" w:hAnsiTheme="minorHAnsi" w:cstheme="minorHAnsi"/>
        </w:rPr>
        <w:t xml:space="preserve">. </w:t>
      </w:r>
    </w:p>
    <w:tbl>
      <w:tblPr>
        <w:tblStyle w:val="PlainTable1"/>
        <w:tblW w:w="9554" w:type="dxa"/>
        <w:tblInd w:w="-14" w:type="dxa"/>
        <w:tblLayout w:type="fixed"/>
        <w:tblLook w:val="04A0" w:firstRow="1" w:lastRow="0" w:firstColumn="1" w:lastColumn="0" w:noHBand="0" w:noVBand="1"/>
      </w:tblPr>
      <w:tblGrid>
        <w:gridCol w:w="14"/>
        <w:gridCol w:w="360"/>
        <w:gridCol w:w="2245"/>
        <w:gridCol w:w="720"/>
        <w:gridCol w:w="1530"/>
        <w:gridCol w:w="1350"/>
        <w:gridCol w:w="3335"/>
      </w:tblGrid>
      <w:tr w:rsidR="007949DA" w:rsidRPr="00681383" w14:paraId="42EE9964" w14:textId="77777777" w:rsidTr="005B3BFD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4" w:type="dxa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113EBD94" w14:textId="2E5A196D" w:rsidR="007949DA" w:rsidRPr="00681383" w:rsidRDefault="007949DA" w:rsidP="00B8340E">
            <w:pPr>
              <w:spacing w:after="100" w:afterAutospacing="1"/>
              <w:rPr>
                <w:rFonts w:asciiTheme="minorHAnsi" w:hAnsiTheme="minorHAnsi" w:cstheme="minorHAnsi"/>
              </w:rPr>
            </w:pPr>
          </w:p>
        </w:tc>
        <w:tc>
          <w:tcPr>
            <w:tcW w:w="4495" w:type="dxa"/>
            <w:gridSpan w:val="3"/>
          </w:tcPr>
          <w:p w14:paraId="4C5DC1A7" w14:textId="40AE5CEC" w:rsidR="007949DA" w:rsidRPr="00681383" w:rsidRDefault="007949DA" w:rsidP="00B8340E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Body Status</w:t>
            </w:r>
          </w:p>
        </w:tc>
        <w:tc>
          <w:tcPr>
            <w:tcW w:w="4685" w:type="dxa"/>
            <w:gridSpan w:val="2"/>
          </w:tcPr>
          <w:p w14:paraId="43DAFB7C" w14:textId="33F84887" w:rsidR="007949DA" w:rsidRPr="00681383" w:rsidRDefault="007949DA" w:rsidP="00B8340E">
            <w:pPr>
              <w:spacing w:after="100" w:afterAutospacing="1"/>
              <w:ind w:left="10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949DA" w:rsidRPr="00681383" w14:paraId="2F0FA6A4" w14:textId="77777777" w:rsidTr="005B3BFD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567F66E5" w14:textId="47DD8080" w:rsidR="007949DA" w:rsidRPr="00681383" w:rsidRDefault="007949DA" w:rsidP="000706C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709B49A9" w14:textId="2E405088" w:rsidR="007949DA" w:rsidRPr="007949DA" w:rsidRDefault="007949DA" w:rsidP="00CE7A97">
            <w:pPr>
              <w:ind w:left="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>Blood Pressure</w:t>
            </w:r>
          </w:p>
        </w:tc>
        <w:tc>
          <w:tcPr>
            <w:tcW w:w="2250" w:type="dxa"/>
            <w:gridSpan w:val="2"/>
          </w:tcPr>
          <w:p w14:paraId="2ED70FE2" w14:textId="6C57E75D" w:rsidR="007949DA" w:rsidRPr="007949DA" w:rsidRDefault="007949DA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      </w:t>
            </w:r>
            <w:r w:rsidR="00B44BA2">
              <w:rPr>
                <w:rFonts w:asciiTheme="minorHAnsi" w:hAnsiTheme="minorHAnsi" w:cstheme="minorHAnsi"/>
              </w:rPr>
              <w:t xml:space="preserve"> </w:t>
            </w:r>
            <w:r w:rsidRPr="007949DA">
              <w:rPr>
                <w:rFonts w:asciiTheme="minorHAnsi" w:hAnsiTheme="minorHAnsi" w:cstheme="minorHAnsi"/>
              </w:rPr>
              <w:t xml:space="preserve">  /</w:t>
            </w:r>
            <w:r w:rsidR="00565B6C">
              <w:rPr>
                <w:rFonts w:asciiTheme="minorHAnsi" w:hAnsiTheme="minorHAnsi" w:cstheme="minorHAnsi"/>
              </w:rPr>
              <w:t xml:space="preserve">     </w:t>
            </w:r>
          </w:p>
        </w:tc>
        <w:tc>
          <w:tcPr>
            <w:tcW w:w="1350" w:type="dxa"/>
          </w:tcPr>
          <w:p w14:paraId="0B8925C6" w14:textId="73105BCB" w:rsidR="007949DA" w:rsidRPr="007949DA" w:rsidRDefault="007949DA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Pulse</w:t>
            </w:r>
          </w:p>
        </w:tc>
        <w:tc>
          <w:tcPr>
            <w:tcW w:w="3335" w:type="dxa"/>
          </w:tcPr>
          <w:p w14:paraId="277ADA26" w14:textId="41AEDCF9" w:rsidR="007949DA" w:rsidRPr="00681383" w:rsidRDefault="00565B6C" w:rsidP="00070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7949DA" w:rsidRPr="00681383" w14:paraId="4D77277E" w14:textId="77777777" w:rsidTr="005B3BFD">
        <w:trPr>
          <w:gridBefore w:val="1"/>
          <w:wBefore w:w="14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</w:tcPr>
          <w:p w14:paraId="0678BC52" w14:textId="77777777" w:rsidR="007949DA" w:rsidRPr="00681383" w:rsidRDefault="007949DA" w:rsidP="000706C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60DD47FD" w14:textId="16C484C2" w:rsidR="007949DA" w:rsidRPr="007949DA" w:rsidRDefault="007949DA" w:rsidP="00CE7A97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>Height</w:t>
            </w:r>
          </w:p>
        </w:tc>
        <w:tc>
          <w:tcPr>
            <w:tcW w:w="2250" w:type="dxa"/>
            <w:gridSpan w:val="2"/>
          </w:tcPr>
          <w:p w14:paraId="6DB93F1F" w14:textId="127E1B98" w:rsidR="007949DA" w:rsidRPr="007949DA" w:rsidRDefault="00565B6C" w:rsidP="0007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CM</w:t>
            </w:r>
          </w:p>
        </w:tc>
        <w:tc>
          <w:tcPr>
            <w:tcW w:w="1350" w:type="dxa"/>
          </w:tcPr>
          <w:p w14:paraId="76B7767A" w14:textId="7DAD0E73" w:rsidR="007949DA" w:rsidRPr="007949DA" w:rsidRDefault="007949DA" w:rsidP="0007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Weight</w:t>
            </w:r>
          </w:p>
        </w:tc>
        <w:tc>
          <w:tcPr>
            <w:tcW w:w="3335" w:type="dxa"/>
          </w:tcPr>
          <w:p w14:paraId="77492E03" w14:textId="19B43DA3" w:rsidR="007949DA" w:rsidRPr="00681383" w:rsidRDefault="00565B6C" w:rsidP="00070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LB</w:t>
            </w:r>
          </w:p>
        </w:tc>
      </w:tr>
      <w:tr w:rsidR="00CE7A97" w:rsidRPr="00681383" w14:paraId="76DE7289" w14:textId="77777777" w:rsidTr="00CE7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080B0E82" w14:textId="77777777" w:rsidR="00CE7A97" w:rsidRPr="00681383" w:rsidRDefault="00CE7A97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645A6E87" w14:textId="44408C20" w:rsidR="00CE7A97" w:rsidRPr="00681383" w:rsidRDefault="00CE7A97" w:rsidP="00CE7A97">
            <w:pPr>
              <w:ind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4BA2">
              <w:rPr>
                <w:rFonts w:asciiTheme="minorHAnsi" w:hAnsiTheme="minorHAnsi" w:cstheme="minorHAnsi"/>
                <w:b/>
                <w:bCs/>
              </w:rPr>
              <w:t>Health Condition</w:t>
            </w:r>
          </w:p>
        </w:tc>
        <w:tc>
          <w:tcPr>
            <w:tcW w:w="6935" w:type="dxa"/>
            <w:gridSpan w:val="4"/>
          </w:tcPr>
          <w:p w14:paraId="2699D71E" w14:textId="10412682" w:rsidR="00CE7A97" w:rsidRPr="00681383" w:rsidRDefault="00CE7A97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</w:t>
            </w:r>
            <w:sdt>
              <w:sdtPr>
                <w:rPr>
                  <w:rFonts w:asciiTheme="minorHAnsi" w:hAnsiTheme="minorHAnsi" w:cstheme="minorHAnsi"/>
                </w:rPr>
                <w:id w:val="-99338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2602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Participant requires cueing to take medication.</w:t>
            </w:r>
            <w:r w:rsidRPr="007949DA">
              <w:rPr>
                <w:rFonts w:asciiTheme="minorHAnsi" w:hAnsiTheme="minorHAnsi" w:cstheme="minorHAnsi"/>
              </w:rPr>
              <w:t xml:space="preserve">                 </w:t>
            </w:r>
            <w:r>
              <w:rPr>
                <w:rFonts w:asciiTheme="minorHAnsi" w:hAnsiTheme="minorHAnsi" w:cstheme="minorHAnsi"/>
              </w:rPr>
              <w:t xml:space="preserve">   </w:t>
            </w:r>
            <w:r w:rsidRPr="007949DA">
              <w:rPr>
                <w:rFonts w:asciiTheme="minorHAnsi" w:hAnsiTheme="minorHAnsi" w:cstheme="minorHAnsi"/>
              </w:rPr>
              <w:t xml:space="preserve">   </w:t>
            </w:r>
          </w:p>
        </w:tc>
      </w:tr>
      <w:tr w:rsidR="00CE7A97" w:rsidRPr="00681383" w14:paraId="1EBF71D8" w14:textId="77777777" w:rsidTr="00CE7A9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4EDCED67" w14:textId="77777777" w:rsidR="00CE7A97" w:rsidRPr="00681383" w:rsidRDefault="00CE7A97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0C8C572C" w14:textId="485BDAC7" w:rsidR="00CE7A97" w:rsidRPr="007949DA" w:rsidRDefault="00CE7A97" w:rsidP="00CE7A97">
            <w:pPr>
              <w:ind w:left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Food Allergies</w:t>
            </w:r>
          </w:p>
        </w:tc>
        <w:tc>
          <w:tcPr>
            <w:tcW w:w="720" w:type="dxa"/>
          </w:tcPr>
          <w:p w14:paraId="0BF1965D" w14:textId="1312BE1E" w:rsidR="00CE7A97" w:rsidRPr="00681383" w:rsidRDefault="00CE7A97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49DA">
              <w:rPr>
                <w:rFonts w:asciiTheme="minorHAnsi" w:hAnsiTheme="minorHAnsi" w:cstheme="minorHAnsi"/>
              </w:rPr>
              <w:t xml:space="preserve">   </w:t>
            </w:r>
            <w:r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546105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6215" w:type="dxa"/>
            <w:gridSpan w:val="3"/>
          </w:tcPr>
          <w:p w14:paraId="6DF658F4" w14:textId="69A078F9" w:rsidR="00CE7A97" w:rsidRPr="00681383" w:rsidRDefault="00CE7A97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E7A97" w:rsidRPr="00681383" w14:paraId="5852DFCF" w14:textId="77777777" w:rsidTr="00DD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317F1FD8" w14:textId="77777777" w:rsidR="00CE7A97" w:rsidRPr="00681383" w:rsidRDefault="00CE7A97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74F57A08" w14:textId="13E2DEC5" w:rsidR="00CE7A97" w:rsidRPr="007949DA" w:rsidRDefault="00CE7A97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Participant Smokes</w:t>
            </w:r>
          </w:p>
        </w:tc>
        <w:tc>
          <w:tcPr>
            <w:tcW w:w="6935" w:type="dxa"/>
            <w:gridSpan w:val="4"/>
          </w:tcPr>
          <w:p w14:paraId="055CE892" w14:textId="026BDD0F" w:rsidR="00CE7A97" w:rsidRPr="00681383" w:rsidRDefault="00CE7A97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-318116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 Yes    </w:t>
            </w:r>
            <w:sdt>
              <w:sdtPr>
                <w:rPr>
                  <w:rFonts w:asciiTheme="minorHAnsi" w:hAnsiTheme="minorHAnsi" w:cstheme="minorHAnsi"/>
                </w:rPr>
                <w:id w:val="-180738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    No</w:t>
            </w:r>
          </w:p>
        </w:tc>
      </w:tr>
      <w:tr w:rsidR="00125D86" w:rsidRPr="00681383" w14:paraId="33C04381" w14:textId="77777777" w:rsidTr="00125D8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0E9BB8FF" w14:textId="3A790EE8" w:rsidR="00125D86" w:rsidRPr="00681383" w:rsidRDefault="00125D86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0714D333" w14:textId="785C4079" w:rsidR="00125D86" w:rsidRPr="007949DA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gridSpan w:val="2"/>
          </w:tcPr>
          <w:p w14:paraId="727DB5B4" w14:textId="103F26FD" w:rsidR="00125D86" w:rsidRPr="00681383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643706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   Headache                                  </w:t>
            </w:r>
          </w:p>
        </w:tc>
        <w:tc>
          <w:tcPr>
            <w:tcW w:w="1350" w:type="dxa"/>
          </w:tcPr>
          <w:p w14:paraId="6CBA5AC1" w14:textId="3C8ECE32" w:rsidR="00125D86" w:rsidRPr="00681383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</w:rPr>
                <w:id w:val="1355842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</w:rPr>
              <w:t xml:space="preserve"> Cough   </w:t>
            </w:r>
          </w:p>
        </w:tc>
        <w:tc>
          <w:tcPr>
            <w:tcW w:w="3335" w:type="dxa"/>
          </w:tcPr>
          <w:p w14:paraId="7B1A1C65" w14:textId="1DFF926E" w:rsidR="00125D86" w:rsidRPr="00681383" w:rsidRDefault="00125D86" w:rsidP="00CE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1457760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019F">
                  <w:rPr>
                    <w:rFonts w:ascii="MS Gothic" w:eastAsia="MS Gothic" w:hAnsi="MS Gothic" w:cstheme="minorHAnsi" w:hint="eastAsia"/>
                    <w:b/>
                    <w:bCs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b/>
                <w:bCs/>
              </w:rPr>
              <w:t xml:space="preserve">   </w:t>
            </w:r>
            <w:r w:rsidRPr="00600F48">
              <w:rPr>
                <w:rFonts w:asciiTheme="minorHAnsi" w:hAnsiTheme="minorHAnsi" w:cstheme="minorHAnsi"/>
              </w:rPr>
              <w:t>Chest pain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125D86" w:rsidRPr="00681383" w14:paraId="7563A592" w14:textId="77777777" w:rsidTr="0022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gridSpan w:val="2"/>
          </w:tcPr>
          <w:p w14:paraId="695991C5" w14:textId="7F520683" w:rsidR="00125D86" w:rsidRPr="00681383" w:rsidRDefault="00125D86" w:rsidP="00CE7A9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45" w:type="dxa"/>
          </w:tcPr>
          <w:p w14:paraId="2C3A1626" w14:textId="478A170E" w:rsidR="00125D86" w:rsidRPr="007949DA" w:rsidRDefault="00125D86" w:rsidP="00600F4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Sob </w:t>
            </w:r>
            <w:r w:rsidRPr="008E1FA4">
              <w:rPr>
                <w:rFonts w:asciiTheme="minorHAnsi" w:hAnsiTheme="minorHAnsi" w:cstheme="minorHAnsi"/>
                <w:sz w:val="20"/>
                <w:szCs w:val="20"/>
              </w:rPr>
              <w:t>On Ambulance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2250" w:type="dxa"/>
            <w:gridSpan w:val="2"/>
          </w:tcPr>
          <w:p w14:paraId="4B7072A4" w14:textId="147D781A" w:rsidR="00125D86" w:rsidRPr="00600F48" w:rsidRDefault="00125D86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8E1FA4"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1961761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E1FA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FA4">
              <w:rPr>
                <w:rFonts w:asciiTheme="minorHAnsi" w:hAnsiTheme="minorHAnsi" w:cstheme="minorHAnsi"/>
              </w:rPr>
              <w:t>Ye</w:t>
            </w:r>
            <w:r>
              <w:rPr>
                <w:rFonts w:asciiTheme="minorHAnsi" w:hAnsiTheme="minorHAnsi" w:cstheme="minorHAnsi"/>
              </w:rPr>
              <w:t>s</w:t>
            </w:r>
            <w:r w:rsidRPr="008E1FA4">
              <w:rPr>
                <w:rFonts w:asciiTheme="minorHAnsi" w:hAnsiTheme="minorHAnsi" w:cstheme="minorHAnsi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</w:rPr>
                <w:id w:val="-2086903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E1FA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FA4">
              <w:rPr>
                <w:rFonts w:asciiTheme="minorHAnsi" w:hAnsiTheme="minorHAnsi" w:cstheme="minorHAnsi"/>
              </w:rPr>
              <w:t>No</w:t>
            </w:r>
            <w:r>
              <w:rPr>
                <w:rFonts w:asciiTheme="minorHAnsi" w:hAnsiTheme="minorHAnsi" w:cstheme="minorHAnsi"/>
              </w:rPr>
              <w:t xml:space="preserve">      </w:t>
            </w:r>
          </w:p>
        </w:tc>
        <w:tc>
          <w:tcPr>
            <w:tcW w:w="4685" w:type="dxa"/>
            <w:gridSpan w:val="2"/>
          </w:tcPr>
          <w:p w14:paraId="537973FD" w14:textId="0F0EC8BE" w:rsidR="00125D86" w:rsidRPr="00681383" w:rsidRDefault="00125D86" w:rsidP="00CE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152CA96F" w14:textId="77777777" w:rsidR="0052063C" w:rsidRDefault="0052063C" w:rsidP="00CE7A97">
      <w:pPr>
        <w:spacing w:after="312" w:line="240" w:lineRule="auto"/>
        <w:ind w:right="251"/>
        <w:jc w:val="center"/>
        <w:rPr>
          <w:rFonts w:asciiTheme="minorHAnsi" w:hAnsiTheme="minorHAnsi" w:cstheme="minorHAnsi"/>
          <w:sz w:val="28"/>
          <w:szCs w:val="28"/>
        </w:rPr>
      </w:pPr>
    </w:p>
    <w:p w14:paraId="4F099586" w14:textId="600F9CF4" w:rsidR="0031182F" w:rsidRPr="0031182F" w:rsidRDefault="00BC554B" w:rsidP="0031182F">
      <w:pPr>
        <w:spacing w:after="0" w:line="240" w:lineRule="auto"/>
        <w:ind w:right="251"/>
        <w:jc w:val="center"/>
        <w:rPr>
          <w:rFonts w:asciiTheme="minorHAnsi" w:hAnsiTheme="minorHAnsi" w:cstheme="minorHAnsi"/>
          <w:sz w:val="24"/>
          <w:szCs w:val="24"/>
        </w:rPr>
      </w:pPr>
      <w:r w:rsidRPr="0031182F">
        <w:rPr>
          <w:rFonts w:asciiTheme="minorHAnsi" w:hAnsiTheme="minorHAnsi" w:cstheme="minorHAnsi"/>
          <w:sz w:val="24"/>
          <w:szCs w:val="24"/>
        </w:rPr>
        <w:lastRenderedPageBreak/>
        <w:t>Cathay Adult Day Car</w:t>
      </w:r>
      <w:r w:rsidR="0031182F">
        <w:rPr>
          <w:rFonts w:asciiTheme="minorHAnsi" w:hAnsiTheme="minorHAnsi" w:cstheme="minorHAnsi"/>
          <w:sz w:val="24"/>
          <w:szCs w:val="24"/>
        </w:rPr>
        <w:t>e</w:t>
      </w:r>
    </w:p>
    <w:tbl>
      <w:tblPr>
        <w:tblStyle w:val="TableGrid"/>
        <w:tblpPr w:vertAnchor="text" w:tblpX="338" w:tblpY="453"/>
        <w:tblOverlap w:val="never"/>
        <w:tblW w:w="82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21"/>
        <w:gridCol w:w="5740"/>
      </w:tblGrid>
      <w:tr w:rsidR="0031182F" w:rsidRPr="00BE5C21" w14:paraId="0103683E" w14:textId="77777777" w:rsidTr="00AA4A32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140B54" w14:textId="70A1474C" w:rsidR="0031182F" w:rsidRPr="00BE5C21" w:rsidRDefault="0031182F" w:rsidP="00AA4A32">
            <w:pPr>
              <w:rPr>
                <w:rFonts w:asciiTheme="minorHAnsi" w:hAnsiTheme="minorHAnsi" w:cstheme="minorHAnsi"/>
              </w:rPr>
            </w:pPr>
            <w:r w:rsidRPr="00A55ED8">
              <w:rPr>
                <w:rFonts w:asciiTheme="minorHAnsi" w:hAnsiTheme="minorHAnsi" w:cstheme="minorHAnsi"/>
                <w:b/>
                <w:bCs/>
              </w:rPr>
              <w:t>Activity</w:t>
            </w:r>
            <w:r>
              <w:rPr>
                <w:rFonts w:asciiTheme="minorHAnsi" w:hAnsiTheme="minorHAnsi" w:cstheme="minorHAnsi"/>
              </w:rPr>
              <w:t>:</w:t>
            </w:r>
          </w:p>
        </w:tc>
      </w:tr>
      <w:tr w:rsidR="0031182F" w:rsidRPr="00BE5C21" w14:paraId="557F3CFA" w14:textId="77777777" w:rsidTr="00AA4A32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1309"/>
              <w:gridCol w:w="2182"/>
              <w:gridCol w:w="2048"/>
              <w:gridCol w:w="2574"/>
            </w:tblGrid>
            <w:tr w:rsidR="0031182F" w:rsidRPr="00BE5C21" w14:paraId="1693BF4E" w14:textId="77777777" w:rsidTr="00AA4A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7AC2B403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</w:rPr>
                    <w:t>Ambulation</w:t>
                  </w:r>
                </w:p>
              </w:tc>
              <w:tc>
                <w:tcPr>
                  <w:tcW w:w="2182" w:type="dxa"/>
                </w:tcPr>
                <w:p w14:paraId="1A80DEB7" w14:textId="05550D36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BE5C21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489718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755CD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  <w:r>
                    <w:rPr>
                      <w:rFonts w:asciiTheme="minorHAnsi" w:hAnsiTheme="minorHAnsi" w:cstheme="minorHAnsi"/>
                      <w:b w:val="0"/>
                      <w:bCs w:val="0"/>
                    </w:rPr>
                    <w:t>Normal</w:t>
                  </w:r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</w:p>
              </w:tc>
              <w:tc>
                <w:tcPr>
                  <w:tcW w:w="2048" w:type="dxa"/>
                </w:tcPr>
                <w:p w14:paraId="5CECC8A7" w14:textId="10EE0B1B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42492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65B6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Le Weakness</w:t>
                  </w:r>
                </w:p>
              </w:tc>
              <w:tc>
                <w:tcPr>
                  <w:tcW w:w="2574" w:type="dxa"/>
                </w:tcPr>
                <w:p w14:paraId="02DA9506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44AB84FC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3D1EC8B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BE5C21">
                    <w:rPr>
                      <w:rFonts w:asciiTheme="minorHAnsi" w:hAnsiTheme="minorHAnsi" w:cstheme="minorHAnsi"/>
                      <w:b w:val="0"/>
                      <w:bCs w:val="0"/>
                    </w:rPr>
                    <w:t>Fall</w:t>
                  </w:r>
                </w:p>
              </w:tc>
              <w:tc>
                <w:tcPr>
                  <w:tcW w:w="2182" w:type="dxa"/>
                </w:tcPr>
                <w:p w14:paraId="6105DF01" w14:textId="273E9B45" w:rsidR="0031182F" w:rsidRPr="00BE5C21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31429834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173912847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394905C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>
                    <w:rPr>
                      <w:rFonts w:asciiTheme="minorHAnsi" w:eastAsiaTheme="majorEastAsia" w:hAnsiTheme="minorHAnsi" w:cstheme="minorHAnsi"/>
                    </w:rPr>
                    <w:t>Date of Fall</w:t>
                  </w:r>
                </w:p>
              </w:tc>
              <w:tc>
                <w:tcPr>
                  <w:tcW w:w="2574" w:type="dxa"/>
                </w:tcPr>
                <w:p w14:paraId="416E6F2A" w14:textId="28C97C7F" w:rsidR="0031182F" w:rsidRPr="00BE5C21" w:rsidRDefault="00565B6C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 </w:t>
                  </w:r>
                </w:p>
              </w:tc>
            </w:tr>
            <w:tr w:rsidR="0031182F" w:rsidRPr="00BE5C21" w14:paraId="7E71905E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03199284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</w:rPr>
                    <w:t>Cane</w:t>
                  </w:r>
                </w:p>
              </w:tc>
              <w:tc>
                <w:tcPr>
                  <w:tcW w:w="2182" w:type="dxa"/>
                </w:tcPr>
                <w:p w14:paraId="071672B3" w14:textId="0EBD96B4" w:rsidR="0031182F" w:rsidRPr="00BE5C21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1448892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78315208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033AFEF8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09543493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4EFC7C29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65BC7371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</w:rPr>
                    <w:t>Walker</w:t>
                  </w:r>
                </w:p>
              </w:tc>
              <w:tc>
                <w:tcPr>
                  <w:tcW w:w="2182" w:type="dxa"/>
                </w:tcPr>
                <w:p w14:paraId="09A5ADDD" w14:textId="4EF7EC7F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-14262672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376930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340BBBC5" w14:textId="77777777" w:rsidR="0031182F" w:rsidRPr="00BE5C21" w:rsidRDefault="0031182F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412F4F28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7A6A8859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4734077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320E25A9" w14:textId="77777777" w:rsidR="0031182F" w:rsidRPr="00BE5C21" w:rsidRDefault="0031182F" w:rsidP="00AA4A32">
                  <w:pPr>
                    <w:framePr w:wrap="around" w:vAnchor="text" w:hAnchor="text" w:x="338" w:y="453"/>
                    <w:ind w:left="108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3C7934B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7184F5C1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63FDB1F2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</w:rPr>
                    <w:t>Pain</w:t>
                  </w:r>
                </w:p>
              </w:tc>
              <w:tc>
                <w:tcPr>
                  <w:tcW w:w="2182" w:type="dxa"/>
                </w:tcPr>
                <w:p w14:paraId="16A0753F" w14:textId="4D9BA24E" w:rsidR="0031182F" w:rsidRPr="00BE5C21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5835707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Yes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7602273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hAnsiTheme="minorHAnsi" w:cstheme="minorHAnsi"/>
                    </w:rPr>
                    <w:t xml:space="preserve">     No</w:t>
                  </w:r>
                </w:p>
              </w:tc>
              <w:tc>
                <w:tcPr>
                  <w:tcW w:w="2048" w:type="dxa"/>
                </w:tcPr>
                <w:p w14:paraId="24BEADAE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4219C41A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5533BBB3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14D4E4ED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Most Pain 10</w:t>
                  </w:r>
                </w:p>
              </w:tc>
              <w:tc>
                <w:tcPr>
                  <w:tcW w:w="2182" w:type="dxa"/>
                </w:tcPr>
                <w:p w14:paraId="465F1CA8" w14:textId="4B00E71F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55716539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1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116593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2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448283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3</w:t>
                  </w:r>
                </w:p>
              </w:tc>
              <w:tc>
                <w:tcPr>
                  <w:tcW w:w="2048" w:type="dxa"/>
                </w:tcPr>
                <w:p w14:paraId="49DB3A96" w14:textId="33702EFB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3986010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4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2575237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96511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5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2041752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6         </w:t>
                  </w:r>
                </w:p>
              </w:tc>
              <w:tc>
                <w:tcPr>
                  <w:tcW w:w="2574" w:type="dxa"/>
                </w:tcPr>
                <w:p w14:paraId="7A63795C" w14:textId="73C7D39C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9357412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7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7577696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8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0704165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9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38312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10         </w:t>
                  </w:r>
                </w:p>
              </w:tc>
            </w:tr>
            <w:tr w:rsidR="0031182F" w:rsidRPr="00BE5C21" w14:paraId="676F9DA6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3CB4B6D7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007ACD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Least Pain 1</w:t>
                  </w:r>
                </w:p>
              </w:tc>
              <w:tc>
                <w:tcPr>
                  <w:tcW w:w="2182" w:type="dxa"/>
                </w:tcPr>
                <w:p w14:paraId="7BD736C2" w14:textId="77777777" w:rsidR="0031182F" w:rsidRPr="00BE5C21" w:rsidRDefault="0031182F" w:rsidP="00AA4A32">
                  <w:pPr>
                    <w:framePr w:wrap="around" w:vAnchor="text" w:hAnchor="text" w:x="338" w:y="453"/>
                    <w:ind w:left="108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 w:rsidRPr="00BE5C21">
                    <w:rPr>
                      <w:rFonts w:asciiTheme="minorHAnsi" w:eastAsiaTheme="majorEastAsia" w:hAnsiTheme="minorHAnsi" w:cstheme="minorHAnsi"/>
                    </w:rPr>
                    <w:t>mild</w:t>
                  </w:r>
                </w:p>
              </w:tc>
              <w:tc>
                <w:tcPr>
                  <w:tcW w:w="2048" w:type="dxa"/>
                </w:tcPr>
                <w:p w14:paraId="0A5CBCD2" w14:textId="77777777" w:rsidR="0031182F" w:rsidRPr="00BE5C21" w:rsidRDefault="0031182F" w:rsidP="00AA4A32">
                  <w:pPr>
                    <w:framePr w:wrap="around" w:vAnchor="text" w:hAnchor="text" w:x="338" w:y="453"/>
                    <w:ind w:left="108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 w:rsidRPr="00BE5C21">
                    <w:rPr>
                      <w:rFonts w:asciiTheme="minorHAnsi" w:eastAsiaTheme="majorEastAsia" w:hAnsiTheme="minorHAnsi" w:cstheme="minorHAnsi"/>
                    </w:rPr>
                    <w:t>mod</w:t>
                  </w:r>
                </w:p>
              </w:tc>
              <w:tc>
                <w:tcPr>
                  <w:tcW w:w="2574" w:type="dxa"/>
                </w:tcPr>
                <w:p w14:paraId="22C48002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 w:rsidRPr="00BE5C21">
                    <w:rPr>
                      <w:rFonts w:asciiTheme="minorHAnsi" w:hAnsiTheme="minorHAnsi" w:cstheme="minorHAnsi"/>
                    </w:rPr>
                    <w:t>worst</w:t>
                  </w:r>
                </w:p>
              </w:tc>
            </w:tr>
            <w:tr w:rsidR="0031182F" w:rsidRPr="00BE5C21" w14:paraId="1C5B852B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3FFFC9BD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52EB28BB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22867C4E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540CCB6A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7E108B5F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r w:rsidRPr="00BD1D98">
                    <w:rPr>
                      <w:rFonts w:asciiTheme="minorHAnsi" w:hAnsiTheme="minorHAnsi" w:cstheme="minorHAnsi"/>
                      <w:b w:val="0"/>
                      <w:bCs w:val="0"/>
                    </w:rPr>
                    <w:t>Exacerbated by:</w:t>
                  </w:r>
                </w:p>
              </w:tc>
              <w:tc>
                <w:tcPr>
                  <w:tcW w:w="2048" w:type="dxa"/>
                </w:tcPr>
                <w:p w14:paraId="5BBFCA06" w14:textId="77777777" w:rsidR="0031182F" w:rsidRPr="00BE5C21" w:rsidRDefault="0031182F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7B63499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3AA6BB4B" w14:textId="77777777" w:rsidTr="00AA4A32">
              <w:trPr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09E488B0" w14:textId="385F78FC" w:rsidR="0031182F" w:rsidRPr="00BD1D98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 </w:t>
                  </w:r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9724417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</w:t>
                  </w:r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Walking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4774536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2019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Standing</w:t>
                  </w:r>
                  <w:r w:rsidRPr="00BD1D98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 </w:t>
                  </w:r>
                </w:p>
              </w:tc>
              <w:tc>
                <w:tcPr>
                  <w:tcW w:w="4622" w:type="dxa"/>
                  <w:gridSpan w:val="2"/>
                </w:tcPr>
                <w:p w14:paraId="1F5C7FFC" w14:textId="47767BD5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9332832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Bending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8152287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Change of Weather</w:t>
                  </w:r>
                </w:p>
              </w:tc>
            </w:tr>
            <w:tr w:rsidR="0031182F" w:rsidRPr="00BE5C21" w14:paraId="5D05FF6E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296BF06F" w14:textId="77777777" w:rsidR="0031182F" w:rsidRPr="00BD1D98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BD1D98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Location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:</w:t>
                  </w:r>
                </w:p>
              </w:tc>
              <w:tc>
                <w:tcPr>
                  <w:tcW w:w="2048" w:type="dxa"/>
                </w:tcPr>
                <w:p w14:paraId="2CF3910A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171007C0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66E3BCB0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9" w:type="dxa"/>
                </w:tcPr>
                <w:p w14:paraId="4A24FF05" w14:textId="77777777" w:rsidR="0031182F" w:rsidRPr="00007ACD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182" w:type="dxa"/>
                </w:tcPr>
                <w:p w14:paraId="0858376A" w14:textId="77777777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3177985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Neck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9164574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Shoulder</w:t>
                  </w:r>
                </w:p>
              </w:tc>
              <w:tc>
                <w:tcPr>
                  <w:tcW w:w="2048" w:type="dxa"/>
                </w:tcPr>
                <w:p w14:paraId="3B5293C2" w14:textId="7B74A29B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1393856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Back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2999031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65B6C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Knees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       </w:t>
                  </w:r>
                </w:p>
              </w:tc>
              <w:tc>
                <w:tcPr>
                  <w:tcW w:w="2574" w:type="dxa"/>
                </w:tcPr>
                <w:p w14:paraId="69FB406E" w14:textId="77777777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9062624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L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5823697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R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5413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LE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4393759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UB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    </w:t>
                  </w:r>
                </w:p>
              </w:tc>
            </w:tr>
            <w:tr w:rsidR="0031182F" w:rsidRPr="00BE5C21" w14:paraId="799BB6A4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49CA8806" w14:textId="77777777" w:rsidR="0031182F" w:rsidRPr="00BD1D98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Relieved by:</w:t>
                  </w:r>
                </w:p>
              </w:tc>
              <w:tc>
                <w:tcPr>
                  <w:tcW w:w="2048" w:type="dxa"/>
                </w:tcPr>
                <w:p w14:paraId="79D13115" w14:textId="77777777" w:rsidR="0031182F" w:rsidRPr="00BE5C21" w:rsidRDefault="0031182F" w:rsidP="00AA4A32">
                  <w:pPr>
                    <w:framePr w:wrap="around" w:vAnchor="text" w:hAnchor="text" w:x="338" w:y="453"/>
                    <w:ind w:left="115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954E9D6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31182F" w:rsidRPr="00BE5C21" w14:paraId="58597E93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65BAB41A" w14:textId="77777777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21247200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Prescribed PO medicine/Cream</w:t>
                  </w:r>
                </w:p>
              </w:tc>
              <w:tc>
                <w:tcPr>
                  <w:tcW w:w="2048" w:type="dxa"/>
                </w:tcPr>
                <w:p w14:paraId="469C3378" w14:textId="5D0FCEB2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4308549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Patch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374430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PT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</w:t>
                  </w:r>
                </w:p>
              </w:tc>
              <w:tc>
                <w:tcPr>
                  <w:tcW w:w="2574" w:type="dxa"/>
                </w:tcPr>
                <w:p w14:paraId="716F5D41" w14:textId="77777777" w:rsidR="0031182F" w:rsidRPr="00BE5C21" w:rsidRDefault="001D734B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9464279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31182F">
                    <w:rPr>
                      <w:rFonts w:asciiTheme="minorHAnsi" w:eastAsiaTheme="majorEastAsia" w:hAnsiTheme="minorHAnsi" w:cstheme="minorHAnsi"/>
                    </w:rPr>
                    <w:t>Exercise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      </w:t>
                  </w:r>
                </w:p>
              </w:tc>
            </w:tr>
            <w:tr w:rsidR="0031182F" w:rsidRPr="00BE5C21" w14:paraId="4B793BF1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7C599FE5" w14:textId="77777777" w:rsidR="0031182F" w:rsidRPr="00C63376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Effect of Cont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r</w:t>
                  </w:r>
                  <w:r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ol:</w:t>
                  </w:r>
                </w:p>
              </w:tc>
              <w:tc>
                <w:tcPr>
                  <w:tcW w:w="2048" w:type="dxa"/>
                </w:tcPr>
                <w:p w14:paraId="155813DF" w14:textId="77777777" w:rsidR="0031182F" w:rsidRPr="00BE5C21" w:rsidRDefault="0031182F" w:rsidP="00AA4A32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EFF1944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31182F" w:rsidRPr="00BE5C21" w14:paraId="0F7F7570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  <w:gridSpan w:val="2"/>
                </w:tcPr>
                <w:p w14:paraId="04FD584F" w14:textId="77777777" w:rsidR="0031182F" w:rsidRPr="00C63376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561629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>
                        <w:rPr>
                          <w:rFonts w:ascii="MS Gothic" w:eastAsia="MS Gothic" w:hAnsi="MS Gothic" w:cstheme="minorHAnsi" w:hint="eastAsia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31182F"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No Effect/ Limit       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30536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C6337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31182F" w:rsidRPr="00C6337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Mod    </w:t>
                  </w:r>
                </w:p>
              </w:tc>
              <w:tc>
                <w:tcPr>
                  <w:tcW w:w="2048" w:type="dxa"/>
                </w:tcPr>
                <w:p w14:paraId="06317451" w14:textId="77777777" w:rsidR="0031182F" w:rsidRPr="00BE5C21" w:rsidRDefault="001D734B" w:rsidP="00AA4A32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61104639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1182F" w:rsidRPr="00BE5C21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31182F">
                    <w:rPr>
                      <w:rFonts w:asciiTheme="minorHAnsi" w:eastAsiaTheme="majorEastAsia" w:hAnsiTheme="minorHAnsi" w:cstheme="minorHAnsi"/>
                    </w:rPr>
                    <w:t>Full Control</w:t>
                  </w:r>
                  <w:r w:rsidR="0031182F" w:rsidRPr="00BE5C21">
                    <w:rPr>
                      <w:rFonts w:asciiTheme="minorHAnsi" w:eastAsiaTheme="majorEastAsia" w:hAnsiTheme="minorHAnsi" w:cstheme="minorHAnsi"/>
                    </w:rPr>
                    <w:t xml:space="preserve">   </w:t>
                  </w:r>
                </w:p>
              </w:tc>
              <w:tc>
                <w:tcPr>
                  <w:tcW w:w="2574" w:type="dxa"/>
                </w:tcPr>
                <w:p w14:paraId="324801F2" w14:textId="77777777" w:rsidR="0031182F" w:rsidRPr="00BE5C21" w:rsidRDefault="0031182F" w:rsidP="00AA4A32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27C8F8F8" w14:textId="77777777" w:rsidR="0031182F" w:rsidRDefault="0031182F" w:rsidP="00AA4A3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64040D2C" w14:textId="1095302A" w:rsidR="0031182F" w:rsidRPr="00BE5C21" w:rsidRDefault="00F570BB" w:rsidP="00AA4A3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Cardiology/Pulmonary</w:t>
            </w:r>
            <w:r w:rsidR="0031182F">
              <w:rPr>
                <w:rFonts w:asciiTheme="minorHAnsi" w:hAnsiTheme="minorHAnsi" w:cstheme="minorHAnsi"/>
              </w:rPr>
              <w:t>:</w:t>
            </w:r>
          </w:p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3491"/>
              <w:gridCol w:w="2048"/>
              <w:gridCol w:w="2574"/>
            </w:tblGrid>
            <w:tr w:rsidR="0031182F" w:rsidRPr="00BE5C21" w14:paraId="32868A21" w14:textId="77777777" w:rsidTr="00AA4A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0A7A2AFA" w14:textId="24B0A5E1" w:rsidR="0031182F" w:rsidRPr="00297396" w:rsidRDefault="0031182F" w:rsidP="00AA4A32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23852942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96511" w:rsidRPr="00296511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Dizziness</w:t>
                  </w:r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048" w:type="dxa"/>
                </w:tcPr>
                <w:p w14:paraId="0BCF7212" w14:textId="6BA5E7C5" w:rsidR="0031182F" w:rsidRPr="00581A4D" w:rsidRDefault="001D734B" w:rsidP="00AA4A32">
                  <w:pPr>
                    <w:framePr w:wrap="around" w:vAnchor="text" w:hAnchor="text" w:x="338" w:y="453"/>
                    <w:ind w:left="115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id w:val="-10356527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581A4D">
                        <w:rPr>
                          <w:rFonts w:ascii="MS Gothic" w:eastAsia="MS Gothic" w:hAnsi="MS Gothic" w:cstheme="minorHAnsi" w:hint="eastAsia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581A4D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Headache                                  </w:t>
                  </w:r>
                </w:p>
              </w:tc>
              <w:tc>
                <w:tcPr>
                  <w:tcW w:w="2574" w:type="dxa"/>
                </w:tcPr>
                <w:p w14:paraId="3057C753" w14:textId="55D3E429" w:rsidR="0031182F" w:rsidRPr="00297396" w:rsidRDefault="0031182F" w:rsidP="00AA4A32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</w:p>
              </w:tc>
            </w:tr>
            <w:tr w:rsidR="00581A4D" w:rsidRPr="00BE5C21" w14:paraId="33CC2790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6E6DD8B2" w14:textId="7A74B747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6113542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Short of Breath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048" w:type="dxa"/>
                </w:tcPr>
                <w:p w14:paraId="071F1429" w14:textId="681913EE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0040946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</w:rPr>
                    <w:t>Pacemaker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4E552729" w14:textId="1BBDAF83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581A4D" w:rsidRPr="00BE5C21" w14:paraId="04149F7C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3A1686B8" w14:textId="1362E018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904314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Cough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</w:p>
              </w:tc>
              <w:tc>
                <w:tcPr>
                  <w:tcW w:w="2048" w:type="dxa"/>
                </w:tcPr>
                <w:p w14:paraId="0D3B1EA8" w14:textId="251E7EA2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48207230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581A4D">
                    <w:rPr>
                      <w:rFonts w:asciiTheme="minorHAnsi" w:eastAsiaTheme="majorEastAsia" w:hAnsiTheme="minorHAnsi" w:cstheme="minorHAnsi"/>
                    </w:rPr>
                    <w:t xml:space="preserve"> Shunt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3013D665" w14:textId="5C3E2FCE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581A4D" w:rsidRPr="00BE5C21" w14:paraId="487D9B85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263713C4" w14:textId="74BF51B6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0159162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Chest Pain</w:t>
                  </w:r>
                </w:p>
              </w:tc>
              <w:tc>
                <w:tcPr>
                  <w:tcW w:w="2048" w:type="dxa"/>
                </w:tcPr>
                <w:p w14:paraId="29FE1721" w14:textId="4E4D6720" w:rsidR="00581A4D" w:rsidRPr="00297396" w:rsidRDefault="00581A4D" w:rsidP="00581A4D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r w:rsidRPr="00297396">
                    <w:rPr>
                      <w:rFonts w:asciiTheme="minorHAnsi" w:eastAsiaTheme="majorEastAsia" w:hAnsiTheme="minorHAnsi" w:cstheme="minorHAnsi"/>
                    </w:rPr>
                    <w:t xml:space="preserve">   </w:t>
                  </w:r>
                </w:p>
              </w:tc>
              <w:tc>
                <w:tcPr>
                  <w:tcW w:w="2574" w:type="dxa"/>
                </w:tcPr>
                <w:p w14:paraId="13CA0710" w14:textId="77777777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581A4D" w:rsidRPr="00BE5C21" w14:paraId="72BEC6F0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15C42BB0" w14:textId="77777777" w:rsidR="00581A4D" w:rsidRPr="00297396" w:rsidRDefault="00581A4D" w:rsidP="00581A4D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21CCC7C5" w14:textId="6E6857CA" w:rsidR="00581A4D" w:rsidRPr="00297396" w:rsidRDefault="001D734B" w:rsidP="00581A4D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4328600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81A4D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581A4D">
                    <w:rPr>
                      <w:rFonts w:asciiTheme="minorHAnsi" w:eastAsiaTheme="majorEastAsia" w:hAnsiTheme="minorHAnsi" w:cstheme="minorHAnsi"/>
                    </w:rPr>
                    <w:t>None</w:t>
                  </w:r>
                  <w:r w:rsidR="00581A4D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48189952" w14:textId="77777777" w:rsidR="00581A4D" w:rsidRPr="00297396" w:rsidRDefault="00581A4D" w:rsidP="00581A4D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678A6179" w14:textId="77777777" w:rsidR="0031182F" w:rsidRPr="00BE5C21" w:rsidRDefault="0031182F" w:rsidP="00AA4A32">
            <w:pPr>
              <w:rPr>
                <w:rFonts w:asciiTheme="minorHAnsi" w:hAnsiTheme="minorHAnsi" w:cstheme="minorHAnsi"/>
              </w:rPr>
            </w:pPr>
          </w:p>
          <w:p w14:paraId="006212BE" w14:textId="466575A0" w:rsidR="00F570BB" w:rsidRPr="00BE5C21" w:rsidRDefault="00F570BB" w:rsidP="00F570BB">
            <w:pPr>
              <w:rPr>
                <w:rFonts w:asciiTheme="minorHAnsi" w:hAnsiTheme="minorHAnsi" w:cstheme="minorHAnsi"/>
              </w:rPr>
            </w:pPr>
            <w:r w:rsidRPr="00A55ED8">
              <w:rPr>
                <w:rFonts w:asciiTheme="minorHAnsi" w:hAnsiTheme="minorHAnsi" w:cstheme="minorHAnsi"/>
                <w:b/>
                <w:bCs/>
              </w:rPr>
              <w:t>Functional Status (ADLS/IDSLS)</w:t>
            </w:r>
            <w:r>
              <w:rPr>
                <w:rFonts w:asciiTheme="minorHAnsi" w:hAnsiTheme="minorHAnsi" w:cstheme="minorHAnsi"/>
              </w:rPr>
              <w:t>:</w:t>
            </w:r>
          </w:p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2695"/>
              <w:gridCol w:w="2844"/>
              <w:gridCol w:w="2574"/>
            </w:tblGrid>
            <w:tr w:rsidR="00F570BB" w:rsidRPr="00BE5C21" w14:paraId="633D9550" w14:textId="77777777" w:rsidTr="00002CB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4D75BD2B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94931954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Grooming      </w:t>
                  </w:r>
                </w:p>
              </w:tc>
              <w:tc>
                <w:tcPr>
                  <w:tcW w:w="2844" w:type="dxa"/>
                </w:tcPr>
                <w:p w14:paraId="38E6F2AA" w14:textId="36F36763" w:rsidR="00F570BB" w:rsidRPr="00297396" w:rsidRDefault="001D734B" w:rsidP="00F570BB">
                  <w:pPr>
                    <w:framePr w:wrap="around" w:vAnchor="text" w:hAnchor="text" w:x="338" w:y="453"/>
                    <w:ind w:left="115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32274436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W</w:t>
                  </w:r>
                  <w:r w:rsidR="00002CB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ashing w 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0EF83608" w14:textId="77777777" w:rsidR="00F570BB" w:rsidRPr="00297396" w:rsidRDefault="001D734B" w:rsidP="00F570BB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1379462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Skincare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</w:tr>
            <w:tr w:rsidR="00F570BB" w:rsidRPr="00BE5C21" w14:paraId="2D0EF21A" w14:textId="77777777" w:rsidTr="00002C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4C96180C" w14:textId="53A41B7E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2638902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Dental </w:t>
                  </w:r>
                  <w:r w:rsidR="00686EAE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Hygiene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844" w:type="dxa"/>
                </w:tcPr>
                <w:p w14:paraId="3525531C" w14:textId="7C67D8C1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7667621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02CBD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002CBD">
                    <w:rPr>
                      <w:rFonts w:asciiTheme="minorHAnsi" w:eastAsiaTheme="majorEastAsia" w:hAnsiTheme="minorHAnsi" w:cstheme="minorHAnsi"/>
                    </w:rPr>
                    <w:t>Toileting w 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73F22F56" w14:textId="520A5617" w:rsidR="00F570BB" w:rsidRPr="00297396" w:rsidRDefault="001D734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3940417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Eating w</w:t>
                  </w:r>
                  <w:r w:rsidR="00002CBD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</w:tr>
            <w:tr w:rsidR="00F570BB" w:rsidRPr="00BE5C21" w14:paraId="28CEE492" w14:textId="77777777" w:rsidTr="00002CBD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316A8CAA" w14:textId="124501EF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560516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Dressing w</w:t>
                  </w:r>
                  <w:r w:rsidR="00002CBD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/ Assistance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</w:p>
              </w:tc>
              <w:tc>
                <w:tcPr>
                  <w:tcW w:w="2844" w:type="dxa"/>
                </w:tcPr>
                <w:p w14:paraId="5FA31898" w14:textId="42BA0029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79070916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002CBD" w:rsidRPr="00297396">
                    <w:rPr>
                      <w:rFonts w:asciiTheme="minorHAnsi" w:eastAsiaTheme="majorEastAsia" w:hAnsiTheme="minorHAnsi" w:cstheme="minorHAnsi"/>
                    </w:rPr>
                    <w:t>Haircut</w:t>
                  </w:r>
                </w:p>
              </w:tc>
              <w:tc>
                <w:tcPr>
                  <w:tcW w:w="2574" w:type="dxa"/>
                </w:tcPr>
                <w:p w14:paraId="0EF359F6" w14:textId="51769ED9" w:rsidR="00F570BB" w:rsidRPr="00297396" w:rsidRDefault="001D734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42017679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96511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Walk w</w:t>
                  </w:r>
                  <w:r w:rsidR="00002CBD">
                    <w:rPr>
                      <w:rFonts w:asciiTheme="minorHAnsi" w:eastAsiaTheme="majorEastAsia" w:hAnsiTheme="minorHAnsi" w:cstheme="minorHAnsi"/>
                    </w:rPr>
                    <w:t xml:space="preserve"> /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Ca</w:t>
                  </w:r>
                  <w:r w:rsidR="00002CBD">
                    <w:rPr>
                      <w:rFonts w:asciiTheme="minorHAnsi" w:eastAsiaTheme="majorEastAsia" w:hAnsiTheme="minorHAnsi" w:cstheme="minorHAnsi"/>
                    </w:rPr>
                    <w:t>n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e    </w:t>
                  </w:r>
                </w:p>
              </w:tc>
            </w:tr>
            <w:tr w:rsidR="00F570BB" w:rsidRPr="00BE5C21" w14:paraId="26098EC6" w14:textId="77777777" w:rsidTr="00002C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24238357" w14:textId="02666662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17891612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Walk w/ Assistance</w:t>
                  </w:r>
                </w:p>
              </w:tc>
              <w:tc>
                <w:tcPr>
                  <w:tcW w:w="2844" w:type="dxa"/>
                </w:tcPr>
                <w:p w14:paraId="01727355" w14:textId="2FAE3FCA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1EBF2560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F570BB" w:rsidRPr="00BE5C21" w14:paraId="5644F5E5" w14:textId="77777777" w:rsidTr="00002CBD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95" w:type="dxa"/>
                </w:tcPr>
                <w:p w14:paraId="57B6F810" w14:textId="77777777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844" w:type="dxa"/>
                </w:tcPr>
                <w:p w14:paraId="215773DD" w14:textId="6072D04F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1533593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None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3304B29D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42CA5558" w14:textId="77777777" w:rsidR="0031182F" w:rsidRDefault="0031182F" w:rsidP="00AA4A32">
            <w:pPr>
              <w:rPr>
                <w:rFonts w:asciiTheme="minorHAnsi" w:hAnsiTheme="minorHAnsi" w:cstheme="minorHAnsi"/>
              </w:rPr>
            </w:pPr>
          </w:p>
          <w:p w14:paraId="012748D6" w14:textId="1A9B5BBF" w:rsidR="0031182F" w:rsidRDefault="00F570BB" w:rsidP="00AA4A32">
            <w:pPr>
              <w:rPr>
                <w:rFonts w:asciiTheme="minorHAnsi" w:hAnsiTheme="minorHAnsi" w:cstheme="minorHAnsi"/>
                <w:b/>
                <w:bCs/>
              </w:rPr>
            </w:pPr>
            <w:r w:rsidRPr="00F570BB">
              <w:rPr>
                <w:rFonts w:asciiTheme="minorHAnsi" w:hAnsiTheme="minorHAnsi" w:cstheme="minorHAnsi"/>
                <w:b/>
                <w:bCs/>
              </w:rPr>
              <w:t>Toileting: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                                             </w:t>
            </w:r>
          </w:p>
          <w:tbl>
            <w:tblPr>
              <w:tblStyle w:val="PlainTable1"/>
              <w:tblW w:w="8113" w:type="dxa"/>
              <w:tblLayout w:type="fixed"/>
              <w:tblLook w:val="04A0" w:firstRow="1" w:lastRow="0" w:firstColumn="1" w:lastColumn="0" w:noHBand="0" w:noVBand="1"/>
            </w:tblPr>
            <w:tblGrid>
              <w:gridCol w:w="3491"/>
              <w:gridCol w:w="2048"/>
              <w:gridCol w:w="2574"/>
            </w:tblGrid>
            <w:tr w:rsidR="00F570BB" w:rsidRPr="00BE5C21" w14:paraId="3D0BA1D2" w14:textId="77777777" w:rsidTr="00AA4A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38F3C3A7" w14:textId="56AC3AAB" w:rsidR="00F570BB" w:rsidRPr="00297396" w:rsidRDefault="00B32DD5" w:rsidP="00F570BB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Urine:   </w:t>
                  </w:r>
                  <w:r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2646898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need to wear diaper</w:t>
                  </w:r>
                </w:p>
              </w:tc>
              <w:tc>
                <w:tcPr>
                  <w:tcW w:w="2048" w:type="dxa"/>
                </w:tcPr>
                <w:p w14:paraId="7AA5BD20" w14:textId="041CA351" w:rsidR="00F570BB" w:rsidRPr="00297396" w:rsidRDefault="003B56BD" w:rsidP="00B32DD5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B32DD5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9685879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32DD5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B32DD5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B32DD5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incontinence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 w:rsidR="00B32DD5"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43555E33" w14:textId="3E8CAE9F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</w:p>
              </w:tc>
            </w:tr>
            <w:tr w:rsidR="00F570BB" w:rsidRPr="00BE5C21" w14:paraId="4F5ACDE6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024BC039" w14:textId="2B240BE6" w:rsidR="00F570BB" w:rsidRPr="00297396" w:rsidRDefault="00B32DD5" w:rsidP="00B32DD5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Bowel:  </w:t>
                  </w:r>
                  <w:r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4708298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297396"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 xml:space="preserve"> </w:t>
                  </w:r>
                  <w:r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  <w:t>need to wear diaper</w:t>
                  </w:r>
                </w:p>
              </w:tc>
              <w:tc>
                <w:tcPr>
                  <w:tcW w:w="2048" w:type="dxa"/>
                </w:tcPr>
                <w:p w14:paraId="2F19F066" w14:textId="2F9BDCF0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-15111381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24C1C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B32DD5">
                    <w:rPr>
                      <w:rFonts w:asciiTheme="minorHAnsi" w:eastAsiaTheme="majorEastAsia" w:hAnsiTheme="minorHAnsi" w:cstheme="minorHAnsi"/>
                    </w:rPr>
                    <w:t>normal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</w:p>
              </w:tc>
              <w:tc>
                <w:tcPr>
                  <w:tcW w:w="2574" w:type="dxa"/>
                </w:tcPr>
                <w:p w14:paraId="11283A8C" w14:textId="36BA7772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F570BB" w:rsidRPr="00BE5C21" w14:paraId="624634B2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6999BD81" w14:textId="7F534904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rPr>
                      <w:rFonts w:asciiTheme="minorHAnsi" w:eastAsiaTheme="majorEastAsia" w:hAnsiTheme="minorHAnsi" w:cstheme="minorHAnsi"/>
                      <w:b w:val="0"/>
                      <w:bCs w:val="0"/>
                    </w:rPr>
                  </w:pPr>
                </w:p>
              </w:tc>
              <w:tc>
                <w:tcPr>
                  <w:tcW w:w="2048" w:type="dxa"/>
                </w:tcPr>
                <w:p w14:paraId="4A07EC9B" w14:textId="4FDD40F6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2D0CE1FB" w14:textId="6F680B66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F570BB" w:rsidRPr="00BE5C21" w14:paraId="69FAC3EA" w14:textId="77777777" w:rsidTr="00AA4A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3A607AB0" w14:textId="40A1998D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224F8C9A" w14:textId="77777777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574" w:type="dxa"/>
                </w:tcPr>
                <w:p w14:paraId="60D1C18A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  <w:tr w:rsidR="00F570BB" w:rsidRPr="00BE5C21" w14:paraId="2370A075" w14:textId="77777777" w:rsidTr="00AA4A32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1" w:type="dxa"/>
                </w:tcPr>
                <w:p w14:paraId="543AE0B7" w14:textId="77777777" w:rsidR="00F570BB" w:rsidRPr="00297396" w:rsidRDefault="00F570BB" w:rsidP="00F570BB">
                  <w:pPr>
                    <w:framePr w:wrap="around" w:vAnchor="text" w:hAnchor="text" w:x="338" w:y="453"/>
                    <w:ind w:left="122"/>
                    <w:suppressOverlap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  <w:tc>
                <w:tcPr>
                  <w:tcW w:w="2048" w:type="dxa"/>
                </w:tcPr>
                <w:p w14:paraId="71CBBE38" w14:textId="77777777" w:rsidR="00F570BB" w:rsidRPr="00297396" w:rsidRDefault="001D734B" w:rsidP="00F570BB">
                  <w:pPr>
                    <w:framePr w:wrap="around" w:vAnchor="text" w:hAnchor="text" w:x="338" w:y="453"/>
                    <w:ind w:left="122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  <w:sdt>
                    <w:sdtPr>
                      <w:rPr>
                        <w:rFonts w:asciiTheme="minorHAnsi" w:eastAsiaTheme="majorEastAsia" w:hAnsiTheme="minorHAnsi" w:cstheme="minorHAnsi"/>
                      </w:rPr>
                      <w:id w:val="803447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570BB" w:rsidRPr="00297396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</w:t>
                  </w:r>
                  <w:r w:rsidR="00F570BB">
                    <w:rPr>
                      <w:rFonts w:asciiTheme="minorHAnsi" w:eastAsiaTheme="majorEastAsia" w:hAnsiTheme="minorHAnsi" w:cstheme="minorHAnsi"/>
                    </w:rPr>
                    <w:t>None</w:t>
                  </w:r>
                  <w:r w:rsidR="00F570BB" w:rsidRPr="00297396">
                    <w:rPr>
                      <w:rFonts w:asciiTheme="minorHAnsi" w:eastAsiaTheme="majorEastAsia" w:hAnsiTheme="minorHAnsi" w:cstheme="minorHAnsi"/>
                    </w:rPr>
                    <w:t xml:space="preserve">    </w:t>
                  </w:r>
                </w:p>
              </w:tc>
              <w:tc>
                <w:tcPr>
                  <w:tcW w:w="2574" w:type="dxa"/>
                </w:tcPr>
                <w:p w14:paraId="304D6035" w14:textId="77777777" w:rsidR="00F570BB" w:rsidRPr="00297396" w:rsidRDefault="00F570BB" w:rsidP="00F570BB">
                  <w:pPr>
                    <w:framePr w:wrap="around" w:vAnchor="text" w:hAnchor="text" w:x="338" w:y="4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ajorEastAsia" w:hAnsiTheme="minorHAnsi" w:cstheme="minorHAnsi"/>
                    </w:rPr>
                  </w:pPr>
                </w:p>
              </w:tc>
            </w:tr>
          </w:tbl>
          <w:p w14:paraId="75E7DC25" w14:textId="77777777" w:rsidR="00F570BB" w:rsidRDefault="00F570BB" w:rsidP="00AA4A3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140D73DD" w14:textId="2CB92691" w:rsidR="00F570BB" w:rsidRPr="00F570BB" w:rsidRDefault="00F570BB" w:rsidP="00AA4A3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6DD95668" w14:textId="77777777" w:rsidR="008C225F" w:rsidRPr="0002019F" w:rsidRDefault="008C225F" w:rsidP="008C225F">
            <w:pPr>
              <w:ind w:right="2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2019F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Cathay Adult Day Care</w:t>
            </w:r>
          </w:p>
          <w:tbl>
            <w:tblPr>
              <w:tblStyle w:val="TableGrid"/>
              <w:tblpPr w:vertAnchor="text" w:tblpX="338" w:tblpY="453"/>
              <w:tblOverlap w:val="never"/>
              <w:tblW w:w="8261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8261"/>
            </w:tblGrid>
            <w:tr w:rsidR="008C225F" w:rsidRPr="0002019F" w14:paraId="0FDE076B" w14:textId="77777777" w:rsidTr="00AA4A32">
              <w:trPr>
                <w:trHeight w:val="287"/>
              </w:trPr>
              <w:tc>
                <w:tcPr>
                  <w:tcW w:w="82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4CD8A" w14:textId="28BFD56F" w:rsidR="008C225F" w:rsidRPr="0002019F" w:rsidRDefault="008C225F" w:rsidP="001D734B">
                  <w:pPr>
                    <w:rPr>
                      <w:rFonts w:asciiTheme="minorHAnsi" w:hAnsiTheme="minorHAnsi" w:cstheme="minorHAnsi"/>
                    </w:rPr>
                  </w:pPr>
                  <w:r w:rsidRPr="0002019F">
                    <w:rPr>
                      <w:rFonts w:asciiTheme="minorHAnsi" w:hAnsiTheme="minorHAnsi" w:cstheme="minorHAnsi"/>
                    </w:rPr>
                    <w:t>Dietary Needs:</w:t>
                  </w:r>
                </w:p>
              </w:tc>
            </w:tr>
            <w:tr w:rsidR="008C225F" w:rsidRPr="00BE5C21" w14:paraId="2930B129" w14:textId="77777777" w:rsidTr="00AA4A32">
              <w:trPr>
                <w:trHeight w:val="287"/>
              </w:trPr>
              <w:tc>
                <w:tcPr>
                  <w:tcW w:w="82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PlainTable1"/>
                    <w:tblW w:w="811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35"/>
                    <w:gridCol w:w="2070"/>
                    <w:gridCol w:w="2034"/>
                    <w:gridCol w:w="2574"/>
                  </w:tblGrid>
                  <w:tr w:rsidR="008C225F" w:rsidRPr="00BE5C21" w14:paraId="4B32317A" w14:textId="77777777" w:rsidTr="0002019F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5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3CF5702" w14:textId="521884B0" w:rsidR="008C225F" w:rsidRPr="00BE5C21" w:rsidRDefault="0002019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Diets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5449B7F9" w14:textId="52CA0728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32589193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Pr="0010465C">
                          <w:rPr>
                            <w:b w:val="0"/>
                            <w:bCs w:val="0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Low salt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2B23B9E7" w14:textId="6FCB0113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-147814109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10465C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="00002CBD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Diabetic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149FA2B8" w14:textId="5B0CB731" w:rsidR="008C225F" w:rsidRPr="00BE5C21" w:rsidRDefault="001D734B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06785370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903817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903817" w:rsidRPr="007A52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</w:t>
                        </w:r>
                        <w:r w:rsidR="00F70F6B">
                          <w:rPr>
                            <w:rFonts w:asciiTheme="minorHAnsi" w:eastAsiaTheme="minorEastAsia" w:hAnsiTheme="minorHAnsi" w:cstheme="minorHAnsi" w:hint="eastAsia"/>
                            <w:b w:val="0"/>
                            <w:bCs w:val="0"/>
                          </w:rPr>
                          <w:t xml:space="preserve">Low </w:t>
                        </w:r>
                        <w:r w:rsidR="00903817">
                          <w:rPr>
                            <w:rFonts w:asciiTheme="minorHAnsi" w:eastAsiaTheme="minorEastAsia" w:hAnsiTheme="minorHAnsi" w:cstheme="minorHAnsi" w:hint="eastAsia"/>
                            <w:b w:val="0"/>
                            <w:bCs w:val="0"/>
                          </w:rPr>
                          <w:t>Cholesterol</w:t>
                        </w:r>
                      </w:p>
                    </w:tc>
                  </w:tr>
                  <w:tr w:rsidR="008C225F" w:rsidRPr="00BE5C21" w14:paraId="57B5F27E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FA0FDD8" w14:textId="2EB3692C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 w14:paraId="3E373038" w14:textId="44C849F5" w:rsidR="008C225F" w:rsidRPr="00BE5C21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00241733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3B56BD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Renal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6641ABA2" w14:textId="23FB6742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-90861038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</w:rPr>
                          <w:t>Special Diet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00625726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100471A5" w14:textId="77777777" w:rsidTr="0002019F">
                    <w:trPr>
                      <w:trHeight w:val="25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7A24B39F" w14:textId="07AA45D5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Nutrition 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6D0BDFE8" w14:textId="11495180" w:rsidR="008C225F" w:rsidRPr="0010465C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72734336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3B56BD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="00002CBD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Yes   </w:t>
                        </w:r>
                        <w:r w:rsidR="0002019F">
                          <w:rPr>
                            <w:rFonts w:asciiTheme="minorHAnsi" w:hAnsiTheme="minorHAnsi" w:cstheme="minorHAnsi"/>
                          </w:rPr>
                          <w:t xml:space="preserve">   </w:t>
                        </w:r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46758252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C225F" w:rsidRPr="0010465C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  No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7B99BEF0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543F0089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629CD067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158893AC" w14:textId="2141A998" w:rsidR="008C225F" w:rsidRPr="0010465C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Weight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3395E0F6" w14:textId="1EDF18E6" w:rsidR="008C225F" w:rsidRPr="0010465C" w:rsidRDefault="001D734B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57419365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8C225F" w:rsidRPr="0010465C">
                          <w:rPr>
                            <w:rFonts w:asciiTheme="minorHAnsi" w:hAnsiTheme="minorHAnsi" w:cstheme="minorHAnsi"/>
                          </w:rPr>
                          <w:t xml:space="preserve">  Stable  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17E40F0B" w14:textId="5EFF2226" w:rsidR="008C225F" w:rsidRPr="0010465C" w:rsidRDefault="008C225F" w:rsidP="003B56BD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97860835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10465C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 Increased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2321CC06" w14:textId="09C9BB98" w:rsidR="008C225F" w:rsidRPr="0010465C" w:rsidRDefault="0010465C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4410483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10465C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10465C">
                          <w:rPr>
                            <w:rFonts w:asciiTheme="minorHAnsi" w:hAnsiTheme="minorHAnsi" w:cstheme="minorHAnsi"/>
                          </w:rPr>
                          <w:t xml:space="preserve">  Decreased</w:t>
                        </w:r>
                      </w:p>
                    </w:tc>
                  </w:tr>
                  <w:tr w:rsidR="008C225F" w:rsidRPr="00BE5C21" w14:paraId="36A78B96" w14:textId="77777777" w:rsidTr="0002019F">
                    <w:trPr>
                      <w:trHeight w:val="25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5" w:type="dxa"/>
                        <w:gridSpan w:val="2"/>
                      </w:tcPr>
                      <w:p w14:paraId="34F3F189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2034" w:type="dxa"/>
                      </w:tcPr>
                      <w:p w14:paraId="0D85E0C0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ind w:left="108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640BE044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563AED6D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4A2CF22" w14:textId="76E5B227" w:rsidR="008C225F" w:rsidRPr="00007ACD" w:rsidRDefault="0010465C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Appetite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04F13CCC" w14:textId="73AEA65A" w:rsidR="008C225F" w:rsidRPr="00BE5C21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32478917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C225F" w:rsidRPr="00BE5C21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10465C">
                          <w:rPr>
                            <w:rFonts w:asciiTheme="minorHAnsi" w:hAnsiTheme="minorHAnsi" w:cstheme="minorHAnsi"/>
                          </w:rPr>
                          <w:t>Good</w:t>
                        </w:r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9961001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565B6C">
                              <w:rPr>
                                <w:rFonts w:ascii="MS Gothic" w:eastAsia="MS Gothic" w:hAnsi="MS Gothic" w:cstheme="minorHAnsi" w:hint="eastAsia"/>
                              </w:rPr>
                              <w:t>☒</w:t>
                            </w:r>
                          </w:sdtContent>
                        </w:sdt>
                        <w:r w:rsidR="008C225F" w:rsidRPr="00BE5C21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10465C">
                          <w:rPr>
                            <w:rFonts w:asciiTheme="minorHAnsi" w:hAnsiTheme="minorHAnsi" w:cstheme="minorHAnsi"/>
                          </w:rPr>
                          <w:t>Fair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35B611BC" w14:textId="59F527B8" w:rsidR="008C225F" w:rsidRPr="00BE5C21" w:rsidRDefault="0010465C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-59463594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02019F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r w:rsidR="00002CBD"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>Poor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24D338E8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586C428E" w14:textId="77777777" w:rsidTr="0002019F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2DB363F0" w14:textId="2BF1C031" w:rsidR="008C225F" w:rsidRPr="00007ACD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 w14:paraId="560DB2E5" w14:textId="2A83907C" w:rsidR="008C225F" w:rsidRPr="00BE5C21" w:rsidRDefault="008C225F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034" w:type="dxa"/>
                      </w:tcPr>
                      <w:p w14:paraId="6694EAAF" w14:textId="1D1E27AD" w:rsidR="008C225F" w:rsidRPr="00BE5C21" w:rsidRDefault="008C225F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79FC2033" w14:textId="7466E38D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47D70494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9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4C422F81" w14:textId="621C46F2" w:rsidR="008C225F" w:rsidRPr="00007ACD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 w:rsidRPr="00007ACD"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  <w:t>L</w:t>
                        </w:r>
                        <w:r w:rsidR="0010465C">
                          <w:rPr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  <w:t>iquid intake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2225539D" w14:textId="23CA389D" w:rsidR="008C225F" w:rsidRPr="00BE5C21" w:rsidRDefault="0010465C" w:rsidP="0010465C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Daily  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>1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to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 xml:space="preserve"> 2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 Cups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0D056928" w14:textId="03A65724" w:rsidR="008C225F" w:rsidRPr="00BE5C21" w:rsidRDefault="008C225F" w:rsidP="008C225F">
                        <w:pPr>
                          <w:framePr w:wrap="around" w:vAnchor="text" w:hAnchor="text" w:x="338" w:y="453"/>
                          <w:ind w:left="108"/>
                          <w:suppressOverlap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239FE313" w14:textId="227069B3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02019F" w:rsidRPr="00BE5C21" w14:paraId="67E78DCB" w14:textId="77777777" w:rsidTr="0002019F">
                    <w:trPr>
                      <w:trHeight w:val="25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435" w:type="dxa"/>
                      </w:tcPr>
                      <w:p w14:paraId="5D95BE38" w14:textId="28003945" w:rsidR="0002019F" w:rsidRPr="0010465C" w:rsidRDefault="0002019F" w:rsidP="0010465C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10465C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Fruits/snacks                   </w:t>
                        </w:r>
                      </w:p>
                    </w:tc>
                    <w:tc>
                      <w:tcPr>
                        <w:tcW w:w="2070" w:type="dxa"/>
                      </w:tcPr>
                      <w:p w14:paraId="1ED76FD8" w14:textId="31D841FE" w:rsidR="0002019F" w:rsidRPr="0010465C" w:rsidRDefault="0002019F" w:rsidP="0010465C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/>
                            <w:bCs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>1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    </w:t>
                        </w:r>
                        <w:r w:rsidRPr="0010465C">
                          <w:rPr>
                            <w:rFonts w:asciiTheme="minorHAnsi" w:eastAsiaTheme="majorEastAsia" w:hAnsiTheme="minorHAnsi" w:cstheme="minorHAnsi"/>
                          </w:rPr>
                          <w:t xml:space="preserve">to    </w:t>
                        </w:r>
                        <w:r>
                          <w:rPr>
                            <w:rFonts w:asciiTheme="minorHAnsi" w:eastAsiaTheme="majorEastAsia" w:hAnsiTheme="minorHAnsi" w:cstheme="minorHAnsi"/>
                          </w:rPr>
                          <w:t xml:space="preserve">  </w:t>
                        </w:r>
                        <w:r w:rsidR="00296511">
                          <w:rPr>
                            <w:rFonts w:asciiTheme="minorHAnsi" w:eastAsiaTheme="majorEastAsia" w:hAnsiTheme="minorHAnsi" w:cstheme="minorHAnsi"/>
                          </w:rPr>
                          <w:t>2</w:t>
                        </w:r>
                        <w:r w:rsidRPr="0010465C">
                          <w:rPr>
                            <w:rFonts w:asciiTheme="minorHAnsi" w:eastAsiaTheme="majorEastAsia" w:hAnsiTheme="minorHAnsi" w:cstheme="minorHAnsi"/>
                          </w:rPr>
                          <w:t xml:space="preserve">  Times</w:t>
                        </w:r>
                      </w:p>
                    </w:tc>
                    <w:tc>
                      <w:tcPr>
                        <w:tcW w:w="2034" w:type="dxa"/>
                      </w:tcPr>
                      <w:p w14:paraId="49EA6F49" w14:textId="77777777" w:rsidR="0002019F" w:rsidRPr="00BE5C21" w:rsidRDefault="0002019F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41BC17BD" w14:textId="77777777" w:rsidR="0002019F" w:rsidRPr="00BE5C21" w:rsidRDefault="0002019F" w:rsidP="008C225F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225F" w:rsidRPr="00BE5C21" w14:paraId="78A51931" w14:textId="77777777" w:rsidTr="0002019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505" w:type="dxa"/>
                        <w:gridSpan w:val="2"/>
                      </w:tcPr>
                      <w:p w14:paraId="3937804F" w14:textId="7CBEAC04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034" w:type="dxa"/>
                      </w:tcPr>
                      <w:p w14:paraId="21422F31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ind w:left="122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  <w:tc>
                      <w:tcPr>
                        <w:tcW w:w="2574" w:type="dxa"/>
                      </w:tcPr>
                      <w:p w14:paraId="03193223" w14:textId="77777777" w:rsidR="008C225F" w:rsidRPr="00BE5C21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</w:tbl>
                <w:p w14:paraId="7EC4530E" w14:textId="77777777" w:rsidR="0010465C" w:rsidRDefault="0010465C"/>
                <w:p w14:paraId="1565553C" w14:textId="14CED6FA" w:rsidR="0010465C" w:rsidRPr="0002019F" w:rsidRDefault="0002019F">
                  <w:pPr>
                    <w:rPr>
                      <w:b/>
                      <w:bCs/>
                    </w:rPr>
                  </w:pPr>
                  <w:r w:rsidRPr="0002019F">
                    <w:rPr>
                      <w:rFonts w:asciiTheme="minorHAnsi" w:eastAsiaTheme="majorEastAsia" w:hAnsiTheme="minorHAnsi" w:cstheme="minorHAnsi"/>
                      <w:b/>
                      <w:bCs/>
                    </w:rPr>
                    <w:t>Communication/Hearing:</w:t>
                  </w:r>
                </w:p>
                <w:tbl>
                  <w:tblPr>
                    <w:tblStyle w:val="PlainTable1"/>
                    <w:tblW w:w="811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491"/>
                    <w:gridCol w:w="2048"/>
                    <w:gridCol w:w="2574"/>
                  </w:tblGrid>
                  <w:tr w:rsidR="008C225F" w:rsidRPr="00BE5C21" w14:paraId="0BE4EE35" w14:textId="77777777" w:rsidTr="00AA4A3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91" w:type="dxa"/>
                      </w:tcPr>
                      <w:p w14:paraId="67B0A922" w14:textId="0035E6D7" w:rsidR="008C225F" w:rsidRPr="007F69D2" w:rsidRDefault="0002019F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With Hearing Appliance:</w:t>
                        </w:r>
                      </w:p>
                    </w:tc>
                    <w:tc>
                      <w:tcPr>
                        <w:tcW w:w="2048" w:type="dxa"/>
                      </w:tcPr>
                      <w:p w14:paraId="7F557E73" w14:textId="34ECC6AB" w:rsidR="008C225F" w:rsidRPr="007F69D2" w:rsidRDefault="001D734B" w:rsidP="008C225F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98296458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02019F" w:rsidRPr="007F69D2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02019F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Yes 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13352767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02019F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No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0DE100B6" w14:textId="77777777" w:rsidR="008C225F" w:rsidRPr="007F69D2" w:rsidRDefault="008C225F" w:rsidP="008C225F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02019F" w:rsidRPr="00BE5C21" w14:paraId="483AECF2" w14:textId="77777777" w:rsidTr="005F1E1C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46305BB4" w14:textId="5F199772" w:rsidR="0002019F" w:rsidRPr="007F69D2" w:rsidRDefault="007F69D2" w:rsidP="007F69D2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51665797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="0002019F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Adequate (normal talk, TV, doorbell)</w:t>
                        </w:r>
                      </w:p>
                    </w:tc>
                  </w:tr>
                  <w:tr w:rsidR="007F69D2" w:rsidRPr="00BE5C21" w14:paraId="6A250BA1" w14:textId="77777777" w:rsidTr="007B27BD">
                    <w:trPr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52538BBF" w14:textId="50BEC6FA" w:rsidR="007F69D2" w:rsidRPr="007F69D2" w:rsidRDefault="007F69D2" w:rsidP="007F69D2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195610290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</w:rPr>
                              <w:t>☒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Special Situation Only </w:t>
                        </w:r>
                        <w:r w:rsidR="001C50E8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adjusts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tonal quality</w:t>
                        </w:r>
                      </w:p>
                    </w:tc>
                  </w:tr>
                  <w:tr w:rsidR="007F69D2" w:rsidRPr="00BE5C21" w14:paraId="715C309E" w14:textId="77777777" w:rsidTr="0027212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70D6893F" w14:textId="4C5FB1A5" w:rsidR="007F69D2" w:rsidRPr="007F69D2" w:rsidRDefault="007F69D2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120541213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  <w:noProof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Minimal Difficulty (when not in quiet setting)</w:t>
                        </w:r>
                      </w:p>
                    </w:tc>
                  </w:tr>
                  <w:tr w:rsidR="007F69D2" w:rsidRPr="00BE5C21" w14:paraId="4DC438B4" w14:textId="77777777" w:rsidTr="00F27E29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2BFE16FA" w14:textId="3A3787FE" w:rsidR="007F69D2" w:rsidRPr="007F69D2" w:rsidRDefault="007F69D2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40620342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Highly impaired (absence of useful hearing)</w:t>
                        </w:r>
                      </w:p>
                    </w:tc>
                  </w:tr>
                  <w:tr w:rsidR="007F69D2" w:rsidRPr="00BE5C21" w14:paraId="04C8068F" w14:textId="77777777" w:rsidTr="003764E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336A017E" w14:textId="77777777" w:rsidR="007F69D2" w:rsidRPr="00BE5C21" w:rsidRDefault="007F69D2" w:rsidP="008C225F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</w:p>
                    </w:tc>
                  </w:tr>
                </w:tbl>
                <w:p w14:paraId="54D12C79" w14:textId="09A841CA" w:rsidR="008C225F" w:rsidRDefault="008C225F" w:rsidP="008C225F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</w:p>
                <w:tbl>
                  <w:tblPr>
                    <w:tblStyle w:val="PlainTable1"/>
                    <w:tblW w:w="811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491"/>
                    <w:gridCol w:w="2048"/>
                    <w:gridCol w:w="2574"/>
                  </w:tblGrid>
                  <w:tr w:rsidR="00731A39" w:rsidRPr="007F69D2" w14:paraId="4EAD9337" w14:textId="77777777" w:rsidTr="00697B9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91" w:type="dxa"/>
                      </w:tcPr>
                      <w:p w14:paraId="640CD4DD" w14:textId="3FD0D897" w:rsidR="00731A39" w:rsidRPr="007F69D2" w:rsidRDefault="00731A39" w:rsidP="00731A39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Making Self Understood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:</w:t>
                        </w:r>
                      </w:p>
                    </w:tc>
                    <w:tc>
                      <w:tcPr>
                        <w:tcW w:w="2048" w:type="dxa"/>
                      </w:tcPr>
                      <w:p w14:paraId="5B4F19A6" w14:textId="257DC2C8" w:rsidR="00731A39" w:rsidRPr="007F69D2" w:rsidRDefault="001D734B" w:rsidP="00731A39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50296667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731A39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Yes 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202006986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731A39" w:rsidRPr="007F69D2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731A39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No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0497CD59" w14:textId="77777777" w:rsidR="00731A39" w:rsidRPr="007F69D2" w:rsidRDefault="00731A39" w:rsidP="00731A39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731A39" w:rsidRPr="007F69D2" w14:paraId="2F50AA75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73F5948C" w14:textId="434B64A5" w:rsidR="00731A39" w:rsidRPr="007F69D2" w:rsidRDefault="00731A39" w:rsidP="00731A39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428890115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Easily Understood</w:t>
                        </w:r>
                      </w:p>
                    </w:tc>
                  </w:tr>
                  <w:tr w:rsidR="00E82056" w:rsidRPr="007F69D2" w14:paraId="0958604B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073B4F28" w14:textId="6B5EB569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943373923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  <w:noProof/>
                              </w:rPr>
                              <w:t>☒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Sometimes Understood (limited to making concrete requests)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</w:p>
                    </w:tc>
                  </w:tr>
                  <w:tr w:rsidR="00731A39" w:rsidRPr="007F69D2" w14:paraId="33B1827B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1E72C30D" w14:textId="57AEF778" w:rsidR="00731A39" w:rsidRPr="007F69D2" w:rsidRDefault="00731A39" w:rsidP="00731A39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="00642E82">
                          <w:rPr>
                            <w:rFonts w:asciiTheme="minorHAnsi" w:eastAsiaTheme="majorEastAsia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119966367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642E82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642E82"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="00642E82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="00642E8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Usually understands</w:t>
                        </w:r>
                        <w:r w:rsidR="00642E82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(</w:t>
                        </w:r>
                        <w:r w:rsidR="00642E8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may miss part of intent of message</w:t>
                        </w:r>
                        <w:r w:rsidR="00642E82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)</w:t>
                        </w:r>
                      </w:p>
                    </w:tc>
                  </w:tr>
                  <w:tr w:rsidR="00731A39" w:rsidRPr="00BE5C21" w14:paraId="3C0FAA36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113" w:type="dxa"/>
                        <w:gridSpan w:val="3"/>
                      </w:tcPr>
                      <w:p w14:paraId="3BE78615" w14:textId="2463E595" w:rsidR="00731A39" w:rsidRPr="00BE5C21" w:rsidRDefault="00731A39" w:rsidP="00731A39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152162155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E82056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  <w:noProof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="00E82056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>Rarely /Never Understands</w:t>
                        </w:r>
                      </w:p>
                    </w:tc>
                  </w:tr>
                </w:tbl>
                <w:p w14:paraId="26CE6D75" w14:textId="77777777" w:rsidR="008C225F" w:rsidRDefault="008C225F" w:rsidP="008C225F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  <w:tbl>
                  <w:tblPr>
                    <w:tblStyle w:val="PlainTable1"/>
                    <w:tblW w:w="822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04"/>
                    <w:gridCol w:w="2048"/>
                    <w:gridCol w:w="2574"/>
                  </w:tblGrid>
                  <w:tr w:rsidR="00E82056" w:rsidRPr="007F69D2" w14:paraId="53FAF6BD" w14:textId="77777777" w:rsidTr="00697B9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6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604" w:type="dxa"/>
                      </w:tcPr>
                      <w:p w14:paraId="69F810A0" w14:textId="77777777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Ability to Understand Others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>:</w:t>
                        </w:r>
                      </w:p>
                    </w:tc>
                    <w:tc>
                      <w:tcPr>
                        <w:tcW w:w="2048" w:type="dxa"/>
                      </w:tcPr>
                      <w:p w14:paraId="6CA2C24F" w14:textId="55FD6D6B" w:rsidR="00E82056" w:rsidRPr="007F69D2" w:rsidRDefault="001D734B" w:rsidP="00E82056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43574357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="00E82056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Yes 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45151700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E82056" w:rsidRPr="007F69D2">
                              <w:rPr>
                                <w:rFonts w:ascii="Segoe UI Symbol" w:eastAsia="MS Gothic" w:hAnsi="Segoe UI Symbol" w:cs="Segoe UI Symbol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E82056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No</w:t>
                        </w:r>
                      </w:p>
                    </w:tc>
                    <w:tc>
                      <w:tcPr>
                        <w:tcW w:w="2574" w:type="dxa"/>
                      </w:tcPr>
                      <w:p w14:paraId="3B05437D" w14:textId="77777777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E82056" w:rsidRPr="007F69D2" w14:paraId="588533D1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5DD892D1" w14:textId="2FAE3AE4" w:rsidR="00E82056" w:rsidRPr="007F69D2" w:rsidRDefault="00E82056" w:rsidP="00E82056">
                        <w:pPr>
                          <w:framePr w:wrap="around" w:vAnchor="text" w:hAnchor="text" w:x="338" w:y="453"/>
                          <w:spacing w:after="4" w:line="249" w:lineRule="auto"/>
                          <w:ind w:right="3046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-1589685636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D24C1C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Understands</w:t>
                        </w:r>
                      </w:p>
                    </w:tc>
                  </w:tr>
                  <w:tr w:rsidR="00E82056" w:rsidRPr="007F69D2" w14:paraId="6D32B69B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0921B53E" w14:textId="7A086CC0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601605403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  <w:noProof/>
                              </w:rPr>
                              <w:t>☒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Sometimes Understood (limited to making concrete requests)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</w:p>
                    </w:tc>
                  </w:tr>
                  <w:tr w:rsidR="00E82056" w:rsidRPr="007F69D2" w14:paraId="4BE13045" w14:textId="77777777" w:rsidTr="00697B9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4D944328" w14:textId="77777777" w:rsidR="00E82056" w:rsidRPr="007F69D2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  </w:t>
                        </w:r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</w:rPr>
                            <w:id w:val="409659387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Usually understands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(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may miss part of intent of message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)</w:t>
                        </w:r>
                      </w:p>
                    </w:tc>
                  </w:tr>
                  <w:tr w:rsidR="00E82056" w:rsidRPr="00BE5C21" w14:paraId="07C9D828" w14:textId="77777777" w:rsidTr="00697B98">
                    <w:trPr>
                      <w:trHeight w:val="25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226" w:type="dxa"/>
                        <w:gridSpan w:val="3"/>
                      </w:tcPr>
                      <w:p w14:paraId="19059FA2" w14:textId="77777777" w:rsidR="00E82056" w:rsidRPr="00BE5C21" w:rsidRDefault="00E82056" w:rsidP="00E82056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</w:rPr>
                        </w:pP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12084460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  <w:noProof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Rarely / Never Understands </w:t>
                        </w:r>
                      </w:p>
                    </w:tc>
                  </w:tr>
                </w:tbl>
                <w:p w14:paraId="0145B331" w14:textId="77777777" w:rsidR="00E82056" w:rsidRDefault="00E82056" w:rsidP="008C225F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</w:p>
                <w:p w14:paraId="2260C205" w14:textId="696A5FB6" w:rsidR="00642E82" w:rsidRPr="00F570BB" w:rsidRDefault="00642E82" w:rsidP="008C225F">
                  <w:pPr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>Psychological/Social Condition</w:t>
                  </w:r>
                </w:p>
                <w:tbl>
                  <w:tblPr>
                    <w:tblStyle w:val="PlainTable1"/>
                    <w:tblW w:w="8249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86"/>
                    <w:gridCol w:w="1929"/>
                    <w:gridCol w:w="3034"/>
                  </w:tblGrid>
                  <w:tr w:rsidR="00643E4A" w:rsidRPr="007F69D2" w14:paraId="6BF81E12" w14:textId="77777777" w:rsidTr="00801B0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86" w:type="dxa"/>
                      </w:tcPr>
                      <w:p w14:paraId="1763C004" w14:textId="49DD94D6" w:rsidR="00643E4A" w:rsidRPr="00643E4A" w:rsidRDefault="00643E4A" w:rsidP="00642E82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aj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</w:t>
                        </w:r>
                        <w:r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  <w:noProof/>
                            </w:rPr>
                            <w:id w:val="-621688820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D734B">
                              <w:rPr>
                                <w:rFonts w:ascii="MS Gothic" w:eastAsia="MS Gothic" w:hAnsi="MS Gothic" w:cstheme="minorHAnsi" w:hint="eastAsia"/>
                                <w:noProof/>
                              </w:rPr>
                              <w:t>☒</w:t>
                            </w:r>
                          </w:sdtContent>
                        </w:sdt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  <w:noProof/>
                          </w:rPr>
                          <w:t xml:space="preserve">   </w:t>
                        </w:r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Short-Term Memory Deficit</w:t>
                        </w:r>
                      </w:p>
                    </w:tc>
                    <w:tc>
                      <w:tcPr>
                        <w:tcW w:w="1929" w:type="dxa"/>
                      </w:tcPr>
                      <w:p w14:paraId="7A8D47FF" w14:textId="28B1D9F4" w:rsidR="00643E4A" w:rsidRPr="00643E4A" w:rsidRDefault="00643E4A" w:rsidP="00643E4A">
                        <w:pPr>
                          <w:framePr w:wrap="around" w:vAnchor="text" w:hAnchor="text" w:x="338" w:y="453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   </w:t>
                        </w:r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28391494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643E4A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Anxiety</w:t>
                        </w:r>
                      </w:p>
                    </w:tc>
                    <w:tc>
                      <w:tcPr>
                        <w:tcW w:w="3034" w:type="dxa"/>
                      </w:tcPr>
                      <w:p w14:paraId="68CA164B" w14:textId="2AF858E3" w:rsidR="00643E4A" w:rsidRPr="00643E4A" w:rsidRDefault="001D734B" w:rsidP="00642E82">
                        <w:pPr>
                          <w:framePr w:wrap="around" w:vAnchor="text" w:hAnchor="text" w:x="338" w:y="453"/>
                          <w:ind w:left="115"/>
                          <w:suppressOverlap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56944992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01B02"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="00643E4A" w:rsidRPr="007F69D2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</w:t>
                        </w:r>
                        <w:r w:rsidR="00643E4A"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>Crying</w:t>
                        </w:r>
                      </w:p>
                    </w:tc>
                  </w:tr>
                  <w:tr w:rsidR="00643E4A" w:rsidRPr="007F69D2" w14:paraId="19C5C834" w14:textId="190FE8E4" w:rsidTr="00801B0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86" w:type="dxa"/>
                      </w:tcPr>
                      <w:p w14:paraId="42C90120" w14:textId="12F31192" w:rsidR="00643E4A" w:rsidRPr="00643E4A" w:rsidRDefault="00643E4A" w:rsidP="00642E82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eastAsiaTheme="minorEastAsia" w:hAnsiTheme="minorHAnsi" w:cstheme="minorHAnsi"/>
                          </w:rPr>
                          <w:t xml:space="preserve">  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eastAsiaTheme="minorEastAsia" w:hAnsiTheme="minorHAnsi" w:cstheme="minorHAnsi"/>
                            </w:rPr>
                            <w:id w:val="-212221326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 xml:space="preserve"> Sadness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>/ Depression</w:t>
                        </w:r>
                      </w:p>
                    </w:tc>
                    <w:tc>
                      <w:tcPr>
                        <w:tcW w:w="1929" w:type="dxa"/>
                      </w:tcPr>
                      <w:p w14:paraId="343D08C2" w14:textId="44AF2004" w:rsidR="00643E4A" w:rsidRPr="007F69D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65734825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7F69D2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Verbal Abuse</w:t>
                        </w:r>
                      </w:p>
                    </w:tc>
                    <w:tc>
                      <w:tcPr>
                        <w:tcW w:w="3034" w:type="dxa"/>
                      </w:tcPr>
                      <w:p w14:paraId="126631FF" w14:textId="4394124F" w:rsidR="00643E4A" w:rsidRPr="00801B0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r w:rsidRPr="00801B0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21370275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01B02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801B0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801B02" w:rsidRPr="00801B02">
                          <w:rPr>
                            <w:rFonts w:asciiTheme="minorHAnsi" w:hAnsiTheme="minorHAnsi" w:cstheme="minorHAnsi"/>
                          </w:rPr>
                          <w:t>Isolation</w:t>
                        </w:r>
                      </w:p>
                    </w:tc>
                  </w:tr>
                  <w:tr w:rsidR="00643E4A" w:rsidRPr="007F69D2" w14:paraId="791DE8AF" w14:textId="7598BBD4" w:rsidTr="00801B02">
                    <w:trPr>
                      <w:trHeight w:val="28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86" w:type="dxa"/>
                      </w:tcPr>
                      <w:p w14:paraId="0A08A58A" w14:textId="58D3A6C7" w:rsidR="00643E4A" w:rsidRPr="00643E4A" w:rsidRDefault="00643E4A" w:rsidP="00642E82">
                        <w:pPr>
                          <w:framePr w:wrap="around" w:vAnchor="text" w:hAnchor="text" w:x="338" w:y="453"/>
                          <w:suppressOverlap/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 w:val="0"/>
                            <w:bCs w:val="0"/>
                          </w:rPr>
                          <w:t xml:space="preserve">   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eastAsiaTheme="minorEastAsia" w:hAnsiTheme="minorHAnsi" w:cstheme="minorHAnsi"/>
                            </w:rPr>
                            <w:id w:val="1023134625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>
                              <w:rPr>
                                <w:rFonts w:ascii="MS Gothic" w:eastAsia="MS Gothic" w:hAnsi="MS Gothic" w:cstheme="minorHAnsi" w:hint="eastAsia"/>
                                <w:b w:val="0"/>
                                <w:bCs w:val="0"/>
                              </w:rPr>
                              <w:t>☐</w:t>
                            </w:r>
                          </w:sdtContent>
                        </w:sdt>
                        <w:r w:rsidRPr="00643E4A"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Theme="minorHAnsi" w:cstheme="minorHAnsi"/>
                          </w:rPr>
                          <w:t xml:space="preserve"> </w:t>
                        </w:r>
                        <w:r w:rsidRPr="00643E4A"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b w:val="0"/>
                            <w:bCs w:val="0"/>
                          </w:rPr>
                          <w:t>Physical Aggression</w:t>
                        </w:r>
                      </w:p>
                    </w:tc>
                    <w:tc>
                      <w:tcPr>
                        <w:tcW w:w="1929" w:type="dxa"/>
                      </w:tcPr>
                      <w:p w14:paraId="08C35768" w14:textId="2F89A8C3" w:rsidR="00643E4A" w:rsidRPr="007F69D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 xml:space="preserve">   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121461619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Pr="007F69D2">
                              <w:rPr>
                                <w:rFonts w:ascii="Segoe UI Symbol" w:eastAsia="MS Gothic" w:hAnsi="Segoe UI Symbol" w:cs="Segoe UI Symbol"/>
                              </w:rPr>
                              <w:t>☐</w:t>
                            </w:r>
                          </w:sdtContent>
                        </w:sdt>
                        <w:r w:rsidRPr="007F69D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Pr="00643E4A">
                          <w:rPr>
                            <w:rFonts w:asciiTheme="minorHAnsi" w:hAnsiTheme="minorHAnsi" w:cstheme="minorHAnsi"/>
                          </w:rPr>
                          <w:t>Anger</w:t>
                        </w:r>
                      </w:p>
                    </w:tc>
                    <w:tc>
                      <w:tcPr>
                        <w:tcW w:w="3034" w:type="dxa"/>
                      </w:tcPr>
                      <w:p w14:paraId="7F6ABD0E" w14:textId="089B393F" w:rsidR="00643E4A" w:rsidRPr="00801B02" w:rsidRDefault="00643E4A" w:rsidP="00642E82">
                        <w:pPr>
                          <w:framePr w:wrap="around" w:vAnchor="text" w:hAnchor="text" w:x="338" w:y="453"/>
                          <w:suppressOverlap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 xml:space="preserve"> </w:t>
                        </w:r>
                        <w:r w:rsidRPr="00643E4A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Theme="minorHAnsi" w:hAnsiTheme="minorHAnsi" w:cstheme="minorHAnsi"/>
                            </w:rPr>
                            <w:id w:val="32016823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801B02">
                              <w:rPr>
                                <w:rFonts w:ascii="MS Gothic" w:eastAsia="MS Gothic" w:hAnsi="MS Gothic" w:cstheme="minorHAnsi" w:hint="eastAsia"/>
                              </w:rPr>
                              <w:t>☐</w:t>
                            </w:r>
                          </w:sdtContent>
                        </w:sdt>
                        <w:r w:rsidRPr="00801B02">
                          <w:rPr>
                            <w:rFonts w:asciiTheme="minorHAnsi" w:hAnsiTheme="minorHAnsi" w:cstheme="minorHAnsi"/>
                          </w:rPr>
                          <w:t xml:space="preserve">  </w:t>
                        </w:r>
                        <w:r w:rsidR="00801B02" w:rsidRPr="00801B02">
                          <w:rPr>
                            <w:rFonts w:asciiTheme="minorHAnsi" w:hAnsiTheme="minorHAnsi" w:cstheme="minorHAnsi"/>
                          </w:rPr>
                          <w:t xml:space="preserve">Inappropriate </w:t>
                        </w:r>
                        <w:r w:rsidR="00801B02">
                          <w:rPr>
                            <w:rFonts w:asciiTheme="minorHAnsi" w:hAnsiTheme="minorHAnsi" w:cstheme="minorHAnsi"/>
                          </w:rPr>
                          <w:t>behavior</w:t>
                        </w:r>
                      </w:p>
                    </w:tc>
                  </w:tr>
                </w:tbl>
                <w:p w14:paraId="5849FB0B" w14:textId="77777777" w:rsidR="008C225F" w:rsidRPr="00BE5C21" w:rsidRDefault="008C225F" w:rsidP="008C225F">
                  <w:pPr>
                    <w:ind w:left="7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</w:tr>
          </w:tbl>
          <w:p w14:paraId="6B87D83B" w14:textId="77777777" w:rsidR="0031182F" w:rsidRPr="00BE5C21" w:rsidRDefault="0031182F" w:rsidP="00AA4A32">
            <w:pPr>
              <w:ind w:left="7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C0323" w14:paraId="0A2E5106" w14:textId="77777777" w:rsidTr="008E1FA4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0D2A7" w14:textId="17A55A3E" w:rsidR="00BC0323" w:rsidRPr="00BE5C21" w:rsidRDefault="00BC0323" w:rsidP="009B7E91">
            <w:pPr>
              <w:rPr>
                <w:rFonts w:asciiTheme="minorHAnsi" w:hAnsiTheme="minorHAnsi" w:cstheme="minorHAnsi"/>
              </w:rPr>
            </w:pPr>
          </w:p>
        </w:tc>
      </w:tr>
      <w:tr w:rsidR="000D5339" w14:paraId="5E435D1E" w14:textId="77777777" w:rsidTr="008E1FA4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1"/>
              <w:tblW w:w="8249" w:type="dxa"/>
              <w:tblLayout w:type="fixed"/>
              <w:tblLook w:val="04A0" w:firstRow="1" w:lastRow="0" w:firstColumn="1" w:lastColumn="0" w:noHBand="0" w:noVBand="1"/>
            </w:tblPr>
            <w:tblGrid>
              <w:gridCol w:w="6205"/>
              <w:gridCol w:w="1080"/>
              <w:gridCol w:w="964"/>
            </w:tblGrid>
            <w:tr w:rsidR="00504BC1" w:rsidRPr="00801B02" w14:paraId="7F598946" w14:textId="77777777" w:rsidTr="00504B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05" w:type="dxa"/>
                </w:tcPr>
                <w:p w14:paraId="305D3B51" w14:textId="42821932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rPr>
                      <w:rFonts w:asciiTheme="minorHAnsi" w:eastAsiaTheme="minorEastAsia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asciiTheme="minorHAnsi" w:eastAsiaTheme="minorEastAsia" w:hAnsiTheme="minorHAnsi" w:cstheme="minorHAnsi"/>
                    </w:rPr>
                    <w:t xml:space="preserve"> </w:t>
                  </w: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Participants have a history of receiving mental health treatment</w:t>
                  </w:r>
                  <w:r w:rsidRPr="00504BC1">
                    <w:rPr>
                      <w:rFonts w:asciiTheme="minorHAnsi" w:eastAsiaTheme="minorEastAsia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80" w:type="dxa"/>
                </w:tcPr>
                <w:p w14:paraId="03B9635A" w14:textId="63ACE731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4194542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04BC1">
                        <w:rPr>
                          <w:rFonts w:ascii="Segoe UI Symbol" w:eastAsia="MS Gothic" w:hAnsi="Segoe UI Symbol" w:cs="Segoe UI Symbol"/>
                          <w:b w:val="0"/>
                          <w:bCs w:val="0"/>
                        </w:rPr>
                        <w:t>☐</w:t>
                      </w:r>
                    </w:sdtContent>
                  </w:sdt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YES</w:t>
                  </w:r>
                </w:p>
              </w:tc>
              <w:tc>
                <w:tcPr>
                  <w:tcW w:w="964" w:type="dxa"/>
                </w:tcPr>
                <w:p w14:paraId="7A252DC3" w14:textId="37F57C49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208895138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56F66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</w:rPr>
                    <w:t xml:space="preserve"> No</w:t>
                  </w:r>
                </w:p>
              </w:tc>
            </w:tr>
            <w:tr w:rsidR="00504BC1" w:rsidRPr="00801B02" w14:paraId="5E7392CD" w14:textId="77777777" w:rsidTr="00504B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05" w:type="dxa"/>
                </w:tcPr>
                <w:p w14:paraId="28F430F3" w14:textId="3579528E" w:rsidR="00504BC1" w:rsidRPr="00504BC1" w:rsidRDefault="00504BC1" w:rsidP="00504BC1">
                  <w:pPr>
                    <w:framePr w:wrap="around" w:vAnchor="text" w:hAnchor="text" w:x="338" w:y="453"/>
                    <w:suppressOverlap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Does the participant have a diagnosed mental health problem</w:t>
                  </w:r>
                  <w:r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?</w:t>
                  </w:r>
                  <w:r w:rsidRPr="00504BC1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  </w:t>
                  </w:r>
                  <w:r w:rsidRPr="00504BC1">
                    <w:rPr>
                      <w:rFonts w:asciiTheme="minorHAnsi" w:eastAsiaTheme="minorEastAsia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80" w:type="dxa"/>
                </w:tcPr>
                <w:p w14:paraId="3B06B11F" w14:textId="273B5336" w:rsidR="00504BC1" w:rsidRPr="007F69D2" w:rsidRDefault="00504BC1" w:rsidP="00504BC1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1601562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7F69D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Pr="007F69D2">
                    <w:rPr>
                      <w:rFonts w:asciiTheme="minorHAnsi" w:hAnsiTheme="minorHAnsi" w:cstheme="minorHAnsi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</w:rPr>
                    <w:t xml:space="preserve">  YES</w:t>
                  </w:r>
                </w:p>
              </w:tc>
              <w:tc>
                <w:tcPr>
                  <w:tcW w:w="964" w:type="dxa"/>
                </w:tcPr>
                <w:p w14:paraId="0AC5B9BF" w14:textId="68B3748B" w:rsidR="00504BC1" w:rsidRPr="00801B02" w:rsidRDefault="00504BC1" w:rsidP="00504BC1">
                  <w:pPr>
                    <w:framePr w:wrap="around" w:vAnchor="text" w:hAnchor="text" w:x="338" w:y="4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Pr="00643E4A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-188269943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56F66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>
                    <w:rPr>
                      <w:rFonts w:asciiTheme="minorHAnsi" w:hAnsiTheme="minorHAnsi" w:cstheme="minorHAnsi"/>
                    </w:rPr>
                    <w:t xml:space="preserve"> No</w:t>
                  </w:r>
                </w:p>
              </w:tc>
            </w:tr>
          </w:tbl>
          <w:p w14:paraId="1021082D" w14:textId="77777777" w:rsidR="000D5339" w:rsidRPr="00BE5C21" w:rsidRDefault="000D5339" w:rsidP="009B7E91">
            <w:pPr>
              <w:ind w:left="7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85C4F" w14:paraId="493D0BB0" w14:textId="77777777" w:rsidTr="008E1FA4">
        <w:trPr>
          <w:trHeight w:val="287"/>
        </w:trPr>
        <w:tc>
          <w:tcPr>
            <w:tcW w:w="8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AD8E69" w14:textId="77777777" w:rsidR="00385C4F" w:rsidRPr="00BE5C21" w:rsidRDefault="00385C4F" w:rsidP="009B7E91">
            <w:pPr>
              <w:ind w:left="7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85C4F" w:rsidRPr="00BE5C21" w14:paraId="4278E13D" w14:textId="77777777" w:rsidTr="008E1FA4">
        <w:trPr>
          <w:gridAfter w:val="1"/>
          <w:wAfter w:w="5740" w:type="dxa"/>
          <w:trHeight w:val="87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169C0CB3" w14:textId="37264B17" w:rsidR="00385C4F" w:rsidRPr="00BE5C21" w:rsidRDefault="00385C4F" w:rsidP="009B7E91">
            <w:pPr>
              <w:tabs>
                <w:tab w:val="center" w:pos="535"/>
                <w:tab w:val="center" w:pos="195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BE5C21">
              <w:rPr>
                <w:rFonts w:asciiTheme="minorHAnsi" w:hAnsiTheme="minorHAnsi" w:cstheme="minorHAnsi"/>
                <w:sz w:val="18"/>
                <w:szCs w:val="18"/>
              </w:rPr>
              <w:tab/>
            </w:r>
          </w:p>
        </w:tc>
      </w:tr>
    </w:tbl>
    <w:p w14:paraId="44D538D3" w14:textId="019F4DCD" w:rsidR="00BC0323" w:rsidRDefault="00BC0323">
      <w:pPr>
        <w:spacing w:after="306"/>
        <w:ind w:left="354" w:hanging="10"/>
      </w:pPr>
    </w:p>
    <w:tbl>
      <w:tblPr>
        <w:tblStyle w:val="TableGrid"/>
        <w:tblW w:w="8555" w:type="dxa"/>
        <w:tblInd w:w="299" w:type="dxa"/>
        <w:tblCellMar>
          <w:top w:w="86" w:type="dxa"/>
          <w:left w:w="24" w:type="dxa"/>
          <w:right w:w="115" w:type="dxa"/>
        </w:tblCellMar>
        <w:tblLook w:val="04A0" w:firstRow="1" w:lastRow="0" w:firstColumn="1" w:lastColumn="0" w:noHBand="0" w:noVBand="1"/>
      </w:tblPr>
      <w:tblGrid>
        <w:gridCol w:w="7"/>
        <w:gridCol w:w="8541"/>
        <w:gridCol w:w="7"/>
      </w:tblGrid>
      <w:tr w:rsidR="00BC0323" w14:paraId="36B0ACCE" w14:textId="77777777">
        <w:trPr>
          <w:gridAfter w:val="1"/>
          <w:wAfter w:w="7" w:type="dxa"/>
          <w:trHeight w:val="604"/>
        </w:trPr>
        <w:tc>
          <w:tcPr>
            <w:tcW w:w="855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1C387" w14:textId="769B1FFC" w:rsidR="00BC0323" w:rsidRPr="008147F6" w:rsidRDefault="00CB586C">
            <w:pPr>
              <w:spacing w:after="234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lastRenderedPageBreak/>
              <w:t>ASSESSMENT INFORMATION</w:t>
            </w:r>
            <w:r w:rsidR="008147F6">
              <w:rPr>
                <w:rFonts w:asciiTheme="minorHAnsi" w:hAnsiTheme="minorHAnsi" w:cstheme="minorHAnsi"/>
              </w:rPr>
              <w:t>:</w:t>
            </w:r>
          </w:p>
          <w:p w14:paraId="4FE6F9D1" w14:textId="27019290" w:rsidR="00BC0323" w:rsidRPr="008147F6" w:rsidRDefault="00CB586C">
            <w:pPr>
              <w:tabs>
                <w:tab w:val="center" w:pos="2787"/>
                <w:tab w:val="center" w:pos="4583"/>
                <w:tab w:val="center" w:pos="6432"/>
              </w:tabs>
              <w:spacing w:after="4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Reason for Assessment: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239446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Initial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-15855318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6511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6 Month Reassessment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-2030014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47F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Other</w:t>
            </w:r>
          </w:p>
          <w:p w14:paraId="07DD6ABA" w14:textId="4481E04E" w:rsidR="008147F6" w:rsidRDefault="00CB586C" w:rsidP="008147F6">
            <w:pPr>
              <w:tabs>
                <w:tab w:val="center" w:pos="3613"/>
                <w:tab w:val="center" w:pos="5693"/>
                <w:tab w:val="center" w:pos="7338"/>
              </w:tabs>
              <w:spacing w:after="335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Source of Information: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16450012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6511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Participant</w:t>
            </w:r>
            <w:r w:rsidR="008147F6">
              <w:rPr>
                <w:rFonts w:asciiTheme="minorHAnsi" w:hAnsiTheme="minorHAnsi" w:cstheme="minorHAnsi"/>
              </w:rPr>
              <w:t>/</w:t>
            </w:r>
            <w:r w:rsidRPr="008147F6">
              <w:rPr>
                <w:rFonts w:asciiTheme="minorHAnsi" w:hAnsiTheme="minorHAnsi" w:cstheme="minorHAnsi"/>
              </w:rPr>
              <w:t>Spouse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540481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47F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Physician</w:t>
            </w:r>
            <w:r w:rsidRPr="008147F6">
              <w:rPr>
                <w:rFonts w:asciiTheme="minorHAnsi" w:hAnsiTheme="minorHAnsi" w:cstheme="minorHAnsi"/>
              </w:rPr>
              <w:tab/>
            </w:r>
            <w:sdt>
              <w:sdtPr>
                <w:rPr>
                  <w:rFonts w:asciiTheme="minorHAnsi" w:hAnsiTheme="minorHAnsi" w:cstheme="minorHAnsi"/>
                </w:rPr>
                <w:id w:val="146646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4C1C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8147F6">
              <w:rPr>
                <w:rFonts w:asciiTheme="minorHAnsi" w:hAnsiTheme="minorHAnsi" w:cstheme="minorHAnsi"/>
              </w:rPr>
              <w:t>Family/Friends</w:t>
            </w:r>
          </w:p>
          <w:p w14:paraId="15108AFC" w14:textId="793C973A" w:rsidR="00BC0323" w:rsidRPr="008147F6" w:rsidRDefault="008147F6" w:rsidP="008147F6">
            <w:pPr>
              <w:tabs>
                <w:tab w:val="center" w:pos="3613"/>
                <w:tab w:val="center" w:pos="5693"/>
                <w:tab w:val="center" w:pos="7338"/>
              </w:tabs>
              <w:spacing w:after="335"/>
              <w:rPr>
                <w:rFonts w:asciiTheme="minorHAnsi" w:hAnsiTheme="minorHAnsi" w:cstheme="minorHAnsi"/>
              </w:rPr>
            </w:pPr>
            <w:r>
              <w:t>Assessor Name:                                                 Date: 01/01/2021</w:t>
            </w:r>
          </w:p>
        </w:tc>
      </w:tr>
      <w:tr w:rsidR="00BC0323" w14:paraId="298D53B9" w14:textId="77777777">
        <w:trPr>
          <w:gridAfter w:val="1"/>
          <w:wAfter w:w="7" w:type="dxa"/>
          <w:trHeight w:val="1767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22AB6" w14:textId="77777777" w:rsidR="00BC0323" w:rsidRDefault="00BC0323"/>
        </w:tc>
      </w:tr>
      <w:tr w:rsidR="00BC0323" w14:paraId="36CFE899" w14:textId="77777777">
        <w:trPr>
          <w:gridBefore w:val="1"/>
          <w:wBefore w:w="7" w:type="dxa"/>
          <w:trHeight w:val="277"/>
        </w:trPr>
        <w:tc>
          <w:tcPr>
            <w:tcW w:w="855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D19E40" w14:textId="2ECF5B64" w:rsidR="00BC0323" w:rsidRPr="008147F6" w:rsidRDefault="00CB586C">
            <w:pPr>
              <w:spacing w:after="287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DISCHARGE INFORMATIO</w:t>
            </w:r>
            <w:r w:rsidR="00342EE4">
              <w:rPr>
                <w:rFonts w:asciiTheme="minorHAnsi" w:hAnsiTheme="minorHAnsi" w:cstheme="minorHAnsi"/>
              </w:rPr>
              <w:t>N</w:t>
            </w:r>
            <w:r w:rsidR="008147F6">
              <w:rPr>
                <w:rFonts w:asciiTheme="minorHAnsi" w:hAnsiTheme="minorHAnsi" w:cstheme="minorHAnsi"/>
              </w:rPr>
              <w:t>:</w:t>
            </w:r>
          </w:p>
          <w:p w14:paraId="6CD78344" w14:textId="77777777" w:rsidR="008147F6" w:rsidRDefault="00CB586C" w:rsidP="008147F6">
            <w:pPr>
              <w:spacing w:after="299"/>
              <w:ind w:left="7"/>
              <w:rPr>
                <w:rFonts w:asciiTheme="minorHAnsi" w:hAnsiTheme="minorHAnsi" w:cstheme="minorHAnsi"/>
              </w:rPr>
            </w:pPr>
            <w:r w:rsidRPr="008147F6">
              <w:rPr>
                <w:rFonts w:asciiTheme="minorHAnsi" w:hAnsiTheme="minorHAnsi" w:cstheme="minorHAnsi"/>
              </w:rPr>
              <w:t>Discharge Date:</w:t>
            </w:r>
          </w:p>
          <w:p w14:paraId="60C306DC" w14:textId="1F70A7C1" w:rsidR="00BC0323" w:rsidRPr="008147F6" w:rsidRDefault="008147F6" w:rsidP="008147F6">
            <w:pPr>
              <w:spacing w:after="299"/>
              <w:ind w:left="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reaso</w:t>
            </w:r>
            <w:r w:rsidRPr="008147F6">
              <w:rPr>
                <w:rFonts w:asciiTheme="minorHAnsi" w:hAnsiTheme="minorHAnsi" w:cstheme="minorHAnsi"/>
              </w:rPr>
              <w:t>n for Discharge:</w:t>
            </w:r>
          </w:p>
          <w:p w14:paraId="34EB029C" w14:textId="77777777" w:rsidR="00BC0323" w:rsidRDefault="00CB586C">
            <w:r w:rsidRPr="008147F6">
              <w:rPr>
                <w:rFonts w:asciiTheme="minorHAnsi" w:hAnsiTheme="minorHAnsi" w:cstheme="minorHAnsi"/>
              </w:rPr>
              <w:t>Comments:</w:t>
            </w:r>
          </w:p>
        </w:tc>
      </w:tr>
      <w:tr w:rsidR="00BC0323" w14:paraId="65A17A1D" w14:textId="77777777">
        <w:trPr>
          <w:gridBefore w:val="1"/>
          <w:wBefore w:w="7" w:type="dxa"/>
          <w:trHeight w:val="2988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B0BD3" w14:textId="77777777" w:rsidR="00BC0323" w:rsidRDefault="00BC0323"/>
        </w:tc>
      </w:tr>
    </w:tbl>
    <w:p w14:paraId="7ED689EA" w14:textId="77777777" w:rsidR="00F72315" w:rsidRDefault="00F72315"/>
    <w:sectPr w:rsidR="00F72315" w:rsidSect="001D09B5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128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38F03" w14:textId="77777777" w:rsidR="000532E9" w:rsidRDefault="000532E9">
      <w:pPr>
        <w:spacing w:after="0" w:line="240" w:lineRule="auto"/>
      </w:pPr>
      <w:r>
        <w:separator/>
      </w:r>
    </w:p>
  </w:endnote>
  <w:endnote w:type="continuationSeparator" w:id="0">
    <w:p w14:paraId="068D3BD9" w14:textId="77777777" w:rsidR="000532E9" w:rsidRDefault="00053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95271" w14:textId="77777777" w:rsidR="00BC0323" w:rsidRDefault="00CB586C">
    <w:pPr>
      <w:spacing w:after="0"/>
      <w:ind w:right="114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4C112" w14:textId="77777777" w:rsidR="00BC0323" w:rsidRDefault="00CB586C">
    <w:pPr>
      <w:spacing w:after="0"/>
      <w:ind w:right="114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F6291" w14:textId="77777777" w:rsidR="00BC0323" w:rsidRDefault="00CB586C">
    <w:pPr>
      <w:spacing w:after="0"/>
      <w:ind w:right="114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1E1F1" w14:textId="77777777" w:rsidR="000532E9" w:rsidRDefault="000532E9">
      <w:pPr>
        <w:spacing w:after="0" w:line="240" w:lineRule="auto"/>
      </w:pPr>
      <w:r>
        <w:separator/>
      </w:r>
    </w:p>
  </w:footnote>
  <w:footnote w:type="continuationSeparator" w:id="0">
    <w:p w14:paraId="4F104099" w14:textId="77777777" w:rsidR="000532E9" w:rsidRDefault="00053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323"/>
    <w:rsid w:val="00002CBD"/>
    <w:rsid w:val="00007ACD"/>
    <w:rsid w:val="0002019F"/>
    <w:rsid w:val="00021280"/>
    <w:rsid w:val="000532E9"/>
    <w:rsid w:val="00066403"/>
    <w:rsid w:val="0009050D"/>
    <w:rsid w:val="000A6036"/>
    <w:rsid w:val="000C4299"/>
    <w:rsid w:val="000D5339"/>
    <w:rsid w:val="000F66E0"/>
    <w:rsid w:val="001007C8"/>
    <w:rsid w:val="0010465C"/>
    <w:rsid w:val="0011768E"/>
    <w:rsid w:val="00120BED"/>
    <w:rsid w:val="00125D86"/>
    <w:rsid w:val="0014255D"/>
    <w:rsid w:val="00151E1B"/>
    <w:rsid w:val="00166435"/>
    <w:rsid w:val="001C50E8"/>
    <w:rsid w:val="001C70F7"/>
    <w:rsid w:val="001D09B5"/>
    <w:rsid w:val="001D13CA"/>
    <w:rsid w:val="001D734B"/>
    <w:rsid w:val="002239BA"/>
    <w:rsid w:val="00256F66"/>
    <w:rsid w:val="00295801"/>
    <w:rsid w:val="00296511"/>
    <w:rsid w:val="00297396"/>
    <w:rsid w:val="002B6066"/>
    <w:rsid w:val="002F021A"/>
    <w:rsid w:val="0031182F"/>
    <w:rsid w:val="00342EE4"/>
    <w:rsid w:val="00351753"/>
    <w:rsid w:val="00355789"/>
    <w:rsid w:val="00365173"/>
    <w:rsid w:val="003705E9"/>
    <w:rsid w:val="00381D86"/>
    <w:rsid w:val="00385C4F"/>
    <w:rsid w:val="003B0754"/>
    <w:rsid w:val="003B1082"/>
    <w:rsid w:val="003B56BD"/>
    <w:rsid w:val="003C72C1"/>
    <w:rsid w:val="004005FB"/>
    <w:rsid w:val="00411559"/>
    <w:rsid w:val="004B64C7"/>
    <w:rsid w:val="004C606C"/>
    <w:rsid w:val="00504BC1"/>
    <w:rsid w:val="0052063C"/>
    <w:rsid w:val="005209A9"/>
    <w:rsid w:val="005337EC"/>
    <w:rsid w:val="0056074C"/>
    <w:rsid w:val="00564377"/>
    <w:rsid w:val="00565B6C"/>
    <w:rsid w:val="00581A4D"/>
    <w:rsid w:val="005B3BFD"/>
    <w:rsid w:val="005E6E93"/>
    <w:rsid w:val="005F7000"/>
    <w:rsid w:val="00600F48"/>
    <w:rsid w:val="00634997"/>
    <w:rsid w:val="00642E82"/>
    <w:rsid w:val="00643E4A"/>
    <w:rsid w:val="00666369"/>
    <w:rsid w:val="00667911"/>
    <w:rsid w:val="00680DE0"/>
    <w:rsid w:val="00681383"/>
    <w:rsid w:val="00686EAE"/>
    <w:rsid w:val="00693592"/>
    <w:rsid w:val="00694E8D"/>
    <w:rsid w:val="006A7A68"/>
    <w:rsid w:val="006C06E8"/>
    <w:rsid w:val="006D129B"/>
    <w:rsid w:val="006E4F0A"/>
    <w:rsid w:val="00701333"/>
    <w:rsid w:val="00706C9F"/>
    <w:rsid w:val="00731A39"/>
    <w:rsid w:val="0074402F"/>
    <w:rsid w:val="007949DA"/>
    <w:rsid w:val="007D01CF"/>
    <w:rsid w:val="007F0990"/>
    <w:rsid w:val="007F69D2"/>
    <w:rsid w:val="00801B02"/>
    <w:rsid w:val="008147F6"/>
    <w:rsid w:val="00822DFC"/>
    <w:rsid w:val="00876F46"/>
    <w:rsid w:val="008A3985"/>
    <w:rsid w:val="008C0C75"/>
    <w:rsid w:val="008C225F"/>
    <w:rsid w:val="008E1FA4"/>
    <w:rsid w:val="00903817"/>
    <w:rsid w:val="00951DD8"/>
    <w:rsid w:val="009755CD"/>
    <w:rsid w:val="009B7E91"/>
    <w:rsid w:val="009D5EA0"/>
    <w:rsid w:val="009F673D"/>
    <w:rsid w:val="00A0532C"/>
    <w:rsid w:val="00A14036"/>
    <w:rsid w:val="00A34EA4"/>
    <w:rsid w:val="00A55DF9"/>
    <w:rsid w:val="00A55ED8"/>
    <w:rsid w:val="00AB24F0"/>
    <w:rsid w:val="00AC6815"/>
    <w:rsid w:val="00B32DD5"/>
    <w:rsid w:val="00B44BA2"/>
    <w:rsid w:val="00B717F4"/>
    <w:rsid w:val="00B8340E"/>
    <w:rsid w:val="00B83951"/>
    <w:rsid w:val="00BA2EA3"/>
    <w:rsid w:val="00BA3765"/>
    <w:rsid w:val="00BC0323"/>
    <w:rsid w:val="00BC50DF"/>
    <w:rsid w:val="00BC554B"/>
    <w:rsid w:val="00BD1D98"/>
    <w:rsid w:val="00BE230B"/>
    <w:rsid w:val="00BE5C21"/>
    <w:rsid w:val="00BE6050"/>
    <w:rsid w:val="00BF7782"/>
    <w:rsid w:val="00BF7DE0"/>
    <w:rsid w:val="00C20C82"/>
    <w:rsid w:val="00C341A2"/>
    <w:rsid w:val="00C41A5A"/>
    <w:rsid w:val="00C63376"/>
    <w:rsid w:val="00C850C0"/>
    <w:rsid w:val="00CA560C"/>
    <w:rsid w:val="00CA5E22"/>
    <w:rsid w:val="00CB586C"/>
    <w:rsid w:val="00CB7416"/>
    <w:rsid w:val="00CC0AD7"/>
    <w:rsid w:val="00CD7B36"/>
    <w:rsid w:val="00CE7A97"/>
    <w:rsid w:val="00D24C1C"/>
    <w:rsid w:val="00D37C14"/>
    <w:rsid w:val="00D56CFD"/>
    <w:rsid w:val="00DA0F72"/>
    <w:rsid w:val="00DB46B1"/>
    <w:rsid w:val="00DD5DB1"/>
    <w:rsid w:val="00DD67E5"/>
    <w:rsid w:val="00DF623D"/>
    <w:rsid w:val="00E27F4E"/>
    <w:rsid w:val="00E82056"/>
    <w:rsid w:val="00EC7AAD"/>
    <w:rsid w:val="00F1725C"/>
    <w:rsid w:val="00F529EC"/>
    <w:rsid w:val="00F570BB"/>
    <w:rsid w:val="00F70F6B"/>
    <w:rsid w:val="00F72315"/>
    <w:rsid w:val="00F92602"/>
    <w:rsid w:val="00F93C2F"/>
    <w:rsid w:val="00F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909B"/>
  <w15:docId w15:val="{AAC793BB-4BC5-48F3-B547-8A9E67A6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8"/>
      <w:ind w:left="82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9"/>
      <w:ind w:left="10" w:hanging="10"/>
      <w:outlineLvl w:val="1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1D0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E23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BE23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3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17:58:20.5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0 24575,'1'3'0,"-1"0"0,1 0 0,-1 0 0,1 0 0,0-1 0,-1 1 0,1 0 0,0 0 0,0-1 0,1 1 0,-1-1 0,3 5 0,2 5 0,39 92 0,43 136 0,23 123 0,-92-300-682,33 83-1,-45-127-6143</inkml:trace>
  <inkml:trace contextRef="#ctx0" brushRef="#br0" timeOffset="781.23">0 635 24575,'30'0'0,"-8"1"0,-1-1 0,1-1 0,-1-2 0,1-1 0,29-12 0,15-12 49,124-26 0,68 16-961,-216 33 361,17-3-6275</inkml:trace>
  <inkml:trace contextRef="#ctx0" brushRef="#br0" timeOffset="2624.86">690 244 24575,'-1'58'0,"0"-27"0,1 1 0,3 33 0,-1-48 0,1 1 0,0-1 0,10 32 0,19 48 0,-18-54 0,4 10 0,18 55 0,-28-89 0,-1-1 0,2 0 0,13 22 0,-20-36 0,1 0 0,0-1 0,0 1 0,-1-1 0,1 0 0,1 0 0,-1 0 0,0-1 0,0 0 0,1 0 0,-1 0 0,1 0 0,-1-1 0,1 0 0,-1 0 0,5 0 0,-6-1 0,1 0 0,0 0 0,-1-1 0,1 0 0,-1 1 0,1-1 0,-1-1 0,0 1 0,1 0 0,-1-1 0,0 0 0,1 1 0,-1-2 0,0 1 0,0 0 0,0 0 0,0-1 0,-1 0 0,1 1 0,0-1 0,-1 0 0,1 0 0,1-5 0,0-1 0,-1 0 0,1-1 0,-1 1 0,0-1 0,-1 0 0,1 0 0,-1 0 0,0-20 0,3-29 0,-4 58 0,1 0 0,-1-1 0,0 1 0,0 0 0,1 0 0,-1-1 0,0 1 0,1 0 0,-1 0 0,1 0 0,-1 0 0,1 0 0,0 0 0,-1 0 0,1 0 0,-1 0 0,1 0 0,0 0 0,0 0 0,-1 1 0,1-1 0,1 0 0,0 0 0,-1 0 0,1 1 0,0 0 0,-1-1 0,1 1 0,0 0 0,-1 0 0,1 0 0,0 1 0,-1-1 0,3 1 0,3 3 0,1 0 0,-1 0 0,14 11 0,-20-13 0,12 8 0,0 0 0,25 16 0,-34-24 0,0 0 0,0 0 0,0-1 0,1 0 0,-1 0 0,0 0 0,1-1 0,-1 0 0,0 0 0,8-3 0,-9 2 0,-1 0 0,0 0 0,0-1 0,0 1 0,0-1 0,0 0 0,-1 0 0,1 0 0,0-1 0,0 1 0,-1 0 0,1-1 0,-1 0 0,0 1 0,1-1 0,-1 0 0,1-5 0,3-7 0,-1 0 0,4-20 0,-6 27 0,2-15 0,-2 14 0,0-1 0,0 1 0,0 0 0,5-15 0,-6 22 0,0 0 0,0 0 0,0 0 0,0 1 0,0-1 0,0 0 0,0 1 0,1-1 0,-1 1 0,0-1 0,0 1 0,1 0 0,-1 0 0,1 0 0,-1 0 0,1 0 0,-1 1 0,1-1 0,-1 0 0,1 1 0,-1 0 0,1 0 0,-1-1 0,4 2 0,13 3 0,-1 1 0,1 1 0,0 2 0,-1 1 0,21 14 0,-14-8 0,76 47 0,89 49 0,-183-108 0,0 1 0,1-1 0,-1-1 0,1 0 0,0 0 0,-1-1 0,1 0 0,0-1 0,0 0 0,0 0 0,-1-1 0,1-1 0,0 1 0,0-2 0,-1 1 0,9-6 0,23-20 0,-1-2 0,53-58 0,-49 48 0,-35 35 0,-1 0 0,1 0 0,0 1 0,1 1 0,-1 0 0,0 0 0,12-3 0,3 3 0,23-1 0,-10 2 0,413-67-2113,-354 50-3965</inkml:trace>
  <inkml:trace contextRef="#ctx0" brushRef="#br0" timeOffset="3093.57">2189 81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B2031-B118-475E-898C-C3980359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User1</dc:creator>
  <cp:keywords/>
  <cp:lastModifiedBy>Adult Day Center Cathay</cp:lastModifiedBy>
  <cp:revision>38</cp:revision>
  <cp:lastPrinted>2023-11-24T18:06:00Z</cp:lastPrinted>
  <dcterms:created xsi:type="dcterms:W3CDTF">2023-11-24T16:09:00Z</dcterms:created>
  <dcterms:modified xsi:type="dcterms:W3CDTF">2025-07-23T15:40:00Z</dcterms:modified>
</cp:coreProperties>
</file>