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D41E" w14:textId="77777777" w:rsidR="003C07A4" w:rsidRDefault="003C07A4" w:rsidP="003C07A4">
      <w:r w:rsidRPr="003C07A4">
        <w:t>A Cat, a Parrot, and a Bag of Seed</w:t>
      </w:r>
    </w:p>
    <w:p w14:paraId="5EF17A42" w14:textId="77777777" w:rsidR="003C07A4" w:rsidRDefault="003C07A4" w:rsidP="003C07A4">
      <w:r>
        <w:t>1.</w:t>
      </w:r>
    </w:p>
    <w:p w14:paraId="70EC1D60" w14:textId="77777777" w:rsidR="003C07A4" w:rsidRDefault="003C07A4" w:rsidP="003C07A4">
      <w:r>
        <w:tab/>
        <w:t>a. The man on the boat must transport the three items across the river without leaving two behind that will eat something.</w:t>
      </w:r>
    </w:p>
    <w:p w14:paraId="2D2FDF31" w14:textId="77777777" w:rsidR="003C07A4" w:rsidRDefault="003C07A4" w:rsidP="003C07A4">
      <w:r>
        <w:tab/>
        <w:t>b. That no matter what you do if there is only one space available</w:t>
      </w:r>
      <w:r w:rsidR="007B427A">
        <w:t xml:space="preserve"> something is getting eaten.</w:t>
      </w:r>
    </w:p>
    <w:p w14:paraId="20922342" w14:textId="77777777" w:rsidR="003C07A4" w:rsidRDefault="003C07A4" w:rsidP="003C07A4">
      <w:r>
        <w:tab/>
        <w:t>c</w:t>
      </w:r>
      <w:r w:rsidR="007B427A">
        <w:t xml:space="preserve">. </w:t>
      </w:r>
      <w:proofErr w:type="gramStart"/>
      <w:r w:rsidR="007B427A">
        <w:t>To</w:t>
      </w:r>
      <w:proofErr w:type="gramEnd"/>
      <w:r w:rsidR="007B427A">
        <w:t xml:space="preserve"> get everything over the river without losing one.</w:t>
      </w:r>
    </w:p>
    <w:p w14:paraId="215F6741" w14:textId="77777777" w:rsidR="003C07A4" w:rsidRDefault="003C07A4" w:rsidP="003C07A4">
      <w:r>
        <w:t>2.</w:t>
      </w:r>
    </w:p>
    <w:p w14:paraId="6408FF01" w14:textId="0B743EB7" w:rsidR="003C07A4" w:rsidRDefault="003C07A4" w:rsidP="003C07A4">
      <w:r>
        <w:tab/>
        <w:t>a.</w:t>
      </w:r>
      <w:r w:rsidR="007B427A">
        <w:t xml:space="preserve"> The constraints are that the man only has room for one other item in his boat</w:t>
      </w:r>
      <w:r w:rsidR="00DE1891">
        <w:t xml:space="preserve"> at a time.</w:t>
      </w:r>
    </w:p>
    <w:p w14:paraId="482BB3C3" w14:textId="11CD48F3" w:rsidR="003C07A4" w:rsidRDefault="003C07A4" w:rsidP="003C07A4">
      <w:r>
        <w:tab/>
        <w:t>b.</w:t>
      </w:r>
      <w:r w:rsidR="00DE1891">
        <w:t xml:space="preserve"> There are no sub goals. </w:t>
      </w:r>
    </w:p>
    <w:p w14:paraId="4F9C16FB" w14:textId="77777777" w:rsidR="003C07A4" w:rsidRDefault="003C07A4" w:rsidP="003C07A4">
      <w:r>
        <w:t>3.</w:t>
      </w:r>
    </w:p>
    <w:p w14:paraId="322A7E8A" w14:textId="2C4EF663" w:rsidR="003C07A4" w:rsidRDefault="003C07A4" w:rsidP="003C07A4">
      <w:r>
        <w:tab/>
        <w:t>a.</w:t>
      </w:r>
      <w:r w:rsidR="007E0C7A">
        <w:t xml:space="preserve"> A solution for all the problems would be 2 cages one for the cat and one for the bird to keep the cat away from bird and the bird away from the seeds.</w:t>
      </w:r>
    </w:p>
    <w:p w14:paraId="2345486E" w14:textId="77777777" w:rsidR="003C07A4" w:rsidRDefault="003C07A4" w:rsidP="003C07A4">
      <w:r>
        <w:t>4.</w:t>
      </w:r>
    </w:p>
    <w:p w14:paraId="5D8323BB" w14:textId="66C7FA9F" w:rsidR="004E2C30" w:rsidRDefault="003C07A4" w:rsidP="003C07A4">
      <w:r>
        <w:tab/>
        <w:t>a.</w:t>
      </w:r>
      <w:r w:rsidR="004E2C30">
        <w:t xml:space="preserve"> The solution does meet the goals.</w:t>
      </w:r>
    </w:p>
    <w:p w14:paraId="5B3BFE78" w14:textId="6ECD9770" w:rsidR="003C07A4" w:rsidRDefault="003C07A4" w:rsidP="003C07A4">
      <w:r>
        <w:tab/>
        <w:t>b.</w:t>
      </w:r>
      <w:r w:rsidR="004E2C30">
        <w:t xml:space="preserve"> And it will work in ALL cases.</w:t>
      </w:r>
    </w:p>
    <w:p w14:paraId="279E1A76" w14:textId="77777777" w:rsidR="003C07A4" w:rsidRDefault="003C07A4" w:rsidP="003C07A4">
      <w:r>
        <w:t>5.</w:t>
      </w:r>
    </w:p>
    <w:p w14:paraId="7769E4AD" w14:textId="163280CA" w:rsidR="003C07A4" w:rsidRDefault="003C07A4" w:rsidP="003C07A4">
      <w:r>
        <w:tab/>
        <w:t>a.</w:t>
      </w:r>
      <w:r w:rsidR="004E2C30">
        <w:t xml:space="preserve"> First you would put the cat and bird in the cage, then you would take the bird across the river, then you would take the cat, and finally the seeds.</w:t>
      </w:r>
    </w:p>
    <w:p w14:paraId="3476A973" w14:textId="2A8393FC" w:rsidR="003C07A4" w:rsidRDefault="003C07A4" w:rsidP="003C07A4">
      <w:r>
        <w:tab/>
        <w:t>b.</w:t>
      </w:r>
      <w:r w:rsidR="004E2C30">
        <w:t xml:space="preserve"> </w:t>
      </w:r>
    </w:p>
    <w:p w14:paraId="474F6A22" w14:textId="73312825" w:rsidR="003C07A4" w:rsidRDefault="004E2C30" w:rsidP="003C07A4">
      <w:r>
        <w:rPr>
          <w:noProof/>
        </w:rPr>
        <w:drawing>
          <wp:inline distT="0" distB="0" distL="0" distR="0" wp14:anchorId="64678734" wp14:editId="2B5590A6">
            <wp:extent cx="1028700" cy="2057400"/>
            <wp:effectExtent l="0" t="0" r="12700" b="0"/>
            <wp:docPr id="2" name="Picture 2" descr="Macintosh HD:Users:alexgarza:Desktop:Bird,Seed,Cat 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garza:Desktop:Bird,Seed,Cat probl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D268" w14:textId="77777777" w:rsidR="004E2C30" w:rsidRDefault="004E2C30" w:rsidP="003C07A4"/>
    <w:p w14:paraId="6B03ABAE" w14:textId="1AE4F49C" w:rsidR="004E2C30" w:rsidRDefault="00DE1891" w:rsidP="003C07A4">
      <w:r w:rsidRPr="00DE1891">
        <w:t>Socks in the Dark</w:t>
      </w:r>
    </w:p>
    <w:p w14:paraId="5C88BC0B" w14:textId="75C8B305" w:rsidR="00DE1891" w:rsidRDefault="00DE1891" w:rsidP="003C07A4">
      <w:r>
        <w:t>1.</w:t>
      </w:r>
    </w:p>
    <w:p w14:paraId="04A2D4C1" w14:textId="7DC2ECAF" w:rsidR="00DE1891" w:rsidRDefault="00DE1891" w:rsidP="003C07A4">
      <w:r>
        <w:tab/>
        <w:t xml:space="preserve">a. </w:t>
      </w:r>
      <w:proofErr w:type="gramStart"/>
      <w:r>
        <w:t>Its</w:t>
      </w:r>
      <w:proofErr w:type="gramEnd"/>
      <w:r>
        <w:t xml:space="preserve"> dark and you are required to sort the socks.</w:t>
      </w:r>
    </w:p>
    <w:p w14:paraId="05969AF2" w14:textId="39FEED4F" w:rsidR="00DE1891" w:rsidRPr="003C07A4" w:rsidRDefault="00DE1891" w:rsidP="003C07A4">
      <w:r>
        <w:tab/>
        <w:t xml:space="preserve">b. </w:t>
      </w:r>
      <w:bookmarkStart w:id="0" w:name="_GoBack"/>
      <w:bookmarkEnd w:id="0"/>
    </w:p>
    <w:sectPr w:rsidR="00DE1891" w:rsidRPr="003C07A4" w:rsidSect="009A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1B3"/>
    <w:multiLevelType w:val="hybridMultilevel"/>
    <w:tmpl w:val="6A0C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D3"/>
    <w:rsid w:val="0004461F"/>
    <w:rsid w:val="003C07A4"/>
    <w:rsid w:val="004E2C30"/>
    <w:rsid w:val="007B427A"/>
    <w:rsid w:val="007E0C7A"/>
    <w:rsid w:val="009A1F38"/>
    <w:rsid w:val="00CE1CD3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17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Garza</dc:creator>
  <cp:keywords/>
  <dc:description/>
  <cp:lastModifiedBy>Alex Garza</cp:lastModifiedBy>
  <cp:revision>3</cp:revision>
  <dcterms:created xsi:type="dcterms:W3CDTF">2014-09-03T23:42:00Z</dcterms:created>
  <dcterms:modified xsi:type="dcterms:W3CDTF">2014-09-04T01:34:00Z</dcterms:modified>
</cp:coreProperties>
</file>