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5FD" w:rsidRDefault="00AE2FC9">
      <w:r>
        <w:t>Engine Instructions</w:t>
      </w:r>
    </w:p>
    <w:p w:rsidR="00AE2FC9" w:rsidRDefault="00AE2FC9"/>
    <w:p w:rsidR="00AE2FC9" w:rsidRDefault="00AE2FC9"/>
    <w:p w:rsidR="00AE2FC9" w:rsidRDefault="00AE2FC9" w:rsidP="00AE2FC9">
      <w:pPr>
        <w:pStyle w:val="Heading1"/>
        <w:jc w:val="left"/>
      </w:pPr>
      <w:r>
        <w:t>General Formatting</w:t>
      </w:r>
    </w:p>
    <w:p w:rsidR="00AE2FC9" w:rsidRPr="00AE2FC9" w:rsidRDefault="00AE2FC9" w:rsidP="00AE2FC9"/>
    <w:p w:rsidR="00AE2FC9" w:rsidRDefault="00AE2FC9" w:rsidP="00AE2FC9">
      <w:pPr>
        <w:jc w:val="left"/>
      </w:pPr>
      <w:r>
        <w:t>The engine includes a few folders and files that need to be included on the server. These include:</w:t>
      </w:r>
    </w:p>
    <w:p w:rsidR="00AE2FC9" w:rsidRDefault="00AE2FC9" w:rsidP="00AE2FC9">
      <w:pPr>
        <w:jc w:val="left"/>
      </w:pPr>
    </w:p>
    <w:p w:rsidR="00AE2FC9" w:rsidRDefault="00AE2FC9" w:rsidP="00AE2FC9">
      <w:pPr>
        <w:pStyle w:val="Heading2"/>
        <w:jc w:val="left"/>
      </w:pPr>
      <w:r>
        <w:t>Folders</w:t>
      </w:r>
    </w:p>
    <w:p w:rsidR="00AE2FC9" w:rsidRDefault="00AE2FC9" w:rsidP="00AE2FC9">
      <w:pPr>
        <w:jc w:val="left"/>
      </w:pPr>
    </w:p>
    <w:tbl>
      <w:tblPr>
        <w:tblStyle w:val="TableGrid"/>
        <w:tblW w:w="0" w:type="auto"/>
        <w:tblLook w:val="04A0" w:firstRow="1" w:lastRow="0" w:firstColumn="1" w:lastColumn="0" w:noHBand="0" w:noVBand="1"/>
      </w:tblPr>
      <w:tblGrid>
        <w:gridCol w:w="3618"/>
        <w:gridCol w:w="5958"/>
      </w:tblGrid>
      <w:tr w:rsidR="00AE2FC9" w:rsidTr="00E23781">
        <w:tc>
          <w:tcPr>
            <w:tcW w:w="3618" w:type="dxa"/>
          </w:tcPr>
          <w:p w:rsidR="00AE2FC9" w:rsidRPr="00AE2FC9" w:rsidRDefault="00AE2FC9" w:rsidP="00AE2FC9">
            <w:pPr>
              <w:jc w:val="left"/>
              <w:rPr>
                <w:b/>
              </w:rPr>
            </w:pPr>
            <w:r w:rsidRPr="00AE2FC9">
              <w:rPr>
                <w:b/>
              </w:rPr>
              <w:t>Folder Name</w:t>
            </w:r>
          </w:p>
        </w:tc>
        <w:tc>
          <w:tcPr>
            <w:tcW w:w="5958" w:type="dxa"/>
          </w:tcPr>
          <w:p w:rsidR="00AE2FC9" w:rsidRPr="00AE2FC9" w:rsidRDefault="00AE2FC9" w:rsidP="00AE2FC9">
            <w:pPr>
              <w:jc w:val="left"/>
              <w:rPr>
                <w:b/>
              </w:rPr>
            </w:pPr>
            <w:r w:rsidRPr="00AE2FC9">
              <w:rPr>
                <w:b/>
              </w:rPr>
              <w:t>Folder Location</w:t>
            </w:r>
            <w:r>
              <w:rPr>
                <w:b/>
              </w:rPr>
              <w:t xml:space="preserve"> (currently hard coded)</w:t>
            </w:r>
          </w:p>
        </w:tc>
      </w:tr>
      <w:tr w:rsidR="00AE2FC9" w:rsidTr="00E23781">
        <w:tc>
          <w:tcPr>
            <w:tcW w:w="3618" w:type="dxa"/>
          </w:tcPr>
          <w:p w:rsidR="00AE2FC9" w:rsidRDefault="00AE2FC9" w:rsidP="00AE2FC9">
            <w:pPr>
              <w:jc w:val="left"/>
            </w:pPr>
            <w:r>
              <w:t>CapstoneCode</w:t>
            </w:r>
          </w:p>
        </w:tc>
        <w:tc>
          <w:tcPr>
            <w:tcW w:w="5958" w:type="dxa"/>
          </w:tcPr>
          <w:p w:rsidR="00AE2FC9" w:rsidRDefault="00AE2FC9" w:rsidP="00AE2FC9">
            <w:pPr>
              <w:jc w:val="left"/>
            </w:pPr>
            <w:r>
              <w:t>C</w:t>
            </w:r>
            <w:r w:rsidRPr="00AE2FC9">
              <w:t>:\Users\Taylor\Desktop\CapstoneCode</w:t>
            </w:r>
          </w:p>
        </w:tc>
      </w:tr>
      <w:tr w:rsidR="00AE2FC9" w:rsidTr="00E23781">
        <w:tc>
          <w:tcPr>
            <w:tcW w:w="3618" w:type="dxa"/>
          </w:tcPr>
          <w:p w:rsidR="00AE2FC9" w:rsidRDefault="00AE2FC9" w:rsidP="00AE2FC9">
            <w:pPr>
              <w:jc w:val="left"/>
            </w:pPr>
            <w:r>
              <w:t>AllVoiceSamples</w:t>
            </w:r>
          </w:p>
        </w:tc>
        <w:tc>
          <w:tcPr>
            <w:tcW w:w="5958" w:type="dxa"/>
          </w:tcPr>
          <w:p w:rsidR="00AE2FC9" w:rsidRDefault="00AE2FC9" w:rsidP="00AE2FC9">
            <w:pPr>
              <w:jc w:val="left"/>
            </w:pPr>
            <w:r>
              <w:t>C</w:t>
            </w:r>
            <w:r w:rsidRPr="00AE2FC9">
              <w:t>:\Users\Taylor\Desktop\AllVoiceSamples</w:t>
            </w:r>
          </w:p>
        </w:tc>
      </w:tr>
      <w:tr w:rsidR="00AE2FC9" w:rsidTr="00E23781">
        <w:tc>
          <w:tcPr>
            <w:tcW w:w="3618" w:type="dxa"/>
          </w:tcPr>
          <w:p w:rsidR="00AE2FC9" w:rsidRDefault="00AE2FC9" w:rsidP="00AE2FC9">
            <w:pPr>
              <w:jc w:val="left"/>
            </w:pPr>
            <w:r>
              <w:t>Downloads</w:t>
            </w:r>
          </w:p>
        </w:tc>
        <w:tc>
          <w:tcPr>
            <w:tcW w:w="5958" w:type="dxa"/>
          </w:tcPr>
          <w:p w:rsidR="00AE2FC9" w:rsidRDefault="00DD4A9A" w:rsidP="00AE2FC9">
            <w:pPr>
              <w:jc w:val="left"/>
            </w:pPr>
            <w:r w:rsidRPr="00DD4A9A">
              <w:t>C:\Users\Taylor\Downloads</w:t>
            </w:r>
          </w:p>
        </w:tc>
      </w:tr>
    </w:tbl>
    <w:p w:rsidR="00AE2FC9" w:rsidRDefault="00AE2FC9" w:rsidP="00AE2FC9">
      <w:pPr>
        <w:jc w:val="left"/>
      </w:pPr>
    </w:p>
    <w:p w:rsidR="00AE2FC9" w:rsidRDefault="00AE2FC9" w:rsidP="00AE2FC9">
      <w:pPr>
        <w:jc w:val="left"/>
      </w:pPr>
    </w:p>
    <w:p w:rsidR="00AE2FC9" w:rsidRDefault="00AE2FC9" w:rsidP="00AE2FC9">
      <w:pPr>
        <w:pStyle w:val="Heading2"/>
        <w:jc w:val="left"/>
      </w:pPr>
      <w:r>
        <w:t>Files</w:t>
      </w:r>
    </w:p>
    <w:p w:rsidR="00AE2FC9" w:rsidRDefault="00AE2FC9" w:rsidP="00AE2FC9">
      <w:pPr>
        <w:jc w:val="left"/>
      </w:pPr>
    </w:p>
    <w:tbl>
      <w:tblPr>
        <w:tblStyle w:val="TableGrid"/>
        <w:tblW w:w="0" w:type="auto"/>
        <w:tblLayout w:type="fixed"/>
        <w:tblLook w:val="04A0" w:firstRow="1" w:lastRow="0" w:firstColumn="1" w:lastColumn="0" w:noHBand="0" w:noVBand="1"/>
      </w:tblPr>
      <w:tblGrid>
        <w:gridCol w:w="3618"/>
        <w:gridCol w:w="5958"/>
      </w:tblGrid>
      <w:tr w:rsidR="00AE2FC9" w:rsidTr="00DD4A9A">
        <w:tc>
          <w:tcPr>
            <w:tcW w:w="3618" w:type="dxa"/>
          </w:tcPr>
          <w:p w:rsidR="00AE2FC9" w:rsidRPr="00AE2FC9" w:rsidRDefault="00AE2FC9" w:rsidP="00AE2FC9">
            <w:pPr>
              <w:jc w:val="left"/>
              <w:rPr>
                <w:b/>
              </w:rPr>
            </w:pPr>
            <w:r w:rsidRPr="00AE2FC9">
              <w:rPr>
                <w:b/>
              </w:rPr>
              <w:t>File Name</w:t>
            </w:r>
          </w:p>
        </w:tc>
        <w:tc>
          <w:tcPr>
            <w:tcW w:w="5958" w:type="dxa"/>
          </w:tcPr>
          <w:p w:rsidR="00AE2FC9" w:rsidRPr="00AE2FC9" w:rsidRDefault="00AE2FC9" w:rsidP="00AE2FC9">
            <w:pPr>
              <w:jc w:val="left"/>
              <w:rPr>
                <w:b/>
              </w:rPr>
            </w:pPr>
            <w:r w:rsidRPr="00AE2FC9">
              <w:rPr>
                <w:b/>
              </w:rPr>
              <w:t>File Location</w:t>
            </w:r>
          </w:p>
        </w:tc>
      </w:tr>
      <w:tr w:rsidR="00AE2FC9" w:rsidTr="00DD4A9A">
        <w:tc>
          <w:tcPr>
            <w:tcW w:w="3618" w:type="dxa"/>
          </w:tcPr>
          <w:p w:rsidR="00AE2FC9" w:rsidRDefault="00DD4A9A" w:rsidP="00AE2FC9">
            <w:pPr>
              <w:jc w:val="left"/>
            </w:pPr>
            <w:r>
              <w:t>input.txt</w:t>
            </w:r>
          </w:p>
        </w:tc>
        <w:tc>
          <w:tcPr>
            <w:tcW w:w="5958" w:type="dxa"/>
          </w:tcPr>
          <w:p w:rsidR="00AE2FC9" w:rsidRDefault="00E23781" w:rsidP="00AE2FC9">
            <w:pPr>
              <w:jc w:val="left"/>
            </w:pPr>
            <w:r w:rsidRPr="00DD4A9A">
              <w:t>C:\Users\Taylor\Desktop\CapstoneCode\</w:t>
            </w:r>
            <w:r>
              <w:t>input.txt</w:t>
            </w:r>
          </w:p>
        </w:tc>
      </w:tr>
      <w:tr w:rsidR="00AE2FC9" w:rsidTr="00DD4A9A">
        <w:tc>
          <w:tcPr>
            <w:tcW w:w="3618" w:type="dxa"/>
          </w:tcPr>
          <w:p w:rsidR="00AE2FC9" w:rsidRDefault="00DD4A9A" w:rsidP="00AE2FC9">
            <w:pPr>
              <w:jc w:val="left"/>
            </w:pPr>
            <w:r>
              <w:t>output.txt</w:t>
            </w:r>
          </w:p>
        </w:tc>
        <w:tc>
          <w:tcPr>
            <w:tcW w:w="5958" w:type="dxa"/>
          </w:tcPr>
          <w:p w:rsidR="00AE2FC9" w:rsidRDefault="00E23781" w:rsidP="00AE2FC9">
            <w:pPr>
              <w:jc w:val="left"/>
            </w:pPr>
            <w:r w:rsidRPr="00DD4A9A">
              <w:t>C:\Users\Taylor\Desktop\CapstoneCode\</w:t>
            </w:r>
            <w:r>
              <w:t>output.txt</w:t>
            </w:r>
          </w:p>
        </w:tc>
      </w:tr>
      <w:tr w:rsidR="00AE2FC9" w:rsidTr="00DD4A9A">
        <w:tc>
          <w:tcPr>
            <w:tcW w:w="3618" w:type="dxa"/>
          </w:tcPr>
          <w:p w:rsidR="00AE2FC9" w:rsidRDefault="00DD4A9A" w:rsidP="00AE2FC9">
            <w:pPr>
              <w:jc w:val="left"/>
            </w:pPr>
            <w:r>
              <w:t xml:space="preserve">InputOutputScriptPresentation.py </w:t>
            </w:r>
          </w:p>
        </w:tc>
        <w:tc>
          <w:tcPr>
            <w:tcW w:w="5958" w:type="dxa"/>
          </w:tcPr>
          <w:p w:rsidR="00AE2FC9" w:rsidRDefault="00372D22" w:rsidP="00AE2FC9">
            <w:pPr>
              <w:jc w:val="left"/>
            </w:pPr>
            <w:r w:rsidRPr="00DD4A9A">
              <w:t>C:\Users\Taylor\Desktop\CapstoneCode\</w:t>
            </w:r>
            <w:r>
              <w:t>InputOutputScriptPresentation</w:t>
            </w:r>
            <w:r>
              <w:t>.py</w:t>
            </w:r>
          </w:p>
        </w:tc>
      </w:tr>
      <w:tr w:rsidR="00AE2FC9" w:rsidTr="00DD4A9A">
        <w:tc>
          <w:tcPr>
            <w:tcW w:w="3618" w:type="dxa"/>
          </w:tcPr>
          <w:p w:rsidR="00AE2FC9" w:rsidRDefault="00DD4A9A" w:rsidP="00AE2FC9">
            <w:pPr>
              <w:jc w:val="left"/>
            </w:pPr>
            <w:r>
              <w:t>InputOutputScriptAutomation.py</w:t>
            </w:r>
          </w:p>
        </w:tc>
        <w:tc>
          <w:tcPr>
            <w:tcW w:w="5958" w:type="dxa"/>
          </w:tcPr>
          <w:p w:rsidR="00AE2FC9" w:rsidRDefault="00372D22" w:rsidP="00372D22">
            <w:pPr>
              <w:jc w:val="left"/>
            </w:pPr>
            <w:r w:rsidRPr="00DD4A9A">
              <w:t>C:\Users\Taylor\Desktop\CapstoneCode\</w:t>
            </w:r>
            <w:r>
              <w:t>InputOutputScriptAutomation.py</w:t>
            </w:r>
          </w:p>
        </w:tc>
      </w:tr>
      <w:tr w:rsidR="00AE2FC9" w:rsidTr="00DD4A9A">
        <w:tc>
          <w:tcPr>
            <w:tcW w:w="3618" w:type="dxa"/>
          </w:tcPr>
          <w:p w:rsidR="00AE2FC9" w:rsidRDefault="00DD4A9A" w:rsidP="00AE2FC9">
            <w:pPr>
              <w:jc w:val="left"/>
            </w:pPr>
            <w:r>
              <w:t>blahblahblah.bat</w:t>
            </w:r>
          </w:p>
        </w:tc>
        <w:tc>
          <w:tcPr>
            <w:tcW w:w="5958" w:type="dxa"/>
          </w:tcPr>
          <w:p w:rsidR="00AE2FC9" w:rsidRDefault="00DD4A9A" w:rsidP="00AE2FC9">
            <w:pPr>
              <w:jc w:val="left"/>
            </w:pPr>
            <w:r w:rsidRPr="00DD4A9A">
              <w:t>C:\Users\Taylor\Desktop\CapstoneCode\</w:t>
            </w:r>
            <w:r>
              <w:t>blahblahblah.bat</w:t>
            </w:r>
          </w:p>
        </w:tc>
      </w:tr>
      <w:tr w:rsidR="00AE2FC9" w:rsidTr="00DD4A9A">
        <w:tc>
          <w:tcPr>
            <w:tcW w:w="3618" w:type="dxa"/>
          </w:tcPr>
          <w:p w:rsidR="00AE2FC9" w:rsidRDefault="00DD4A9A" w:rsidP="00AE2FC9">
            <w:pPr>
              <w:jc w:val="left"/>
            </w:pPr>
            <w:r w:rsidRPr="00DD4A9A">
              <w:t>SpeechRecognitionWorking1.exe</w:t>
            </w:r>
          </w:p>
        </w:tc>
        <w:tc>
          <w:tcPr>
            <w:tcW w:w="5958" w:type="dxa"/>
          </w:tcPr>
          <w:p w:rsidR="00AE2FC9" w:rsidRDefault="00DD4A9A" w:rsidP="00AE2FC9">
            <w:pPr>
              <w:jc w:val="left"/>
            </w:pPr>
            <w:r w:rsidRPr="00DD4A9A">
              <w:t>C:\Users\Taylor\Desktop\CapstoneCode\SpeechRecognitionWorking1.exe</w:t>
            </w:r>
          </w:p>
        </w:tc>
      </w:tr>
      <w:tr w:rsidR="00DD4A9A" w:rsidTr="00DD4A9A">
        <w:tc>
          <w:tcPr>
            <w:tcW w:w="3618" w:type="dxa"/>
          </w:tcPr>
          <w:p w:rsidR="00DD4A9A" w:rsidRDefault="00DD4A9A" w:rsidP="00AE2FC9">
            <w:pPr>
              <w:jc w:val="left"/>
            </w:pPr>
            <w:r>
              <w:t>word.wav</w:t>
            </w:r>
          </w:p>
        </w:tc>
        <w:tc>
          <w:tcPr>
            <w:tcW w:w="5958" w:type="dxa"/>
          </w:tcPr>
          <w:p w:rsidR="00DD4A9A" w:rsidRDefault="00DD4A9A" w:rsidP="00E27C8F">
            <w:pPr>
              <w:jc w:val="left"/>
            </w:pPr>
            <w:r>
              <w:t>C</w:t>
            </w:r>
            <w:r w:rsidRPr="00AE2FC9">
              <w:t>:\Users\Taylor\Desktop\AllVoiceSamples</w:t>
            </w:r>
            <w:r>
              <w:t>\word.wav</w:t>
            </w:r>
          </w:p>
        </w:tc>
      </w:tr>
      <w:tr w:rsidR="00DD4A9A" w:rsidTr="00DD4A9A">
        <w:tc>
          <w:tcPr>
            <w:tcW w:w="3618" w:type="dxa"/>
          </w:tcPr>
          <w:p w:rsidR="00DD4A9A" w:rsidRDefault="00DD4A9A" w:rsidP="00AE2FC9">
            <w:pPr>
              <w:jc w:val="left"/>
            </w:pPr>
            <w:r w:rsidRPr="00DD4A9A">
              <w:t>MediaMenuGrammar.grxml</w:t>
            </w:r>
          </w:p>
        </w:tc>
        <w:tc>
          <w:tcPr>
            <w:tcW w:w="5958" w:type="dxa"/>
          </w:tcPr>
          <w:p w:rsidR="00DD4A9A" w:rsidRDefault="00DD4A9A" w:rsidP="00E27C8F">
            <w:pPr>
              <w:jc w:val="left"/>
            </w:pPr>
            <w:r>
              <w:t>C:\Users\Taylor\Desktop\</w:t>
            </w:r>
            <w:r w:rsidRPr="00DD4A9A">
              <w:t>MediaMenuGrammar.grxml</w:t>
            </w:r>
          </w:p>
        </w:tc>
      </w:tr>
      <w:tr w:rsidR="00BA47F8" w:rsidTr="00DD4A9A">
        <w:tc>
          <w:tcPr>
            <w:tcW w:w="3618" w:type="dxa"/>
          </w:tcPr>
          <w:p w:rsidR="00BA47F8" w:rsidRPr="00DD4A9A" w:rsidRDefault="00BA47F8" w:rsidP="00AE2FC9">
            <w:pPr>
              <w:jc w:val="left"/>
            </w:pPr>
            <w:proofErr w:type="spellStart"/>
            <w:r>
              <w:t>phonemes.pls</w:t>
            </w:r>
            <w:proofErr w:type="spellEnd"/>
          </w:p>
        </w:tc>
        <w:tc>
          <w:tcPr>
            <w:tcW w:w="5958" w:type="dxa"/>
          </w:tcPr>
          <w:p w:rsidR="00BA47F8" w:rsidRDefault="00BA47F8" w:rsidP="00E27C8F">
            <w:pPr>
              <w:jc w:val="left"/>
            </w:pPr>
            <w:r>
              <w:t>C:\Users\Taylor\Desktop\phonemes.pls</w:t>
            </w:r>
          </w:p>
        </w:tc>
      </w:tr>
    </w:tbl>
    <w:p w:rsidR="00AE2FC9" w:rsidRDefault="00AE2FC9" w:rsidP="00AE2FC9">
      <w:pPr>
        <w:jc w:val="left"/>
      </w:pPr>
    </w:p>
    <w:p w:rsidR="00F96C56" w:rsidRDefault="00F96C56" w:rsidP="00AE2FC9">
      <w:pPr>
        <w:jc w:val="left"/>
      </w:pPr>
      <w:bookmarkStart w:id="0" w:name="_GoBack"/>
      <w:bookmarkEnd w:id="0"/>
    </w:p>
    <w:p w:rsidR="00F96C56" w:rsidRDefault="00F96C56" w:rsidP="00F96C56">
      <w:pPr>
        <w:pStyle w:val="Heading1"/>
        <w:jc w:val="left"/>
      </w:pPr>
      <w:r>
        <w:t>File Coordination/Purposes</w:t>
      </w:r>
    </w:p>
    <w:p w:rsidR="00F96C56" w:rsidRDefault="00F96C56" w:rsidP="00AE2FC9">
      <w:pPr>
        <w:jc w:val="left"/>
      </w:pPr>
    </w:p>
    <w:p w:rsidR="00DD4A9A" w:rsidRDefault="00DD4A9A" w:rsidP="00AE2FC9">
      <w:pPr>
        <w:jc w:val="left"/>
      </w:pPr>
      <w:r>
        <w:t xml:space="preserve">The engine that I customized is named SpeechRecognitionWorking1.exe. </w:t>
      </w:r>
      <w:r w:rsidR="00372D22">
        <w:t>It</w:t>
      </w:r>
      <w:r>
        <w:t xml:space="preserve"> takes a file name out of the input.txt file, looks for a file matching that name in the AllVoiceSamples folder, runs the speech recognition </w:t>
      </w:r>
      <w:r w:rsidR="00372D22">
        <w:t xml:space="preserve">against that file, and then puts the word it recognized it as in the output.txt file. If the file isn’t recognized, then nothing is put into the output.txt file currently. The engine also gets the expected grammar words (the 42 words) and their associated phonemes from the MediaMenuGrammar.grxml file. </w:t>
      </w:r>
    </w:p>
    <w:p w:rsidR="00372D22" w:rsidRDefault="00372D22" w:rsidP="00AE2FC9">
      <w:pPr>
        <w:jc w:val="left"/>
      </w:pPr>
    </w:p>
    <w:p w:rsidR="00372D22" w:rsidRDefault="00372D22" w:rsidP="00AE2FC9">
      <w:pPr>
        <w:jc w:val="left"/>
      </w:pPr>
      <w:r>
        <w:t>There are two instances of the MediaMenuGrammar.grxml file. There is one that only has one set of custom grammars per word (the “perfect” word phonemes that were emailed to us), and another where I added the standard words that the Microsoft Speech Recognition software interprets with its default phonemes along with a number of custom phonemes that I attempted to add to them. The second one is the beginning attempts to try to recognize as close to 100% of how anyone would say the words as possible. I have made two copies of the same file with a different naming system to make it clear which one represents what group of phonemes. The file that will be used needs to be titled “MediaMenuGrammar.grxml”.</w:t>
      </w:r>
    </w:p>
    <w:p w:rsidR="00AE2F52" w:rsidRDefault="00AE2F52" w:rsidP="00AE2FC9">
      <w:pPr>
        <w:jc w:val="left"/>
      </w:pPr>
    </w:p>
    <w:p w:rsidR="00AE2F52" w:rsidRDefault="00AE2F52" w:rsidP="00AE2FC9">
      <w:pPr>
        <w:jc w:val="left"/>
      </w:pPr>
      <w:r>
        <w:t xml:space="preserve">As a side note, I added </w:t>
      </w:r>
      <w:proofErr w:type="spellStart"/>
      <w:r>
        <w:t>phonemes.pls</w:t>
      </w:r>
      <w:proofErr w:type="spellEnd"/>
      <w:r>
        <w:t xml:space="preserve"> to the list of files required. I don’t think this file is being used any more, but was being referenced through the MediaMenuGrammar.grxml file for a time. I kept the code there for future use if it becomes helpful in some way, and doesn’t seem to </w:t>
      </w:r>
      <w:proofErr w:type="gramStart"/>
      <w:r>
        <w:t>effect</w:t>
      </w:r>
      <w:proofErr w:type="gramEnd"/>
      <w:r>
        <w:t xml:space="preserve"> the program from running correctly if the .</w:t>
      </w:r>
      <w:proofErr w:type="spellStart"/>
      <w:r>
        <w:t>pls</w:t>
      </w:r>
      <w:proofErr w:type="spellEnd"/>
      <w:r>
        <w:t xml:space="preserve"> file isn’t present.</w:t>
      </w:r>
    </w:p>
    <w:p w:rsidR="00E23781" w:rsidRDefault="00E23781" w:rsidP="00AE2FC9">
      <w:pPr>
        <w:jc w:val="left"/>
      </w:pPr>
    </w:p>
    <w:p w:rsidR="00E23781" w:rsidRDefault="00E23781" w:rsidP="00AE2FC9">
      <w:pPr>
        <w:jc w:val="left"/>
      </w:pPr>
      <w:r>
        <w:t>The blahblahblah.bat file is what the webpage is currently set to run when you tap on the “Run Script” link. The .bat file is set to run the InputOutputScript.py file after the user chooses to download the .wav file from the server</w:t>
      </w:r>
      <w:r w:rsidR="00AE2F52">
        <w:t>.</w:t>
      </w:r>
    </w:p>
    <w:p w:rsidR="00E23781" w:rsidRDefault="00E23781" w:rsidP="00AE2FC9">
      <w:pPr>
        <w:jc w:val="left"/>
      </w:pPr>
    </w:p>
    <w:p w:rsidR="00AE2F52" w:rsidRDefault="00E23781" w:rsidP="00AE2FC9">
      <w:pPr>
        <w:jc w:val="left"/>
      </w:pPr>
      <w:r>
        <w:t xml:space="preserve">The python script will search through the Downloads folder until it finds a .wav file, move it to the AllVoiceSamples folder (renaming it to word.wav), and then run </w:t>
      </w:r>
      <w:r w:rsidRPr="00DD4A9A">
        <w:t>SpeechRecognitionWorking1</w:t>
      </w:r>
      <w:r>
        <w:t xml:space="preserve">.exe against the word.wav file it creates. </w:t>
      </w:r>
      <w:r w:rsidR="00DD4A9A">
        <w:t>The original file in the Downloads folder must be a .wav file under the current coding, but that can be changed to accept any file type and then rename it to be a word.wav file if desired.</w:t>
      </w:r>
    </w:p>
    <w:p w:rsidR="00833DEC" w:rsidRDefault="00833DEC" w:rsidP="00AE2FC9">
      <w:pPr>
        <w:jc w:val="left"/>
      </w:pPr>
    </w:p>
    <w:p w:rsidR="00833DEC" w:rsidRDefault="00833DEC" w:rsidP="00AE2FC9">
      <w:pPr>
        <w:jc w:val="left"/>
      </w:pPr>
      <w:r>
        <w:t>I use</w:t>
      </w:r>
      <w:r w:rsidR="004B62C5">
        <w:t>d Microsoft Visual Studios 2012. The folder entitled “SpeechRecognitionWorking1” includes the Visual Studios project that was used for the presentation with the phonemes.</w:t>
      </w:r>
      <w:r w:rsidR="00AE2F52">
        <w:t xml:space="preserve"> This is the file we used in our final Capstone presentation.</w:t>
      </w:r>
      <w:r w:rsidR="004B62C5">
        <w:t xml:space="preserve"> The folder entitled “WindowsSpeechVoicePresentation” referring to the presentation at the end of the first semester with live voices. This one is just an example code of how you would set it up to recognize live voice as the word given, and doesn’t include custom phonemes.</w:t>
      </w:r>
    </w:p>
    <w:p w:rsidR="004B62C5" w:rsidRDefault="004B62C5" w:rsidP="00AE2FC9">
      <w:pPr>
        <w:jc w:val="left"/>
      </w:pPr>
    </w:p>
    <w:p w:rsidR="004B62C5" w:rsidRDefault="004B62C5" w:rsidP="00AE2FC9">
      <w:pPr>
        <w:jc w:val="left"/>
      </w:pPr>
    </w:p>
    <w:sectPr w:rsidR="004B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C090B"/>
    <w:multiLevelType w:val="hybridMultilevel"/>
    <w:tmpl w:val="96026D14"/>
    <w:lvl w:ilvl="0" w:tplc="E29C1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C9"/>
    <w:rsid w:val="00000199"/>
    <w:rsid w:val="00000238"/>
    <w:rsid w:val="00000310"/>
    <w:rsid w:val="0000055E"/>
    <w:rsid w:val="0000087B"/>
    <w:rsid w:val="00000E7A"/>
    <w:rsid w:val="00000FF6"/>
    <w:rsid w:val="0000168C"/>
    <w:rsid w:val="00001848"/>
    <w:rsid w:val="000018C5"/>
    <w:rsid w:val="00001BF3"/>
    <w:rsid w:val="00004064"/>
    <w:rsid w:val="000042AC"/>
    <w:rsid w:val="000054D8"/>
    <w:rsid w:val="0000559F"/>
    <w:rsid w:val="0000679D"/>
    <w:rsid w:val="000067F7"/>
    <w:rsid w:val="00006E14"/>
    <w:rsid w:val="000073A9"/>
    <w:rsid w:val="0000781B"/>
    <w:rsid w:val="00007910"/>
    <w:rsid w:val="00007D06"/>
    <w:rsid w:val="000103C0"/>
    <w:rsid w:val="000118D3"/>
    <w:rsid w:val="000129A6"/>
    <w:rsid w:val="00012D24"/>
    <w:rsid w:val="00013160"/>
    <w:rsid w:val="00013249"/>
    <w:rsid w:val="000138BF"/>
    <w:rsid w:val="000140BF"/>
    <w:rsid w:val="0001479A"/>
    <w:rsid w:val="000147D3"/>
    <w:rsid w:val="0001579C"/>
    <w:rsid w:val="00015E9A"/>
    <w:rsid w:val="000166E1"/>
    <w:rsid w:val="00016B07"/>
    <w:rsid w:val="00017288"/>
    <w:rsid w:val="000203BA"/>
    <w:rsid w:val="00020474"/>
    <w:rsid w:val="000207BD"/>
    <w:rsid w:val="00020CDF"/>
    <w:rsid w:val="00020D21"/>
    <w:rsid w:val="00022099"/>
    <w:rsid w:val="00022148"/>
    <w:rsid w:val="000222C6"/>
    <w:rsid w:val="00022987"/>
    <w:rsid w:val="00022B73"/>
    <w:rsid w:val="00023B4A"/>
    <w:rsid w:val="00024147"/>
    <w:rsid w:val="0002533B"/>
    <w:rsid w:val="00025DA6"/>
    <w:rsid w:val="00025E70"/>
    <w:rsid w:val="00025EA0"/>
    <w:rsid w:val="00026305"/>
    <w:rsid w:val="00026F82"/>
    <w:rsid w:val="00027564"/>
    <w:rsid w:val="0002778B"/>
    <w:rsid w:val="00027971"/>
    <w:rsid w:val="000307A5"/>
    <w:rsid w:val="00030805"/>
    <w:rsid w:val="0003157C"/>
    <w:rsid w:val="00031783"/>
    <w:rsid w:val="00031BF7"/>
    <w:rsid w:val="00031DE5"/>
    <w:rsid w:val="00032AF2"/>
    <w:rsid w:val="0003371F"/>
    <w:rsid w:val="0003388E"/>
    <w:rsid w:val="00033CE9"/>
    <w:rsid w:val="00033F7C"/>
    <w:rsid w:val="0003401E"/>
    <w:rsid w:val="00035559"/>
    <w:rsid w:val="00036F0C"/>
    <w:rsid w:val="0003787F"/>
    <w:rsid w:val="00037938"/>
    <w:rsid w:val="00037A09"/>
    <w:rsid w:val="00041C31"/>
    <w:rsid w:val="000427ED"/>
    <w:rsid w:val="00042A6D"/>
    <w:rsid w:val="00043650"/>
    <w:rsid w:val="000438AD"/>
    <w:rsid w:val="00043CE3"/>
    <w:rsid w:val="0004446B"/>
    <w:rsid w:val="000448A4"/>
    <w:rsid w:val="00046028"/>
    <w:rsid w:val="000465FE"/>
    <w:rsid w:val="00047549"/>
    <w:rsid w:val="000477DE"/>
    <w:rsid w:val="00047DE0"/>
    <w:rsid w:val="00051EED"/>
    <w:rsid w:val="000527BA"/>
    <w:rsid w:val="00052E87"/>
    <w:rsid w:val="000537CB"/>
    <w:rsid w:val="00053C42"/>
    <w:rsid w:val="000548D6"/>
    <w:rsid w:val="00054A06"/>
    <w:rsid w:val="00054BD6"/>
    <w:rsid w:val="00054D6B"/>
    <w:rsid w:val="00055564"/>
    <w:rsid w:val="0005726E"/>
    <w:rsid w:val="00057C38"/>
    <w:rsid w:val="00061167"/>
    <w:rsid w:val="000613E8"/>
    <w:rsid w:val="000614AE"/>
    <w:rsid w:val="000615AF"/>
    <w:rsid w:val="00061A72"/>
    <w:rsid w:val="00061AF8"/>
    <w:rsid w:val="00061E05"/>
    <w:rsid w:val="000620A1"/>
    <w:rsid w:val="0006265A"/>
    <w:rsid w:val="000628D6"/>
    <w:rsid w:val="000630C8"/>
    <w:rsid w:val="000636B3"/>
    <w:rsid w:val="000638FA"/>
    <w:rsid w:val="00064C8D"/>
    <w:rsid w:val="0006532A"/>
    <w:rsid w:val="000663F3"/>
    <w:rsid w:val="00066419"/>
    <w:rsid w:val="00066A66"/>
    <w:rsid w:val="0006744C"/>
    <w:rsid w:val="0006746F"/>
    <w:rsid w:val="00067830"/>
    <w:rsid w:val="00067B43"/>
    <w:rsid w:val="0007024E"/>
    <w:rsid w:val="000702E3"/>
    <w:rsid w:val="0007075C"/>
    <w:rsid w:val="00070B0C"/>
    <w:rsid w:val="00070F6A"/>
    <w:rsid w:val="00071E75"/>
    <w:rsid w:val="0007237C"/>
    <w:rsid w:val="000723B5"/>
    <w:rsid w:val="000724AF"/>
    <w:rsid w:val="00072CA5"/>
    <w:rsid w:val="0007368F"/>
    <w:rsid w:val="000739A4"/>
    <w:rsid w:val="00075CC5"/>
    <w:rsid w:val="00075CE8"/>
    <w:rsid w:val="00076138"/>
    <w:rsid w:val="0007698F"/>
    <w:rsid w:val="00077D24"/>
    <w:rsid w:val="000809AE"/>
    <w:rsid w:val="00080A59"/>
    <w:rsid w:val="0008119B"/>
    <w:rsid w:val="00082407"/>
    <w:rsid w:val="0008252F"/>
    <w:rsid w:val="000825F2"/>
    <w:rsid w:val="000827D9"/>
    <w:rsid w:val="00082A3D"/>
    <w:rsid w:val="00082DC5"/>
    <w:rsid w:val="00084033"/>
    <w:rsid w:val="000848CE"/>
    <w:rsid w:val="00085E65"/>
    <w:rsid w:val="00086067"/>
    <w:rsid w:val="00086C69"/>
    <w:rsid w:val="00087242"/>
    <w:rsid w:val="00093166"/>
    <w:rsid w:val="0009386A"/>
    <w:rsid w:val="00093AA7"/>
    <w:rsid w:val="000945B7"/>
    <w:rsid w:val="000948C8"/>
    <w:rsid w:val="00095CAE"/>
    <w:rsid w:val="00095DAD"/>
    <w:rsid w:val="000A089A"/>
    <w:rsid w:val="000A08A6"/>
    <w:rsid w:val="000A1D3A"/>
    <w:rsid w:val="000A1E2C"/>
    <w:rsid w:val="000A1EDA"/>
    <w:rsid w:val="000A1EE3"/>
    <w:rsid w:val="000A27FA"/>
    <w:rsid w:val="000A2C11"/>
    <w:rsid w:val="000A3056"/>
    <w:rsid w:val="000A364B"/>
    <w:rsid w:val="000A3AA1"/>
    <w:rsid w:val="000A3CE2"/>
    <w:rsid w:val="000A3D8F"/>
    <w:rsid w:val="000A4995"/>
    <w:rsid w:val="000A4A68"/>
    <w:rsid w:val="000A4BC8"/>
    <w:rsid w:val="000A52C7"/>
    <w:rsid w:val="000A6F62"/>
    <w:rsid w:val="000A7920"/>
    <w:rsid w:val="000B02E0"/>
    <w:rsid w:val="000B0619"/>
    <w:rsid w:val="000B121E"/>
    <w:rsid w:val="000B188E"/>
    <w:rsid w:val="000B29D2"/>
    <w:rsid w:val="000B3720"/>
    <w:rsid w:val="000B4121"/>
    <w:rsid w:val="000B729A"/>
    <w:rsid w:val="000B78AC"/>
    <w:rsid w:val="000B7BC4"/>
    <w:rsid w:val="000C070F"/>
    <w:rsid w:val="000C23C7"/>
    <w:rsid w:val="000C2998"/>
    <w:rsid w:val="000C3C2C"/>
    <w:rsid w:val="000C3E55"/>
    <w:rsid w:val="000C40BE"/>
    <w:rsid w:val="000C41D6"/>
    <w:rsid w:val="000C47E3"/>
    <w:rsid w:val="000C4AED"/>
    <w:rsid w:val="000C515C"/>
    <w:rsid w:val="000C550D"/>
    <w:rsid w:val="000C5571"/>
    <w:rsid w:val="000C585A"/>
    <w:rsid w:val="000C5FDC"/>
    <w:rsid w:val="000C64C3"/>
    <w:rsid w:val="000C69B2"/>
    <w:rsid w:val="000C6C9B"/>
    <w:rsid w:val="000C7083"/>
    <w:rsid w:val="000C7C1F"/>
    <w:rsid w:val="000D0115"/>
    <w:rsid w:val="000D10D8"/>
    <w:rsid w:val="000D119E"/>
    <w:rsid w:val="000D16B6"/>
    <w:rsid w:val="000D181D"/>
    <w:rsid w:val="000D19D8"/>
    <w:rsid w:val="000D1A6C"/>
    <w:rsid w:val="000D1D6E"/>
    <w:rsid w:val="000D24CC"/>
    <w:rsid w:val="000D273D"/>
    <w:rsid w:val="000D29CB"/>
    <w:rsid w:val="000D2CFE"/>
    <w:rsid w:val="000D4901"/>
    <w:rsid w:val="000D501C"/>
    <w:rsid w:val="000D5306"/>
    <w:rsid w:val="000D564B"/>
    <w:rsid w:val="000D601C"/>
    <w:rsid w:val="000D62FB"/>
    <w:rsid w:val="000D6A22"/>
    <w:rsid w:val="000D76D0"/>
    <w:rsid w:val="000E0E65"/>
    <w:rsid w:val="000E11C5"/>
    <w:rsid w:val="000E1B64"/>
    <w:rsid w:val="000E1C57"/>
    <w:rsid w:val="000E1F5A"/>
    <w:rsid w:val="000E20B1"/>
    <w:rsid w:val="000E2320"/>
    <w:rsid w:val="000E25D6"/>
    <w:rsid w:val="000E3A87"/>
    <w:rsid w:val="000E40DC"/>
    <w:rsid w:val="000E46DD"/>
    <w:rsid w:val="000E4CE4"/>
    <w:rsid w:val="000E5006"/>
    <w:rsid w:val="000E5466"/>
    <w:rsid w:val="000E6AA4"/>
    <w:rsid w:val="000E6B3A"/>
    <w:rsid w:val="000E70FD"/>
    <w:rsid w:val="000E7609"/>
    <w:rsid w:val="000F09CB"/>
    <w:rsid w:val="000F0EA7"/>
    <w:rsid w:val="000F19D5"/>
    <w:rsid w:val="000F23A2"/>
    <w:rsid w:val="000F2C41"/>
    <w:rsid w:val="000F2D97"/>
    <w:rsid w:val="000F3052"/>
    <w:rsid w:val="000F316D"/>
    <w:rsid w:val="000F39E3"/>
    <w:rsid w:val="000F490E"/>
    <w:rsid w:val="000F4C5D"/>
    <w:rsid w:val="000F53E5"/>
    <w:rsid w:val="000F5AA7"/>
    <w:rsid w:val="00100769"/>
    <w:rsid w:val="0010177B"/>
    <w:rsid w:val="00101D2E"/>
    <w:rsid w:val="00101E42"/>
    <w:rsid w:val="0010239E"/>
    <w:rsid w:val="00102697"/>
    <w:rsid w:val="001028C8"/>
    <w:rsid w:val="00102BFE"/>
    <w:rsid w:val="00102F60"/>
    <w:rsid w:val="0010301A"/>
    <w:rsid w:val="001034D5"/>
    <w:rsid w:val="00103F39"/>
    <w:rsid w:val="001041CC"/>
    <w:rsid w:val="00104EFB"/>
    <w:rsid w:val="00105789"/>
    <w:rsid w:val="001057A8"/>
    <w:rsid w:val="001058B1"/>
    <w:rsid w:val="00105FE2"/>
    <w:rsid w:val="00106DD8"/>
    <w:rsid w:val="00107178"/>
    <w:rsid w:val="00107BD7"/>
    <w:rsid w:val="00107F10"/>
    <w:rsid w:val="00110356"/>
    <w:rsid w:val="00110CE7"/>
    <w:rsid w:val="0011125A"/>
    <w:rsid w:val="00111266"/>
    <w:rsid w:val="0011167F"/>
    <w:rsid w:val="00111D46"/>
    <w:rsid w:val="00111DAD"/>
    <w:rsid w:val="0011338A"/>
    <w:rsid w:val="0011388E"/>
    <w:rsid w:val="00113B97"/>
    <w:rsid w:val="00113F21"/>
    <w:rsid w:val="001140D1"/>
    <w:rsid w:val="001149C2"/>
    <w:rsid w:val="00116D55"/>
    <w:rsid w:val="0011720E"/>
    <w:rsid w:val="00117593"/>
    <w:rsid w:val="00117B93"/>
    <w:rsid w:val="00120058"/>
    <w:rsid w:val="001209FB"/>
    <w:rsid w:val="00120D11"/>
    <w:rsid w:val="0012171F"/>
    <w:rsid w:val="00122252"/>
    <w:rsid w:val="001226EF"/>
    <w:rsid w:val="00122921"/>
    <w:rsid w:val="00122DA4"/>
    <w:rsid w:val="001233F2"/>
    <w:rsid w:val="00123B9B"/>
    <w:rsid w:val="00123CDD"/>
    <w:rsid w:val="00124962"/>
    <w:rsid w:val="0012505A"/>
    <w:rsid w:val="001253BC"/>
    <w:rsid w:val="0012741C"/>
    <w:rsid w:val="00127926"/>
    <w:rsid w:val="00130263"/>
    <w:rsid w:val="0013078B"/>
    <w:rsid w:val="00130943"/>
    <w:rsid w:val="00131560"/>
    <w:rsid w:val="00131AE3"/>
    <w:rsid w:val="00131BFB"/>
    <w:rsid w:val="00131D17"/>
    <w:rsid w:val="001322B0"/>
    <w:rsid w:val="00133150"/>
    <w:rsid w:val="0013394C"/>
    <w:rsid w:val="00133F56"/>
    <w:rsid w:val="00134F7F"/>
    <w:rsid w:val="001352F8"/>
    <w:rsid w:val="0013563A"/>
    <w:rsid w:val="00135788"/>
    <w:rsid w:val="00135A0F"/>
    <w:rsid w:val="0013664A"/>
    <w:rsid w:val="00136B15"/>
    <w:rsid w:val="00137790"/>
    <w:rsid w:val="001379B7"/>
    <w:rsid w:val="00137EB9"/>
    <w:rsid w:val="00140548"/>
    <w:rsid w:val="001405EF"/>
    <w:rsid w:val="0014088A"/>
    <w:rsid w:val="00140EB1"/>
    <w:rsid w:val="00141E2B"/>
    <w:rsid w:val="0014205D"/>
    <w:rsid w:val="00142134"/>
    <w:rsid w:val="0014283D"/>
    <w:rsid w:val="0014317F"/>
    <w:rsid w:val="001439A3"/>
    <w:rsid w:val="0014468A"/>
    <w:rsid w:val="001447CD"/>
    <w:rsid w:val="00144CA0"/>
    <w:rsid w:val="00144FEF"/>
    <w:rsid w:val="00145258"/>
    <w:rsid w:val="00145E4F"/>
    <w:rsid w:val="00147EC9"/>
    <w:rsid w:val="0015050D"/>
    <w:rsid w:val="001517CA"/>
    <w:rsid w:val="00151EAC"/>
    <w:rsid w:val="00152B47"/>
    <w:rsid w:val="00152DB3"/>
    <w:rsid w:val="001541ED"/>
    <w:rsid w:val="00154C03"/>
    <w:rsid w:val="001552EE"/>
    <w:rsid w:val="0015585D"/>
    <w:rsid w:val="00155A64"/>
    <w:rsid w:val="00155D1A"/>
    <w:rsid w:val="00156387"/>
    <w:rsid w:val="001579BF"/>
    <w:rsid w:val="00160074"/>
    <w:rsid w:val="001600B3"/>
    <w:rsid w:val="001603C1"/>
    <w:rsid w:val="00161687"/>
    <w:rsid w:val="00162120"/>
    <w:rsid w:val="00162D14"/>
    <w:rsid w:val="00162E9A"/>
    <w:rsid w:val="001638BF"/>
    <w:rsid w:val="0016397F"/>
    <w:rsid w:val="00164743"/>
    <w:rsid w:val="00164D0C"/>
    <w:rsid w:val="00165EED"/>
    <w:rsid w:val="001665A1"/>
    <w:rsid w:val="00166AF7"/>
    <w:rsid w:val="00166E83"/>
    <w:rsid w:val="0016756E"/>
    <w:rsid w:val="00170125"/>
    <w:rsid w:val="00170315"/>
    <w:rsid w:val="00171088"/>
    <w:rsid w:val="001714F5"/>
    <w:rsid w:val="00171544"/>
    <w:rsid w:val="00171CF7"/>
    <w:rsid w:val="001720D9"/>
    <w:rsid w:val="0017259B"/>
    <w:rsid w:val="001736FC"/>
    <w:rsid w:val="00173A82"/>
    <w:rsid w:val="0017454F"/>
    <w:rsid w:val="00174B98"/>
    <w:rsid w:val="0017559E"/>
    <w:rsid w:val="0017589F"/>
    <w:rsid w:val="00175AE4"/>
    <w:rsid w:val="0017601C"/>
    <w:rsid w:val="00176275"/>
    <w:rsid w:val="00176AD3"/>
    <w:rsid w:val="0017704A"/>
    <w:rsid w:val="00177B9E"/>
    <w:rsid w:val="00177D37"/>
    <w:rsid w:val="00177E97"/>
    <w:rsid w:val="001805EE"/>
    <w:rsid w:val="0018129C"/>
    <w:rsid w:val="00182274"/>
    <w:rsid w:val="00183263"/>
    <w:rsid w:val="00183360"/>
    <w:rsid w:val="001834B1"/>
    <w:rsid w:val="00183CBF"/>
    <w:rsid w:val="00184455"/>
    <w:rsid w:val="0018481B"/>
    <w:rsid w:val="00184D7A"/>
    <w:rsid w:val="00184DB5"/>
    <w:rsid w:val="0018589E"/>
    <w:rsid w:val="001858A0"/>
    <w:rsid w:val="001866D5"/>
    <w:rsid w:val="00186D86"/>
    <w:rsid w:val="00186FFD"/>
    <w:rsid w:val="00187965"/>
    <w:rsid w:val="00190011"/>
    <w:rsid w:val="001902D9"/>
    <w:rsid w:val="00190A6E"/>
    <w:rsid w:val="00190BAC"/>
    <w:rsid w:val="00191433"/>
    <w:rsid w:val="0019350B"/>
    <w:rsid w:val="00193C01"/>
    <w:rsid w:val="00194133"/>
    <w:rsid w:val="00194247"/>
    <w:rsid w:val="0019489B"/>
    <w:rsid w:val="00195A5C"/>
    <w:rsid w:val="00196154"/>
    <w:rsid w:val="001965F2"/>
    <w:rsid w:val="001967CA"/>
    <w:rsid w:val="0019695A"/>
    <w:rsid w:val="001975D3"/>
    <w:rsid w:val="00197B32"/>
    <w:rsid w:val="001A0647"/>
    <w:rsid w:val="001A0C76"/>
    <w:rsid w:val="001A1F9E"/>
    <w:rsid w:val="001A2723"/>
    <w:rsid w:val="001A3020"/>
    <w:rsid w:val="001A309C"/>
    <w:rsid w:val="001A33CF"/>
    <w:rsid w:val="001A3A53"/>
    <w:rsid w:val="001A43CD"/>
    <w:rsid w:val="001A51EE"/>
    <w:rsid w:val="001A5973"/>
    <w:rsid w:val="001A621C"/>
    <w:rsid w:val="001A6841"/>
    <w:rsid w:val="001A72B8"/>
    <w:rsid w:val="001A7646"/>
    <w:rsid w:val="001A77E7"/>
    <w:rsid w:val="001A7ACF"/>
    <w:rsid w:val="001B0332"/>
    <w:rsid w:val="001B11DE"/>
    <w:rsid w:val="001B1337"/>
    <w:rsid w:val="001B19DB"/>
    <w:rsid w:val="001B1A24"/>
    <w:rsid w:val="001B2101"/>
    <w:rsid w:val="001B2589"/>
    <w:rsid w:val="001B2E40"/>
    <w:rsid w:val="001B2F06"/>
    <w:rsid w:val="001B3A18"/>
    <w:rsid w:val="001B3E18"/>
    <w:rsid w:val="001B3F7A"/>
    <w:rsid w:val="001B400F"/>
    <w:rsid w:val="001B411A"/>
    <w:rsid w:val="001B4176"/>
    <w:rsid w:val="001B4A43"/>
    <w:rsid w:val="001B4E5F"/>
    <w:rsid w:val="001B51AA"/>
    <w:rsid w:val="001B51B5"/>
    <w:rsid w:val="001B5242"/>
    <w:rsid w:val="001B56F4"/>
    <w:rsid w:val="001B59BA"/>
    <w:rsid w:val="001B5EC8"/>
    <w:rsid w:val="001B6194"/>
    <w:rsid w:val="001B7B86"/>
    <w:rsid w:val="001B7E64"/>
    <w:rsid w:val="001C088A"/>
    <w:rsid w:val="001C1371"/>
    <w:rsid w:val="001C144F"/>
    <w:rsid w:val="001C18E1"/>
    <w:rsid w:val="001C1E29"/>
    <w:rsid w:val="001C2152"/>
    <w:rsid w:val="001C26EA"/>
    <w:rsid w:val="001C2A6B"/>
    <w:rsid w:val="001C2B22"/>
    <w:rsid w:val="001C3100"/>
    <w:rsid w:val="001C3556"/>
    <w:rsid w:val="001C3DA9"/>
    <w:rsid w:val="001C4286"/>
    <w:rsid w:val="001C44B2"/>
    <w:rsid w:val="001C473F"/>
    <w:rsid w:val="001C6773"/>
    <w:rsid w:val="001C75CA"/>
    <w:rsid w:val="001C78A5"/>
    <w:rsid w:val="001C7A33"/>
    <w:rsid w:val="001C7E07"/>
    <w:rsid w:val="001D0AE3"/>
    <w:rsid w:val="001D0AFB"/>
    <w:rsid w:val="001D0D9E"/>
    <w:rsid w:val="001D17B7"/>
    <w:rsid w:val="001D237A"/>
    <w:rsid w:val="001D23E4"/>
    <w:rsid w:val="001D3CCF"/>
    <w:rsid w:val="001D3CEA"/>
    <w:rsid w:val="001D3D96"/>
    <w:rsid w:val="001D5373"/>
    <w:rsid w:val="001D620D"/>
    <w:rsid w:val="001D62C4"/>
    <w:rsid w:val="001D63F1"/>
    <w:rsid w:val="001D6EB9"/>
    <w:rsid w:val="001D71FC"/>
    <w:rsid w:val="001D7B88"/>
    <w:rsid w:val="001E030A"/>
    <w:rsid w:val="001E06CA"/>
    <w:rsid w:val="001E1CB3"/>
    <w:rsid w:val="001E23B9"/>
    <w:rsid w:val="001E423C"/>
    <w:rsid w:val="001E5214"/>
    <w:rsid w:val="001E52BE"/>
    <w:rsid w:val="001E603C"/>
    <w:rsid w:val="001E68EB"/>
    <w:rsid w:val="001E7E74"/>
    <w:rsid w:val="001F04B9"/>
    <w:rsid w:val="001F0B8C"/>
    <w:rsid w:val="001F1FD6"/>
    <w:rsid w:val="001F2B27"/>
    <w:rsid w:val="001F308B"/>
    <w:rsid w:val="001F31D7"/>
    <w:rsid w:val="001F33C1"/>
    <w:rsid w:val="001F3A78"/>
    <w:rsid w:val="001F4318"/>
    <w:rsid w:val="001F4754"/>
    <w:rsid w:val="001F4EF8"/>
    <w:rsid w:val="001F6038"/>
    <w:rsid w:val="001F63B9"/>
    <w:rsid w:val="001F6496"/>
    <w:rsid w:val="001F6650"/>
    <w:rsid w:val="001F70D7"/>
    <w:rsid w:val="001F7B55"/>
    <w:rsid w:val="00201299"/>
    <w:rsid w:val="002018BF"/>
    <w:rsid w:val="00201F58"/>
    <w:rsid w:val="002026D4"/>
    <w:rsid w:val="00202C4C"/>
    <w:rsid w:val="00202E80"/>
    <w:rsid w:val="0020467F"/>
    <w:rsid w:val="0020528B"/>
    <w:rsid w:val="00205AF4"/>
    <w:rsid w:val="002060E6"/>
    <w:rsid w:val="00207725"/>
    <w:rsid w:val="002077D0"/>
    <w:rsid w:val="00210C9F"/>
    <w:rsid w:val="002116C4"/>
    <w:rsid w:val="00211F58"/>
    <w:rsid w:val="00212C2B"/>
    <w:rsid w:val="00214452"/>
    <w:rsid w:val="00214605"/>
    <w:rsid w:val="002162EA"/>
    <w:rsid w:val="00216675"/>
    <w:rsid w:val="00216712"/>
    <w:rsid w:val="002168FC"/>
    <w:rsid w:val="00216A54"/>
    <w:rsid w:val="00216BC9"/>
    <w:rsid w:val="002173FF"/>
    <w:rsid w:val="00217A01"/>
    <w:rsid w:val="0022046C"/>
    <w:rsid w:val="00220943"/>
    <w:rsid w:val="00221122"/>
    <w:rsid w:val="0022169D"/>
    <w:rsid w:val="002218D6"/>
    <w:rsid w:val="00221ED2"/>
    <w:rsid w:val="00222A2C"/>
    <w:rsid w:val="00223D98"/>
    <w:rsid w:val="002244C6"/>
    <w:rsid w:val="00224EC6"/>
    <w:rsid w:val="00225663"/>
    <w:rsid w:val="00226E63"/>
    <w:rsid w:val="00226FF6"/>
    <w:rsid w:val="00227332"/>
    <w:rsid w:val="002276F5"/>
    <w:rsid w:val="00227B28"/>
    <w:rsid w:val="002302AB"/>
    <w:rsid w:val="00231FDC"/>
    <w:rsid w:val="00232477"/>
    <w:rsid w:val="002336BB"/>
    <w:rsid w:val="00233C7C"/>
    <w:rsid w:val="00233CE8"/>
    <w:rsid w:val="00233F9D"/>
    <w:rsid w:val="00234907"/>
    <w:rsid w:val="00234971"/>
    <w:rsid w:val="00234D66"/>
    <w:rsid w:val="00235934"/>
    <w:rsid w:val="00235FA3"/>
    <w:rsid w:val="00236CF6"/>
    <w:rsid w:val="00236D3D"/>
    <w:rsid w:val="0023746B"/>
    <w:rsid w:val="002377E5"/>
    <w:rsid w:val="00237C19"/>
    <w:rsid w:val="002404EF"/>
    <w:rsid w:val="0024098F"/>
    <w:rsid w:val="00241734"/>
    <w:rsid w:val="002417AE"/>
    <w:rsid w:val="0024221A"/>
    <w:rsid w:val="002426D6"/>
    <w:rsid w:val="00242884"/>
    <w:rsid w:val="00243401"/>
    <w:rsid w:val="00243A13"/>
    <w:rsid w:val="00243D0C"/>
    <w:rsid w:val="00244516"/>
    <w:rsid w:val="00244653"/>
    <w:rsid w:val="002449DB"/>
    <w:rsid w:val="002453BA"/>
    <w:rsid w:val="00245B38"/>
    <w:rsid w:val="00250129"/>
    <w:rsid w:val="002502AB"/>
    <w:rsid w:val="00250BBC"/>
    <w:rsid w:val="00250DCE"/>
    <w:rsid w:val="00250F86"/>
    <w:rsid w:val="00251711"/>
    <w:rsid w:val="00251815"/>
    <w:rsid w:val="002528C4"/>
    <w:rsid w:val="00252BAF"/>
    <w:rsid w:val="002546C0"/>
    <w:rsid w:val="00254E61"/>
    <w:rsid w:val="00255123"/>
    <w:rsid w:val="00255317"/>
    <w:rsid w:val="002553AA"/>
    <w:rsid w:val="002573CA"/>
    <w:rsid w:val="002577BD"/>
    <w:rsid w:val="00257976"/>
    <w:rsid w:val="0026064E"/>
    <w:rsid w:val="0026302B"/>
    <w:rsid w:val="00263160"/>
    <w:rsid w:val="002635A1"/>
    <w:rsid w:val="002637C8"/>
    <w:rsid w:val="00263EE0"/>
    <w:rsid w:val="0026516E"/>
    <w:rsid w:val="00265B4A"/>
    <w:rsid w:val="00265CE4"/>
    <w:rsid w:val="00265FC4"/>
    <w:rsid w:val="00266D57"/>
    <w:rsid w:val="00266E06"/>
    <w:rsid w:val="00267498"/>
    <w:rsid w:val="0026791A"/>
    <w:rsid w:val="00270321"/>
    <w:rsid w:val="00271239"/>
    <w:rsid w:val="00271778"/>
    <w:rsid w:val="002718E2"/>
    <w:rsid w:val="00273034"/>
    <w:rsid w:val="002739B5"/>
    <w:rsid w:val="00273CC8"/>
    <w:rsid w:val="00273D7E"/>
    <w:rsid w:val="002741E6"/>
    <w:rsid w:val="00274385"/>
    <w:rsid w:val="00274A10"/>
    <w:rsid w:val="00275E76"/>
    <w:rsid w:val="00275E7D"/>
    <w:rsid w:val="00275F36"/>
    <w:rsid w:val="002772D9"/>
    <w:rsid w:val="002776C2"/>
    <w:rsid w:val="002802F6"/>
    <w:rsid w:val="00280749"/>
    <w:rsid w:val="00281CC1"/>
    <w:rsid w:val="00281D2A"/>
    <w:rsid w:val="00283312"/>
    <w:rsid w:val="00283F09"/>
    <w:rsid w:val="00285875"/>
    <w:rsid w:val="002868BD"/>
    <w:rsid w:val="00286CA3"/>
    <w:rsid w:val="00287486"/>
    <w:rsid w:val="00287CC9"/>
    <w:rsid w:val="0029050A"/>
    <w:rsid w:val="00290F6E"/>
    <w:rsid w:val="002910AF"/>
    <w:rsid w:val="002917A3"/>
    <w:rsid w:val="00291851"/>
    <w:rsid w:val="00291EA3"/>
    <w:rsid w:val="00291F07"/>
    <w:rsid w:val="00293596"/>
    <w:rsid w:val="0029382B"/>
    <w:rsid w:val="002944A4"/>
    <w:rsid w:val="00295213"/>
    <w:rsid w:val="002957F9"/>
    <w:rsid w:val="00295874"/>
    <w:rsid w:val="002959AA"/>
    <w:rsid w:val="00295D1D"/>
    <w:rsid w:val="00296ED0"/>
    <w:rsid w:val="00296F09"/>
    <w:rsid w:val="002970B5"/>
    <w:rsid w:val="002974E6"/>
    <w:rsid w:val="002978CC"/>
    <w:rsid w:val="00297B6B"/>
    <w:rsid w:val="002A0E32"/>
    <w:rsid w:val="002A19BE"/>
    <w:rsid w:val="002A1BCC"/>
    <w:rsid w:val="002A23C5"/>
    <w:rsid w:val="002A267F"/>
    <w:rsid w:val="002A37FB"/>
    <w:rsid w:val="002A38A7"/>
    <w:rsid w:val="002A434C"/>
    <w:rsid w:val="002A4B16"/>
    <w:rsid w:val="002A4EA4"/>
    <w:rsid w:val="002A5CD8"/>
    <w:rsid w:val="002A685C"/>
    <w:rsid w:val="002A6898"/>
    <w:rsid w:val="002A706D"/>
    <w:rsid w:val="002A75D9"/>
    <w:rsid w:val="002A7AE2"/>
    <w:rsid w:val="002A7F11"/>
    <w:rsid w:val="002B0323"/>
    <w:rsid w:val="002B0628"/>
    <w:rsid w:val="002B07ED"/>
    <w:rsid w:val="002B19CA"/>
    <w:rsid w:val="002B2036"/>
    <w:rsid w:val="002B2B5F"/>
    <w:rsid w:val="002B2D9D"/>
    <w:rsid w:val="002B3A7A"/>
    <w:rsid w:val="002B3B6D"/>
    <w:rsid w:val="002B4662"/>
    <w:rsid w:val="002B46AF"/>
    <w:rsid w:val="002B514A"/>
    <w:rsid w:val="002B57AA"/>
    <w:rsid w:val="002B73B8"/>
    <w:rsid w:val="002B7F48"/>
    <w:rsid w:val="002C2225"/>
    <w:rsid w:val="002C23CE"/>
    <w:rsid w:val="002C35CC"/>
    <w:rsid w:val="002C362A"/>
    <w:rsid w:val="002C48FC"/>
    <w:rsid w:val="002C50C7"/>
    <w:rsid w:val="002C698A"/>
    <w:rsid w:val="002C6A19"/>
    <w:rsid w:val="002C6ED7"/>
    <w:rsid w:val="002C7E4D"/>
    <w:rsid w:val="002D03A1"/>
    <w:rsid w:val="002D087A"/>
    <w:rsid w:val="002D0E13"/>
    <w:rsid w:val="002D1132"/>
    <w:rsid w:val="002D1323"/>
    <w:rsid w:val="002D14E4"/>
    <w:rsid w:val="002D18F9"/>
    <w:rsid w:val="002D1DB7"/>
    <w:rsid w:val="002D2AA1"/>
    <w:rsid w:val="002D39E8"/>
    <w:rsid w:val="002D459A"/>
    <w:rsid w:val="002D4988"/>
    <w:rsid w:val="002D4A0F"/>
    <w:rsid w:val="002D5A71"/>
    <w:rsid w:val="002D67F3"/>
    <w:rsid w:val="002D6EAD"/>
    <w:rsid w:val="002D7ACB"/>
    <w:rsid w:val="002E09B8"/>
    <w:rsid w:val="002E12A8"/>
    <w:rsid w:val="002E1486"/>
    <w:rsid w:val="002E15CB"/>
    <w:rsid w:val="002E1920"/>
    <w:rsid w:val="002E1964"/>
    <w:rsid w:val="002E1A44"/>
    <w:rsid w:val="002E260B"/>
    <w:rsid w:val="002E359A"/>
    <w:rsid w:val="002E377B"/>
    <w:rsid w:val="002E4C74"/>
    <w:rsid w:val="002E5197"/>
    <w:rsid w:val="002E5333"/>
    <w:rsid w:val="002E5CC2"/>
    <w:rsid w:val="002E6EF4"/>
    <w:rsid w:val="002E7FD1"/>
    <w:rsid w:val="002F0339"/>
    <w:rsid w:val="002F0633"/>
    <w:rsid w:val="002F08DD"/>
    <w:rsid w:val="002F2E70"/>
    <w:rsid w:val="002F2EB5"/>
    <w:rsid w:val="002F3A07"/>
    <w:rsid w:val="002F3EA0"/>
    <w:rsid w:val="002F3FFB"/>
    <w:rsid w:val="002F4B70"/>
    <w:rsid w:val="002F4DC8"/>
    <w:rsid w:val="002F4ED4"/>
    <w:rsid w:val="002F510E"/>
    <w:rsid w:val="002F5856"/>
    <w:rsid w:val="002F5CC7"/>
    <w:rsid w:val="002F5F9F"/>
    <w:rsid w:val="002F645B"/>
    <w:rsid w:val="002F7090"/>
    <w:rsid w:val="002F77D0"/>
    <w:rsid w:val="00300603"/>
    <w:rsid w:val="00301171"/>
    <w:rsid w:val="00301846"/>
    <w:rsid w:val="00301B41"/>
    <w:rsid w:val="003028BC"/>
    <w:rsid w:val="00302902"/>
    <w:rsid w:val="00302D12"/>
    <w:rsid w:val="0030340D"/>
    <w:rsid w:val="00303480"/>
    <w:rsid w:val="00303957"/>
    <w:rsid w:val="00303B62"/>
    <w:rsid w:val="0030464A"/>
    <w:rsid w:val="003053C2"/>
    <w:rsid w:val="003065AA"/>
    <w:rsid w:val="003069BD"/>
    <w:rsid w:val="00306B15"/>
    <w:rsid w:val="00306B4A"/>
    <w:rsid w:val="00306BAB"/>
    <w:rsid w:val="003075BF"/>
    <w:rsid w:val="003103D8"/>
    <w:rsid w:val="00310672"/>
    <w:rsid w:val="00310B11"/>
    <w:rsid w:val="00310B3B"/>
    <w:rsid w:val="00310C70"/>
    <w:rsid w:val="003111EF"/>
    <w:rsid w:val="00311753"/>
    <w:rsid w:val="00311EA4"/>
    <w:rsid w:val="00312A0A"/>
    <w:rsid w:val="00313B71"/>
    <w:rsid w:val="00313C8E"/>
    <w:rsid w:val="00313F79"/>
    <w:rsid w:val="003152E4"/>
    <w:rsid w:val="00315596"/>
    <w:rsid w:val="003160CF"/>
    <w:rsid w:val="00316461"/>
    <w:rsid w:val="00317089"/>
    <w:rsid w:val="003176A2"/>
    <w:rsid w:val="003177C8"/>
    <w:rsid w:val="00317F2D"/>
    <w:rsid w:val="003205F2"/>
    <w:rsid w:val="00320FB1"/>
    <w:rsid w:val="003211FB"/>
    <w:rsid w:val="003235EF"/>
    <w:rsid w:val="00323921"/>
    <w:rsid w:val="0032402D"/>
    <w:rsid w:val="003240F7"/>
    <w:rsid w:val="00324A0A"/>
    <w:rsid w:val="00325073"/>
    <w:rsid w:val="00331108"/>
    <w:rsid w:val="0033281F"/>
    <w:rsid w:val="00332CEE"/>
    <w:rsid w:val="00332DF1"/>
    <w:rsid w:val="003335CD"/>
    <w:rsid w:val="00333CCA"/>
    <w:rsid w:val="00333D8D"/>
    <w:rsid w:val="0033586C"/>
    <w:rsid w:val="00335F37"/>
    <w:rsid w:val="00336635"/>
    <w:rsid w:val="00336988"/>
    <w:rsid w:val="00336C6B"/>
    <w:rsid w:val="0033713C"/>
    <w:rsid w:val="00337689"/>
    <w:rsid w:val="00337E6D"/>
    <w:rsid w:val="00340E4A"/>
    <w:rsid w:val="00340F6F"/>
    <w:rsid w:val="00341903"/>
    <w:rsid w:val="00341F9A"/>
    <w:rsid w:val="003423C9"/>
    <w:rsid w:val="00342AE1"/>
    <w:rsid w:val="00342ED3"/>
    <w:rsid w:val="0034324B"/>
    <w:rsid w:val="003435A2"/>
    <w:rsid w:val="003436AC"/>
    <w:rsid w:val="00343ACD"/>
    <w:rsid w:val="00343D55"/>
    <w:rsid w:val="00343FC3"/>
    <w:rsid w:val="00344635"/>
    <w:rsid w:val="00344CE0"/>
    <w:rsid w:val="0034545A"/>
    <w:rsid w:val="00345517"/>
    <w:rsid w:val="00345AF0"/>
    <w:rsid w:val="00345EFC"/>
    <w:rsid w:val="0034786E"/>
    <w:rsid w:val="00347F72"/>
    <w:rsid w:val="00350E2B"/>
    <w:rsid w:val="0035103C"/>
    <w:rsid w:val="003513E6"/>
    <w:rsid w:val="0035227E"/>
    <w:rsid w:val="00352B96"/>
    <w:rsid w:val="0035306F"/>
    <w:rsid w:val="00354088"/>
    <w:rsid w:val="00354145"/>
    <w:rsid w:val="00354778"/>
    <w:rsid w:val="00355145"/>
    <w:rsid w:val="00356F49"/>
    <w:rsid w:val="00360479"/>
    <w:rsid w:val="00360F51"/>
    <w:rsid w:val="00361095"/>
    <w:rsid w:val="00361C59"/>
    <w:rsid w:val="00361D57"/>
    <w:rsid w:val="003622EB"/>
    <w:rsid w:val="00362354"/>
    <w:rsid w:val="00362691"/>
    <w:rsid w:val="00363542"/>
    <w:rsid w:val="00363774"/>
    <w:rsid w:val="003647DE"/>
    <w:rsid w:val="00364D4B"/>
    <w:rsid w:val="00365161"/>
    <w:rsid w:val="003655BC"/>
    <w:rsid w:val="00365E47"/>
    <w:rsid w:val="00366EF7"/>
    <w:rsid w:val="003674FC"/>
    <w:rsid w:val="0037027C"/>
    <w:rsid w:val="003704C0"/>
    <w:rsid w:val="00370C35"/>
    <w:rsid w:val="00371C10"/>
    <w:rsid w:val="00372CE7"/>
    <w:rsid w:val="00372D22"/>
    <w:rsid w:val="0037312B"/>
    <w:rsid w:val="00373A16"/>
    <w:rsid w:val="00373A98"/>
    <w:rsid w:val="00374194"/>
    <w:rsid w:val="0037445F"/>
    <w:rsid w:val="00374B17"/>
    <w:rsid w:val="00374BF2"/>
    <w:rsid w:val="00376408"/>
    <w:rsid w:val="003764D3"/>
    <w:rsid w:val="00377A55"/>
    <w:rsid w:val="00377DF8"/>
    <w:rsid w:val="003807B6"/>
    <w:rsid w:val="0038089C"/>
    <w:rsid w:val="00380CAE"/>
    <w:rsid w:val="00381127"/>
    <w:rsid w:val="0038128A"/>
    <w:rsid w:val="003817D0"/>
    <w:rsid w:val="00381C56"/>
    <w:rsid w:val="00381FA4"/>
    <w:rsid w:val="003824A0"/>
    <w:rsid w:val="00382C65"/>
    <w:rsid w:val="003843D5"/>
    <w:rsid w:val="003859C4"/>
    <w:rsid w:val="00385A24"/>
    <w:rsid w:val="00385AAB"/>
    <w:rsid w:val="0038677C"/>
    <w:rsid w:val="0038713F"/>
    <w:rsid w:val="003876D1"/>
    <w:rsid w:val="00387E4F"/>
    <w:rsid w:val="00390EC1"/>
    <w:rsid w:val="00392BC5"/>
    <w:rsid w:val="00392DCD"/>
    <w:rsid w:val="00393B5D"/>
    <w:rsid w:val="00393E54"/>
    <w:rsid w:val="0039487C"/>
    <w:rsid w:val="00394A6D"/>
    <w:rsid w:val="00394A8A"/>
    <w:rsid w:val="00395387"/>
    <w:rsid w:val="00395A8C"/>
    <w:rsid w:val="00395E6B"/>
    <w:rsid w:val="00396B53"/>
    <w:rsid w:val="00397503"/>
    <w:rsid w:val="0039788A"/>
    <w:rsid w:val="003A09B8"/>
    <w:rsid w:val="003A1F69"/>
    <w:rsid w:val="003A1FA4"/>
    <w:rsid w:val="003A2555"/>
    <w:rsid w:val="003A31F6"/>
    <w:rsid w:val="003A3A62"/>
    <w:rsid w:val="003A59A6"/>
    <w:rsid w:val="003A5C93"/>
    <w:rsid w:val="003A5F16"/>
    <w:rsid w:val="003A617F"/>
    <w:rsid w:val="003A7C4E"/>
    <w:rsid w:val="003A7D86"/>
    <w:rsid w:val="003A7EDC"/>
    <w:rsid w:val="003B11C9"/>
    <w:rsid w:val="003B21D1"/>
    <w:rsid w:val="003B229D"/>
    <w:rsid w:val="003B26D2"/>
    <w:rsid w:val="003B2821"/>
    <w:rsid w:val="003B2A2E"/>
    <w:rsid w:val="003B3A5D"/>
    <w:rsid w:val="003B3BA4"/>
    <w:rsid w:val="003B3BAC"/>
    <w:rsid w:val="003B3FD3"/>
    <w:rsid w:val="003B5398"/>
    <w:rsid w:val="003B5C23"/>
    <w:rsid w:val="003B5DE3"/>
    <w:rsid w:val="003B7EF4"/>
    <w:rsid w:val="003C00D3"/>
    <w:rsid w:val="003C01CD"/>
    <w:rsid w:val="003C0E8A"/>
    <w:rsid w:val="003C12AD"/>
    <w:rsid w:val="003C17FB"/>
    <w:rsid w:val="003C19D6"/>
    <w:rsid w:val="003C1AA7"/>
    <w:rsid w:val="003C23E2"/>
    <w:rsid w:val="003C3093"/>
    <w:rsid w:val="003C452B"/>
    <w:rsid w:val="003C4558"/>
    <w:rsid w:val="003C4846"/>
    <w:rsid w:val="003C498A"/>
    <w:rsid w:val="003C4D80"/>
    <w:rsid w:val="003C57F0"/>
    <w:rsid w:val="003C7440"/>
    <w:rsid w:val="003C77FA"/>
    <w:rsid w:val="003D00BF"/>
    <w:rsid w:val="003D1372"/>
    <w:rsid w:val="003D15B4"/>
    <w:rsid w:val="003D1B17"/>
    <w:rsid w:val="003D1CC6"/>
    <w:rsid w:val="003D22F9"/>
    <w:rsid w:val="003D25AF"/>
    <w:rsid w:val="003D2DC0"/>
    <w:rsid w:val="003D430D"/>
    <w:rsid w:val="003D49AA"/>
    <w:rsid w:val="003D539D"/>
    <w:rsid w:val="003D586B"/>
    <w:rsid w:val="003D5881"/>
    <w:rsid w:val="003D5C13"/>
    <w:rsid w:val="003D613E"/>
    <w:rsid w:val="003D6AD0"/>
    <w:rsid w:val="003D7514"/>
    <w:rsid w:val="003D75A8"/>
    <w:rsid w:val="003E0086"/>
    <w:rsid w:val="003E0400"/>
    <w:rsid w:val="003E084E"/>
    <w:rsid w:val="003E1F6E"/>
    <w:rsid w:val="003E267F"/>
    <w:rsid w:val="003E5215"/>
    <w:rsid w:val="003E5332"/>
    <w:rsid w:val="003E55AA"/>
    <w:rsid w:val="003E56D0"/>
    <w:rsid w:val="003E5A74"/>
    <w:rsid w:val="003E6B9C"/>
    <w:rsid w:val="003E6E73"/>
    <w:rsid w:val="003E7A46"/>
    <w:rsid w:val="003F0425"/>
    <w:rsid w:val="003F0B02"/>
    <w:rsid w:val="003F0DC1"/>
    <w:rsid w:val="003F14D4"/>
    <w:rsid w:val="003F1B09"/>
    <w:rsid w:val="003F225C"/>
    <w:rsid w:val="003F229F"/>
    <w:rsid w:val="003F2394"/>
    <w:rsid w:val="003F24B4"/>
    <w:rsid w:val="003F393F"/>
    <w:rsid w:val="003F41F3"/>
    <w:rsid w:val="003F52F6"/>
    <w:rsid w:val="003F5559"/>
    <w:rsid w:val="003F5762"/>
    <w:rsid w:val="003F5A7F"/>
    <w:rsid w:val="003F5AFC"/>
    <w:rsid w:val="003F6532"/>
    <w:rsid w:val="003F72CD"/>
    <w:rsid w:val="003F7328"/>
    <w:rsid w:val="003F7488"/>
    <w:rsid w:val="00402494"/>
    <w:rsid w:val="00402F62"/>
    <w:rsid w:val="00403259"/>
    <w:rsid w:val="004034CD"/>
    <w:rsid w:val="00403BD2"/>
    <w:rsid w:val="00404B72"/>
    <w:rsid w:val="00404FCD"/>
    <w:rsid w:val="00404FD1"/>
    <w:rsid w:val="004050B9"/>
    <w:rsid w:val="004052DF"/>
    <w:rsid w:val="004053B9"/>
    <w:rsid w:val="0040577B"/>
    <w:rsid w:val="00405C9D"/>
    <w:rsid w:val="00405FAA"/>
    <w:rsid w:val="00406F8D"/>
    <w:rsid w:val="004073CD"/>
    <w:rsid w:val="004079AA"/>
    <w:rsid w:val="004103C3"/>
    <w:rsid w:val="00410531"/>
    <w:rsid w:val="00410B31"/>
    <w:rsid w:val="00411234"/>
    <w:rsid w:val="004124EF"/>
    <w:rsid w:val="00412EA4"/>
    <w:rsid w:val="0041316E"/>
    <w:rsid w:val="004132F5"/>
    <w:rsid w:val="00413877"/>
    <w:rsid w:val="004138BE"/>
    <w:rsid w:val="00413A67"/>
    <w:rsid w:val="004142AD"/>
    <w:rsid w:val="00414954"/>
    <w:rsid w:val="004151D5"/>
    <w:rsid w:val="0041543D"/>
    <w:rsid w:val="004156E1"/>
    <w:rsid w:val="00415C39"/>
    <w:rsid w:val="00416806"/>
    <w:rsid w:val="00416D96"/>
    <w:rsid w:val="0041723D"/>
    <w:rsid w:val="00417567"/>
    <w:rsid w:val="00417FF6"/>
    <w:rsid w:val="00420020"/>
    <w:rsid w:val="00420175"/>
    <w:rsid w:val="004202C6"/>
    <w:rsid w:val="00421128"/>
    <w:rsid w:val="004215FD"/>
    <w:rsid w:val="0042181C"/>
    <w:rsid w:val="004220C3"/>
    <w:rsid w:val="004223D2"/>
    <w:rsid w:val="00422784"/>
    <w:rsid w:val="00422880"/>
    <w:rsid w:val="00422F2E"/>
    <w:rsid w:val="00423447"/>
    <w:rsid w:val="004234B9"/>
    <w:rsid w:val="00423EA2"/>
    <w:rsid w:val="00424261"/>
    <w:rsid w:val="00424383"/>
    <w:rsid w:val="0042477A"/>
    <w:rsid w:val="00424847"/>
    <w:rsid w:val="00424E30"/>
    <w:rsid w:val="00425EAD"/>
    <w:rsid w:val="00426407"/>
    <w:rsid w:val="00427BF6"/>
    <w:rsid w:val="00430179"/>
    <w:rsid w:val="004301E9"/>
    <w:rsid w:val="00430A58"/>
    <w:rsid w:val="00432805"/>
    <w:rsid w:val="004346DE"/>
    <w:rsid w:val="00434889"/>
    <w:rsid w:val="00434C62"/>
    <w:rsid w:val="00435559"/>
    <w:rsid w:val="0043633D"/>
    <w:rsid w:val="00436996"/>
    <w:rsid w:val="00436E72"/>
    <w:rsid w:val="00437B39"/>
    <w:rsid w:val="0044009F"/>
    <w:rsid w:val="00440807"/>
    <w:rsid w:val="00440ABB"/>
    <w:rsid w:val="004412E1"/>
    <w:rsid w:val="00441CCE"/>
    <w:rsid w:val="00441E12"/>
    <w:rsid w:val="00442A77"/>
    <w:rsid w:val="00442B8A"/>
    <w:rsid w:val="0044311D"/>
    <w:rsid w:val="0044325B"/>
    <w:rsid w:val="00443842"/>
    <w:rsid w:val="00443EBB"/>
    <w:rsid w:val="00444293"/>
    <w:rsid w:val="00444302"/>
    <w:rsid w:val="0044476F"/>
    <w:rsid w:val="00444A15"/>
    <w:rsid w:val="00444EA7"/>
    <w:rsid w:val="004454AF"/>
    <w:rsid w:val="004457A6"/>
    <w:rsid w:val="00445A68"/>
    <w:rsid w:val="00445B0B"/>
    <w:rsid w:val="00446438"/>
    <w:rsid w:val="00446523"/>
    <w:rsid w:val="0044705A"/>
    <w:rsid w:val="0044713F"/>
    <w:rsid w:val="00447403"/>
    <w:rsid w:val="004474A9"/>
    <w:rsid w:val="00447E4B"/>
    <w:rsid w:val="004513AD"/>
    <w:rsid w:val="00451A55"/>
    <w:rsid w:val="00452212"/>
    <w:rsid w:val="00452E3A"/>
    <w:rsid w:val="00452F9C"/>
    <w:rsid w:val="00453705"/>
    <w:rsid w:val="00453950"/>
    <w:rsid w:val="004539A0"/>
    <w:rsid w:val="00453B4F"/>
    <w:rsid w:val="00453E2E"/>
    <w:rsid w:val="00453F67"/>
    <w:rsid w:val="0045451A"/>
    <w:rsid w:val="00454748"/>
    <w:rsid w:val="00455053"/>
    <w:rsid w:val="00455473"/>
    <w:rsid w:val="004554BA"/>
    <w:rsid w:val="0045756B"/>
    <w:rsid w:val="004576A8"/>
    <w:rsid w:val="00457A02"/>
    <w:rsid w:val="00460462"/>
    <w:rsid w:val="00461F15"/>
    <w:rsid w:val="004622D5"/>
    <w:rsid w:val="00462B07"/>
    <w:rsid w:val="004638B3"/>
    <w:rsid w:val="00463C3B"/>
    <w:rsid w:val="00463C3F"/>
    <w:rsid w:val="00464441"/>
    <w:rsid w:val="0046467B"/>
    <w:rsid w:val="00464A63"/>
    <w:rsid w:val="00464A89"/>
    <w:rsid w:val="00464AF8"/>
    <w:rsid w:val="004650BB"/>
    <w:rsid w:val="0046536C"/>
    <w:rsid w:val="0046590D"/>
    <w:rsid w:val="00467309"/>
    <w:rsid w:val="0047093D"/>
    <w:rsid w:val="00471D19"/>
    <w:rsid w:val="004729C2"/>
    <w:rsid w:val="00473857"/>
    <w:rsid w:val="00473904"/>
    <w:rsid w:val="004740A2"/>
    <w:rsid w:val="00474974"/>
    <w:rsid w:val="00474C1F"/>
    <w:rsid w:val="004760ED"/>
    <w:rsid w:val="00476579"/>
    <w:rsid w:val="00476CD2"/>
    <w:rsid w:val="00481321"/>
    <w:rsid w:val="00481E9C"/>
    <w:rsid w:val="00482EA0"/>
    <w:rsid w:val="004837E0"/>
    <w:rsid w:val="00483F12"/>
    <w:rsid w:val="00486245"/>
    <w:rsid w:val="00487008"/>
    <w:rsid w:val="00490074"/>
    <w:rsid w:val="004909D3"/>
    <w:rsid w:val="00491267"/>
    <w:rsid w:val="0049193C"/>
    <w:rsid w:val="00491DC5"/>
    <w:rsid w:val="00492388"/>
    <w:rsid w:val="0049384F"/>
    <w:rsid w:val="00493ADB"/>
    <w:rsid w:val="0049448B"/>
    <w:rsid w:val="00494EED"/>
    <w:rsid w:val="0049503B"/>
    <w:rsid w:val="00495DC9"/>
    <w:rsid w:val="00496563"/>
    <w:rsid w:val="00496789"/>
    <w:rsid w:val="004970F9"/>
    <w:rsid w:val="0049751C"/>
    <w:rsid w:val="004A00C2"/>
    <w:rsid w:val="004A0D0A"/>
    <w:rsid w:val="004A12B9"/>
    <w:rsid w:val="004A1D97"/>
    <w:rsid w:val="004A2205"/>
    <w:rsid w:val="004A24CD"/>
    <w:rsid w:val="004A2D64"/>
    <w:rsid w:val="004A3060"/>
    <w:rsid w:val="004A31D8"/>
    <w:rsid w:val="004A3A72"/>
    <w:rsid w:val="004A4EDE"/>
    <w:rsid w:val="004A53B2"/>
    <w:rsid w:val="004A676F"/>
    <w:rsid w:val="004A6E43"/>
    <w:rsid w:val="004A7703"/>
    <w:rsid w:val="004B147E"/>
    <w:rsid w:val="004B2147"/>
    <w:rsid w:val="004B234B"/>
    <w:rsid w:val="004B360A"/>
    <w:rsid w:val="004B3E66"/>
    <w:rsid w:val="004B4DD3"/>
    <w:rsid w:val="004B5290"/>
    <w:rsid w:val="004B62C5"/>
    <w:rsid w:val="004B6A09"/>
    <w:rsid w:val="004B721C"/>
    <w:rsid w:val="004B7934"/>
    <w:rsid w:val="004C037D"/>
    <w:rsid w:val="004C0AAD"/>
    <w:rsid w:val="004C1505"/>
    <w:rsid w:val="004C22B6"/>
    <w:rsid w:val="004C2D2F"/>
    <w:rsid w:val="004C2F8D"/>
    <w:rsid w:val="004C3B97"/>
    <w:rsid w:val="004C44F4"/>
    <w:rsid w:val="004C45F9"/>
    <w:rsid w:val="004C57B0"/>
    <w:rsid w:val="004C5FA0"/>
    <w:rsid w:val="004C6308"/>
    <w:rsid w:val="004C70EC"/>
    <w:rsid w:val="004C714B"/>
    <w:rsid w:val="004C7D6E"/>
    <w:rsid w:val="004D0138"/>
    <w:rsid w:val="004D1320"/>
    <w:rsid w:val="004D1549"/>
    <w:rsid w:val="004D1A9B"/>
    <w:rsid w:val="004D1ACD"/>
    <w:rsid w:val="004D1C6F"/>
    <w:rsid w:val="004D29B4"/>
    <w:rsid w:val="004D4304"/>
    <w:rsid w:val="004D5B38"/>
    <w:rsid w:val="004D5B3B"/>
    <w:rsid w:val="004D61CF"/>
    <w:rsid w:val="004D78CD"/>
    <w:rsid w:val="004D7B5A"/>
    <w:rsid w:val="004E040E"/>
    <w:rsid w:val="004E0B6D"/>
    <w:rsid w:val="004E0D7A"/>
    <w:rsid w:val="004E2ED0"/>
    <w:rsid w:val="004E3088"/>
    <w:rsid w:val="004E3256"/>
    <w:rsid w:val="004E3E7E"/>
    <w:rsid w:val="004E45A9"/>
    <w:rsid w:val="004E5CCB"/>
    <w:rsid w:val="004E62E9"/>
    <w:rsid w:val="004E662C"/>
    <w:rsid w:val="004E6731"/>
    <w:rsid w:val="004E7D05"/>
    <w:rsid w:val="004F00CA"/>
    <w:rsid w:val="004F06D4"/>
    <w:rsid w:val="004F089D"/>
    <w:rsid w:val="004F20E5"/>
    <w:rsid w:val="004F31B3"/>
    <w:rsid w:val="004F37F9"/>
    <w:rsid w:val="004F4697"/>
    <w:rsid w:val="004F4E2A"/>
    <w:rsid w:val="004F5058"/>
    <w:rsid w:val="004F53BA"/>
    <w:rsid w:val="004F5573"/>
    <w:rsid w:val="004F6477"/>
    <w:rsid w:val="004F6931"/>
    <w:rsid w:val="004F6F15"/>
    <w:rsid w:val="004F70CC"/>
    <w:rsid w:val="004F71BC"/>
    <w:rsid w:val="004F763C"/>
    <w:rsid w:val="004F7C89"/>
    <w:rsid w:val="00500141"/>
    <w:rsid w:val="005001C9"/>
    <w:rsid w:val="005005B8"/>
    <w:rsid w:val="00500BED"/>
    <w:rsid w:val="00500CE2"/>
    <w:rsid w:val="00501003"/>
    <w:rsid w:val="00502C2F"/>
    <w:rsid w:val="00503F18"/>
    <w:rsid w:val="00504A43"/>
    <w:rsid w:val="00504A91"/>
    <w:rsid w:val="00504D7D"/>
    <w:rsid w:val="0050552A"/>
    <w:rsid w:val="0050581F"/>
    <w:rsid w:val="00505FA2"/>
    <w:rsid w:val="00506102"/>
    <w:rsid w:val="00506751"/>
    <w:rsid w:val="005074E1"/>
    <w:rsid w:val="005107EB"/>
    <w:rsid w:val="0051100B"/>
    <w:rsid w:val="00511320"/>
    <w:rsid w:val="005119E1"/>
    <w:rsid w:val="005125FF"/>
    <w:rsid w:val="005126A6"/>
    <w:rsid w:val="00513169"/>
    <w:rsid w:val="00513346"/>
    <w:rsid w:val="00513384"/>
    <w:rsid w:val="005136C6"/>
    <w:rsid w:val="005139AF"/>
    <w:rsid w:val="00513D49"/>
    <w:rsid w:val="0051410F"/>
    <w:rsid w:val="00514509"/>
    <w:rsid w:val="005145E3"/>
    <w:rsid w:val="005149D3"/>
    <w:rsid w:val="00514A8B"/>
    <w:rsid w:val="00514E48"/>
    <w:rsid w:val="00515B99"/>
    <w:rsid w:val="00516E13"/>
    <w:rsid w:val="00516E1A"/>
    <w:rsid w:val="005170B8"/>
    <w:rsid w:val="005171F0"/>
    <w:rsid w:val="0051736A"/>
    <w:rsid w:val="005179DD"/>
    <w:rsid w:val="005207F0"/>
    <w:rsid w:val="00521207"/>
    <w:rsid w:val="0052169F"/>
    <w:rsid w:val="005227AA"/>
    <w:rsid w:val="0052449C"/>
    <w:rsid w:val="0052464C"/>
    <w:rsid w:val="005251DE"/>
    <w:rsid w:val="00525906"/>
    <w:rsid w:val="00526DFA"/>
    <w:rsid w:val="00527B3F"/>
    <w:rsid w:val="00530029"/>
    <w:rsid w:val="005306F8"/>
    <w:rsid w:val="00530B64"/>
    <w:rsid w:val="00530E1C"/>
    <w:rsid w:val="00531B3B"/>
    <w:rsid w:val="00531CF4"/>
    <w:rsid w:val="0053201B"/>
    <w:rsid w:val="005327A0"/>
    <w:rsid w:val="00532923"/>
    <w:rsid w:val="0053399A"/>
    <w:rsid w:val="00533DB5"/>
    <w:rsid w:val="00536172"/>
    <w:rsid w:val="00536E2E"/>
    <w:rsid w:val="00537ADB"/>
    <w:rsid w:val="0054019D"/>
    <w:rsid w:val="00540846"/>
    <w:rsid w:val="00540F0C"/>
    <w:rsid w:val="00541E23"/>
    <w:rsid w:val="00542047"/>
    <w:rsid w:val="00542363"/>
    <w:rsid w:val="00542402"/>
    <w:rsid w:val="00542F13"/>
    <w:rsid w:val="00543A0F"/>
    <w:rsid w:val="00544120"/>
    <w:rsid w:val="00544355"/>
    <w:rsid w:val="0054499C"/>
    <w:rsid w:val="00544B01"/>
    <w:rsid w:val="005452D5"/>
    <w:rsid w:val="00545638"/>
    <w:rsid w:val="00545FFF"/>
    <w:rsid w:val="005462F9"/>
    <w:rsid w:val="005464E4"/>
    <w:rsid w:val="00546872"/>
    <w:rsid w:val="00547FCB"/>
    <w:rsid w:val="00550584"/>
    <w:rsid w:val="005517BC"/>
    <w:rsid w:val="00551B72"/>
    <w:rsid w:val="00551B8C"/>
    <w:rsid w:val="0055231B"/>
    <w:rsid w:val="005539C4"/>
    <w:rsid w:val="00553E9E"/>
    <w:rsid w:val="00553FAC"/>
    <w:rsid w:val="0055470B"/>
    <w:rsid w:val="00554972"/>
    <w:rsid w:val="00554CB3"/>
    <w:rsid w:val="00555D98"/>
    <w:rsid w:val="0055764F"/>
    <w:rsid w:val="00557776"/>
    <w:rsid w:val="0056010F"/>
    <w:rsid w:val="0056021F"/>
    <w:rsid w:val="00560C1C"/>
    <w:rsid w:val="00560DE9"/>
    <w:rsid w:val="00561BAE"/>
    <w:rsid w:val="00561F3F"/>
    <w:rsid w:val="005626A2"/>
    <w:rsid w:val="00562A78"/>
    <w:rsid w:val="0056397D"/>
    <w:rsid w:val="00564339"/>
    <w:rsid w:val="00564A77"/>
    <w:rsid w:val="0056503F"/>
    <w:rsid w:val="00565151"/>
    <w:rsid w:val="005656B3"/>
    <w:rsid w:val="005656C8"/>
    <w:rsid w:val="00565878"/>
    <w:rsid w:val="0056588B"/>
    <w:rsid w:val="00566915"/>
    <w:rsid w:val="005671B8"/>
    <w:rsid w:val="00567425"/>
    <w:rsid w:val="00567495"/>
    <w:rsid w:val="0056764A"/>
    <w:rsid w:val="00567D76"/>
    <w:rsid w:val="0057071F"/>
    <w:rsid w:val="00570CE8"/>
    <w:rsid w:val="00571477"/>
    <w:rsid w:val="005722FC"/>
    <w:rsid w:val="00572DCE"/>
    <w:rsid w:val="0057312B"/>
    <w:rsid w:val="00574096"/>
    <w:rsid w:val="005747F9"/>
    <w:rsid w:val="00575235"/>
    <w:rsid w:val="005755E2"/>
    <w:rsid w:val="005758AF"/>
    <w:rsid w:val="00575A73"/>
    <w:rsid w:val="00575D06"/>
    <w:rsid w:val="00575D77"/>
    <w:rsid w:val="00575E08"/>
    <w:rsid w:val="00576061"/>
    <w:rsid w:val="0057711A"/>
    <w:rsid w:val="005778A0"/>
    <w:rsid w:val="00577B8B"/>
    <w:rsid w:val="00577E03"/>
    <w:rsid w:val="00580075"/>
    <w:rsid w:val="00580596"/>
    <w:rsid w:val="00580954"/>
    <w:rsid w:val="00580E0A"/>
    <w:rsid w:val="00581B03"/>
    <w:rsid w:val="00581D44"/>
    <w:rsid w:val="0058281C"/>
    <w:rsid w:val="00582C24"/>
    <w:rsid w:val="005834A7"/>
    <w:rsid w:val="00585555"/>
    <w:rsid w:val="00585596"/>
    <w:rsid w:val="00585C2E"/>
    <w:rsid w:val="00585D78"/>
    <w:rsid w:val="0058669F"/>
    <w:rsid w:val="005868AD"/>
    <w:rsid w:val="00586DC2"/>
    <w:rsid w:val="005874C7"/>
    <w:rsid w:val="005877BC"/>
    <w:rsid w:val="00587B53"/>
    <w:rsid w:val="00587FFD"/>
    <w:rsid w:val="00590EBD"/>
    <w:rsid w:val="00591441"/>
    <w:rsid w:val="00591838"/>
    <w:rsid w:val="00592284"/>
    <w:rsid w:val="00592A4E"/>
    <w:rsid w:val="00593BF3"/>
    <w:rsid w:val="005942B9"/>
    <w:rsid w:val="005955F2"/>
    <w:rsid w:val="00596106"/>
    <w:rsid w:val="005972B6"/>
    <w:rsid w:val="00597D1B"/>
    <w:rsid w:val="00597F1F"/>
    <w:rsid w:val="005A0254"/>
    <w:rsid w:val="005A0A91"/>
    <w:rsid w:val="005A0C67"/>
    <w:rsid w:val="005A0C9D"/>
    <w:rsid w:val="005A0DF1"/>
    <w:rsid w:val="005A1071"/>
    <w:rsid w:val="005A24E8"/>
    <w:rsid w:val="005A2EC9"/>
    <w:rsid w:val="005A3040"/>
    <w:rsid w:val="005A338B"/>
    <w:rsid w:val="005A34E7"/>
    <w:rsid w:val="005A3C79"/>
    <w:rsid w:val="005A4C24"/>
    <w:rsid w:val="005A5946"/>
    <w:rsid w:val="005A5AA1"/>
    <w:rsid w:val="005A668D"/>
    <w:rsid w:val="005A67DD"/>
    <w:rsid w:val="005B00DA"/>
    <w:rsid w:val="005B00FC"/>
    <w:rsid w:val="005B07D3"/>
    <w:rsid w:val="005B0C5B"/>
    <w:rsid w:val="005B0D6C"/>
    <w:rsid w:val="005B0F19"/>
    <w:rsid w:val="005B0F3E"/>
    <w:rsid w:val="005B0FFE"/>
    <w:rsid w:val="005B18D2"/>
    <w:rsid w:val="005B1C73"/>
    <w:rsid w:val="005B1F25"/>
    <w:rsid w:val="005B2005"/>
    <w:rsid w:val="005B2038"/>
    <w:rsid w:val="005B29EF"/>
    <w:rsid w:val="005B2AD5"/>
    <w:rsid w:val="005B360E"/>
    <w:rsid w:val="005B3783"/>
    <w:rsid w:val="005B3E87"/>
    <w:rsid w:val="005B4083"/>
    <w:rsid w:val="005B5412"/>
    <w:rsid w:val="005B579F"/>
    <w:rsid w:val="005B5BD6"/>
    <w:rsid w:val="005B691F"/>
    <w:rsid w:val="005B7585"/>
    <w:rsid w:val="005B7FF6"/>
    <w:rsid w:val="005C0927"/>
    <w:rsid w:val="005C0FFB"/>
    <w:rsid w:val="005C1A96"/>
    <w:rsid w:val="005C23D6"/>
    <w:rsid w:val="005C32A5"/>
    <w:rsid w:val="005C41E1"/>
    <w:rsid w:val="005C4ABF"/>
    <w:rsid w:val="005C578A"/>
    <w:rsid w:val="005C61FF"/>
    <w:rsid w:val="005C64DC"/>
    <w:rsid w:val="005C6A77"/>
    <w:rsid w:val="005C749C"/>
    <w:rsid w:val="005C7555"/>
    <w:rsid w:val="005D0192"/>
    <w:rsid w:val="005D03F4"/>
    <w:rsid w:val="005D06C4"/>
    <w:rsid w:val="005D09E0"/>
    <w:rsid w:val="005D0C3D"/>
    <w:rsid w:val="005D174E"/>
    <w:rsid w:val="005D1884"/>
    <w:rsid w:val="005D266E"/>
    <w:rsid w:val="005D2747"/>
    <w:rsid w:val="005D2E9A"/>
    <w:rsid w:val="005D3032"/>
    <w:rsid w:val="005D3EAD"/>
    <w:rsid w:val="005D43D7"/>
    <w:rsid w:val="005D48A9"/>
    <w:rsid w:val="005D4F56"/>
    <w:rsid w:val="005D6324"/>
    <w:rsid w:val="005D65BE"/>
    <w:rsid w:val="005D6AE8"/>
    <w:rsid w:val="005D6BE9"/>
    <w:rsid w:val="005D70C4"/>
    <w:rsid w:val="005D7A92"/>
    <w:rsid w:val="005E062F"/>
    <w:rsid w:val="005E0F89"/>
    <w:rsid w:val="005E124A"/>
    <w:rsid w:val="005E1308"/>
    <w:rsid w:val="005E1A15"/>
    <w:rsid w:val="005E3F14"/>
    <w:rsid w:val="005E4E8C"/>
    <w:rsid w:val="005E540E"/>
    <w:rsid w:val="005E5C32"/>
    <w:rsid w:val="005E6048"/>
    <w:rsid w:val="005E6965"/>
    <w:rsid w:val="005E6FE9"/>
    <w:rsid w:val="005E7E27"/>
    <w:rsid w:val="005E7E87"/>
    <w:rsid w:val="005F1656"/>
    <w:rsid w:val="005F1E6B"/>
    <w:rsid w:val="005F2012"/>
    <w:rsid w:val="005F269F"/>
    <w:rsid w:val="005F2DB7"/>
    <w:rsid w:val="005F2E45"/>
    <w:rsid w:val="005F2E80"/>
    <w:rsid w:val="005F3284"/>
    <w:rsid w:val="005F4B5B"/>
    <w:rsid w:val="005F5692"/>
    <w:rsid w:val="005F5AD9"/>
    <w:rsid w:val="005F68DC"/>
    <w:rsid w:val="005F70F0"/>
    <w:rsid w:val="005F714F"/>
    <w:rsid w:val="005F723D"/>
    <w:rsid w:val="005F7B20"/>
    <w:rsid w:val="0060198A"/>
    <w:rsid w:val="006019F2"/>
    <w:rsid w:val="00601DE4"/>
    <w:rsid w:val="006020EE"/>
    <w:rsid w:val="00602EEF"/>
    <w:rsid w:val="0060391B"/>
    <w:rsid w:val="00604418"/>
    <w:rsid w:val="006046BF"/>
    <w:rsid w:val="00604AB3"/>
    <w:rsid w:val="00604B61"/>
    <w:rsid w:val="006052EA"/>
    <w:rsid w:val="006056FD"/>
    <w:rsid w:val="0060590B"/>
    <w:rsid w:val="00605AC1"/>
    <w:rsid w:val="00605EBA"/>
    <w:rsid w:val="00606B77"/>
    <w:rsid w:val="006072BF"/>
    <w:rsid w:val="00607B22"/>
    <w:rsid w:val="00607E98"/>
    <w:rsid w:val="00610490"/>
    <w:rsid w:val="006104A6"/>
    <w:rsid w:val="00610DEB"/>
    <w:rsid w:val="00611564"/>
    <w:rsid w:val="00611724"/>
    <w:rsid w:val="00611A62"/>
    <w:rsid w:val="00612058"/>
    <w:rsid w:val="006121CF"/>
    <w:rsid w:val="0061220E"/>
    <w:rsid w:val="0061285A"/>
    <w:rsid w:val="00612943"/>
    <w:rsid w:val="00613273"/>
    <w:rsid w:val="00613477"/>
    <w:rsid w:val="006140E4"/>
    <w:rsid w:val="00614447"/>
    <w:rsid w:val="00614822"/>
    <w:rsid w:val="0061493A"/>
    <w:rsid w:val="006151A0"/>
    <w:rsid w:val="0061561D"/>
    <w:rsid w:val="00615C93"/>
    <w:rsid w:val="00615D0A"/>
    <w:rsid w:val="0061613D"/>
    <w:rsid w:val="00616330"/>
    <w:rsid w:val="00616878"/>
    <w:rsid w:val="00616C10"/>
    <w:rsid w:val="006172AD"/>
    <w:rsid w:val="00617B2B"/>
    <w:rsid w:val="0062028D"/>
    <w:rsid w:val="00620B00"/>
    <w:rsid w:val="006210E5"/>
    <w:rsid w:val="00621543"/>
    <w:rsid w:val="00621D60"/>
    <w:rsid w:val="006220A6"/>
    <w:rsid w:val="00622CA2"/>
    <w:rsid w:val="00623100"/>
    <w:rsid w:val="00623210"/>
    <w:rsid w:val="0062371B"/>
    <w:rsid w:val="00623F8E"/>
    <w:rsid w:val="00624DA2"/>
    <w:rsid w:val="0063001C"/>
    <w:rsid w:val="006305BB"/>
    <w:rsid w:val="00630B05"/>
    <w:rsid w:val="00631218"/>
    <w:rsid w:val="006323B4"/>
    <w:rsid w:val="0063366C"/>
    <w:rsid w:val="006338ED"/>
    <w:rsid w:val="00635D6C"/>
    <w:rsid w:val="00635F51"/>
    <w:rsid w:val="00637578"/>
    <w:rsid w:val="00640AB4"/>
    <w:rsid w:val="00640D51"/>
    <w:rsid w:val="006412DA"/>
    <w:rsid w:val="00641E2B"/>
    <w:rsid w:val="00641F41"/>
    <w:rsid w:val="00642350"/>
    <w:rsid w:val="00642789"/>
    <w:rsid w:val="00642CBB"/>
    <w:rsid w:val="0064383B"/>
    <w:rsid w:val="00643BF4"/>
    <w:rsid w:val="00643C1E"/>
    <w:rsid w:val="00643E0E"/>
    <w:rsid w:val="00644533"/>
    <w:rsid w:val="00644DD2"/>
    <w:rsid w:val="00645FBE"/>
    <w:rsid w:val="006464E3"/>
    <w:rsid w:val="00646C81"/>
    <w:rsid w:val="00647793"/>
    <w:rsid w:val="0064781D"/>
    <w:rsid w:val="00650039"/>
    <w:rsid w:val="0065048F"/>
    <w:rsid w:val="0065060A"/>
    <w:rsid w:val="00650743"/>
    <w:rsid w:val="006508F3"/>
    <w:rsid w:val="00651309"/>
    <w:rsid w:val="006517D4"/>
    <w:rsid w:val="00651E90"/>
    <w:rsid w:val="00652AB6"/>
    <w:rsid w:val="00653B09"/>
    <w:rsid w:val="0065490F"/>
    <w:rsid w:val="00654C59"/>
    <w:rsid w:val="00654E88"/>
    <w:rsid w:val="006551F2"/>
    <w:rsid w:val="00655AD9"/>
    <w:rsid w:val="00655CBF"/>
    <w:rsid w:val="00655D02"/>
    <w:rsid w:val="00656D55"/>
    <w:rsid w:val="00660748"/>
    <w:rsid w:val="00660AB9"/>
    <w:rsid w:val="00662535"/>
    <w:rsid w:val="006627EE"/>
    <w:rsid w:val="00662A7C"/>
    <w:rsid w:val="0066308B"/>
    <w:rsid w:val="0066383E"/>
    <w:rsid w:val="00663B46"/>
    <w:rsid w:val="00663CC7"/>
    <w:rsid w:val="00663DA3"/>
    <w:rsid w:val="00664010"/>
    <w:rsid w:val="006644CE"/>
    <w:rsid w:val="006645E2"/>
    <w:rsid w:val="00665091"/>
    <w:rsid w:val="00665827"/>
    <w:rsid w:val="00665A20"/>
    <w:rsid w:val="00665CEA"/>
    <w:rsid w:val="00665F57"/>
    <w:rsid w:val="00666B19"/>
    <w:rsid w:val="00666CE9"/>
    <w:rsid w:val="00666E2A"/>
    <w:rsid w:val="00670070"/>
    <w:rsid w:val="006704CE"/>
    <w:rsid w:val="00670666"/>
    <w:rsid w:val="00670DC9"/>
    <w:rsid w:val="00670EB2"/>
    <w:rsid w:val="00671513"/>
    <w:rsid w:val="006718BD"/>
    <w:rsid w:val="00671AF4"/>
    <w:rsid w:val="006725D8"/>
    <w:rsid w:val="00673945"/>
    <w:rsid w:val="0067550B"/>
    <w:rsid w:val="00675620"/>
    <w:rsid w:val="0067597B"/>
    <w:rsid w:val="00675CD1"/>
    <w:rsid w:val="006775E0"/>
    <w:rsid w:val="00680EB9"/>
    <w:rsid w:val="006818AA"/>
    <w:rsid w:val="006823FB"/>
    <w:rsid w:val="006832C8"/>
    <w:rsid w:val="00684906"/>
    <w:rsid w:val="00684EE7"/>
    <w:rsid w:val="00685891"/>
    <w:rsid w:val="00686450"/>
    <w:rsid w:val="006865EB"/>
    <w:rsid w:val="00686A83"/>
    <w:rsid w:val="00686D21"/>
    <w:rsid w:val="00687184"/>
    <w:rsid w:val="00690095"/>
    <w:rsid w:val="00690641"/>
    <w:rsid w:val="00690FD7"/>
    <w:rsid w:val="0069127D"/>
    <w:rsid w:val="00691A5E"/>
    <w:rsid w:val="00691A9A"/>
    <w:rsid w:val="00691CD6"/>
    <w:rsid w:val="0069448D"/>
    <w:rsid w:val="006959B5"/>
    <w:rsid w:val="00696CC3"/>
    <w:rsid w:val="00697199"/>
    <w:rsid w:val="00697987"/>
    <w:rsid w:val="00697BFF"/>
    <w:rsid w:val="006A014F"/>
    <w:rsid w:val="006A0791"/>
    <w:rsid w:val="006A09F1"/>
    <w:rsid w:val="006A0F74"/>
    <w:rsid w:val="006A1090"/>
    <w:rsid w:val="006A1E8E"/>
    <w:rsid w:val="006A3128"/>
    <w:rsid w:val="006A419B"/>
    <w:rsid w:val="006A44C7"/>
    <w:rsid w:val="006A49AE"/>
    <w:rsid w:val="006A4AD3"/>
    <w:rsid w:val="006A4BD2"/>
    <w:rsid w:val="006A5BBC"/>
    <w:rsid w:val="006A5D13"/>
    <w:rsid w:val="006A60CF"/>
    <w:rsid w:val="006A6146"/>
    <w:rsid w:val="006A6AD0"/>
    <w:rsid w:val="006A74EC"/>
    <w:rsid w:val="006B0BC7"/>
    <w:rsid w:val="006B104C"/>
    <w:rsid w:val="006B1127"/>
    <w:rsid w:val="006B1B1D"/>
    <w:rsid w:val="006B2012"/>
    <w:rsid w:val="006B2636"/>
    <w:rsid w:val="006B363B"/>
    <w:rsid w:val="006B3D31"/>
    <w:rsid w:val="006B4BFB"/>
    <w:rsid w:val="006B4C10"/>
    <w:rsid w:val="006B64D7"/>
    <w:rsid w:val="006B788E"/>
    <w:rsid w:val="006B7CB6"/>
    <w:rsid w:val="006C0179"/>
    <w:rsid w:val="006C0B85"/>
    <w:rsid w:val="006C0D11"/>
    <w:rsid w:val="006C296E"/>
    <w:rsid w:val="006C2B85"/>
    <w:rsid w:val="006C2D6E"/>
    <w:rsid w:val="006C301E"/>
    <w:rsid w:val="006C348B"/>
    <w:rsid w:val="006C3CBB"/>
    <w:rsid w:val="006C41BB"/>
    <w:rsid w:val="006C42D9"/>
    <w:rsid w:val="006C4DBE"/>
    <w:rsid w:val="006C5A6C"/>
    <w:rsid w:val="006C7041"/>
    <w:rsid w:val="006C715B"/>
    <w:rsid w:val="006C72A7"/>
    <w:rsid w:val="006C736C"/>
    <w:rsid w:val="006D0710"/>
    <w:rsid w:val="006D07EB"/>
    <w:rsid w:val="006D18F7"/>
    <w:rsid w:val="006D1D84"/>
    <w:rsid w:val="006D22B2"/>
    <w:rsid w:val="006D2D9A"/>
    <w:rsid w:val="006D343F"/>
    <w:rsid w:val="006D3B10"/>
    <w:rsid w:val="006D46E3"/>
    <w:rsid w:val="006D4A26"/>
    <w:rsid w:val="006D52AE"/>
    <w:rsid w:val="006D6FB3"/>
    <w:rsid w:val="006D709B"/>
    <w:rsid w:val="006E0302"/>
    <w:rsid w:val="006E0BDE"/>
    <w:rsid w:val="006E17A3"/>
    <w:rsid w:val="006E4402"/>
    <w:rsid w:val="006E4C58"/>
    <w:rsid w:val="006E4F65"/>
    <w:rsid w:val="006E608C"/>
    <w:rsid w:val="006E69C8"/>
    <w:rsid w:val="006E6B3A"/>
    <w:rsid w:val="006E7EFA"/>
    <w:rsid w:val="006F043E"/>
    <w:rsid w:val="006F0FF8"/>
    <w:rsid w:val="006F1525"/>
    <w:rsid w:val="006F20C1"/>
    <w:rsid w:val="006F2409"/>
    <w:rsid w:val="006F247C"/>
    <w:rsid w:val="006F294A"/>
    <w:rsid w:val="006F3231"/>
    <w:rsid w:val="006F3C7F"/>
    <w:rsid w:val="006F3E07"/>
    <w:rsid w:val="006F46D0"/>
    <w:rsid w:val="006F5116"/>
    <w:rsid w:val="006F5225"/>
    <w:rsid w:val="006F522A"/>
    <w:rsid w:val="006F5E22"/>
    <w:rsid w:val="006F5F2A"/>
    <w:rsid w:val="006F6FAC"/>
    <w:rsid w:val="00700A2F"/>
    <w:rsid w:val="00700F2A"/>
    <w:rsid w:val="007019DF"/>
    <w:rsid w:val="00701E35"/>
    <w:rsid w:val="00702BE3"/>
    <w:rsid w:val="00702F7A"/>
    <w:rsid w:val="00704C98"/>
    <w:rsid w:val="00705844"/>
    <w:rsid w:val="007062D1"/>
    <w:rsid w:val="00706397"/>
    <w:rsid w:val="00706437"/>
    <w:rsid w:val="007064FE"/>
    <w:rsid w:val="00706542"/>
    <w:rsid w:val="00706B54"/>
    <w:rsid w:val="0071034D"/>
    <w:rsid w:val="007114F2"/>
    <w:rsid w:val="00711520"/>
    <w:rsid w:val="007118DE"/>
    <w:rsid w:val="007124EB"/>
    <w:rsid w:val="00712E1B"/>
    <w:rsid w:val="00712F02"/>
    <w:rsid w:val="00712F5E"/>
    <w:rsid w:val="007137BA"/>
    <w:rsid w:val="007138AA"/>
    <w:rsid w:val="00713BF6"/>
    <w:rsid w:val="00714436"/>
    <w:rsid w:val="00714E6D"/>
    <w:rsid w:val="00715452"/>
    <w:rsid w:val="007157A1"/>
    <w:rsid w:val="00715A4B"/>
    <w:rsid w:val="00715C39"/>
    <w:rsid w:val="007160CD"/>
    <w:rsid w:val="007166DF"/>
    <w:rsid w:val="007172B9"/>
    <w:rsid w:val="007179C9"/>
    <w:rsid w:val="00717AA8"/>
    <w:rsid w:val="0072031A"/>
    <w:rsid w:val="007210E3"/>
    <w:rsid w:val="007215F3"/>
    <w:rsid w:val="007218F9"/>
    <w:rsid w:val="00721DCF"/>
    <w:rsid w:val="00722870"/>
    <w:rsid w:val="00723AF4"/>
    <w:rsid w:val="00723C8E"/>
    <w:rsid w:val="00724BCC"/>
    <w:rsid w:val="00725A2D"/>
    <w:rsid w:val="007265A5"/>
    <w:rsid w:val="00726E74"/>
    <w:rsid w:val="00727080"/>
    <w:rsid w:val="00727A96"/>
    <w:rsid w:val="00727D28"/>
    <w:rsid w:val="00730509"/>
    <w:rsid w:val="00730EFF"/>
    <w:rsid w:val="00731626"/>
    <w:rsid w:val="007319E4"/>
    <w:rsid w:val="0073225B"/>
    <w:rsid w:val="00732E89"/>
    <w:rsid w:val="00732FB1"/>
    <w:rsid w:val="0073304D"/>
    <w:rsid w:val="00734313"/>
    <w:rsid w:val="0073543A"/>
    <w:rsid w:val="00735B5B"/>
    <w:rsid w:val="00735E95"/>
    <w:rsid w:val="00736D52"/>
    <w:rsid w:val="00736E50"/>
    <w:rsid w:val="0073709A"/>
    <w:rsid w:val="007373B2"/>
    <w:rsid w:val="0073747F"/>
    <w:rsid w:val="0073776B"/>
    <w:rsid w:val="00737B25"/>
    <w:rsid w:val="007406CE"/>
    <w:rsid w:val="00740E3F"/>
    <w:rsid w:val="0074129A"/>
    <w:rsid w:val="007412F1"/>
    <w:rsid w:val="0074146E"/>
    <w:rsid w:val="007426E7"/>
    <w:rsid w:val="00742DAE"/>
    <w:rsid w:val="007437AA"/>
    <w:rsid w:val="00743A1B"/>
    <w:rsid w:val="0074428D"/>
    <w:rsid w:val="00744883"/>
    <w:rsid w:val="007455A2"/>
    <w:rsid w:val="007457F4"/>
    <w:rsid w:val="0074602E"/>
    <w:rsid w:val="00746418"/>
    <w:rsid w:val="00747414"/>
    <w:rsid w:val="00750798"/>
    <w:rsid w:val="007512B9"/>
    <w:rsid w:val="00751334"/>
    <w:rsid w:val="00751C8E"/>
    <w:rsid w:val="00753AF0"/>
    <w:rsid w:val="00753DE8"/>
    <w:rsid w:val="00753DE9"/>
    <w:rsid w:val="00754616"/>
    <w:rsid w:val="00754CF9"/>
    <w:rsid w:val="00754D9A"/>
    <w:rsid w:val="00754E3A"/>
    <w:rsid w:val="007550FE"/>
    <w:rsid w:val="0075578E"/>
    <w:rsid w:val="00756265"/>
    <w:rsid w:val="00756994"/>
    <w:rsid w:val="00756D57"/>
    <w:rsid w:val="00760229"/>
    <w:rsid w:val="00760BD8"/>
    <w:rsid w:val="007614AA"/>
    <w:rsid w:val="007620E5"/>
    <w:rsid w:val="00762CA5"/>
    <w:rsid w:val="007638F9"/>
    <w:rsid w:val="00763944"/>
    <w:rsid w:val="00763C6E"/>
    <w:rsid w:val="00763E54"/>
    <w:rsid w:val="0076545E"/>
    <w:rsid w:val="007655B9"/>
    <w:rsid w:val="0076572B"/>
    <w:rsid w:val="00766E9B"/>
    <w:rsid w:val="0077085C"/>
    <w:rsid w:val="00770925"/>
    <w:rsid w:val="00770F42"/>
    <w:rsid w:val="007712B4"/>
    <w:rsid w:val="00771604"/>
    <w:rsid w:val="0077221A"/>
    <w:rsid w:val="0077253A"/>
    <w:rsid w:val="007729BA"/>
    <w:rsid w:val="007738E7"/>
    <w:rsid w:val="00773B6C"/>
    <w:rsid w:val="00773B9B"/>
    <w:rsid w:val="00773CA9"/>
    <w:rsid w:val="0077436D"/>
    <w:rsid w:val="00774EE4"/>
    <w:rsid w:val="007753E9"/>
    <w:rsid w:val="00775D57"/>
    <w:rsid w:val="007761BD"/>
    <w:rsid w:val="00777172"/>
    <w:rsid w:val="00777B5B"/>
    <w:rsid w:val="00777C91"/>
    <w:rsid w:val="00780844"/>
    <w:rsid w:val="0078098C"/>
    <w:rsid w:val="00780CEB"/>
    <w:rsid w:val="007817BF"/>
    <w:rsid w:val="007818CD"/>
    <w:rsid w:val="00782187"/>
    <w:rsid w:val="00782AB1"/>
    <w:rsid w:val="00782B30"/>
    <w:rsid w:val="00782C47"/>
    <w:rsid w:val="00782C75"/>
    <w:rsid w:val="00782FD6"/>
    <w:rsid w:val="007833AD"/>
    <w:rsid w:val="00783BAE"/>
    <w:rsid w:val="00783C6E"/>
    <w:rsid w:val="007842B4"/>
    <w:rsid w:val="00784551"/>
    <w:rsid w:val="00784EDE"/>
    <w:rsid w:val="007860D4"/>
    <w:rsid w:val="00786437"/>
    <w:rsid w:val="00790BE9"/>
    <w:rsid w:val="00790CC1"/>
    <w:rsid w:val="00792100"/>
    <w:rsid w:val="00792217"/>
    <w:rsid w:val="00792EE9"/>
    <w:rsid w:val="007932F8"/>
    <w:rsid w:val="007933CA"/>
    <w:rsid w:val="00793946"/>
    <w:rsid w:val="00793E9D"/>
    <w:rsid w:val="0079462F"/>
    <w:rsid w:val="00795149"/>
    <w:rsid w:val="007958AE"/>
    <w:rsid w:val="00795CEF"/>
    <w:rsid w:val="00795EEC"/>
    <w:rsid w:val="007969BE"/>
    <w:rsid w:val="00796D27"/>
    <w:rsid w:val="007970B9"/>
    <w:rsid w:val="00797F22"/>
    <w:rsid w:val="007A0F0E"/>
    <w:rsid w:val="007A1C61"/>
    <w:rsid w:val="007A2A9F"/>
    <w:rsid w:val="007A3172"/>
    <w:rsid w:val="007A34BA"/>
    <w:rsid w:val="007A3640"/>
    <w:rsid w:val="007A38C4"/>
    <w:rsid w:val="007A4A78"/>
    <w:rsid w:val="007A54C5"/>
    <w:rsid w:val="007A627A"/>
    <w:rsid w:val="007A6565"/>
    <w:rsid w:val="007A659D"/>
    <w:rsid w:val="007A7654"/>
    <w:rsid w:val="007B124C"/>
    <w:rsid w:val="007B12A9"/>
    <w:rsid w:val="007B1E40"/>
    <w:rsid w:val="007B1FC8"/>
    <w:rsid w:val="007B2894"/>
    <w:rsid w:val="007B3308"/>
    <w:rsid w:val="007B4C6A"/>
    <w:rsid w:val="007B529E"/>
    <w:rsid w:val="007B5A46"/>
    <w:rsid w:val="007B5DA3"/>
    <w:rsid w:val="007B653B"/>
    <w:rsid w:val="007B6C03"/>
    <w:rsid w:val="007B6D09"/>
    <w:rsid w:val="007B7043"/>
    <w:rsid w:val="007C0428"/>
    <w:rsid w:val="007C06CA"/>
    <w:rsid w:val="007C0F42"/>
    <w:rsid w:val="007C1E4E"/>
    <w:rsid w:val="007C1EC8"/>
    <w:rsid w:val="007C2D85"/>
    <w:rsid w:val="007C380B"/>
    <w:rsid w:val="007C3FF7"/>
    <w:rsid w:val="007C4D14"/>
    <w:rsid w:val="007C5CC8"/>
    <w:rsid w:val="007C7790"/>
    <w:rsid w:val="007C7834"/>
    <w:rsid w:val="007C7987"/>
    <w:rsid w:val="007D0603"/>
    <w:rsid w:val="007D0B73"/>
    <w:rsid w:val="007D1194"/>
    <w:rsid w:val="007D216D"/>
    <w:rsid w:val="007D2179"/>
    <w:rsid w:val="007D21F5"/>
    <w:rsid w:val="007D257B"/>
    <w:rsid w:val="007D26B3"/>
    <w:rsid w:val="007D2E16"/>
    <w:rsid w:val="007D3E2D"/>
    <w:rsid w:val="007D4821"/>
    <w:rsid w:val="007D4955"/>
    <w:rsid w:val="007D5659"/>
    <w:rsid w:val="007D5D4D"/>
    <w:rsid w:val="007D748F"/>
    <w:rsid w:val="007D7648"/>
    <w:rsid w:val="007D7BE9"/>
    <w:rsid w:val="007E0144"/>
    <w:rsid w:val="007E020D"/>
    <w:rsid w:val="007E0A79"/>
    <w:rsid w:val="007E0DB5"/>
    <w:rsid w:val="007E18C5"/>
    <w:rsid w:val="007E1B48"/>
    <w:rsid w:val="007E1ED5"/>
    <w:rsid w:val="007E2108"/>
    <w:rsid w:val="007E2361"/>
    <w:rsid w:val="007E2EE3"/>
    <w:rsid w:val="007E33E0"/>
    <w:rsid w:val="007E34F1"/>
    <w:rsid w:val="007E3E67"/>
    <w:rsid w:val="007E3ECD"/>
    <w:rsid w:val="007E4CA4"/>
    <w:rsid w:val="007E4E05"/>
    <w:rsid w:val="007E5F90"/>
    <w:rsid w:val="007E61B5"/>
    <w:rsid w:val="007E63EF"/>
    <w:rsid w:val="007E647D"/>
    <w:rsid w:val="007E6984"/>
    <w:rsid w:val="007E6EDE"/>
    <w:rsid w:val="007E7034"/>
    <w:rsid w:val="007E76D4"/>
    <w:rsid w:val="007E79C6"/>
    <w:rsid w:val="007E7A75"/>
    <w:rsid w:val="007F00AA"/>
    <w:rsid w:val="007F12BC"/>
    <w:rsid w:val="007F13E8"/>
    <w:rsid w:val="007F2106"/>
    <w:rsid w:val="007F30B2"/>
    <w:rsid w:val="007F3250"/>
    <w:rsid w:val="007F391B"/>
    <w:rsid w:val="007F3944"/>
    <w:rsid w:val="007F3D2C"/>
    <w:rsid w:val="007F4B98"/>
    <w:rsid w:val="007F5050"/>
    <w:rsid w:val="007F55CF"/>
    <w:rsid w:val="007F58F7"/>
    <w:rsid w:val="007F5932"/>
    <w:rsid w:val="007F5C18"/>
    <w:rsid w:val="007F6175"/>
    <w:rsid w:val="007F6831"/>
    <w:rsid w:val="007F6C16"/>
    <w:rsid w:val="007F7339"/>
    <w:rsid w:val="007F7374"/>
    <w:rsid w:val="007F7572"/>
    <w:rsid w:val="00800315"/>
    <w:rsid w:val="00800975"/>
    <w:rsid w:val="008017CC"/>
    <w:rsid w:val="0080193E"/>
    <w:rsid w:val="0080197F"/>
    <w:rsid w:val="00802420"/>
    <w:rsid w:val="0080256B"/>
    <w:rsid w:val="008025B1"/>
    <w:rsid w:val="0080269B"/>
    <w:rsid w:val="008029E0"/>
    <w:rsid w:val="0080428A"/>
    <w:rsid w:val="0080464F"/>
    <w:rsid w:val="0080607E"/>
    <w:rsid w:val="0080623C"/>
    <w:rsid w:val="008062FA"/>
    <w:rsid w:val="00807712"/>
    <w:rsid w:val="008079D7"/>
    <w:rsid w:val="00810265"/>
    <w:rsid w:val="0081030A"/>
    <w:rsid w:val="0081069C"/>
    <w:rsid w:val="00810880"/>
    <w:rsid w:val="00810B1E"/>
    <w:rsid w:val="00811693"/>
    <w:rsid w:val="00811F8E"/>
    <w:rsid w:val="008121AB"/>
    <w:rsid w:val="0081520B"/>
    <w:rsid w:val="00815FDB"/>
    <w:rsid w:val="00816067"/>
    <w:rsid w:val="00816314"/>
    <w:rsid w:val="00816462"/>
    <w:rsid w:val="0081679D"/>
    <w:rsid w:val="00817059"/>
    <w:rsid w:val="008175EE"/>
    <w:rsid w:val="008206D7"/>
    <w:rsid w:val="00820C54"/>
    <w:rsid w:val="0082130A"/>
    <w:rsid w:val="0082133E"/>
    <w:rsid w:val="00821371"/>
    <w:rsid w:val="00821523"/>
    <w:rsid w:val="008218C8"/>
    <w:rsid w:val="008224E5"/>
    <w:rsid w:val="00822966"/>
    <w:rsid w:val="00822C78"/>
    <w:rsid w:val="00822CD2"/>
    <w:rsid w:val="00822FDC"/>
    <w:rsid w:val="0082428F"/>
    <w:rsid w:val="00824888"/>
    <w:rsid w:val="00824CF6"/>
    <w:rsid w:val="0082544E"/>
    <w:rsid w:val="008255A7"/>
    <w:rsid w:val="00826036"/>
    <w:rsid w:val="0082620B"/>
    <w:rsid w:val="00826A63"/>
    <w:rsid w:val="00826CFD"/>
    <w:rsid w:val="00826EEB"/>
    <w:rsid w:val="00826F84"/>
    <w:rsid w:val="00830678"/>
    <w:rsid w:val="00830FD6"/>
    <w:rsid w:val="00831574"/>
    <w:rsid w:val="00831AEC"/>
    <w:rsid w:val="00831BD6"/>
    <w:rsid w:val="008329F6"/>
    <w:rsid w:val="00832EE5"/>
    <w:rsid w:val="008338FC"/>
    <w:rsid w:val="00833A8F"/>
    <w:rsid w:val="00833DEC"/>
    <w:rsid w:val="00833F7A"/>
    <w:rsid w:val="00834AD3"/>
    <w:rsid w:val="00834B3C"/>
    <w:rsid w:val="00834C44"/>
    <w:rsid w:val="00835B6D"/>
    <w:rsid w:val="0083673F"/>
    <w:rsid w:val="0083703B"/>
    <w:rsid w:val="008371E6"/>
    <w:rsid w:val="00837E98"/>
    <w:rsid w:val="00840048"/>
    <w:rsid w:val="0084027C"/>
    <w:rsid w:val="0084055A"/>
    <w:rsid w:val="008407CE"/>
    <w:rsid w:val="00840DA1"/>
    <w:rsid w:val="00841086"/>
    <w:rsid w:val="00841C1E"/>
    <w:rsid w:val="00841D0D"/>
    <w:rsid w:val="00841EC7"/>
    <w:rsid w:val="00842445"/>
    <w:rsid w:val="008435D5"/>
    <w:rsid w:val="008439A0"/>
    <w:rsid w:val="00843AF9"/>
    <w:rsid w:val="00843CD0"/>
    <w:rsid w:val="008440BB"/>
    <w:rsid w:val="00844316"/>
    <w:rsid w:val="0084440F"/>
    <w:rsid w:val="0084503C"/>
    <w:rsid w:val="008453D3"/>
    <w:rsid w:val="0084554E"/>
    <w:rsid w:val="00845988"/>
    <w:rsid w:val="0084619E"/>
    <w:rsid w:val="00846855"/>
    <w:rsid w:val="00846C30"/>
    <w:rsid w:val="00847028"/>
    <w:rsid w:val="0085002B"/>
    <w:rsid w:val="0085085A"/>
    <w:rsid w:val="00850954"/>
    <w:rsid w:val="00850B04"/>
    <w:rsid w:val="00850DA2"/>
    <w:rsid w:val="00850F33"/>
    <w:rsid w:val="008519AC"/>
    <w:rsid w:val="00851B14"/>
    <w:rsid w:val="00851B2D"/>
    <w:rsid w:val="00851C7F"/>
    <w:rsid w:val="00851E45"/>
    <w:rsid w:val="0085239F"/>
    <w:rsid w:val="008524BB"/>
    <w:rsid w:val="00853EAA"/>
    <w:rsid w:val="00854AAB"/>
    <w:rsid w:val="0085511F"/>
    <w:rsid w:val="00855B5A"/>
    <w:rsid w:val="00855FE6"/>
    <w:rsid w:val="008561C0"/>
    <w:rsid w:val="00856861"/>
    <w:rsid w:val="00856B12"/>
    <w:rsid w:val="00856D38"/>
    <w:rsid w:val="00857D9C"/>
    <w:rsid w:val="00857EF2"/>
    <w:rsid w:val="008607F5"/>
    <w:rsid w:val="00860B48"/>
    <w:rsid w:val="00861115"/>
    <w:rsid w:val="0086205E"/>
    <w:rsid w:val="00862267"/>
    <w:rsid w:val="008638A6"/>
    <w:rsid w:val="00863FFB"/>
    <w:rsid w:val="00864BAB"/>
    <w:rsid w:val="00864C5E"/>
    <w:rsid w:val="00864E67"/>
    <w:rsid w:val="0086592E"/>
    <w:rsid w:val="00866032"/>
    <w:rsid w:val="0086739A"/>
    <w:rsid w:val="008705A5"/>
    <w:rsid w:val="00870EC0"/>
    <w:rsid w:val="0087151A"/>
    <w:rsid w:val="00871972"/>
    <w:rsid w:val="00871FFF"/>
    <w:rsid w:val="00872A75"/>
    <w:rsid w:val="00872C68"/>
    <w:rsid w:val="00872E87"/>
    <w:rsid w:val="008734D8"/>
    <w:rsid w:val="008737C7"/>
    <w:rsid w:val="0087382F"/>
    <w:rsid w:val="00874C49"/>
    <w:rsid w:val="00877497"/>
    <w:rsid w:val="00877EFE"/>
    <w:rsid w:val="00880FDE"/>
    <w:rsid w:val="00881613"/>
    <w:rsid w:val="00881B4C"/>
    <w:rsid w:val="00882846"/>
    <w:rsid w:val="008830DF"/>
    <w:rsid w:val="008831D6"/>
    <w:rsid w:val="008847D5"/>
    <w:rsid w:val="00884A85"/>
    <w:rsid w:val="00885065"/>
    <w:rsid w:val="00885B20"/>
    <w:rsid w:val="008860FD"/>
    <w:rsid w:val="00886920"/>
    <w:rsid w:val="00886FDF"/>
    <w:rsid w:val="008871C3"/>
    <w:rsid w:val="00887D2F"/>
    <w:rsid w:val="00887D6A"/>
    <w:rsid w:val="008906A9"/>
    <w:rsid w:val="00890B55"/>
    <w:rsid w:val="00892660"/>
    <w:rsid w:val="00892E1D"/>
    <w:rsid w:val="0089397B"/>
    <w:rsid w:val="00893D24"/>
    <w:rsid w:val="00893FDD"/>
    <w:rsid w:val="008945FD"/>
    <w:rsid w:val="008946D0"/>
    <w:rsid w:val="00894AA3"/>
    <w:rsid w:val="00895398"/>
    <w:rsid w:val="00895885"/>
    <w:rsid w:val="00895AC3"/>
    <w:rsid w:val="00896286"/>
    <w:rsid w:val="008965F6"/>
    <w:rsid w:val="008966C3"/>
    <w:rsid w:val="00896885"/>
    <w:rsid w:val="00896D45"/>
    <w:rsid w:val="00897113"/>
    <w:rsid w:val="0089748E"/>
    <w:rsid w:val="008A01CE"/>
    <w:rsid w:val="008A0C88"/>
    <w:rsid w:val="008A13C0"/>
    <w:rsid w:val="008A16A4"/>
    <w:rsid w:val="008A28FD"/>
    <w:rsid w:val="008A2C41"/>
    <w:rsid w:val="008A3A0C"/>
    <w:rsid w:val="008A443E"/>
    <w:rsid w:val="008A4C37"/>
    <w:rsid w:val="008A56F1"/>
    <w:rsid w:val="008A5FF5"/>
    <w:rsid w:val="008A659F"/>
    <w:rsid w:val="008A6A9E"/>
    <w:rsid w:val="008A6EF6"/>
    <w:rsid w:val="008A6F5D"/>
    <w:rsid w:val="008A7CD6"/>
    <w:rsid w:val="008A7D11"/>
    <w:rsid w:val="008B0792"/>
    <w:rsid w:val="008B11F3"/>
    <w:rsid w:val="008B15E9"/>
    <w:rsid w:val="008B1AD0"/>
    <w:rsid w:val="008B27AB"/>
    <w:rsid w:val="008B283B"/>
    <w:rsid w:val="008B2BAA"/>
    <w:rsid w:val="008B333C"/>
    <w:rsid w:val="008B36D7"/>
    <w:rsid w:val="008B44F0"/>
    <w:rsid w:val="008B5BC7"/>
    <w:rsid w:val="008B5CBC"/>
    <w:rsid w:val="008B6941"/>
    <w:rsid w:val="008B700B"/>
    <w:rsid w:val="008B704F"/>
    <w:rsid w:val="008B79F6"/>
    <w:rsid w:val="008B7C7E"/>
    <w:rsid w:val="008C0197"/>
    <w:rsid w:val="008C0A66"/>
    <w:rsid w:val="008C2898"/>
    <w:rsid w:val="008C2E54"/>
    <w:rsid w:val="008C2EC7"/>
    <w:rsid w:val="008C3196"/>
    <w:rsid w:val="008C324F"/>
    <w:rsid w:val="008C3461"/>
    <w:rsid w:val="008C3905"/>
    <w:rsid w:val="008C3A4D"/>
    <w:rsid w:val="008C3C31"/>
    <w:rsid w:val="008C4FB0"/>
    <w:rsid w:val="008C7B7E"/>
    <w:rsid w:val="008D10D3"/>
    <w:rsid w:val="008D17A6"/>
    <w:rsid w:val="008D189F"/>
    <w:rsid w:val="008D1CDC"/>
    <w:rsid w:val="008D1D59"/>
    <w:rsid w:val="008D1E6A"/>
    <w:rsid w:val="008D21F0"/>
    <w:rsid w:val="008D2865"/>
    <w:rsid w:val="008D2F4F"/>
    <w:rsid w:val="008D330E"/>
    <w:rsid w:val="008D3AD1"/>
    <w:rsid w:val="008D48BB"/>
    <w:rsid w:val="008D4F17"/>
    <w:rsid w:val="008D5356"/>
    <w:rsid w:val="008D59D7"/>
    <w:rsid w:val="008D6CE8"/>
    <w:rsid w:val="008E00A8"/>
    <w:rsid w:val="008E03F3"/>
    <w:rsid w:val="008E1278"/>
    <w:rsid w:val="008E1538"/>
    <w:rsid w:val="008E1B19"/>
    <w:rsid w:val="008E25E8"/>
    <w:rsid w:val="008E3853"/>
    <w:rsid w:val="008E3F11"/>
    <w:rsid w:val="008E490B"/>
    <w:rsid w:val="008E5058"/>
    <w:rsid w:val="008E5351"/>
    <w:rsid w:val="008E54C2"/>
    <w:rsid w:val="008E5BBA"/>
    <w:rsid w:val="008E6194"/>
    <w:rsid w:val="008E6ADC"/>
    <w:rsid w:val="008E7B2E"/>
    <w:rsid w:val="008F1224"/>
    <w:rsid w:val="008F326A"/>
    <w:rsid w:val="008F34F3"/>
    <w:rsid w:val="008F37C0"/>
    <w:rsid w:val="008F3A0B"/>
    <w:rsid w:val="008F3ACB"/>
    <w:rsid w:val="008F410F"/>
    <w:rsid w:val="008F4133"/>
    <w:rsid w:val="008F49D3"/>
    <w:rsid w:val="008F4E70"/>
    <w:rsid w:val="008F59EA"/>
    <w:rsid w:val="008F696A"/>
    <w:rsid w:val="00900179"/>
    <w:rsid w:val="009008CD"/>
    <w:rsid w:val="00901CCE"/>
    <w:rsid w:val="00901F1A"/>
    <w:rsid w:val="009033C2"/>
    <w:rsid w:val="00903A28"/>
    <w:rsid w:val="00903A4C"/>
    <w:rsid w:val="00903CC1"/>
    <w:rsid w:val="00903E3A"/>
    <w:rsid w:val="00903F75"/>
    <w:rsid w:val="00904185"/>
    <w:rsid w:val="00904772"/>
    <w:rsid w:val="00904DB8"/>
    <w:rsid w:val="00904ECD"/>
    <w:rsid w:val="0090548C"/>
    <w:rsid w:val="0090742F"/>
    <w:rsid w:val="009075AC"/>
    <w:rsid w:val="00907E28"/>
    <w:rsid w:val="00910A73"/>
    <w:rsid w:val="00911E35"/>
    <w:rsid w:val="009136DB"/>
    <w:rsid w:val="0091641B"/>
    <w:rsid w:val="0091657E"/>
    <w:rsid w:val="00916D67"/>
    <w:rsid w:val="009174CB"/>
    <w:rsid w:val="00920F63"/>
    <w:rsid w:val="00922EF8"/>
    <w:rsid w:val="009237F6"/>
    <w:rsid w:val="00924017"/>
    <w:rsid w:val="009240FD"/>
    <w:rsid w:val="009243F4"/>
    <w:rsid w:val="00924607"/>
    <w:rsid w:val="00925714"/>
    <w:rsid w:val="0092603F"/>
    <w:rsid w:val="00926224"/>
    <w:rsid w:val="00926439"/>
    <w:rsid w:val="00926D40"/>
    <w:rsid w:val="009273EC"/>
    <w:rsid w:val="00927F8A"/>
    <w:rsid w:val="009310C7"/>
    <w:rsid w:val="009314B7"/>
    <w:rsid w:val="00931635"/>
    <w:rsid w:val="00931917"/>
    <w:rsid w:val="00931FA3"/>
    <w:rsid w:val="00932245"/>
    <w:rsid w:val="00932390"/>
    <w:rsid w:val="009326C0"/>
    <w:rsid w:val="00933501"/>
    <w:rsid w:val="0093370D"/>
    <w:rsid w:val="00933FF6"/>
    <w:rsid w:val="0093414E"/>
    <w:rsid w:val="00934232"/>
    <w:rsid w:val="00934B5B"/>
    <w:rsid w:val="00935413"/>
    <w:rsid w:val="00935825"/>
    <w:rsid w:val="00936A1B"/>
    <w:rsid w:val="00936D31"/>
    <w:rsid w:val="0093720F"/>
    <w:rsid w:val="00937440"/>
    <w:rsid w:val="00937632"/>
    <w:rsid w:val="0093766F"/>
    <w:rsid w:val="00941A19"/>
    <w:rsid w:val="00941BCB"/>
    <w:rsid w:val="00941C6B"/>
    <w:rsid w:val="00941D58"/>
    <w:rsid w:val="00942B0A"/>
    <w:rsid w:val="009433EC"/>
    <w:rsid w:val="00943E42"/>
    <w:rsid w:val="00943ED4"/>
    <w:rsid w:val="00943F38"/>
    <w:rsid w:val="009443A9"/>
    <w:rsid w:val="009449E7"/>
    <w:rsid w:val="00944F9D"/>
    <w:rsid w:val="0094577E"/>
    <w:rsid w:val="00945BDC"/>
    <w:rsid w:val="00946766"/>
    <w:rsid w:val="00950840"/>
    <w:rsid w:val="00950883"/>
    <w:rsid w:val="009513A0"/>
    <w:rsid w:val="009515FC"/>
    <w:rsid w:val="00951945"/>
    <w:rsid w:val="00952269"/>
    <w:rsid w:val="00952786"/>
    <w:rsid w:val="00953930"/>
    <w:rsid w:val="009544A6"/>
    <w:rsid w:val="00955026"/>
    <w:rsid w:val="00955283"/>
    <w:rsid w:val="009553B1"/>
    <w:rsid w:val="009555D2"/>
    <w:rsid w:val="00955ADB"/>
    <w:rsid w:val="00955B15"/>
    <w:rsid w:val="00956914"/>
    <w:rsid w:val="009570D0"/>
    <w:rsid w:val="00957157"/>
    <w:rsid w:val="00957196"/>
    <w:rsid w:val="00957377"/>
    <w:rsid w:val="0096105E"/>
    <w:rsid w:val="00961237"/>
    <w:rsid w:val="009613C5"/>
    <w:rsid w:val="0096226D"/>
    <w:rsid w:val="0096334A"/>
    <w:rsid w:val="0096393C"/>
    <w:rsid w:val="00963D13"/>
    <w:rsid w:val="00964071"/>
    <w:rsid w:val="009645F4"/>
    <w:rsid w:val="00964ED1"/>
    <w:rsid w:val="0096548A"/>
    <w:rsid w:val="00965791"/>
    <w:rsid w:val="00966EA1"/>
    <w:rsid w:val="00967F62"/>
    <w:rsid w:val="00970228"/>
    <w:rsid w:val="0097055F"/>
    <w:rsid w:val="00970B53"/>
    <w:rsid w:val="00971345"/>
    <w:rsid w:val="009727DA"/>
    <w:rsid w:val="00974073"/>
    <w:rsid w:val="0097419B"/>
    <w:rsid w:val="00974229"/>
    <w:rsid w:val="0097437D"/>
    <w:rsid w:val="00974965"/>
    <w:rsid w:val="00974A75"/>
    <w:rsid w:val="00975035"/>
    <w:rsid w:val="00975149"/>
    <w:rsid w:val="00975449"/>
    <w:rsid w:val="0097745A"/>
    <w:rsid w:val="00981410"/>
    <w:rsid w:val="00981C62"/>
    <w:rsid w:val="00981FC8"/>
    <w:rsid w:val="009824E1"/>
    <w:rsid w:val="00982A82"/>
    <w:rsid w:val="009832DD"/>
    <w:rsid w:val="00983804"/>
    <w:rsid w:val="00983C40"/>
    <w:rsid w:val="00984661"/>
    <w:rsid w:val="009846C3"/>
    <w:rsid w:val="00985242"/>
    <w:rsid w:val="00986454"/>
    <w:rsid w:val="00986AF6"/>
    <w:rsid w:val="00987FBE"/>
    <w:rsid w:val="00991325"/>
    <w:rsid w:val="00991F27"/>
    <w:rsid w:val="009927A2"/>
    <w:rsid w:val="009930F5"/>
    <w:rsid w:val="0099322E"/>
    <w:rsid w:val="00993C4A"/>
    <w:rsid w:val="00994F15"/>
    <w:rsid w:val="00994F1F"/>
    <w:rsid w:val="009952A6"/>
    <w:rsid w:val="00995A55"/>
    <w:rsid w:val="00995C3E"/>
    <w:rsid w:val="00995C6D"/>
    <w:rsid w:val="00995F37"/>
    <w:rsid w:val="00996531"/>
    <w:rsid w:val="009966BD"/>
    <w:rsid w:val="00996943"/>
    <w:rsid w:val="00996A73"/>
    <w:rsid w:val="00996D33"/>
    <w:rsid w:val="009970AB"/>
    <w:rsid w:val="009973D9"/>
    <w:rsid w:val="00997446"/>
    <w:rsid w:val="009975A0"/>
    <w:rsid w:val="009976BC"/>
    <w:rsid w:val="009978EC"/>
    <w:rsid w:val="009A0024"/>
    <w:rsid w:val="009A01C3"/>
    <w:rsid w:val="009A0271"/>
    <w:rsid w:val="009A1DFF"/>
    <w:rsid w:val="009A2B92"/>
    <w:rsid w:val="009A300E"/>
    <w:rsid w:val="009A3A39"/>
    <w:rsid w:val="009A3EB1"/>
    <w:rsid w:val="009A4457"/>
    <w:rsid w:val="009A4626"/>
    <w:rsid w:val="009A46DE"/>
    <w:rsid w:val="009A516D"/>
    <w:rsid w:val="009A6114"/>
    <w:rsid w:val="009A6281"/>
    <w:rsid w:val="009A6B79"/>
    <w:rsid w:val="009A70CC"/>
    <w:rsid w:val="009B0567"/>
    <w:rsid w:val="009B1A1B"/>
    <w:rsid w:val="009B1C3B"/>
    <w:rsid w:val="009B24EC"/>
    <w:rsid w:val="009B2713"/>
    <w:rsid w:val="009B3602"/>
    <w:rsid w:val="009B3882"/>
    <w:rsid w:val="009B3A26"/>
    <w:rsid w:val="009B4013"/>
    <w:rsid w:val="009B4237"/>
    <w:rsid w:val="009B442A"/>
    <w:rsid w:val="009B4FE7"/>
    <w:rsid w:val="009B52A3"/>
    <w:rsid w:val="009B5464"/>
    <w:rsid w:val="009B5B9F"/>
    <w:rsid w:val="009B6171"/>
    <w:rsid w:val="009B66E0"/>
    <w:rsid w:val="009B6C46"/>
    <w:rsid w:val="009B7216"/>
    <w:rsid w:val="009B75D4"/>
    <w:rsid w:val="009C0862"/>
    <w:rsid w:val="009C0982"/>
    <w:rsid w:val="009C1DC9"/>
    <w:rsid w:val="009C214B"/>
    <w:rsid w:val="009C26F9"/>
    <w:rsid w:val="009C3343"/>
    <w:rsid w:val="009C4664"/>
    <w:rsid w:val="009C4D04"/>
    <w:rsid w:val="009C508C"/>
    <w:rsid w:val="009C5196"/>
    <w:rsid w:val="009C548A"/>
    <w:rsid w:val="009C5C20"/>
    <w:rsid w:val="009C602E"/>
    <w:rsid w:val="009C6300"/>
    <w:rsid w:val="009C6499"/>
    <w:rsid w:val="009C6F29"/>
    <w:rsid w:val="009D058C"/>
    <w:rsid w:val="009D0FE2"/>
    <w:rsid w:val="009D1D9B"/>
    <w:rsid w:val="009D232A"/>
    <w:rsid w:val="009D2381"/>
    <w:rsid w:val="009D27D2"/>
    <w:rsid w:val="009D2FC5"/>
    <w:rsid w:val="009D32A3"/>
    <w:rsid w:val="009D35AD"/>
    <w:rsid w:val="009D498C"/>
    <w:rsid w:val="009D4A9E"/>
    <w:rsid w:val="009D4C88"/>
    <w:rsid w:val="009D4DA5"/>
    <w:rsid w:val="009D6075"/>
    <w:rsid w:val="009D648B"/>
    <w:rsid w:val="009D64B4"/>
    <w:rsid w:val="009D65AF"/>
    <w:rsid w:val="009D6C2E"/>
    <w:rsid w:val="009D71A9"/>
    <w:rsid w:val="009D77D3"/>
    <w:rsid w:val="009E0067"/>
    <w:rsid w:val="009E0B06"/>
    <w:rsid w:val="009E0F9C"/>
    <w:rsid w:val="009E163C"/>
    <w:rsid w:val="009E19B5"/>
    <w:rsid w:val="009E1CA6"/>
    <w:rsid w:val="009E1F30"/>
    <w:rsid w:val="009E316B"/>
    <w:rsid w:val="009E598B"/>
    <w:rsid w:val="009E6105"/>
    <w:rsid w:val="009E6B37"/>
    <w:rsid w:val="009E6D4D"/>
    <w:rsid w:val="009E6DB0"/>
    <w:rsid w:val="009F003F"/>
    <w:rsid w:val="009F2A2F"/>
    <w:rsid w:val="009F2C7F"/>
    <w:rsid w:val="009F2D04"/>
    <w:rsid w:val="009F2FB0"/>
    <w:rsid w:val="009F4D61"/>
    <w:rsid w:val="009F5E0E"/>
    <w:rsid w:val="009F6268"/>
    <w:rsid w:val="009F6827"/>
    <w:rsid w:val="009F72CA"/>
    <w:rsid w:val="009F74F6"/>
    <w:rsid w:val="009F759B"/>
    <w:rsid w:val="00A00900"/>
    <w:rsid w:val="00A017CE"/>
    <w:rsid w:val="00A01DCA"/>
    <w:rsid w:val="00A026E0"/>
    <w:rsid w:val="00A02A1B"/>
    <w:rsid w:val="00A051DD"/>
    <w:rsid w:val="00A05826"/>
    <w:rsid w:val="00A05ED4"/>
    <w:rsid w:val="00A06510"/>
    <w:rsid w:val="00A06CED"/>
    <w:rsid w:val="00A074CE"/>
    <w:rsid w:val="00A07B91"/>
    <w:rsid w:val="00A10133"/>
    <w:rsid w:val="00A109BA"/>
    <w:rsid w:val="00A10ABE"/>
    <w:rsid w:val="00A10FCB"/>
    <w:rsid w:val="00A11732"/>
    <w:rsid w:val="00A11789"/>
    <w:rsid w:val="00A11BE8"/>
    <w:rsid w:val="00A12BBB"/>
    <w:rsid w:val="00A14333"/>
    <w:rsid w:val="00A1452F"/>
    <w:rsid w:val="00A1478B"/>
    <w:rsid w:val="00A15A02"/>
    <w:rsid w:val="00A15F9B"/>
    <w:rsid w:val="00A16DAE"/>
    <w:rsid w:val="00A17401"/>
    <w:rsid w:val="00A17A13"/>
    <w:rsid w:val="00A20442"/>
    <w:rsid w:val="00A2096E"/>
    <w:rsid w:val="00A20CAC"/>
    <w:rsid w:val="00A20CE5"/>
    <w:rsid w:val="00A21786"/>
    <w:rsid w:val="00A21BAC"/>
    <w:rsid w:val="00A21C37"/>
    <w:rsid w:val="00A21F7B"/>
    <w:rsid w:val="00A2235D"/>
    <w:rsid w:val="00A22DA7"/>
    <w:rsid w:val="00A232D2"/>
    <w:rsid w:val="00A23B81"/>
    <w:rsid w:val="00A23C5E"/>
    <w:rsid w:val="00A255D4"/>
    <w:rsid w:val="00A2593B"/>
    <w:rsid w:val="00A25A12"/>
    <w:rsid w:val="00A26FC6"/>
    <w:rsid w:val="00A271B3"/>
    <w:rsid w:val="00A2725D"/>
    <w:rsid w:val="00A277B8"/>
    <w:rsid w:val="00A33A53"/>
    <w:rsid w:val="00A341B5"/>
    <w:rsid w:val="00A347C0"/>
    <w:rsid w:val="00A35812"/>
    <w:rsid w:val="00A3670F"/>
    <w:rsid w:val="00A36D7E"/>
    <w:rsid w:val="00A37054"/>
    <w:rsid w:val="00A378C9"/>
    <w:rsid w:val="00A40C98"/>
    <w:rsid w:val="00A412BC"/>
    <w:rsid w:val="00A41A2A"/>
    <w:rsid w:val="00A41AA0"/>
    <w:rsid w:val="00A4237E"/>
    <w:rsid w:val="00A423E3"/>
    <w:rsid w:val="00A4351D"/>
    <w:rsid w:val="00A4369E"/>
    <w:rsid w:val="00A4374B"/>
    <w:rsid w:val="00A43B6C"/>
    <w:rsid w:val="00A44101"/>
    <w:rsid w:val="00A44A2B"/>
    <w:rsid w:val="00A44CD2"/>
    <w:rsid w:val="00A44F7F"/>
    <w:rsid w:val="00A45B8B"/>
    <w:rsid w:val="00A46725"/>
    <w:rsid w:val="00A46D92"/>
    <w:rsid w:val="00A479B2"/>
    <w:rsid w:val="00A50A89"/>
    <w:rsid w:val="00A51FED"/>
    <w:rsid w:val="00A5249C"/>
    <w:rsid w:val="00A52F92"/>
    <w:rsid w:val="00A54143"/>
    <w:rsid w:val="00A542B1"/>
    <w:rsid w:val="00A552A4"/>
    <w:rsid w:val="00A553A7"/>
    <w:rsid w:val="00A5613D"/>
    <w:rsid w:val="00A56279"/>
    <w:rsid w:val="00A5662E"/>
    <w:rsid w:val="00A57D2A"/>
    <w:rsid w:val="00A6034B"/>
    <w:rsid w:val="00A6047E"/>
    <w:rsid w:val="00A606C2"/>
    <w:rsid w:val="00A60950"/>
    <w:rsid w:val="00A615A9"/>
    <w:rsid w:val="00A62FE8"/>
    <w:rsid w:val="00A631D1"/>
    <w:rsid w:val="00A63335"/>
    <w:rsid w:val="00A63744"/>
    <w:rsid w:val="00A63C23"/>
    <w:rsid w:val="00A661A5"/>
    <w:rsid w:val="00A66CCE"/>
    <w:rsid w:val="00A67D44"/>
    <w:rsid w:val="00A703FE"/>
    <w:rsid w:val="00A70877"/>
    <w:rsid w:val="00A720A9"/>
    <w:rsid w:val="00A720B0"/>
    <w:rsid w:val="00A740CA"/>
    <w:rsid w:val="00A743DC"/>
    <w:rsid w:val="00A74961"/>
    <w:rsid w:val="00A751A0"/>
    <w:rsid w:val="00A7556E"/>
    <w:rsid w:val="00A7580C"/>
    <w:rsid w:val="00A759C2"/>
    <w:rsid w:val="00A75E8C"/>
    <w:rsid w:val="00A765F0"/>
    <w:rsid w:val="00A76E1E"/>
    <w:rsid w:val="00A770EC"/>
    <w:rsid w:val="00A80A16"/>
    <w:rsid w:val="00A8274D"/>
    <w:rsid w:val="00A82E4D"/>
    <w:rsid w:val="00A83DA1"/>
    <w:rsid w:val="00A849EB"/>
    <w:rsid w:val="00A84BB6"/>
    <w:rsid w:val="00A853F5"/>
    <w:rsid w:val="00A85F9C"/>
    <w:rsid w:val="00A86275"/>
    <w:rsid w:val="00A865A8"/>
    <w:rsid w:val="00A869CB"/>
    <w:rsid w:val="00A8705B"/>
    <w:rsid w:val="00A87B8B"/>
    <w:rsid w:val="00A87DCF"/>
    <w:rsid w:val="00A90B8E"/>
    <w:rsid w:val="00A90BD0"/>
    <w:rsid w:val="00A91C21"/>
    <w:rsid w:val="00A9211E"/>
    <w:rsid w:val="00A92D25"/>
    <w:rsid w:val="00A93AD7"/>
    <w:rsid w:val="00A94749"/>
    <w:rsid w:val="00A96031"/>
    <w:rsid w:val="00A97426"/>
    <w:rsid w:val="00A974CA"/>
    <w:rsid w:val="00AA0750"/>
    <w:rsid w:val="00AA1185"/>
    <w:rsid w:val="00AA2155"/>
    <w:rsid w:val="00AA2471"/>
    <w:rsid w:val="00AA3BE1"/>
    <w:rsid w:val="00AA5E3A"/>
    <w:rsid w:val="00AA7B10"/>
    <w:rsid w:val="00AB09C0"/>
    <w:rsid w:val="00AB0BF0"/>
    <w:rsid w:val="00AB1412"/>
    <w:rsid w:val="00AB167A"/>
    <w:rsid w:val="00AB1B4A"/>
    <w:rsid w:val="00AB3524"/>
    <w:rsid w:val="00AB36F2"/>
    <w:rsid w:val="00AB3D55"/>
    <w:rsid w:val="00AB4497"/>
    <w:rsid w:val="00AB4F57"/>
    <w:rsid w:val="00AB539B"/>
    <w:rsid w:val="00AB53D1"/>
    <w:rsid w:val="00AB591E"/>
    <w:rsid w:val="00AB6013"/>
    <w:rsid w:val="00AB6ECB"/>
    <w:rsid w:val="00AB796F"/>
    <w:rsid w:val="00AC0921"/>
    <w:rsid w:val="00AC0C1F"/>
    <w:rsid w:val="00AC0D3F"/>
    <w:rsid w:val="00AC1050"/>
    <w:rsid w:val="00AC1AA7"/>
    <w:rsid w:val="00AC1F16"/>
    <w:rsid w:val="00AC28BA"/>
    <w:rsid w:val="00AC2B0E"/>
    <w:rsid w:val="00AC2EE3"/>
    <w:rsid w:val="00AC3C2A"/>
    <w:rsid w:val="00AC3CD3"/>
    <w:rsid w:val="00AC3DE7"/>
    <w:rsid w:val="00AC527B"/>
    <w:rsid w:val="00AC580A"/>
    <w:rsid w:val="00AC5D5B"/>
    <w:rsid w:val="00AC6A2C"/>
    <w:rsid w:val="00AC6D77"/>
    <w:rsid w:val="00AC70AD"/>
    <w:rsid w:val="00AC71E4"/>
    <w:rsid w:val="00AC736E"/>
    <w:rsid w:val="00AC7386"/>
    <w:rsid w:val="00AC74F0"/>
    <w:rsid w:val="00AC74FB"/>
    <w:rsid w:val="00AC7844"/>
    <w:rsid w:val="00AC7899"/>
    <w:rsid w:val="00AD0687"/>
    <w:rsid w:val="00AD0747"/>
    <w:rsid w:val="00AD0E72"/>
    <w:rsid w:val="00AD18D5"/>
    <w:rsid w:val="00AD30A8"/>
    <w:rsid w:val="00AD32E1"/>
    <w:rsid w:val="00AD39BF"/>
    <w:rsid w:val="00AD3A6D"/>
    <w:rsid w:val="00AD3C89"/>
    <w:rsid w:val="00AD3D70"/>
    <w:rsid w:val="00AD42F3"/>
    <w:rsid w:val="00AD4EFC"/>
    <w:rsid w:val="00AD52EA"/>
    <w:rsid w:val="00AD530C"/>
    <w:rsid w:val="00AD5D78"/>
    <w:rsid w:val="00AD6442"/>
    <w:rsid w:val="00AD67B6"/>
    <w:rsid w:val="00AD6DFC"/>
    <w:rsid w:val="00AD7EF7"/>
    <w:rsid w:val="00AE01DE"/>
    <w:rsid w:val="00AE0AD1"/>
    <w:rsid w:val="00AE2F52"/>
    <w:rsid w:val="00AE2FC9"/>
    <w:rsid w:val="00AE3209"/>
    <w:rsid w:val="00AE3969"/>
    <w:rsid w:val="00AE467C"/>
    <w:rsid w:val="00AE46B0"/>
    <w:rsid w:val="00AE57AA"/>
    <w:rsid w:val="00AE5F15"/>
    <w:rsid w:val="00AE688A"/>
    <w:rsid w:val="00AE7CC9"/>
    <w:rsid w:val="00AF09FB"/>
    <w:rsid w:val="00AF0E2A"/>
    <w:rsid w:val="00AF12B5"/>
    <w:rsid w:val="00AF1422"/>
    <w:rsid w:val="00AF156A"/>
    <w:rsid w:val="00AF19B1"/>
    <w:rsid w:val="00AF1F3F"/>
    <w:rsid w:val="00AF1F90"/>
    <w:rsid w:val="00AF2097"/>
    <w:rsid w:val="00AF2164"/>
    <w:rsid w:val="00AF2538"/>
    <w:rsid w:val="00AF34C4"/>
    <w:rsid w:val="00AF38FC"/>
    <w:rsid w:val="00AF39A9"/>
    <w:rsid w:val="00AF411F"/>
    <w:rsid w:val="00AF4620"/>
    <w:rsid w:val="00AF4EF3"/>
    <w:rsid w:val="00AF5172"/>
    <w:rsid w:val="00AF5693"/>
    <w:rsid w:val="00AF5891"/>
    <w:rsid w:val="00AF62FE"/>
    <w:rsid w:val="00AF6794"/>
    <w:rsid w:val="00AF6B5A"/>
    <w:rsid w:val="00AF7CF0"/>
    <w:rsid w:val="00B00268"/>
    <w:rsid w:val="00B006B0"/>
    <w:rsid w:val="00B0079F"/>
    <w:rsid w:val="00B01056"/>
    <w:rsid w:val="00B01215"/>
    <w:rsid w:val="00B01872"/>
    <w:rsid w:val="00B01D89"/>
    <w:rsid w:val="00B01E18"/>
    <w:rsid w:val="00B020F6"/>
    <w:rsid w:val="00B02227"/>
    <w:rsid w:val="00B035A1"/>
    <w:rsid w:val="00B037E0"/>
    <w:rsid w:val="00B03A19"/>
    <w:rsid w:val="00B0401E"/>
    <w:rsid w:val="00B0424F"/>
    <w:rsid w:val="00B0480B"/>
    <w:rsid w:val="00B04925"/>
    <w:rsid w:val="00B05B19"/>
    <w:rsid w:val="00B06309"/>
    <w:rsid w:val="00B067AC"/>
    <w:rsid w:val="00B07EE6"/>
    <w:rsid w:val="00B1007C"/>
    <w:rsid w:val="00B10559"/>
    <w:rsid w:val="00B10DB7"/>
    <w:rsid w:val="00B11678"/>
    <w:rsid w:val="00B11902"/>
    <w:rsid w:val="00B12B6F"/>
    <w:rsid w:val="00B143F9"/>
    <w:rsid w:val="00B14852"/>
    <w:rsid w:val="00B157CA"/>
    <w:rsid w:val="00B15BEF"/>
    <w:rsid w:val="00B15F3E"/>
    <w:rsid w:val="00B1657F"/>
    <w:rsid w:val="00B170C1"/>
    <w:rsid w:val="00B174CD"/>
    <w:rsid w:val="00B20C83"/>
    <w:rsid w:val="00B211F5"/>
    <w:rsid w:val="00B2130E"/>
    <w:rsid w:val="00B21337"/>
    <w:rsid w:val="00B217B5"/>
    <w:rsid w:val="00B21E95"/>
    <w:rsid w:val="00B23455"/>
    <w:rsid w:val="00B235AC"/>
    <w:rsid w:val="00B235B2"/>
    <w:rsid w:val="00B2384E"/>
    <w:rsid w:val="00B23DC1"/>
    <w:rsid w:val="00B23F13"/>
    <w:rsid w:val="00B24DB1"/>
    <w:rsid w:val="00B2553F"/>
    <w:rsid w:val="00B256EE"/>
    <w:rsid w:val="00B2577B"/>
    <w:rsid w:val="00B26439"/>
    <w:rsid w:val="00B2662D"/>
    <w:rsid w:val="00B2707E"/>
    <w:rsid w:val="00B270BF"/>
    <w:rsid w:val="00B27280"/>
    <w:rsid w:val="00B2730D"/>
    <w:rsid w:val="00B27492"/>
    <w:rsid w:val="00B27599"/>
    <w:rsid w:val="00B300F0"/>
    <w:rsid w:val="00B3025C"/>
    <w:rsid w:val="00B313D7"/>
    <w:rsid w:val="00B314DD"/>
    <w:rsid w:val="00B317DE"/>
    <w:rsid w:val="00B31D6A"/>
    <w:rsid w:val="00B32544"/>
    <w:rsid w:val="00B327B0"/>
    <w:rsid w:val="00B329B1"/>
    <w:rsid w:val="00B32E8A"/>
    <w:rsid w:val="00B33547"/>
    <w:rsid w:val="00B340B1"/>
    <w:rsid w:val="00B34615"/>
    <w:rsid w:val="00B34C5A"/>
    <w:rsid w:val="00B352F7"/>
    <w:rsid w:val="00B354E4"/>
    <w:rsid w:val="00B366FC"/>
    <w:rsid w:val="00B3709F"/>
    <w:rsid w:val="00B3784C"/>
    <w:rsid w:val="00B410E7"/>
    <w:rsid w:val="00B41479"/>
    <w:rsid w:val="00B416CC"/>
    <w:rsid w:val="00B417B5"/>
    <w:rsid w:val="00B4214F"/>
    <w:rsid w:val="00B42339"/>
    <w:rsid w:val="00B42695"/>
    <w:rsid w:val="00B4365B"/>
    <w:rsid w:val="00B4574F"/>
    <w:rsid w:val="00B459DF"/>
    <w:rsid w:val="00B470B0"/>
    <w:rsid w:val="00B47332"/>
    <w:rsid w:val="00B47DF0"/>
    <w:rsid w:val="00B505A3"/>
    <w:rsid w:val="00B50CD3"/>
    <w:rsid w:val="00B51448"/>
    <w:rsid w:val="00B52347"/>
    <w:rsid w:val="00B5259D"/>
    <w:rsid w:val="00B52F2F"/>
    <w:rsid w:val="00B5320E"/>
    <w:rsid w:val="00B53B29"/>
    <w:rsid w:val="00B540D8"/>
    <w:rsid w:val="00B54483"/>
    <w:rsid w:val="00B546DD"/>
    <w:rsid w:val="00B555C4"/>
    <w:rsid w:val="00B55B26"/>
    <w:rsid w:val="00B56701"/>
    <w:rsid w:val="00B56942"/>
    <w:rsid w:val="00B6027B"/>
    <w:rsid w:val="00B603A1"/>
    <w:rsid w:val="00B61C26"/>
    <w:rsid w:val="00B6315A"/>
    <w:rsid w:val="00B63429"/>
    <w:rsid w:val="00B63987"/>
    <w:rsid w:val="00B64025"/>
    <w:rsid w:val="00B646F9"/>
    <w:rsid w:val="00B65E86"/>
    <w:rsid w:val="00B667DD"/>
    <w:rsid w:val="00B670BC"/>
    <w:rsid w:val="00B674A4"/>
    <w:rsid w:val="00B67508"/>
    <w:rsid w:val="00B701F8"/>
    <w:rsid w:val="00B70200"/>
    <w:rsid w:val="00B70856"/>
    <w:rsid w:val="00B71428"/>
    <w:rsid w:val="00B71442"/>
    <w:rsid w:val="00B72C49"/>
    <w:rsid w:val="00B72C61"/>
    <w:rsid w:val="00B73859"/>
    <w:rsid w:val="00B739BD"/>
    <w:rsid w:val="00B74931"/>
    <w:rsid w:val="00B74A00"/>
    <w:rsid w:val="00B758F8"/>
    <w:rsid w:val="00B765A0"/>
    <w:rsid w:val="00B76FCC"/>
    <w:rsid w:val="00B77E88"/>
    <w:rsid w:val="00B81B6A"/>
    <w:rsid w:val="00B81D8A"/>
    <w:rsid w:val="00B82429"/>
    <w:rsid w:val="00B82D34"/>
    <w:rsid w:val="00B833FF"/>
    <w:rsid w:val="00B835D1"/>
    <w:rsid w:val="00B83F8E"/>
    <w:rsid w:val="00B85229"/>
    <w:rsid w:val="00B8537A"/>
    <w:rsid w:val="00B85BA7"/>
    <w:rsid w:val="00B86A9D"/>
    <w:rsid w:val="00B87439"/>
    <w:rsid w:val="00B87EE0"/>
    <w:rsid w:val="00B903FC"/>
    <w:rsid w:val="00B9044D"/>
    <w:rsid w:val="00B91226"/>
    <w:rsid w:val="00B914BA"/>
    <w:rsid w:val="00B918C3"/>
    <w:rsid w:val="00B91D95"/>
    <w:rsid w:val="00B91EE8"/>
    <w:rsid w:val="00B91F4E"/>
    <w:rsid w:val="00B92776"/>
    <w:rsid w:val="00B93E62"/>
    <w:rsid w:val="00B945D8"/>
    <w:rsid w:val="00B94A28"/>
    <w:rsid w:val="00B95332"/>
    <w:rsid w:val="00B9576E"/>
    <w:rsid w:val="00B96513"/>
    <w:rsid w:val="00B97CBF"/>
    <w:rsid w:val="00BA092D"/>
    <w:rsid w:val="00BA137B"/>
    <w:rsid w:val="00BA1487"/>
    <w:rsid w:val="00BA1A11"/>
    <w:rsid w:val="00BA20E3"/>
    <w:rsid w:val="00BA30BB"/>
    <w:rsid w:val="00BA30DD"/>
    <w:rsid w:val="00BA3E0B"/>
    <w:rsid w:val="00BA455E"/>
    <w:rsid w:val="00BA47F8"/>
    <w:rsid w:val="00BA513C"/>
    <w:rsid w:val="00BA5989"/>
    <w:rsid w:val="00BA5A48"/>
    <w:rsid w:val="00BA663C"/>
    <w:rsid w:val="00BA6B12"/>
    <w:rsid w:val="00BA748A"/>
    <w:rsid w:val="00BB19AA"/>
    <w:rsid w:val="00BB1D35"/>
    <w:rsid w:val="00BB2086"/>
    <w:rsid w:val="00BB249C"/>
    <w:rsid w:val="00BB2547"/>
    <w:rsid w:val="00BB2E73"/>
    <w:rsid w:val="00BB3038"/>
    <w:rsid w:val="00BB3394"/>
    <w:rsid w:val="00BB3B66"/>
    <w:rsid w:val="00BB4357"/>
    <w:rsid w:val="00BB5250"/>
    <w:rsid w:val="00BB6F75"/>
    <w:rsid w:val="00BB73DC"/>
    <w:rsid w:val="00BB74D0"/>
    <w:rsid w:val="00BB7E76"/>
    <w:rsid w:val="00BC0109"/>
    <w:rsid w:val="00BC0F83"/>
    <w:rsid w:val="00BC144D"/>
    <w:rsid w:val="00BC3212"/>
    <w:rsid w:val="00BC36D1"/>
    <w:rsid w:val="00BC45DF"/>
    <w:rsid w:val="00BC45EB"/>
    <w:rsid w:val="00BC4731"/>
    <w:rsid w:val="00BC58FD"/>
    <w:rsid w:val="00BC66E3"/>
    <w:rsid w:val="00BC6C31"/>
    <w:rsid w:val="00BC79ED"/>
    <w:rsid w:val="00BD0284"/>
    <w:rsid w:val="00BD0942"/>
    <w:rsid w:val="00BD0B1D"/>
    <w:rsid w:val="00BD0C8A"/>
    <w:rsid w:val="00BD0E3C"/>
    <w:rsid w:val="00BD1353"/>
    <w:rsid w:val="00BD15A5"/>
    <w:rsid w:val="00BD1B3A"/>
    <w:rsid w:val="00BD1CFF"/>
    <w:rsid w:val="00BD2024"/>
    <w:rsid w:val="00BD2573"/>
    <w:rsid w:val="00BD2DE0"/>
    <w:rsid w:val="00BD3336"/>
    <w:rsid w:val="00BD3446"/>
    <w:rsid w:val="00BD3738"/>
    <w:rsid w:val="00BD3953"/>
    <w:rsid w:val="00BD39DB"/>
    <w:rsid w:val="00BD3D2C"/>
    <w:rsid w:val="00BD3E9B"/>
    <w:rsid w:val="00BD40DA"/>
    <w:rsid w:val="00BD4AB8"/>
    <w:rsid w:val="00BD535F"/>
    <w:rsid w:val="00BD58FC"/>
    <w:rsid w:val="00BD64A1"/>
    <w:rsid w:val="00BD6B04"/>
    <w:rsid w:val="00BD6C57"/>
    <w:rsid w:val="00BD740B"/>
    <w:rsid w:val="00BD7975"/>
    <w:rsid w:val="00BE0B9B"/>
    <w:rsid w:val="00BE0CAF"/>
    <w:rsid w:val="00BE1364"/>
    <w:rsid w:val="00BE1C77"/>
    <w:rsid w:val="00BE225F"/>
    <w:rsid w:val="00BE26E9"/>
    <w:rsid w:val="00BE2803"/>
    <w:rsid w:val="00BE2AB4"/>
    <w:rsid w:val="00BE2AEA"/>
    <w:rsid w:val="00BE3803"/>
    <w:rsid w:val="00BE398B"/>
    <w:rsid w:val="00BE4FD6"/>
    <w:rsid w:val="00BE5038"/>
    <w:rsid w:val="00BE5DB0"/>
    <w:rsid w:val="00BE6258"/>
    <w:rsid w:val="00BE62C8"/>
    <w:rsid w:val="00BE6B7A"/>
    <w:rsid w:val="00BE6D8F"/>
    <w:rsid w:val="00BE7119"/>
    <w:rsid w:val="00BE7283"/>
    <w:rsid w:val="00BE792E"/>
    <w:rsid w:val="00BE7A07"/>
    <w:rsid w:val="00BE7EE3"/>
    <w:rsid w:val="00BF063B"/>
    <w:rsid w:val="00BF1702"/>
    <w:rsid w:val="00BF1DAC"/>
    <w:rsid w:val="00BF2151"/>
    <w:rsid w:val="00BF2D5B"/>
    <w:rsid w:val="00BF3D7B"/>
    <w:rsid w:val="00BF4737"/>
    <w:rsid w:val="00BF65DB"/>
    <w:rsid w:val="00BF6A6B"/>
    <w:rsid w:val="00BF71ED"/>
    <w:rsid w:val="00BF7945"/>
    <w:rsid w:val="00C00304"/>
    <w:rsid w:val="00C0056E"/>
    <w:rsid w:val="00C00610"/>
    <w:rsid w:val="00C02004"/>
    <w:rsid w:val="00C034AE"/>
    <w:rsid w:val="00C03ACA"/>
    <w:rsid w:val="00C0424E"/>
    <w:rsid w:val="00C04D45"/>
    <w:rsid w:val="00C04E6B"/>
    <w:rsid w:val="00C04E9C"/>
    <w:rsid w:val="00C04F9C"/>
    <w:rsid w:val="00C05318"/>
    <w:rsid w:val="00C05321"/>
    <w:rsid w:val="00C05328"/>
    <w:rsid w:val="00C057D2"/>
    <w:rsid w:val="00C06478"/>
    <w:rsid w:val="00C07271"/>
    <w:rsid w:val="00C0746A"/>
    <w:rsid w:val="00C074EF"/>
    <w:rsid w:val="00C078C8"/>
    <w:rsid w:val="00C1037F"/>
    <w:rsid w:val="00C10B6C"/>
    <w:rsid w:val="00C10D13"/>
    <w:rsid w:val="00C1101F"/>
    <w:rsid w:val="00C1104C"/>
    <w:rsid w:val="00C113C7"/>
    <w:rsid w:val="00C1201D"/>
    <w:rsid w:val="00C12A5C"/>
    <w:rsid w:val="00C1317B"/>
    <w:rsid w:val="00C146C8"/>
    <w:rsid w:val="00C15758"/>
    <w:rsid w:val="00C15963"/>
    <w:rsid w:val="00C15C60"/>
    <w:rsid w:val="00C15DC5"/>
    <w:rsid w:val="00C16B62"/>
    <w:rsid w:val="00C171A4"/>
    <w:rsid w:val="00C17632"/>
    <w:rsid w:val="00C177ED"/>
    <w:rsid w:val="00C20B33"/>
    <w:rsid w:val="00C2151C"/>
    <w:rsid w:val="00C217B8"/>
    <w:rsid w:val="00C22728"/>
    <w:rsid w:val="00C23166"/>
    <w:rsid w:val="00C23376"/>
    <w:rsid w:val="00C2478F"/>
    <w:rsid w:val="00C24F09"/>
    <w:rsid w:val="00C25D91"/>
    <w:rsid w:val="00C25E76"/>
    <w:rsid w:val="00C26474"/>
    <w:rsid w:val="00C27524"/>
    <w:rsid w:val="00C27833"/>
    <w:rsid w:val="00C27A56"/>
    <w:rsid w:val="00C27A71"/>
    <w:rsid w:val="00C304D4"/>
    <w:rsid w:val="00C306AE"/>
    <w:rsid w:val="00C30DB1"/>
    <w:rsid w:val="00C313D9"/>
    <w:rsid w:val="00C32783"/>
    <w:rsid w:val="00C3323F"/>
    <w:rsid w:val="00C33A60"/>
    <w:rsid w:val="00C33BA1"/>
    <w:rsid w:val="00C33BCD"/>
    <w:rsid w:val="00C3434D"/>
    <w:rsid w:val="00C34B8C"/>
    <w:rsid w:val="00C34BC1"/>
    <w:rsid w:val="00C34FD0"/>
    <w:rsid w:val="00C3532D"/>
    <w:rsid w:val="00C35630"/>
    <w:rsid w:val="00C35F2A"/>
    <w:rsid w:val="00C360BE"/>
    <w:rsid w:val="00C36745"/>
    <w:rsid w:val="00C378FE"/>
    <w:rsid w:val="00C37BE9"/>
    <w:rsid w:val="00C37BFA"/>
    <w:rsid w:val="00C37DD0"/>
    <w:rsid w:val="00C4023E"/>
    <w:rsid w:val="00C40603"/>
    <w:rsid w:val="00C40D58"/>
    <w:rsid w:val="00C4144E"/>
    <w:rsid w:val="00C414C1"/>
    <w:rsid w:val="00C41550"/>
    <w:rsid w:val="00C41F15"/>
    <w:rsid w:val="00C423D0"/>
    <w:rsid w:val="00C42B2D"/>
    <w:rsid w:val="00C437F4"/>
    <w:rsid w:val="00C43A8C"/>
    <w:rsid w:val="00C4417E"/>
    <w:rsid w:val="00C45A7A"/>
    <w:rsid w:val="00C45FEA"/>
    <w:rsid w:val="00C46A8A"/>
    <w:rsid w:val="00C46BAB"/>
    <w:rsid w:val="00C4749A"/>
    <w:rsid w:val="00C502B7"/>
    <w:rsid w:val="00C50925"/>
    <w:rsid w:val="00C51AEC"/>
    <w:rsid w:val="00C51C57"/>
    <w:rsid w:val="00C52474"/>
    <w:rsid w:val="00C5382D"/>
    <w:rsid w:val="00C53BD6"/>
    <w:rsid w:val="00C54562"/>
    <w:rsid w:val="00C54E98"/>
    <w:rsid w:val="00C55011"/>
    <w:rsid w:val="00C553C0"/>
    <w:rsid w:val="00C55F6C"/>
    <w:rsid w:val="00C56F47"/>
    <w:rsid w:val="00C574B0"/>
    <w:rsid w:val="00C57B53"/>
    <w:rsid w:val="00C57BAC"/>
    <w:rsid w:val="00C57ED6"/>
    <w:rsid w:val="00C60105"/>
    <w:rsid w:val="00C60485"/>
    <w:rsid w:val="00C608E8"/>
    <w:rsid w:val="00C61A9E"/>
    <w:rsid w:val="00C61B0D"/>
    <w:rsid w:val="00C620C6"/>
    <w:rsid w:val="00C6211E"/>
    <w:rsid w:val="00C623A4"/>
    <w:rsid w:val="00C64797"/>
    <w:rsid w:val="00C66B51"/>
    <w:rsid w:val="00C66EAD"/>
    <w:rsid w:val="00C67462"/>
    <w:rsid w:val="00C6781B"/>
    <w:rsid w:val="00C7010D"/>
    <w:rsid w:val="00C70B3F"/>
    <w:rsid w:val="00C70B73"/>
    <w:rsid w:val="00C711A9"/>
    <w:rsid w:val="00C71252"/>
    <w:rsid w:val="00C71570"/>
    <w:rsid w:val="00C71590"/>
    <w:rsid w:val="00C72A5D"/>
    <w:rsid w:val="00C73503"/>
    <w:rsid w:val="00C74412"/>
    <w:rsid w:val="00C750B5"/>
    <w:rsid w:val="00C750B9"/>
    <w:rsid w:val="00C75207"/>
    <w:rsid w:val="00C756FD"/>
    <w:rsid w:val="00C75F47"/>
    <w:rsid w:val="00C763BB"/>
    <w:rsid w:val="00C769BF"/>
    <w:rsid w:val="00C7726E"/>
    <w:rsid w:val="00C81A87"/>
    <w:rsid w:val="00C81C09"/>
    <w:rsid w:val="00C8336E"/>
    <w:rsid w:val="00C84C69"/>
    <w:rsid w:val="00C850C4"/>
    <w:rsid w:val="00C85306"/>
    <w:rsid w:val="00C859CB"/>
    <w:rsid w:val="00C85B9B"/>
    <w:rsid w:val="00C8624D"/>
    <w:rsid w:val="00C86266"/>
    <w:rsid w:val="00C86DED"/>
    <w:rsid w:val="00C87AE1"/>
    <w:rsid w:val="00C900E6"/>
    <w:rsid w:val="00C9063D"/>
    <w:rsid w:val="00C90B9B"/>
    <w:rsid w:val="00C90C4C"/>
    <w:rsid w:val="00C91371"/>
    <w:rsid w:val="00C9142C"/>
    <w:rsid w:val="00C916E3"/>
    <w:rsid w:val="00C9332D"/>
    <w:rsid w:val="00C939D7"/>
    <w:rsid w:val="00C93E47"/>
    <w:rsid w:val="00C94524"/>
    <w:rsid w:val="00C947AE"/>
    <w:rsid w:val="00C964C7"/>
    <w:rsid w:val="00C973BB"/>
    <w:rsid w:val="00CA0A40"/>
    <w:rsid w:val="00CA118A"/>
    <w:rsid w:val="00CA176F"/>
    <w:rsid w:val="00CA179B"/>
    <w:rsid w:val="00CA2413"/>
    <w:rsid w:val="00CA2BDA"/>
    <w:rsid w:val="00CA4740"/>
    <w:rsid w:val="00CA6DED"/>
    <w:rsid w:val="00CA708D"/>
    <w:rsid w:val="00CA7367"/>
    <w:rsid w:val="00CA78E6"/>
    <w:rsid w:val="00CA78EB"/>
    <w:rsid w:val="00CB056A"/>
    <w:rsid w:val="00CB0895"/>
    <w:rsid w:val="00CB1D45"/>
    <w:rsid w:val="00CB1F04"/>
    <w:rsid w:val="00CB32BB"/>
    <w:rsid w:val="00CB3C67"/>
    <w:rsid w:val="00CB52E5"/>
    <w:rsid w:val="00CB5862"/>
    <w:rsid w:val="00CB5C84"/>
    <w:rsid w:val="00CB5F7F"/>
    <w:rsid w:val="00CB60DD"/>
    <w:rsid w:val="00CB60F9"/>
    <w:rsid w:val="00CB628F"/>
    <w:rsid w:val="00CB68A8"/>
    <w:rsid w:val="00CB6988"/>
    <w:rsid w:val="00CB7068"/>
    <w:rsid w:val="00CC080F"/>
    <w:rsid w:val="00CC0A6A"/>
    <w:rsid w:val="00CC0C96"/>
    <w:rsid w:val="00CC1039"/>
    <w:rsid w:val="00CC152E"/>
    <w:rsid w:val="00CC1A70"/>
    <w:rsid w:val="00CC1BD7"/>
    <w:rsid w:val="00CC1E93"/>
    <w:rsid w:val="00CC2177"/>
    <w:rsid w:val="00CC2867"/>
    <w:rsid w:val="00CC2AF9"/>
    <w:rsid w:val="00CC2F01"/>
    <w:rsid w:val="00CC30A5"/>
    <w:rsid w:val="00CC30D2"/>
    <w:rsid w:val="00CC3649"/>
    <w:rsid w:val="00CC384B"/>
    <w:rsid w:val="00CC4956"/>
    <w:rsid w:val="00CC507E"/>
    <w:rsid w:val="00CC562E"/>
    <w:rsid w:val="00CC5D37"/>
    <w:rsid w:val="00CC694C"/>
    <w:rsid w:val="00CC74C2"/>
    <w:rsid w:val="00CC7925"/>
    <w:rsid w:val="00CC7B2E"/>
    <w:rsid w:val="00CC7DD6"/>
    <w:rsid w:val="00CC7F1B"/>
    <w:rsid w:val="00CD0311"/>
    <w:rsid w:val="00CD0EEB"/>
    <w:rsid w:val="00CD11CB"/>
    <w:rsid w:val="00CD19D5"/>
    <w:rsid w:val="00CD1B4B"/>
    <w:rsid w:val="00CD27B7"/>
    <w:rsid w:val="00CD2B6C"/>
    <w:rsid w:val="00CD343B"/>
    <w:rsid w:val="00CD34B3"/>
    <w:rsid w:val="00CD357B"/>
    <w:rsid w:val="00CD4A72"/>
    <w:rsid w:val="00CD4DF4"/>
    <w:rsid w:val="00CD4FBC"/>
    <w:rsid w:val="00CD6872"/>
    <w:rsid w:val="00CD72B0"/>
    <w:rsid w:val="00CD7C7F"/>
    <w:rsid w:val="00CE0A26"/>
    <w:rsid w:val="00CE1009"/>
    <w:rsid w:val="00CE105F"/>
    <w:rsid w:val="00CE19D1"/>
    <w:rsid w:val="00CE29F0"/>
    <w:rsid w:val="00CE2AFD"/>
    <w:rsid w:val="00CE2B59"/>
    <w:rsid w:val="00CE31D5"/>
    <w:rsid w:val="00CE367B"/>
    <w:rsid w:val="00CE46F0"/>
    <w:rsid w:val="00CE49B8"/>
    <w:rsid w:val="00CE4AA1"/>
    <w:rsid w:val="00CE4FB9"/>
    <w:rsid w:val="00CE52D4"/>
    <w:rsid w:val="00CE5391"/>
    <w:rsid w:val="00CE5474"/>
    <w:rsid w:val="00CE5499"/>
    <w:rsid w:val="00CF1E04"/>
    <w:rsid w:val="00CF2945"/>
    <w:rsid w:val="00CF3373"/>
    <w:rsid w:val="00CF3713"/>
    <w:rsid w:val="00CF4146"/>
    <w:rsid w:val="00CF4498"/>
    <w:rsid w:val="00CF473F"/>
    <w:rsid w:val="00CF490D"/>
    <w:rsid w:val="00CF54F9"/>
    <w:rsid w:val="00CF57BE"/>
    <w:rsid w:val="00CF6356"/>
    <w:rsid w:val="00CF64BC"/>
    <w:rsid w:val="00CF6630"/>
    <w:rsid w:val="00CF6ADB"/>
    <w:rsid w:val="00CF7572"/>
    <w:rsid w:val="00CF76AE"/>
    <w:rsid w:val="00CF7CCF"/>
    <w:rsid w:val="00D00290"/>
    <w:rsid w:val="00D00B4E"/>
    <w:rsid w:val="00D00B74"/>
    <w:rsid w:val="00D00EE6"/>
    <w:rsid w:val="00D0100C"/>
    <w:rsid w:val="00D0163A"/>
    <w:rsid w:val="00D01AC1"/>
    <w:rsid w:val="00D021CF"/>
    <w:rsid w:val="00D02287"/>
    <w:rsid w:val="00D02A36"/>
    <w:rsid w:val="00D02B01"/>
    <w:rsid w:val="00D03769"/>
    <w:rsid w:val="00D037D9"/>
    <w:rsid w:val="00D0421B"/>
    <w:rsid w:val="00D04EB3"/>
    <w:rsid w:val="00D04F5F"/>
    <w:rsid w:val="00D04FD3"/>
    <w:rsid w:val="00D06021"/>
    <w:rsid w:val="00D0797B"/>
    <w:rsid w:val="00D10EEB"/>
    <w:rsid w:val="00D1149B"/>
    <w:rsid w:val="00D120A1"/>
    <w:rsid w:val="00D12674"/>
    <w:rsid w:val="00D12A1A"/>
    <w:rsid w:val="00D12A8E"/>
    <w:rsid w:val="00D134B4"/>
    <w:rsid w:val="00D14454"/>
    <w:rsid w:val="00D14A8D"/>
    <w:rsid w:val="00D14C96"/>
    <w:rsid w:val="00D15B65"/>
    <w:rsid w:val="00D15E6F"/>
    <w:rsid w:val="00D16049"/>
    <w:rsid w:val="00D16528"/>
    <w:rsid w:val="00D178BC"/>
    <w:rsid w:val="00D20720"/>
    <w:rsid w:val="00D2120D"/>
    <w:rsid w:val="00D21731"/>
    <w:rsid w:val="00D22863"/>
    <w:rsid w:val="00D22CAC"/>
    <w:rsid w:val="00D23430"/>
    <w:rsid w:val="00D23686"/>
    <w:rsid w:val="00D2371F"/>
    <w:rsid w:val="00D238D8"/>
    <w:rsid w:val="00D23A6C"/>
    <w:rsid w:val="00D23BD7"/>
    <w:rsid w:val="00D24433"/>
    <w:rsid w:val="00D24B97"/>
    <w:rsid w:val="00D24D23"/>
    <w:rsid w:val="00D24FA6"/>
    <w:rsid w:val="00D25778"/>
    <w:rsid w:val="00D261C8"/>
    <w:rsid w:val="00D2623D"/>
    <w:rsid w:val="00D26BD3"/>
    <w:rsid w:val="00D27033"/>
    <w:rsid w:val="00D274AF"/>
    <w:rsid w:val="00D274EF"/>
    <w:rsid w:val="00D27521"/>
    <w:rsid w:val="00D27864"/>
    <w:rsid w:val="00D3035B"/>
    <w:rsid w:val="00D30484"/>
    <w:rsid w:val="00D30848"/>
    <w:rsid w:val="00D308C6"/>
    <w:rsid w:val="00D30EAB"/>
    <w:rsid w:val="00D30F3C"/>
    <w:rsid w:val="00D30FE8"/>
    <w:rsid w:val="00D3101D"/>
    <w:rsid w:val="00D31BBE"/>
    <w:rsid w:val="00D33EED"/>
    <w:rsid w:val="00D340E6"/>
    <w:rsid w:val="00D34972"/>
    <w:rsid w:val="00D35925"/>
    <w:rsid w:val="00D3665D"/>
    <w:rsid w:val="00D36A6F"/>
    <w:rsid w:val="00D36D2D"/>
    <w:rsid w:val="00D36D6D"/>
    <w:rsid w:val="00D37101"/>
    <w:rsid w:val="00D3770A"/>
    <w:rsid w:val="00D37BAB"/>
    <w:rsid w:val="00D40357"/>
    <w:rsid w:val="00D41140"/>
    <w:rsid w:val="00D42EBC"/>
    <w:rsid w:val="00D43248"/>
    <w:rsid w:val="00D44693"/>
    <w:rsid w:val="00D44B44"/>
    <w:rsid w:val="00D45BF4"/>
    <w:rsid w:val="00D462EC"/>
    <w:rsid w:val="00D46BE2"/>
    <w:rsid w:val="00D46FA5"/>
    <w:rsid w:val="00D47964"/>
    <w:rsid w:val="00D47D97"/>
    <w:rsid w:val="00D500EB"/>
    <w:rsid w:val="00D50215"/>
    <w:rsid w:val="00D503B8"/>
    <w:rsid w:val="00D5045E"/>
    <w:rsid w:val="00D50FB9"/>
    <w:rsid w:val="00D51878"/>
    <w:rsid w:val="00D5261E"/>
    <w:rsid w:val="00D52E84"/>
    <w:rsid w:val="00D5329F"/>
    <w:rsid w:val="00D54191"/>
    <w:rsid w:val="00D54ABF"/>
    <w:rsid w:val="00D55B51"/>
    <w:rsid w:val="00D560BF"/>
    <w:rsid w:val="00D57545"/>
    <w:rsid w:val="00D576E5"/>
    <w:rsid w:val="00D57CB9"/>
    <w:rsid w:val="00D57CC8"/>
    <w:rsid w:val="00D60E91"/>
    <w:rsid w:val="00D61856"/>
    <w:rsid w:val="00D61DD0"/>
    <w:rsid w:val="00D621C8"/>
    <w:rsid w:val="00D62E36"/>
    <w:rsid w:val="00D63A37"/>
    <w:rsid w:val="00D63FDD"/>
    <w:rsid w:val="00D65C3B"/>
    <w:rsid w:val="00D666C4"/>
    <w:rsid w:val="00D67BAC"/>
    <w:rsid w:val="00D67DD6"/>
    <w:rsid w:val="00D67FE3"/>
    <w:rsid w:val="00D700D0"/>
    <w:rsid w:val="00D7119A"/>
    <w:rsid w:val="00D71E5C"/>
    <w:rsid w:val="00D7203E"/>
    <w:rsid w:val="00D731AB"/>
    <w:rsid w:val="00D733B9"/>
    <w:rsid w:val="00D73478"/>
    <w:rsid w:val="00D73A44"/>
    <w:rsid w:val="00D7410C"/>
    <w:rsid w:val="00D7455A"/>
    <w:rsid w:val="00D74850"/>
    <w:rsid w:val="00D766F3"/>
    <w:rsid w:val="00D76BAA"/>
    <w:rsid w:val="00D76DFD"/>
    <w:rsid w:val="00D779EF"/>
    <w:rsid w:val="00D77E89"/>
    <w:rsid w:val="00D80448"/>
    <w:rsid w:val="00D80673"/>
    <w:rsid w:val="00D82A68"/>
    <w:rsid w:val="00D82E55"/>
    <w:rsid w:val="00D83DC4"/>
    <w:rsid w:val="00D84184"/>
    <w:rsid w:val="00D84442"/>
    <w:rsid w:val="00D84AF4"/>
    <w:rsid w:val="00D84B6A"/>
    <w:rsid w:val="00D84BAD"/>
    <w:rsid w:val="00D85309"/>
    <w:rsid w:val="00D853C8"/>
    <w:rsid w:val="00D85730"/>
    <w:rsid w:val="00D8581D"/>
    <w:rsid w:val="00D859CC"/>
    <w:rsid w:val="00D85F99"/>
    <w:rsid w:val="00D86494"/>
    <w:rsid w:val="00D86F64"/>
    <w:rsid w:val="00D878C0"/>
    <w:rsid w:val="00D9164E"/>
    <w:rsid w:val="00D91DE5"/>
    <w:rsid w:val="00D92F38"/>
    <w:rsid w:val="00D9365C"/>
    <w:rsid w:val="00D941BA"/>
    <w:rsid w:val="00D94225"/>
    <w:rsid w:val="00D94585"/>
    <w:rsid w:val="00D94820"/>
    <w:rsid w:val="00D94A76"/>
    <w:rsid w:val="00D953A6"/>
    <w:rsid w:val="00D96DB6"/>
    <w:rsid w:val="00D978BB"/>
    <w:rsid w:val="00D97CFB"/>
    <w:rsid w:val="00D97F09"/>
    <w:rsid w:val="00DA110F"/>
    <w:rsid w:val="00DA11CA"/>
    <w:rsid w:val="00DA1444"/>
    <w:rsid w:val="00DA3144"/>
    <w:rsid w:val="00DA40F9"/>
    <w:rsid w:val="00DA4497"/>
    <w:rsid w:val="00DA4F32"/>
    <w:rsid w:val="00DA4FDF"/>
    <w:rsid w:val="00DA5622"/>
    <w:rsid w:val="00DA587F"/>
    <w:rsid w:val="00DA5981"/>
    <w:rsid w:val="00DA5A95"/>
    <w:rsid w:val="00DA6252"/>
    <w:rsid w:val="00DA658B"/>
    <w:rsid w:val="00DA6EFF"/>
    <w:rsid w:val="00DB0190"/>
    <w:rsid w:val="00DB022F"/>
    <w:rsid w:val="00DB10D4"/>
    <w:rsid w:val="00DB14B3"/>
    <w:rsid w:val="00DB1A02"/>
    <w:rsid w:val="00DB1CDD"/>
    <w:rsid w:val="00DB2089"/>
    <w:rsid w:val="00DB2185"/>
    <w:rsid w:val="00DB28F7"/>
    <w:rsid w:val="00DB2D26"/>
    <w:rsid w:val="00DB3141"/>
    <w:rsid w:val="00DB31B6"/>
    <w:rsid w:val="00DB4033"/>
    <w:rsid w:val="00DB5645"/>
    <w:rsid w:val="00DB605B"/>
    <w:rsid w:val="00DB649B"/>
    <w:rsid w:val="00DB76BD"/>
    <w:rsid w:val="00DB7722"/>
    <w:rsid w:val="00DB7BA6"/>
    <w:rsid w:val="00DC00E0"/>
    <w:rsid w:val="00DC0457"/>
    <w:rsid w:val="00DC0469"/>
    <w:rsid w:val="00DC06A7"/>
    <w:rsid w:val="00DC0C48"/>
    <w:rsid w:val="00DC1604"/>
    <w:rsid w:val="00DC1764"/>
    <w:rsid w:val="00DC2500"/>
    <w:rsid w:val="00DC2895"/>
    <w:rsid w:val="00DC2928"/>
    <w:rsid w:val="00DC2D11"/>
    <w:rsid w:val="00DC2D52"/>
    <w:rsid w:val="00DC3887"/>
    <w:rsid w:val="00DC4447"/>
    <w:rsid w:val="00DC5E56"/>
    <w:rsid w:val="00DC5E68"/>
    <w:rsid w:val="00DC6EB9"/>
    <w:rsid w:val="00DC7862"/>
    <w:rsid w:val="00DC78A6"/>
    <w:rsid w:val="00DC7D7A"/>
    <w:rsid w:val="00DD01CF"/>
    <w:rsid w:val="00DD087C"/>
    <w:rsid w:val="00DD0CD8"/>
    <w:rsid w:val="00DD1CA7"/>
    <w:rsid w:val="00DD27FE"/>
    <w:rsid w:val="00DD2C0A"/>
    <w:rsid w:val="00DD3519"/>
    <w:rsid w:val="00DD4A9A"/>
    <w:rsid w:val="00DD4B0A"/>
    <w:rsid w:val="00DD5BBF"/>
    <w:rsid w:val="00DD6A2A"/>
    <w:rsid w:val="00DD6E1D"/>
    <w:rsid w:val="00DD6F89"/>
    <w:rsid w:val="00DE0BA1"/>
    <w:rsid w:val="00DE0F7A"/>
    <w:rsid w:val="00DE1DE4"/>
    <w:rsid w:val="00DE1FE6"/>
    <w:rsid w:val="00DE3421"/>
    <w:rsid w:val="00DE36DE"/>
    <w:rsid w:val="00DE56B9"/>
    <w:rsid w:val="00DE56D8"/>
    <w:rsid w:val="00DE59DC"/>
    <w:rsid w:val="00DE5CCE"/>
    <w:rsid w:val="00DE5F5B"/>
    <w:rsid w:val="00DE658D"/>
    <w:rsid w:val="00DE7240"/>
    <w:rsid w:val="00DF14BB"/>
    <w:rsid w:val="00DF16D8"/>
    <w:rsid w:val="00DF1DA6"/>
    <w:rsid w:val="00DF22E8"/>
    <w:rsid w:val="00DF40C9"/>
    <w:rsid w:val="00DF47FE"/>
    <w:rsid w:val="00DF5627"/>
    <w:rsid w:val="00DF616C"/>
    <w:rsid w:val="00DF64BC"/>
    <w:rsid w:val="00DF7087"/>
    <w:rsid w:val="00DF7547"/>
    <w:rsid w:val="00DF75A1"/>
    <w:rsid w:val="00DF7A70"/>
    <w:rsid w:val="00DF7C80"/>
    <w:rsid w:val="00E003F8"/>
    <w:rsid w:val="00E00A18"/>
    <w:rsid w:val="00E01417"/>
    <w:rsid w:val="00E01DF8"/>
    <w:rsid w:val="00E02E86"/>
    <w:rsid w:val="00E03B34"/>
    <w:rsid w:val="00E0558D"/>
    <w:rsid w:val="00E0681C"/>
    <w:rsid w:val="00E07920"/>
    <w:rsid w:val="00E1085A"/>
    <w:rsid w:val="00E10B74"/>
    <w:rsid w:val="00E11954"/>
    <w:rsid w:val="00E11AF4"/>
    <w:rsid w:val="00E12918"/>
    <w:rsid w:val="00E12AA4"/>
    <w:rsid w:val="00E13076"/>
    <w:rsid w:val="00E141D4"/>
    <w:rsid w:val="00E14EFD"/>
    <w:rsid w:val="00E15934"/>
    <w:rsid w:val="00E1610E"/>
    <w:rsid w:val="00E20767"/>
    <w:rsid w:val="00E2083C"/>
    <w:rsid w:val="00E2089E"/>
    <w:rsid w:val="00E209A0"/>
    <w:rsid w:val="00E21CD9"/>
    <w:rsid w:val="00E2287F"/>
    <w:rsid w:val="00E22E04"/>
    <w:rsid w:val="00E232C3"/>
    <w:rsid w:val="00E23781"/>
    <w:rsid w:val="00E23CA2"/>
    <w:rsid w:val="00E23CD7"/>
    <w:rsid w:val="00E24E43"/>
    <w:rsid w:val="00E24EAF"/>
    <w:rsid w:val="00E25974"/>
    <w:rsid w:val="00E25A63"/>
    <w:rsid w:val="00E25B12"/>
    <w:rsid w:val="00E25B98"/>
    <w:rsid w:val="00E26925"/>
    <w:rsid w:val="00E26ACB"/>
    <w:rsid w:val="00E272ED"/>
    <w:rsid w:val="00E2754A"/>
    <w:rsid w:val="00E30F3E"/>
    <w:rsid w:val="00E313DD"/>
    <w:rsid w:val="00E316AC"/>
    <w:rsid w:val="00E3274C"/>
    <w:rsid w:val="00E32BC3"/>
    <w:rsid w:val="00E33151"/>
    <w:rsid w:val="00E33B67"/>
    <w:rsid w:val="00E350FE"/>
    <w:rsid w:val="00E35419"/>
    <w:rsid w:val="00E35503"/>
    <w:rsid w:val="00E356FD"/>
    <w:rsid w:val="00E36A93"/>
    <w:rsid w:val="00E36EBF"/>
    <w:rsid w:val="00E37202"/>
    <w:rsid w:val="00E37581"/>
    <w:rsid w:val="00E377F5"/>
    <w:rsid w:val="00E401AE"/>
    <w:rsid w:val="00E40396"/>
    <w:rsid w:val="00E40464"/>
    <w:rsid w:val="00E4081D"/>
    <w:rsid w:val="00E41340"/>
    <w:rsid w:val="00E42698"/>
    <w:rsid w:val="00E439A4"/>
    <w:rsid w:val="00E43B3C"/>
    <w:rsid w:val="00E44D1A"/>
    <w:rsid w:val="00E45850"/>
    <w:rsid w:val="00E46358"/>
    <w:rsid w:val="00E46383"/>
    <w:rsid w:val="00E46640"/>
    <w:rsid w:val="00E46B7C"/>
    <w:rsid w:val="00E477B4"/>
    <w:rsid w:val="00E47E6D"/>
    <w:rsid w:val="00E5003F"/>
    <w:rsid w:val="00E50714"/>
    <w:rsid w:val="00E50AD5"/>
    <w:rsid w:val="00E513B1"/>
    <w:rsid w:val="00E51AA8"/>
    <w:rsid w:val="00E51D3D"/>
    <w:rsid w:val="00E51D48"/>
    <w:rsid w:val="00E546EF"/>
    <w:rsid w:val="00E54DF6"/>
    <w:rsid w:val="00E5562A"/>
    <w:rsid w:val="00E56111"/>
    <w:rsid w:val="00E57578"/>
    <w:rsid w:val="00E57C9D"/>
    <w:rsid w:val="00E57D48"/>
    <w:rsid w:val="00E60F9D"/>
    <w:rsid w:val="00E61330"/>
    <w:rsid w:val="00E63697"/>
    <w:rsid w:val="00E64DA7"/>
    <w:rsid w:val="00E65144"/>
    <w:rsid w:val="00E66302"/>
    <w:rsid w:val="00E706B8"/>
    <w:rsid w:val="00E706F2"/>
    <w:rsid w:val="00E71589"/>
    <w:rsid w:val="00E71BB4"/>
    <w:rsid w:val="00E72265"/>
    <w:rsid w:val="00E7275B"/>
    <w:rsid w:val="00E7298F"/>
    <w:rsid w:val="00E72D35"/>
    <w:rsid w:val="00E7317B"/>
    <w:rsid w:val="00E74BF4"/>
    <w:rsid w:val="00E75B57"/>
    <w:rsid w:val="00E75FF4"/>
    <w:rsid w:val="00E76F95"/>
    <w:rsid w:val="00E80C45"/>
    <w:rsid w:val="00E828FA"/>
    <w:rsid w:val="00E82BA7"/>
    <w:rsid w:val="00E8354C"/>
    <w:rsid w:val="00E8403B"/>
    <w:rsid w:val="00E84857"/>
    <w:rsid w:val="00E856E0"/>
    <w:rsid w:val="00E85E63"/>
    <w:rsid w:val="00E865DC"/>
    <w:rsid w:val="00E86ADA"/>
    <w:rsid w:val="00E871FD"/>
    <w:rsid w:val="00E87281"/>
    <w:rsid w:val="00E87664"/>
    <w:rsid w:val="00E877B7"/>
    <w:rsid w:val="00E90B60"/>
    <w:rsid w:val="00E91D1D"/>
    <w:rsid w:val="00E91D33"/>
    <w:rsid w:val="00E92391"/>
    <w:rsid w:val="00E92552"/>
    <w:rsid w:val="00E927B4"/>
    <w:rsid w:val="00E92B0B"/>
    <w:rsid w:val="00E93258"/>
    <w:rsid w:val="00E94090"/>
    <w:rsid w:val="00E943A6"/>
    <w:rsid w:val="00E95A1D"/>
    <w:rsid w:val="00E95A1F"/>
    <w:rsid w:val="00E95FF9"/>
    <w:rsid w:val="00E96A0F"/>
    <w:rsid w:val="00E96C68"/>
    <w:rsid w:val="00E97AFC"/>
    <w:rsid w:val="00E97B8D"/>
    <w:rsid w:val="00E97C1D"/>
    <w:rsid w:val="00E97FC0"/>
    <w:rsid w:val="00EA057F"/>
    <w:rsid w:val="00EA0FD7"/>
    <w:rsid w:val="00EA2669"/>
    <w:rsid w:val="00EA2C2A"/>
    <w:rsid w:val="00EA329B"/>
    <w:rsid w:val="00EA4C60"/>
    <w:rsid w:val="00EA4CBA"/>
    <w:rsid w:val="00EA4E3F"/>
    <w:rsid w:val="00EA507F"/>
    <w:rsid w:val="00EA5774"/>
    <w:rsid w:val="00EA5C56"/>
    <w:rsid w:val="00EA792E"/>
    <w:rsid w:val="00EA7A13"/>
    <w:rsid w:val="00EB011B"/>
    <w:rsid w:val="00EB0B04"/>
    <w:rsid w:val="00EB0DB4"/>
    <w:rsid w:val="00EB14CA"/>
    <w:rsid w:val="00EB16B4"/>
    <w:rsid w:val="00EB1D49"/>
    <w:rsid w:val="00EB2309"/>
    <w:rsid w:val="00EB5006"/>
    <w:rsid w:val="00EB5BF7"/>
    <w:rsid w:val="00EB6AAF"/>
    <w:rsid w:val="00EB6D70"/>
    <w:rsid w:val="00EC0204"/>
    <w:rsid w:val="00EC0A77"/>
    <w:rsid w:val="00EC0AFC"/>
    <w:rsid w:val="00EC13D6"/>
    <w:rsid w:val="00EC29A7"/>
    <w:rsid w:val="00EC2AEC"/>
    <w:rsid w:val="00EC3197"/>
    <w:rsid w:val="00EC3AF3"/>
    <w:rsid w:val="00EC3EEE"/>
    <w:rsid w:val="00EC408D"/>
    <w:rsid w:val="00EC47DD"/>
    <w:rsid w:val="00EC4D03"/>
    <w:rsid w:val="00EC5939"/>
    <w:rsid w:val="00EC6978"/>
    <w:rsid w:val="00EC6BAC"/>
    <w:rsid w:val="00EC6E7F"/>
    <w:rsid w:val="00ED0040"/>
    <w:rsid w:val="00ED05FE"/>
    <w:rsid w:val="00ED0C51"/>
    <w:rsid w:val="00ED210E"/>
    <w:rsid w:val="00ED2755"/>
    <w:rsid w:val="00ED3C51"/>
    <w:rsid w:val="00ED4EE7"/>
    <w:rsid w:val="00ED5F62"/>
    <w:rsid w:val="00ED65F1"/>
    <w:rsid w:val="00ED66BB"/>
    <w:rsid w:val="00ED6770"/>
    <w:rsid w:val="00ED67D2"/>
    <w:rsid w:val="00ED6965"/>
    <w:rsid w:val="00ED72C2"/>
    <w:rsid w:val="00ED7317"/>
    <w:rsid w:val="00ED7BF6"/>
    <w:rsid w:val="00ED7D7A"/>
    <w:rsid w:val="00EE137A"/>
    <w:rsid w:val="00EE1976"/>
    <w:rsid w:val="00EE23E0"/>
    <w:rsid w:val="00EE243B"/>
    <w:rsid w:val="00EE2462"/>
    <w:rsid w:val="00EE3696"/>
    <w:rsid w:val="00EE3853"/>
    <w:rsid w:val="00EE55F8"/>
    <w:rsid w:val="00EE56B6"/>
    <w:rsid w:val="00EE5B35"/>
    <w:rsid w:val="00EE5CB6"/>
    <w:rsid w:val="00EE6119"/>
    <w:rsid w:val="00EE630A"/>
    <w:rsid w:val="00EE6565"/>
    <w:rsid w:val="00EE76FA"/>
    <w:rsid w:val="00EE7762"/>
    <w:rsid w:val="00EE7807"/>
    <w:rsid w:val="00EE78DF"/>
    <w:rsid w:val="00EE7F26"/>
    <w:rsid w:val="00EF0040"/>
    <w:rsid w:val="00EF0ED4"/>
    <w:rsid w:val="00EF1AA2"/>
    <w:rsid w:val="00EF22BA"/>
    <w:rsid w:val="00EF37DD"/>
    <w:rsid w:val="00EF3EE9"/>
    <w:rsid w:val="00EF4140"/>
    <w:rsid w:val="00EF5350"/>
    <w:rsid w:val="00EF5E49"/>
    <w:rsid w:val="00EF64DD"/>
    <w:rsid w:val="00EF7000"/>
    <w:rsid w:val="00EF7396"/>
    <w:rsid w:val="00EF7673"/>
    <w:rsid w:val="00EF7FED"/>
    <w:rsid w:val="00F002ED"/>
    <w:rsid w:val="00F00614"/>
    <w:rsid w:val="00F02C0E"/>
    <w:rsid w:val="00F03D76"/>
    <w:rsid w:val="00F04D19"/>
    <w:rsid w:val="00F04D59"/>
    <w:rsid w:val="00F04F2F"/>
    <w:rsid w:val="00F05301"/>
    <w:rsid w:val="00F060F2"/>
    <w:rsid w:val="00F061D3"/>
    <w:rsid w:val="00F06508"/>
    <w:rsid w:val="00F0655D"/>
    <w:rsid w:val="00F068C5"/>
    <w:rsid w:val="00F06CD3"/>
    <w:rsid w:val="00F07369"/>
    <w:rsid w:val="00F073B7"/>
    <w:rsid w:val="00F07B41"/>
    <w:rsid w:val="00F07B5E"/>
    <w:rsid w:val="00F100AA"/>
    <w:rsid w:val="00F11221"/>
    <w:rsid w:val="00F11289"/>
    <w:rsid w:val="00F113F9"/>
    <w:rsid w:val="00F1219D"/>
    <w:rsid w:val="00F132A2"/>
    <w:rsid w:val="00F14051"/>
    <w:rsid w:val="00F14C0A"/>
    <w:rsid w:val="00F14CAA"/>
    <w:rsid w:val="00F1560F"/>
    <w:rsid w:val="00F15ADB"/>
    <w:rsid w:val="00F15B2E"/>
    <w:rsid w:val="00F15EAE"/>
    <w:rsid w:val="00F15EB0"/>
    <w:rsid w:val="00F168B3"/>
    <w:rsid w:val="00F16F73"/>
    <w:rsid w:val="00F1703F"/>
    <w:rsid w:val="00F17185"/>
    <w:rsid w:val="00F177DF"/>
    <w:rsid w:val="00F17DB9"/>
    <w:rsid w:val="00F200D5"/>
    <w:rsid w:val="00F20408"/>
    <w:rsid w:val="00F20A26"/>
    <w:rsid w:val="00F20C0C"/>
    <w:rsid w:val="00F20DB2"/>
    <w:rsid w:val="00F21035"/>
    <w:rsid w:val="00F2199F"/>
    <w:rsid w:val="00F22398"/>
    <w:rsid w:val="00F22F2C"/>
    <w:rsid w:val="00F23E37"/>
    <w:rsid w:val="00F242DC"/>
    <w:rsid w:val="00F24B88"/>
    <w:rsid w:val="00F24F77"/>
    <w:rsid w:val="00F2546B"/>
    <w:rsid w:val="00F25485"/>
    <w:rsid w:val="00F25865"/>
    <w:rsid w:val="00F264F7"/>
    <w:rsid w:val="00F26944"/>
    <w:rsid w:val="00F26D4A"/>
    <w:rsid w:val="00F301A2"/>
    <w:rsid w:val="00F30300"/>
    <w:rsid w:val="00F31E2A"/>
    <w:rsid w:val="00F32686"/>
    <w:rsid w:val="00F32719"/>
    <w:rsid w:val="00F32CEF"/>
    <w:rsid w:val="00F33A1D"/>
    <w:rsid w:val="00F33F4B"/>
    <w:rsid w:val="00F3456A"/>
    <w:rsid w:val="00F35F28"/>
    <w:rsid w:val="00F35F63"/>
    <w:rsid w:val="00F36114"/>
    <w:rsid w:val="00F3676E"/>
    <w:rsid w:val="00F3684B"/>
    <w:rsid w:val="00F3696E"/>
    <w:rsid w:val="00F373AB"/>
    <w:rsid w:val="00F37944"/>
    <w:rsid w:val="00F37CF0"/>
    <w:rsid w:val="00F40762"/>
    <w:rsid w:val="00F4128A"/>
    <w:rsid w:val="00F413DF"/>
    <w:rsid w:val="00F41816"/>
    <w:rsid w:val="00F4270E"/>
    <w:rsid w:val="00F42A22"/>
    <w:rsid w:val="00F4406F"/>
    <w:rsid w:val="00F44249"/>
    <w:rsid w:val="00F44E22"/>
    <w:rsid w:val="00F45323"/>
    <w:rsid w:val="00F45603"/>
    <w:rsid w:val="00F461E3"/>
    <w:rsid w:val="00F469E8"/>
    <w:rsid w:val="00F47213"/>
    <w:rsid w:val="00F476FF"/>
    <w:rsid w:val="00F47E78"/>
    <w:rsid w:val="00F507A7"/>
    <w:rsid w:val="00F5098C"/>
    <w:rsid w:val="00F5102C"/>
    <w:rsid w:val="00F51A01"/>
    <w:rsid w:val="00F51D93"/>
    <w:rsid w:val="00F527DE"/>
    <w:rsid w:val="00F531F3"/>
    <w:rsid w:val="00F54B87"/>
    <w:rsid w:val="00F54FD0"/>
    <w:rsid w:val="00F5522A"/>
    <w:rsid w:val="00F55E6A"/>
    <w:rsid w:val="00F56186"/>
    <w:rsid w:val="00F56579"/>
    <w:rsid w:val="00F569B6"/>
    <w:rsid w:val="00F56D81"/>
    <w:rsid w:val="00F56E79"/>
    <w:rsid w:val="00F5740C"/>
    <w:rsid w:val="00F57870"/>
    <w:rsid w:val="00F57A99"/>
    <w:rsid w:val="00F60059"/>
    <w:rsid w:val="00F604F6"/>
    <w:rsid w:val="00F607CC"/>
    <w:rsid w:val="00F60D32"/>
    <w:rsid w:val="00F61F83"/>
    <w:rsid w:val="00F622B9"/>
    <w:rsid w:val="00F62466"/>
    <w:rsid w:val="00F62B4D"/>
    <w:rsid w:val="00F6314D"/>
    <w:rsid w:val="00F6417D"/>
    <w:rsid w:val="00F641E9"/>
    <w:rsid w:val="00F64CE0"/>
    <w:rsid w:val="00F662E6"/>
    <w:rsid w:val="00F666B2"/>
    <w:rsid w:val="00F66ABB"/>
    <w:rsid w:val="00F66E80"/>
    <w:rsid w:val="00F671C9"/>
    <w:rsid w:val="00F7135D"/>
    <w:rsid w:val="00F716BC"/>
    <w:rsid w:val="00F72239"/>
    <w:rsid w:val="00F73CA5"/>
    <w:rsid w:val="00F740FD"/>
    <w:rsid w:val="00F741CF"/>
    <w:rsid w:val="00F74D44"/>
    <w:rsid w:val="00F752F6"/>
    <w:rsid w:val="00F7614E"/>
    <w:rsid w:val="00F768AE"/>
    <w:rsid w:val="00F76B14"/>
    <w:rsid w:val="00F76CA2"/>
    <w:rsid w:val="00F8022F"/>
    <w:rsid w:val="00F80B64"/>
    <w:rsid w:val="00F81740"/>
    <w:rsid w:val="00F818A8"/>
    <w:rsid w:val="00F819AF"/>
    <w:rsid w:val="00F82558"/>
    <w:rsid w:val="00F82A39"/>
    <w:rsid w:val="00F8366A"/>
    <w:rsid w:val="00F838C3"/>
    <w:rsid w:val="00F839B9"/>
    <w:rsid w:val="00F83FF7"/>
    <w:rsid w:val="00F84544"/>
    <w:rsid w:val="00F84AE3"/>
    <w:rsid w:val="00F84C9F"/>
    <w:rsid w:val="00F856CB"/>
    <w:rsid w:val="00F86C18"/>
    <w:rsid w:val="00F86DCA"/>
    <w:rsid w:val="00F87FB7"/>
    <w:rsid w:val="00F904B2"/>
    <w:rsid w:val="00F907CD"/>
    <w:rsid w:val="00F90AC4"/>
    <w:rsid w:val="00F91A68"/>
    <w:rsid w:val="00F91C98"/>
    <w:rsid w:val="00F928CA"/>
    <w:rsid w:val="00F9290D"/>
    <w:rsid w:val="00F92C5A"/>
    <w:rsid w:val="00F93EAD"/>
    <w:rsid w:val="00F941E6"/>
    <w:rsid w:val="00F9507E"/>
    <w:rsid w:val="00F952A3"/>
    <w:rsid w:val="00F959E3"/>
    <w:rsid w:val="00F95FC6"/>
    <w:rsid w:val="00F966E0"/>
    <w:rsid w:val="00F96C56"/>
    <w:rsid w:val="00F977A9"/>
    <w:rsid w:val="00FA0F1B"/>
    <w:rsid w:val="00FA1426"/>
    <w:rsid w:val="00FA1869"/>
    <w:rsid w:val="00FA1DA0"/>
    <w:rsid w:val="00FA2B69"/>
    <w:rsid w:val="00FA37BB"/>
    <w:rsid w:val="00FA3BBD"/>
    <w:rsid w:val="00FA3F5F"/>
    <w:rsid w:val="00FA47F5"/>
    <w:rsid w:val="00FA5C56"/>
    <w:rsid w:val="00FA70BC"/>
    <w:rsid w:val="00FA785E"/>
    <w:rsid w:val="00FA79B6"/>
    <w:rsid w:val="00FB01B2"/>
    <w:rsid w:val="00FB0821"/>
    <w:rsid w:val="00FB10EC"/>
    <w:rsid w:val="00FB1103"/>
    <w:rsid w:val="00FB169D"/>
    <w:rsid w:val="00FB1CC4"/>
    <w:rsid w:val="00FB242B"/>
    <w:rsid w:val="00FB2443"/>
    <w:rsid w:val="00FB267D"/>
    <w:rsid w:val="00FB3276"/>
    <w:rsid w:val="00FB37D6"/>
    <w:rsid w:val="00FB3EB5"/>
    <w:rsid w:val="00FB49D7"/>
    <w:rsid w:val="00FB4C96"/>
    <w:rsid w:val="00FB4F2F"/>
    <w:rsid w:val="00FB535B"/>
    <w:rsid w:val="00FB5418"/>
    <w:rsid w:val="00FB5516"/>
    <w:rsid w:val="00FB5790"/>
    <w:rsid w:val="00FB6C0B"/>
    <w:rsid w:val="00FB6DB8"/>
    <w:rsid w:val="00FB7E7B"/>
    <w:rsid w:val="00FC0586"/>
    <w:rsid w:val="00FC06F9"/>
    <w:rsid w:val="00FC0756"/>
    <w:rsid w:val="00FC0EDD"/>
    <w:rsid w:val="00FC237B"/>
    <w:rsid w:val="00FC2776"/>
    <w:rsid w:val="00FC295C"/>
    <w:rsid w:val="00FC3CE1"/>
    <w:rsid w:val="00FC4678"/>
    <w:rsid w:val="00FC5372"/>
    <w:rsid w:val="00FC575B"/>
    <w:rsid w:val="00FC651A"/>
    <w:rsid w:val="00FC689F"/>
    <w:rsid w:val="00FC77D8"/>
    <w:rsid w:val="00FC7959"/>
    <w:rsid w:val="00FC7F80"/>
    <w:rsid w:val="00FD0616"/>
    <w:rsid w:val="00FD0683"/>
    <w:rsid w:val="00FD08E1"/>
    <w:rsid w:val="00FD12D1"/>
    <w:rsid w:val="00FD1606"/>
    <w:rsid w:val="00FD1621"/>
    <w:rsid w:val="00FD3004"/>
    <w:rsid w:val="00FD34C8"/>
    <w:rsid w:val="00FD3C7B"/>
    <w:rsid w:val="00FD52C2"/>
    <w:rsid w:val="00FD57EF"/>
    <w:rsid w:val="00FD5AD9"/>
    <w:rsid w:val="00FD66F0"/>
    <w:rsid w:val="00FD7178"/>
    <w:rsid w:val="00FD770C"/>
    <w:rsid w:val="00FD7936"/>
    <w:rsid w:val="00FD7CF9"/>
    <w:rsid w:val="00FD7E5B"/>
    <w:rsid w:val="00FE0704"/>
    <w:rsid w:val="00FE08A7"/>
    <w:rsid w:val="00FE0F45"/>
    <w:rsid w:val="00FE1152"/>
    <w:rsid w:val="00FE1ED3"/>
    <w:rsid w:val="00FE23F6"/>
    <w:rsid w:val="00FE2430"/>
    <w:rsid w:val="00FE28EF"/>
    <w:rsid w:val="00FE28F1"/>
    <w:rsid w:val="00FE2D7A"/>
    <w:rsid w:val="00FE2D91"/>
    <w:rsid w:val="00FE355B"/>
    <w:rsid w:val="00FE3D52"/>
    <w:rsid w:val="00FE436F"/>
    <w:rsid w:val="00FE4614"/>
    <w:rsid w:val="00FE464D"/>
    <w:rsid w:val="00FE499A"/>
    <w:rsid w:val="00FE4CE1"/>
    <w:rsid w:val="00FE50B6"/>
    <w:rsid w:val="00FE661C"/>
    <w:rsid w:val="00FE6FB5"/>
    <w:rsid w:val="00FE7D12"/>
    <w:rsid w:val="00FF0AF0"/>
    <w:rsid w:val="00FF0F66"/>
    <w:rsid w:val="00FF1942"/>
    <w:rsid w:val="00FF207F"/>
    <w:rsid w:val="00FF2A34"/>
    <w:rsid w:val="00FF3155"/>
    <w:rsid w:val="00FF3399"/>
    <w:rsid w:val="00FF36B5"/>
    <w:rsid w:val="00FF41AE"/>
    <w:rsid w:val="00FF4E97"/>
    <w:rsid w:val="00FF50C0"/>
    <w:rsid w:val="00FF5647"/>
    <w:rsid w:val="00FF6BFC"/>
    <w:rsid w:val="00F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CF"/>
  </w:style>
  <w:style w:type="paragraph" w:styleId="Heading1">
    <w:name w:val="heading 1"/>
    <w:basedOn w:val="Normal"/>
    <w:next w:val="Normal"/>
    <w:link w:val="Heading1Char"/>
    <w:uiPriority w:val="9"/>
    <w:qFormat/>
    <w:rsid w:val="00AE2F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F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2FC9"/>
    <w:pPr>
      <w:ind w:left="720"/>
      <w:contextualSpacing/>
    </w:pPr>
  </w:style>
  <w:style w:type="table" w:styleId="TableGrid">
    <w:name w:val="Table Grid"/>
    <w:basedOn w:val="TableNormal"/>
    <w:uiPriority w:val="59"/>
    <w:rsid w:val="00AE2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2FC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0CF"/>
  </w:style>
  <w:style w:type="paragraph" w:styleId="Heading1">
    <w:name w:val="heading 1"/>
    <w:basedOn w:val="Normal"/>
    <w:next w:val="Normal"/>
    <w:link w:val="Heading1Char"/>
    <w:uiPriority w:val="9"/>
    <w:qFormat/>
    <w:rsid w:val="00AE2F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F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F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2FC9"/>
    <w:pPr>
      <w:ind w:left="720"/>
      <w:contextualSpacing/>
    </w:pPr>
  </w:style>
  <w:style w:type="table" w:styleId="TableGrid">
    <w:name w:val="Table Grid"/>
    <w:basedOn w:val="TableNormal"/>
    <w:uiPriority w:val="59"/>
    <w:rsid w:val="00AE2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2FC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dc:creator>
  <cp:lastModifiedBy>Taylor</cp:lastModifiedBy>
  <cp:revision>8</cp:revision>
  <dcterms:created xsi:type="dcterms:W3CDTF">2016-04-12T01:12:00Z</dcterms:created>
  <dcterms:modified xsi:type="dcterms:W3CDTF">2016-04-12T03:20:00Z</dcterms:modified>
</cp:coreProperties>
</file>