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FF4E" w14:textId="77777777" w:rsidR="00E71F00" w:rsidRDefault="00E71F00" w:rsidP="00E71F00">
      <w:pPr>
        <w:ind w:left="360"/>
      </w:pPr>
    </w:p>
    <w:p w14:paraId="7E2AA713" w14:textId="6100BE6F" w:rsidR="00E71F00" w:rsidRDefault="00E71F00" w:rsidP="00E71F00">
      <w:pPr>
        <w:pStyle w:val="ListParagraph"/>
        <w:numPr>
          <w:ilvl w:val="0"/>
          <w:numId w:val="2"/>
        </w:numPr>
      </w:pPr>
      <w:r>
        <w:t xml:space="preserve">Intro by Jack (1 min) </w:t>
      </w:r>
    </w:p>
    <w:p w14:paraId="15E31118" w14:textId="300C9939" w:rsidR="00753715" w:rsidRDefault="00E71F00" w:rsidP="00E71F00">
      <w:pPr>
        <w:pStyle w:val="ListParagraph"/>
        <w:numPr>
          <w:ilvl w:val="0"/>
          <w:numId w:val="2"/>
        </w:numPr>
      </w:pPr>
      <w:r>
        <w:t>Everyone</w:t>
      </w:r>
      <w:r w:rsidR="00753715">
        <w:t xml:space="preserve"> starts with </w:t>
      </w:r>
      <w:proofErr w:type="gramStart"/>
      <w:r>
        <w:t>( 3</w:t>
      </w:r>
      <w:proofErr w:type="gramEnd"/>
      <w:r>
        <w:t xml:space="preserve"> </w:t>
      </w:r>
      <w:proofErr w:type="gramStart"/>
      <w:r>
        <w:t>mins )</w:t>
      </w:r>
      <w:proofErr w:type="gramEnd"/>
    </w:p>
    <w:p w14:paraId="49298875" w14:textId="7BC6D4EA" w:rsidR="00671D12" w:rsidRDefault="00753715">
      <w:r w:rsidRPr="00753715">
        <w:drawing>
          <wp:inline distT="0" distB="0" distL="0" distR="0" wp14:anchorId="6A9976E5" wp14:editId="2EEF7363">
            <wp:extent cx="5943600" cy="4405630"/>
            <wp:effectExtent l="0" t="0" r="0" b="0"/>
            <wp:docPr id="780639842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39842" name="Picture 1" descr="A list of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66C7" w14:textId="77777777" w:rsidR="00E71F00" w:rsidRDefault="00E71F00"/>
    <w:p w14:paraId="398D00AE" w14:textId="77777777" w:rsidR="00E71F00" w:rsidRDefault="00E71F00"/>
    <w:sectPr w:rsidR="00E7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D7996"/>
    <w:multiLevelType w:val="hybridMultilevel"/>
    <w:tmpl w:val="5E54493E"/>
    <w:lvl w:ilvl="0" w:tplc="E360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2EB8"/>
    <w:multiLevelType w:val="hybridMultilevel"/>
    <w:tmpl w:val="9FAABCAA"/>
    <w:lvl w:ilvl="0" w:tplc="C23CF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774257">
    <w:abstractNumId w:val="0"/>
  </w:num>
  <w:num w:numId="2" w16cid:durableId="20283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20"/>
    <w:rsid w:val="003E5A02"/>
    <w:rsid w:val="00536FE0"/>
    <w:rsid w:val="00640B20"/>
    <w:rsid w:val="00671D12"/>
    <w:rsid w:val="00753715"/>
    <w:rsid w:val="0084526A"/>
    <w:rsid w:val="00D843EF"/>
    <w:rsid w:val="00E71F00"/>
    <w:rsid w:val="00EE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608D"/>
  <w15:chartTrackingRefBased/>
  <w15:docId w15:val="{7AA3A162-B54B-49F4-8016-EF1CD0D8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azizi</dc:creator>
  <cp:keywords/>
  <dc:description/>
  <cp:lastModifiedBy>ali azizi</cp:lastModifiedBy>
  <cp:revision>3</cp:revision>
  <dcterms:created xsi:type="dcterms:W3CDTF">2025-04-10T05:00:00Z</dcterms:created>
  <dcterms:modified xsi:type="dcterms:W3CDTF">2025-04-10T05:38:00Z</dcterms:modified>
</cp:coreProperties>
</file>