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C0A8" w14:textId="5280C2A7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 w:rsidR="00292148"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9</w:t>
      </w:r>
    </w:p>
    <w:p w14:paraId="5073E4D7" w14:textId="1C3FB1F8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7A0C2B" w:rsidRDefault="00DA3DC3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7582D430" w14:textId="2363C75B" w:rsidR="00292148" w:rsidRPr="007A0C2B" w:rsidRDefault="00292148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5D544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RANSACTION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0C2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04E814" w14:textId="77777777" w:rsidR="00572F9E" w:rsidRDefault="00D9298D" w:rsidP="00572F9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32ADAA5" wp14:editId="2DC4AAD9">
            <wp:simplePos x="0" y="0"/>
            <wp:positionH relativeFrom="column">
              <wp:posOffset>-1905</wp:posOffset>
            </wp:positionH>
            <wp:positionV relativeFrom="paragraph">
              <wp:posOffset>972820</wp:posOffset>
            </wp:positionV>
            <wp:extent cx="5226050" cy="3098800"/>
            <wp:effectExtent l="0" t="0" r="0" b="635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790DAE0" wp14:editId="06E986CB">
            <wp:simplePos x="0" y="0"/>
            <wp:positionH relativeFrom="column">
              <wp:posOffset>-2177</wp:posOffset>
            </wp:positionH>
            <wp:positionV relativeFrom="paragraph">
              <wp:posOffset>3703774</wp:posOffset>
            </wp:positionV>
            <wp:extent cx="5224598" cy="3601576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4598" cy="3601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017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203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cancels their booking. You need to remove the booking</w:t>
      </w:r>
      <w:r w:rsidR="00D62825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 the flight.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Ensure the 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‘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booking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’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table no longer contains the booking.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Simulate an error to test rollback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(</w:t>
      </w:r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for example, invalid booking_id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)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.</w:t>
      </w:r>
    </w:p>
    <w:p w14:paraId="0782F8BF" w14:textId="50BA8CEF" w:rsidR="00D62825" w:rsidRDefault="00934FC2" w:rsidP="00572F9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572F9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Rescheduling a </w:t>
      </w:r>
      <w:r w:rsidR="00193EA8" w:rsidRPr="00572F9E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572F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light. </w:t>
      </w:r>
      <w:r w:rsidR="004A03FD" w:rsidRPr="00572F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to reschedule a flight. </w:t>
      </w:r>
      <w:r w:rsidR="00C079F8" w:rsidRPr="00572F9E">
        <w:rPr>
          <w:rFonts w:ascii="Times New Roman" w:eastAsia="Times New Roman" w:hAnsi="Times New Roman" w:cs="Times New Roman"/>
          <w:color w:val="000000"/>
          <w:sz w:val="28"/>
          <w:szCs w:val="28"/>
        </w:rPr>
        <w:t>Verify the ‘flights’ table reflects the new departure time</w:t>
      </w:r>
      <w:r w:rsidR="00A22A42" w:rsidRPr="00572F9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79F8" w:rsidRPr="00572F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2A42" w:rsidRPr="00572F9E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Simulate an error to test rollback (for example, invalid flight_id).</w:t>
      </w:r>
    </w:p>
    <w:p w14:paraId="25B6098B" w14:textId="56CCA61F" w:rsidR="0057085C" w:rsidRPr="0057085C" w:rsidRDefault="0057085C" w:rsidP="0057085C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1DEF2DD" wp14:editId="7E1716A5">
            <wp:simplePos x="0" y="0"/>
            <wp:positionH relativeFrom="column">
              <wp:posOffset>-1905</wp:posOffset>
            </wp:positionH>
            <wp:positionV relativeFrom="paragraph">
              <wp:posOffset>386715</wp:posOffset>
            </wp:positionV>
            <wp:extent cx="5624830" cy="316357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48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B474F" w14:textId="3DFAFFC4" w:rsidR="00C07584" w:rsidRDefault="00193EA8" w:rsidP="00C07584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Updating ticket prices.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</w:t>
      </w:r>
      <w:r w:rsidR="00207D7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to decrease</w:t>
      </w:r>
      <w:r w:rsidR="00426B01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0F2DCE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he ticket price for a specific flight for all existing bookings. If an error occurs, no changes should be applied.</w:t>
      </w:r>
    </w:p>
    <w:p w14:paraId="6132CACF" w14:textId="709D0467" w:rsidR="00C07584" w:rsidRDefault="00C07584" w:rsidP="00C075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noProof/>
        </w:rPr>
      </w:pPr>
    </w:p>
    <w:p w14:paraId="0DB85123" w14:textId="2F5EB551" w:rsidR="00C07584" w:rsidRPr="00C07584" w:rsidRDefault="00C07584" w:rsidP="00C075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95555BB" wp14:editId="04619A07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4622800" cy="4030345"/>
            <wp:effectExtent l="0" t="0" r="6350" b="825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A47F06" w14:textId="4D84508B" w:rsidR="00525751" w:rsidRDefault="00964FC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A passenger updates their details. Ensure the update is reflected across all associated records, including bookings</w:t>
      </w:r>
      <w:r w:rsidR="00780A1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812C7EC" w14:textId="213B9955" w:rsidR="000878BA" w:rsidRPr="000878BA" w:rsidRDefault="000878BA" w:rsidP="000878B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67609B4" wp14:editId="63FA574B">
            <wp:simplePos x="0" y="0"/>
            <wp:positionH relativeFrom="column">
              <wp:posOffset>-1905</wp:posOffset>
            </wp:positionH>
            <wp:positionV relativeFrom="paragraph">
              <wp:posOffset>389255</wp:posOffset>
            </wp:positionV>
            <wp:extent cx="5500370" cy="3094355"/>
            <wp:effectExtent l="0" t="0" r="508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037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8BEF8" w14:textId="68EB3813" w:rsidR="003677EC" w:rsidRDefault="003677EC" w:rsidP="007A0C2B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 w:rsidRPr="007A0C2B">
        <w:rPr>
          <w:sz w:val="28"/>
          <w:szCs w:val="28"/>
        </w:rPr>
        <w:t>A new passenger is registered, and a booking is created. Ensure the new passenger is added and the booking succeeds.</w:t>
      </w:r>
    </w:p>
    <w:p w14:paraId="22D33321" w14:textId="120281F7" w:rsidR="006E460F" w:rsidRPr="007A0C2B" w:rsidRDefault="006E460F" w:rsidP="006E460F">
      <w:pPr>
        <w:pStyle w:val="a7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34937E6" wp14:editId="055078D6">
            <wp:simplePos x="0" y="0"/>
            <wp:positionH relativeFrom="column">
              <wp:posOffset>-1905</wp:posOffset>
            </wp:positionH>
            <wp:positionV relativeFrom="paragraph">
              <wp:posOffset>379730</wp:posOffset>
            </wp:positionV>
            <wp:extent cx="5311775" cy="2987675"/>
            <wp:effectExtent l="0" t="0" r="3175" b="317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4DE15" w14:textId="795B0F8C" w:rsidR="00780A17" w:rsidRDefault="00264D9F" w:rsidP="006E460F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460F">
        <w:rPr>
          <w:rFonts w:ascii="Times New Roman" w:eastAsia="Times New Roman" w:hAnsi="Times New Roman" w:cs="Times New Roman"/>
          <w:color w:val="000000"/>
          <w:sz w:val="28"/>
          <w:szCs w:val="28"/>
        </w:rPr>
        <w:t>Increase the ticket price for all bookings on a specific flight by a fixed amount.</w:t>
      </w:r>
    </w:p>
    <w:p w14:paraId="32416FE8" w14:textId="77777777" w:rsidR="00D60E9E" w:rsidRPr="00D60E9E" w:rsidRDefault="00D60E9E" w:rsidP="00D60E9E">
      <w:pPr>
        <w:pStyle w:val="a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705A35" w14:textId="34DCE802" w:rsidR="00D60E9E" w:rsidRDefault="00D60E9E" w:rsidP="00D60E9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BD5624" w14:textId="5722C95E" w:rsidR="00D60E9E" w:rsidRPr="00D60E9E" w:rsidRDefault="00D60E9E" w:rsidP="00D60E9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C940385" wp14:editId="0D0DD58E">
            <wp:simplePos x="0" y="0"/>
            <wp:positionH relativeFrom="column">
              <wp:posOffset>-1815</wp:posOffset>
            </wp:positionH>
            <wp:positionV relativeFrom="paragraph">
              <wp:posOffset>181</wp:posOffset>
            </wp:positionV>
            <wp:extent cx="5592521" cy="3145609"/>
            <wp:effectExtent l="0" t="0" r="825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2521" cy="3145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D9910" w14:textId="49DC955A" w:rsidR="00836C73" w:rsidRDefault="00B75EA9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Updat</w:t>
      </w:r>
      <w:r w:rsidR="009D0CA9">
        <w:rPr>
          <w:rFonts w:ascii="Times New Roman" w:eastAsia="Times New Roman" w:hAnsi="Times New Roman" w:cs="Times New Roman"/>
          <w:color w:val="000000"/>
          <w:sz w:val="28"/>
          <w:szCs w:val="28"/>
        </w:rPr>
        <w:t>e a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aggage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eight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B7119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 declared weight of their baggage. Ensure that the change is correctly reflected in the database.</w:t>
      </w:r>
    </w:p>
    <w:p w14:paraId="2BBA9B20" w14:textId="406E6CE3" w:rsidR="00E23775" w:rsidRPr="00E23775" w:rsidRDefault="00E23775" w:rsidP="00E23775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7B0018F" wp14:editId="3A8FF9C9">
            <wp:simplePos x="0" y="0"/>
            <wp:positionH relativeFrom="column">
              <wp:posOffset>-1905</wp:posOffset>
            </wp:positionH>
            <wp:positionV relativeFrom="paragraph">
              <wp:posOffset>383540</wp:posOffset>
            </wp:positionV>
            <wp:extent cx="5456555" cy="306959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1E7A74" w14:textId="1B03EC7B" w:rsidR="00B7119A" w:rsidRDefault="00AA2601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Apply a discount to a booking for a specific passenger. If any </w:t>
      </w:r>
      <w:r w:rsidR="00E569E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occurs, roll back.</w:t>
      </w:r>
    </w:p>
    <w:p w14:paraId="0093E369" w14:textId="210A7A2B" w:rsidR="00456FF7" w:rsidRPr="00456FF7" w:rsidRDefault="00456FF7" w:rsidP="00456FF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9FD8556" wp14:editId="5F0DA6FA">
            <wp:simplePos x="0" y="0"/>
            <wp:positionH relativeFrom="column">
              <wp:posOffset>-1905</wp:posOffset>
            </wp:positionH>
            <wp:positionV relativeFrom="paragraph">
              <wp:posOffset>385445</wp:posOffset>
            </wp:positionV>
            <wp:extent cx="5514975" cy="3101975"/>
            <wp:effectExtent l="0" t="0" r="9525" b="317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75F03A" w14:textId="769BD3E4" w:rsidR="005A14A2" w:rsidRDefault="00AD145C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Reschedule all bookings for a flight to a new flight</w:t>
      </w:r>
      <w:r w:rsidR="005A14A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11A4C75" w14:textId="3622F2DD" w:rsidR="009D1C04" w:rsidRPr="009D1C04" w:rsidRDefault="009D1C04" w:rsidP="009D1C04">
      <w:pPr>
        <w:pStyle w:val="a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8EC1E23" wp14:editId="769D2476">
            <wp:simplePos x="0" y="0"/>
            <wp:positionH relativeFrom="column">
              <wp:posOffset>-1905</wp:posOffset>
            </wp:positionH>
            <wp:positionV relativeFrom="paragraph">
              <wp:posOffset>233045</wp:posOffset>
            </wp:positionV>
            <wp:extent cx="5043170" cy="3078480"/>
            <wp:effectExtent l="0" t="0" r="5080" b="762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CC0B9" w14:textId="2B0D3E7C" w:rsidR="009D1C04" w:rsidRPr="009D1C04" w:rsidRDefault="009D1C04" w:rsidP="009D1C0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9D1C04" w:rsidRPr="009D1C04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0878BA"/>
    <w:rsid w:val="000E40F7"/>
    <w:rsid w:val="000F2156"/>
    <w:rsid w:val="000F2DCE"/>
    <w:rsid w:val="00147D99"/>
    <w:rsid w:val="00156D5A"/>
    <w:rsid w:val="00193EA8"/>
    <w:rsid w:val="00207D76"/>
    <w:rsid w:val="00264D9F"/>
    <w:rsid w:val="00284740"/>
    <w:rsid w:val="00292148"/>
    <w:rsid w:val="002B0EE1"/>
    <w:rsid w:val="003677EC"/>
    <w:rsid w:val="00426B01"/>
    <w:rsid w:val="00456FF7"/>
    <w:rsid w:val="00472FB5"/>
    <w:rsid w:val="004756D9"/>
    <w:rsid w:val="004A03FD"/>
    <w:rsid w:val="004D2038"/>
    <w:rsid w:val="00525751"/>
    <w:rsid w:val="00556887"/>
    <w:rsid w:val="0057085C"/>
    <w:rsid w:val="00572F9E"/>
    <w:rsid w:val="00581DCA"/>
    <w:rsid w:val="005A14A2"/>
    <w:rsid w:val="005D544A"/>
    <w:rsid w:val="00604430"/>
    <w:rsid w:val="006C4000"/>
    <w:rsid w:val="006E460F"/>
    <w:rsid w:val="007641DB"/>
    <w:rsid w:val="00780A17"/>
    <w:rsid w:val="007A0C2B"/>
    <w:rsid w:val="00836C73"/>
    <w:rsid w:val="00853E67"/>
    <w:rsid w:val="00934FC2"/>
    <w:rsid w:val="00964FC8"/>
    <w:rsid w:val="009D0CA9"/>
    <w:rsid w:val="009D1C04"/>
    <w:rsid w:val="00A22A42"/>
    <w:rsid w:val="00A83446"/>
    <w:rsid w:val="00AA2601"/>
    <w:rsid w:val="00AD145C"/>
    <w:rsid w:val="00AD3362"/>
    <w:rsid w:val="00AD44E1"/>
    <w:rsid w:val="00B41B64"/>
    <w:rsid w:val="00B7119A"/>
    <w:rsid w:val="00B75EA9"/>
    <w:rsid w:val="00BA2C1E"/>
    <w:rsid w:val="00BD1B42"/>
    <w:rsid w:val="00C07584"/>
    <w:rsid w:val="00C079F8"/>
    <w:rsid w:val="00D1202B"/>
    <w:rsid w:val="00D60E9E"/>
    <w:rsid w:val="00D62825"/>
    <w:rsid w:val="00D62985"/>
    <w:rsid w:val="00D9298D"/>
    <w:rsid w:val="00DA0178"/>
    <w:rsid w:val="00DA3DC3"/>
    <w:rsid w:val="00E23775"/>
    <w:rsid w:val="00E569ED"/>
    <w:rsid w:val="00F54A44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846511B-B632-42C5-BA1D-3D99B684743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463F8DD-9663-4FB0-B76B-021ABBB9FB88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99463f5b-32bc-4741-a841-59158d58ed41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customXml/itemProps4.xml><?xml version="1.0" encoding="utf-8"?>
<ds:datastoreItem xmlns:ds="http://schemas.openxmlformats.org/officeDocument/2006/customXml" ds:itemID="{1639369C-03BE-4CC2-AA81-2EEA101E8728}">
  <ds:schemaRefs>
    <ds:schemaRef ds:uri="http://schemas.microsoft.com/office/2006/metadata/properties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5</Pages>
  <Words>204</Words>
  <Characters>1164</Characters>
  <Application>Microsoft Office Word</Application>
  <DocSecurity>0</DocSecurity>
  <Lines>9</Lines>
  <Paragraphs>2</Paragraphs>
  <ScaleCrop>false</ScaleCrop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Алина Рабченюк</cp:lastModifiedBy>
  <cp:revision>14</cp:revision>
  <dcterms:created xsi:type="dcterms:W3CDTF">2024-11-19T07:06:00Z</dcterms:created>
  <dcterms:modified xsi:type="dcterms:W3CDTF">2024-11-19T20:09:00Z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