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439A" w14:textId="77777777" w:rsidR="00210D27" w:rsidRDefault="0021083E">
      <w:pPr>
        <w:spacing w:before="60" w:line="468" w:lineRule="auto"/>
        <w:ind w:left="2041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786A703D" w14:textId="77777777" w:rsidR="00210D27" w:rsidRDefault="0021083E">
      <w:pPr>
        <w:spacing w:line="468" w:lineRule="auto"/>
        <w:ind w:left="849" w:right="10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660D9C2" w14:textId="77777777" w:rsidR="00210D27" w:rsidRDefault="00210D27">
      <w:pPr>
        <w:pStyle w:val="a3"/>
        <w:rPr>
          <w:rFonts w:ascii="Times New Roman"/>
          <w:sz w:val="28"/>
        </w:rPr>
      </w:pPr>
    </w:p>
    <w:p w14:paraId="6C8EBC38" w14:textId="77777777" w:rsidR="00210D27" w:rsidRDefault="00210D27">
      <w:pPr>
        <w:pStyle w:val="a3"/>
        <w:rPr>
          <w:rFonts w:ascii="Times New Roman"/>
          <w:sz w:val="28"/>
        </w:rPr>
      </w:pPr>
    </w:p>
    <w:p w14:paraId="3AD79AE4" w14:textId="77777777" w:rsidR="00210D27" w:rsidRDefault="00210D27">
      <w:pPr>
        <w:pStyle w:val="a3"/>
        <w:spacing w:before="138"/>
        <w:rPr>
          <w:rFonts w:ascii="Times New Roman"/>
          <w:sz w:val="28"/>
        </w:rPr>
      </w:pPr>
    </w:p>
    <w:p w14:paraId="7C5E020E" w14:textId="77777777" w:rsidR="00210D27" w:rsidRDefault="0021083E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3D81BC23" w14:textId="77777777" w:rsidR="00210D27" w:rsidRDefault="0021083E">
      <w:pPr>
        <w:spacing w:before="309"/>
        <w:ind w:left="2042" w:right="227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351B57A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4FF0380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636312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18093F93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5D8B51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55A8AA51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29AD9A4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99C37DA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091786C8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669A5F4D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B46F319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BE8F606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3332C42" w14:textId="77777777" w:rsidR="00210D27" w:rsidRDefault="00210D27">
      <w:pPr>
        <w:pStyle w:val="a3"/>
        <w:spacing w:before="323"/>
        <w:rPr>
          <w:rFonts w:ascii="Times New Roman"/>
          <w:b/>
          <w:sz w:val="32"/>
        </w:rPr>
      </w:pPr>
    </w:p>
    <w:p w14:paraId="4D359EFE" w14:textId="77777777" w:rsidR="00210D27" w:rsidRDefault="0021083E" w:rsidP="000A7F3C">
      <w:pPr>
        <w:ind w:right="1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14:paraId="1F58DF71" w14:textId="77777777" w:rsidR="000A7F3C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 w:rsidR="000A7F3C">
        <w:rPr>
          <w:rFonts w:ascii="Times New Roman" w:hAnsi="Times New Roman"/>
          <w:sz w:val="28"/>
        </w:rPr>
        <w:t xml:space="preserve"> Миронов Д.А</w:t>
      </w:r>
      <w:r>
        <w:rPr>
          <w:rFonts w:ascii="Times New Roman" w:hAnsi="Times New Roman"/>
          <w:sz w:val="28"/>
        </w:rPr>
        <w:t>. Преподаватель: Бахарев В.Д.</w:t>
      </w:r>
    </w:p>
    <w:p w14:paraId="1D2146E6" w14:textId="71FA032E" w:rsidR="00210D27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20A9AA1E" w14:textId="77777777" w:rsidR="00210D27" w:rsidRDefault="0021083E">
      <w:pPr>
        <w:spacing w:line="322" w:lineRule="exact"/>
        <w:ind w:right="1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28.10.24</w:t>
      </w:r>
    </w:p>
    <w:p w14:paraId="27EFFC18" w14:textId="77777777" w:rsidR="00210D27" w:rsidRDefault="00210D27">
      <w:pPr>
        <w:pStyle w:val="a3"/>
        <w:rPr>
          <w:rFonts w:ascii="Times New Roman"/>
          <w:sz w:val="28"/>
        </w:rPr>
      </w:pPr>
    </w:p>
    <w:p w14:paraId="3CA6EB3A" w14:textId="77777777" w:rsidR="00210D27" w:rsidRDefault="00210D27">
      <w:pPr>
        <w:pStyle w:val="a3"/>
        <w:rPr>
          <w:rFonts w:ascii="Times New Roman"/>
          <w:sz w:val="28"/>
        </w:rPr>
      </w:pPr>
    </w:p>
    <w:p w14:paraId="6A9AE6FC" w14:textId="77777777" w:rsidR="00210D27" w:rsidRDefault="00210D27">
      <w:pPr>
        <w:pStyle w:val="a3"/>
        <w:rPr>
          <w:rFonts w:ascii="Times New Roman"/>
          <w:sz w:val="28"/>
        </w:rPr>
      </w:pPr>
    </w:p>
    <w:p w14:paraId="539C465C" w14:textId="77777777" w:rsidR="00210D27" w:rsidRDefault="00210D27">
      <w:pPr>
        <w:pStyle w:val="a3"/>
        <w:rPr>
          <w:rFonts w:ascii="Times New Roman"/>
          <w:sz w:val="28"/>
        </w:rPr>
      </w:pPr>
    </w:p>
    <w:p w14:paraId="2D441815" w14:textId="77777777" w:rsidR="00210D27" w:rsidRDefault="00210D27">
      <w:pPr>
        <w:pStyle w:val="a3"/>
        <w:rPr>
          <w:rFonts w:ascii="Times New Roman"/>
          <w:sz w:val="28"/>
        </w:rPr>
      </w:pPr>
    </w:p>
    <w:p w14:paraId="285C9D3F" w14:textId="77777777" w:rsidR="00210D27" w:rsidRDefault="00210D27">
      <w:pPr>
        <w:pStyle w:val="a3"/>
        <w:spacing w:before="85"/>
        <w:rPr>
          <w:rFonts w:ascii="Times New Roman"/>
          <w:sz w:val="28"/>
        </w:rPr>
      </w:pPr>
    </w:p>
    <w:p w14:paraId="04093589" w14:textId="77777777" w:rsidR="00210D27" w:rsidRDefault="0021083E">
      <w:pPr>
        <w:ind w:left="2042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70576C5C" w14:textId="77777777" w:rsidR="00210D27" w:rsidRDefault="00210D27">
      <w:pPr>
        <w:jc w:val="center"/>
        <w:rPr>
          <w:rFonts w:ascii="Times New Roman" w:hAnsi="Times New Roman"/>
          <w:sz w:val="28"/>
        </w:rPr>
        <w:sectPr w:rsidR="00210D27">
          <w:type w:val="continuous"/>
          <w:pgSz w:w="11920" w:h="16840"/>
          <w:pgMar w:top="660" w:right="560" w:bottom="280" w:left="780" w:header="720" w:footer="720" w:gutter="0"/>
          <w:cols w:space="720"/>
        </w:sectPr>
      </w:pPr>
    </w:p>
    <w:p w14:paraId="64E4E9F9" w14:textId="77777777" w:rsidR="00210D27" w:rsidRDefault="0021083E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3CF0ECAB" w14:textId="3982A6F9" w:rsidR="00210D27" w:rsidRDefault="0021083E">
      <w:pPr>
        <w:spacing w:before="175"/>
        <w:ind w:left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0A7F3C">
        <w:rPr>
          <w:rFonts w:ascii="Times New Roman" w:hAnsi="Times New Roman"/>
          <w:b/>
          <w:spacing w:val="-5"/>
          <w:sz w:val="24"/>
        </w:rPr>
        <w:t>1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01B43597" w14:textId="0F8C1ABB" w:rsidR="00210D27" w:rsidRDefault="0021083E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Пользователь вводит </w:t>
      </w:r>
      <w:r w:rsidR="000A7F3C">
        <w:rPr>
          <w:rFonts w:ascii="Times New Roman" w:hAnsi="Times New Roman"/>
          <w:b/>
          <w:sz w:val="24"/>
        </w:rPr>
        <w:t>строки произвольной длины, которые принимаются родительским процессом. Родительский процесс отправляет их первому дочернему процессу, если длина строки меньше 10, или второму – если больше. Дочерние процессы принимают строки и записывают их в собственные выходные файлы, удаляя из строк все гласные.</w:t>
      </w:r>
    </w:p>
    <w:p w14:paraId="797890AF" w14:textId="77777777" w:rsidR="00210D27" w:rsidRDefault="0021083E">
      <w:pPr>
        <w:pStyle w:val="1"/>
        <w:spacing w:before="200"/>
        <w:ind w:left="2202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1537793" w14:textId="77777777" w:rsidR="00210D27" w:rsidRDefault="0021083E">
      <w:pPr>
        <w:spacing w:before="175"/>
        <w:ind w:left="6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323B79DC" w14:textId="512457E6" w:rsidR="00210D27" w:rsidRPr="00B30288" w:rsidRDefault="0021083E" w:rsidP="00B30288">
      <w:pPr>
        <w:pStyle w:val="a4"/>
        <w:numPr>
          <w:ilvl w:val="0"/>
          <w:numId w:val="2"/>
        </w:numPr>
        <w:tabs>
          <w:tab w:val="left" w:pos="1379"/>
        </w:tabs>
        <w:spacing w:before="242"/>
        <w:ind w:left="1379" w:hanging="359"/>
        <w:rPr>
          <w:sz w:val="24"/>
          <w:lang w:val="en-US"/>
        </w:rPr>
      </w:pPr>
      <w:r w:rsidRPr="00B30288">
        <w:rPr>
          <w:sz w:val="24"/>
          <w:lang w:val="en-US"/>
        </w:rPr>
        <w:t xml:space="preserve">int </w:t>
      </w:r>
      <w:proofErr w:type="gramStart"/>
      <w:r w:rsidRPr="00B30288">
        <w:rPr>
          <w:spacing w:val="-2"/>
          <w:sz w:val="24"/>
          <w:lang w:val="en-US"/>
        </w:rPr>
        <w:t>channel[</w:t>
      </w:r>
      <w:proofErr w:type="gramEnd"/>
      <w:r w:rsidRPr="00B30288">
        <w:rPr>
          <w:spacing w:val="-2"/>
          <w:sz w:val="24"/>
          <w:lang w:val="en-US"/>
        </w:rPr>
        <w:t>2];</w:t>
      </w:r>
      <w:r w:rsidR="00B30288">
        <w:rPr>
          <w:spacing w:val="-2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pipe(channel);</w:t>
      </w:r>
      <w:r w:rsidRPr="00B30288">
        <w:rPr>
          <w:spacing w:val="-3"/>
          <w:sz w:val="24"/>
          <w:lang w:val="en-US"/>
        </w:rPr>
        <w:t xml:space="preserve"> </w:t>
      </w:r>
      <w:r w:rsidRPr="00B30288">
        <w:rPr>
          <w:sz w:val="24"/>
          <w:lang w:val="en-US"/>
        </w:rPr>
        <w:t>–</w:t>
      </w:r>
      <w:r w:rsidRPr="00B30288">
        <w:rPr>
          <w:spacing w:val="-2"/>
          <w:sz w:val="24"/>
          <w:lang w:val="en-US"/>
        </w:rPr>
        <w:t xml:space="preserve"> </w:t>
      </w:r>
      <w:r w:rsidRPr="00B30288">
        <w:rPr>
          <w:sz w:val="24"/>
        </w:rPr>
        <w:t>создает</w:t>
      </w:r>
      <w:r w:rsidR="00B30288">
        <w:rPr>
          <w:spacing w:val="-2"/>
          <w:sz w:val="24"/>
          <w:lang w:val="en-US"/>
        </w:rPr>
        <w:t xml:space="preserve"> </w:t>
      </w:r>
      <w:r w:rsidRPr="00B30288">
        <w:rPr>
          <w:sz w:val="24"/>
        </w:rPr>
        <w:t>канал</w:t>
      </w:r>
      <w:r w:rsidRPr="00B30288">
        <w:rPr>
          <w:spacing w:val="-2"/>
          <w:sz w:val="24"/>
          <w:lang w:val="en-US"/>
        </w:rPr>
        <w:t xml:space="preserve"> </w:t>
      </w:r>
      <w:r w:rsidRPr="00B30288">
        <w:rPr>
          <w:spacing w:val="-2"/>
          <w:sz w:val="24"/>
        </w:rPr>
        <w:t>связи</w:t>
      </w:r>
      <w:r w:rsidRPr="00B30288">
        <w:rPr>
          <w:spacing w:val="-2"/>
          <w:sz w:val="24"/>
          <w:lang w:val="en-US"/>
        </w:rPr>
        <w:t>.</w:t>
      </w:r>
    </w:p>
    <w:p w14:paraId="2EBEA98A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/>
        <w:ind w:left="1379" w:hanging="359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pid_t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637AEAF2" w14:textId="700AB3AC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1"/>
        <w:ind w:left="1379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-3"/>
          <w:sz w:val="24"/>
        </w:rPr>
        <w:t xml:space="preserve"> </w:t>
      </w:r>
      <w:r w:rsidR="00B30288">
        <w:rPr>
          <w:sz w:val="24"/>
          <w:lang w:val="en-US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2"/>
          <w:sz w:val="24"/>
        </w:rPr>
        <w:t xml:space="preserve"> процесса.</w:t>
      </w:r>
    </w:p>
    <w:p w14:paraId="7D94419E" w14:textId="6CFDF4D9" w:rsidR="00210D27" w:rsidRDefault="0021083E">
      <w:pPr>
        <w:pStyle w:val="a4"/>
        <w:numPr>
          <w:ilvl w:val="0"/>
          <w:numId w:val="2"/>
        </w:numPr>
        <w:tabs>
          <w:tab w:val="left" w:pos="1380"/>
        </w:tabs>
        <w:spacing w:before="42" w:line="276" w:lineRule="auto"/>
        <w:ind w:right="367"/>
        <w:rPr>
          <w:sz w:val="24"/>
        </w:rPr>
      </w:pPr>
      <w:r>
        <w:rPr>
          <w:sz w:val="24"/>
        </w:rPr>
        <w:t>dup2(STDIN_FILENO,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channel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STDIN_FILENO]);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стандартный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 на дескриптор канала связи.</w:t>
      </w:r>
    </w:p>
    <w:p w14:paraId="3BA64655" w14:textId="182BEF76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ind w:left="1379" w:hanging="359"/>
        <w:rPr>
          <w:sz w:val="24"/>
        </w:rPr>
      </w:pPr>
      <w:r>
        <w:rPr>
          <w:sz w:val="24"/>
        </w:rPr>
        <w:t>int32_t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 w:rsidR="00B30288">
        <w:rPr>
          <w:sz w:val="24"/>
        </w:rPr>
        <w:t xml:space="preserve">новым программным кодом, указанным в </w:t>
      </w:r>
      <w:r w:rsidR="00B30288">
        <w:rPr>
          <w:sz w:val="24"/>
          <w:lang w:val="en-US"/>
        </w:rPr>
        <w:t>path</w:t>
      </w:r>
      <w:r>
        <w:rPr>
          <w:spacing w:val="-2"/>
          <w:sz w:val="24"/>
        </w:rPr>
        <w:t>.</w:t>
      </w:r>
    </w:p>
    <w:p w14:paraId="74E4EF23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 w:line="276" w:lineRule="auto"/>
        <w:ind w:left="660" w:right="738" w:firstLine="360"/>
        <w:rPr>
          <w:sz w:val="24"/>
        </w:rPr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child_status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ждет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процесса. </w:t>
      </w:r>
      <w:r>
        <w:rPr>
          <w:spacing w:val="-2"/>
          <w:sz w:val="24"/>
        </w:rPr>
        <w:t>Решение:</w:t>
      </w:r>
    </w:p>
    <w:p w14:paraId="0DB6FDC4" w14:textId="1C7CF413" w:rsidR="00210D27" w:rsidRPr="000A7F3C" w:rsidRDefault="0021083E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Обрабатываю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путь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переданный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строки.</w:t>
      </w:r>
    </w:p>
    <w:p w14:paraId="00AC4058" w14:textId="1FADBBD1" w:rsidR="000A7F3C" w:rsidRDefault="000A7F3C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Считываю строку</w:t>
      </w:r>
    </w:p>
    <w:p w14:paraId="4031F8FB" w14:textId="18A1AAFC" w:rsidR="00210D27" w:rsidRDefault="0021083E">
      <w:pPr>
        <w:pStyle w:val="a4"/>
        <w:numPr>
          <w:ilvl w:val="0"/>
          <w:numId w:val="1"/>
        </w:numPr>
        <w:tabs>
          <w:tab w:val="left" w:pos="660"/>
        </w:tabs>
        <w:spacing w:before="41" w:line="276" w:lineRule="auto"/>
        <w:ind w:right="2267"/>
        <w:rPr>
          <w:sz w:val="24"/>
        </w:rPr>
      </w:pP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7"/>
          <w:sz w:val="24"/>
        </w:rPr>
        <w:t xml:space="preserve"> </w:t>
      </w:r>
      <w:r>
        <w:rPr>
          <w:sz w:val="24"/>
        </w:rPr>
        <w:t>написанных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выше</w:t>
      </w:r>
      <w:r>
        <w:rPr>
          <w:spacing w:val="-7"/>
          <w:sz w:val="24"/>
        </w:rPr>
        <w:t xml:space="preserve"> </w:t>
      </w:r>
      <w:r>
        <w:rPr>
          <w:sz w:val="24"/>
        </w:rPr>
        <w:t>связываю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с дочерним</w:t>
      </w:r>
      <w:r w:rsidR="000A7F3C">
        <w:rPr>
          <w:sz w:val="24"/>
        </w:rPr>
        <w:t>.</w:t>
      </w:r>
    </w:p>
    <w:p w14:paraId="53878078" w14:textId="0502B4E8" w:rsidR="00210D27" w:rsidRDefault="0021083E" w:rsidP="00E76399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 xml:space="preserve">В дочернем процессе </w:t>
      </w:r>
      <w:r w:rsidR="000A7F3C">
        <w:rPr>
          <w:sz w:val="24"/>
        </w:rPr>
        <w:t>получаю</w:t>
      </w:r>
      <w:r>
        <w:rPr>
          <w:sz w:val="24"/>
        </w:rPr>
        <w:t xml:space="preserve"> строку</w:t>
      </w:r>
      <w:r w:rsidR="000A7F3C">
        <w:rPr>
          <w:sz w:val="24"/>
        </w:rPr>
        <w:t xml:space="preserve">, переданную </w:t>
      </w:r>
      <w:proofErr w:type="gramStart"/>
      <w:r w:rsidR="000A7F3C">
        <w:rPr>
          <w:sz w:val="24"/>
        </w:rPr>
        <w:t>от родительского</w:t>
      </w:r>
      <w:r>
        <w:rPr>
          <w:sz w:val="24"/>
        </w:rPr>
        <w:t xml:space="preserve"> </w:t>
      </w:r>
      <w:r w:rsidR="00E76399">
        <w:rPr>
          <w:sz w:val="24"/>
        </w:rPr>
        <w:t>процесса</w:t>
      </w:r>
      <w:proofErr w:type="gramEnd"/>
      <w:r w:rsidR="00E76399">
        <w:rPr>
          <w:sz w:val="24"/>
        </w:rPr>
        <w:t xml:space="preserve"> </w:t>
      </w:r>
      <w:r>
        <w:rPr>
          <w:sz w:val="24"/>
        </w:rPr>
        <w:t xml:space="preserve">и </w:t>
      </w:r>
      <w:r w:rsidR="00E76399">
        <w:rPr>
          <w:sz w:val="24"/>
        </w:rPr>
        <w:t>удаляю из неё гласные</w:t>
      </w:r>
      <w:r>
        <w:rPr>
          <w:sz w:val="24"/>
        </w:rPr>
        <w:t>.</w:t>
      </w:r>
    </w:p>
    <w:p w14:paraId="6799FFE4" w14:textId="21AEC788" w:rsidR="00E76399" w:rsidRPr="00E76399" w:rsidRDefault="00E76399" w:rsidP="00E76399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>Записываю полученную строку в файл.</w:t>
      </w:r>
    </w:p>
    <w:p w14:paraId="10585476" w14:textId="77777777" w:rsidR="00210D27" w:rsidRDefault="00210D27">
      <w:pPr>
        <w:pStyle w:val="a3"/>
        <w:spacing w:before="22"/>
        <w:rPr>
          <w:rFonts w:ascii="Times New Roman"/>
          <w:sz w:val="32"/>
        </w:rPr>
      </w:pPr>
    </w:p>
    <w:p w14:paraId="27ACF6AE" w14:textId="77777777" w:rsidR="00210D27" w:rsidRPr="000A7F3C" w:rsidRDefault="0021083E">
      <w:pPr>
        <w:pStyle w:val="1"/>
        <w:rPr>
          <w:lang w:val="en-US"/>
        </w:rPr>
      </w:pPr>
      <w:r>
        <w:rPr>
          <w:spacing w:val="-4"/>
        </w:rPr>
        <w:t>Код</w:t>
      </w:r>
      <w:r w:rsidRPr="000A7F3C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17048068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S</w:t>
      </w:r>
      <w:r w:rsidR="00E76399">
        <w:rPr>
          <w:rFonts w:ascii="Times New Roman"/>
          <w:b/>
          <w:spacing w:val="-2"/>
          <w:sz w:val="24"/>
          <w:u w:val="single"/>
          <w:lang w:val="en-US"/>
        </w:rPr>
        <w:t>erver</w:t>
      </w:r>
      <w:r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0EF63B3A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</w:p>
    <w:p w14:paraId="7A962C8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E368FC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E36BE9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wait.h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53AF6C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21A328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10E65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client1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608EA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client2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4CDB8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8FB66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3560CE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73AA2B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80E60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05601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43A85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9D2F8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350A7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DE2D9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88284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Read full program path, including its name</w:t>
      </w:r>
    </w:p>
    <w:p w14:paraId="4C7E735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/proc/self/exe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1B2C3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7B22F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FA909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8ABA2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4C30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8A173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8891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Trim the path to first slash from the end</w:t>
      </w:r>
    </w:p>
    <w:p w14:paraId="44A1275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Start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56E9CC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81614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7D925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963301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3926E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95E3A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4C3E6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04195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C0EF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E7121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ACE53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from stdin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E2ADC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3063C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6FEE7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1CB8D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EB762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21A26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5FD4E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76B3E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E14C1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2FC7C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10A99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47B10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5FD81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Open pipe</w:t>
      </w:r>
    </w:p>
    <w:p w14:paraId="7AF12C0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326A8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pipe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2C6A4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create pipe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F5B4A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1F5CF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3ED08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FD23A5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14BBA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Spawn a new process</w:t>
      </w:r>
    </w:p>
    <w:p w14:paraId="0970ABC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7B83C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7A6A5E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4F572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Kernel fails to create another process</w:t>
      </w:r>
    </w:p>
    <w:p w14:paraId="54CFB6E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A7C0A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96F4F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3FFB2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2B7B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9F02A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NOTE: We're a child, child doesn't know its </w:t>
      </w:r>
      <w:proofErr w:type="spellStart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after fork</w:t>
      </w:r>
    </w:p>
    <w:p w14:paraId="5635C7B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child PID</w:t>
      </w:r>
    </w:p>
    <w:p w14:paraId="683A90E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6430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Connect parent stdin to child stdin</w:t>
      </w:r>
    </w:p>
    <w:p w14:paraId="1BD5BA6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dup2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5D0C5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AF0FF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035C2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F3289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68522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0B24E90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0C8E3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B93B5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270EA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6A6C3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C67FB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1EE52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4ACAA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4E859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CLIENT1_PROGRAM_NAME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5E68195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A0375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786C5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E1D82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2DCB4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DD03DE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EA2CA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BF9D5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0405E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CLIENT2_PROGRAM_NAME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2D63F71E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0BFF3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4A6EC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883F3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EE6EB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1AF3E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0B6A9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505DB6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BE0A0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9491A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A39F8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We're a parent, parent knows PID of child after fork</w:t>
      </w:r>
    </w:p>
    <w:p w14:paraId="2F2C20A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parent PID</w:t>
      </w:r>
    </w:p>
    <w:p w14:paraId="4AECED3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48B2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C6B37E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4C5F9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74FB6F4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I'm a parent, my child has PID 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E7FD2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E8D58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1558E9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B0C5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`wait` blocks the parent until child exits</w:t>
      </w:r>
    </w:p>
    <w:p w14:paraId="2C246FB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DFB0A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wait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88CE5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080A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C343E3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42A82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38DB06" w14:textId="77777777" w:rsidR="00D24E96" w:rsidRPr="00B30288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B302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B302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B302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B302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373146" w14:textId="77777777" w:rsidR="00D24E96" w:rsidRPr="00B30288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02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6A17D4" w14:textId="77777777" w:rsidR="00D24E96" w:rsidRPr="00B30288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02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B302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02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211235" w14:textId="77777777" w:rsidR="00D24E96" w:rsidRPr="00B30288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02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3C44E34" w14:textId="77777777" w:rsidR="00D24E96" w:rsidRPr="00B30288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02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CF8D74A" w14:textId="77777777" w:rsidR="00D24E96" w:rsidRPr="00B30288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302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871EF2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3D5586A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r>
        <w:rPr>
          <w:rFonts w:ascii="Times New Roman"/>
          <w:b/>
          <w:spacing w:val="-2"/>
          <w:sz w:val="24"/>
          <w:u w:val="single"/>
          <w:lang w:val="en-US"/>
        </w:rPr>
        <w:t>Client1.c</w:t>
      </w:r>
    </w:p>
    <w:p w14:paraId="46E6753E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002D3FF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stdint.h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2FC4EA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stdbool.h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4617D8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2B18D89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stdlib.h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7339F610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unistd.h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11A1C28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fcntl.h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5B021C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string.h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510D021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B15558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400000"/>
          <w:lang w:val="en-US"/>
        </w:rPr>
        <w:t>main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argc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**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7C7E6EC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4096</w:t>
      </w:r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196CF9F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</w:t>
      </w:r>
      <w:r w:rsidRPr="00D24E96">
        <w:rPr>
          <w:rStyle w:val="linewrapper"/>
          <w:color w:val="000000"/>
          <w:lang w:val="en-US"/>
        </w:rPr>
        <w:t xml:space="preserve">vowels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proofErr w:type="spellStart"/>
      <w:r w:rsidRPr="00D24E96">
        <w:rPr>
          <w:rStyle w:val="linewrapper"/>
          <w:color w:val="0000E6"/>
          <w:lang w:val="en-US"/>
        </w:rPr>
        <w:t>aeiouAEIOU</w:t>
      </w:r>
      <w:proofErr w:type="spellEnd"/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04BDAC8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B909B4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pid_t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pid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400000"/>
          <w:lang w:val="en-US"/>
        </w:rPr>
        <w:t>getpid</w:t>
      </w:r>
      <w:proofErr w:type="spellEnd"/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75A28DC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826A73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file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603000"/>
          <w:lang w:val="en-US"/>
        </w:rPr>
        <w:t>open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],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O_WRONLY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O_CREAT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O_APPEND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0600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7DE90C2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 xml:space="preserve">file </w:t>
      </w:r>
      <w:r w:rsidRPr="00D24E96">
        <w:rPr>
          <w:rStyle w:val="linewrapper"/>
          <w:color w:val="808030"/>
          <w:lang w:val="en-US"/>
        </w:rPr>
        <w:t>==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-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7083BF5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open requested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094FFC4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5C8D953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3EA1667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50E5ECF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1FC120A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4F0EFE89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0D47B360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while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12B9290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lastRenderedPageBreak/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808030"/>
          <w:lang w:val="en-US"/>
        </w:rPr>
        <w:t>(!</w:t>
      </w:r>
      <w:proofErr w:type="spellStart"/>
      <w:r w:rsidRPr="00D24E96">
        <w:rPr>
          <w:rStyle w:val="linewrapper"/>
          <w:color w:val="603000"/>
          <w:lang w:val="en-US"/>
        </w:rPr>
        <w:t>strchr</w:t>
      </w:r>
      <w:proofErr w:type="spellEnd"/>
      <w:proofErr w:type="gram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vowels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]))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6468433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0EE6917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3E67FDF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color w:val="800080"/>
          <w:lang w:val="en-US"/>
        </w:rPr>
        <w:t>}</w:t>
      </w:r>
    </w:p>
    <w:p w14:paraId="3687B8B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0FC6FEB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60271E2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0080"/>
          <w:lang w:val="en-US"/>
        </w:rPr>
        <w:t>;</w:t>
      </w:r>
    </w:p>
    <w:p w14:paraId="57BBBBC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+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0080"/>
          <w:lang w:val="en-US"/>
        </w:rPr>
        <w:t>;</w:t>
      </w:r>
    </w:p>
    <w:p w14:paraId="5820327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663DB3C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written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6826FFB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gramStart"/>
      <w:r w:rsidRPr="00D24E96">
        <w:rPr>
          <w:rStyle w:val="linewrapper"/>
          <w:color w:val="000000"/>
          <w:lang w:val="en-US"/>
        </w:rPr>
        <w:t xml:space="preserve">written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3B2CACD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write to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3BF008D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028F7A7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555B069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2017DDD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close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3F95BB68" w14:textId="25C14436" w:rsidR="00D24E96" w:rsidRPr="00B30288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B30288">
        <w:rPr>
          <w:rStyle w:val="linewrapper"/>
          <w:color w:val="800080"/>
          <w:lang w:val="en-US"/>
        </w:rPr>
        <w:t>}</w:t>
      </w:r>
    </w:p>
    <w:p w14:paraId="266FCF84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8B45897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r>
        <w:rPr>
          <w:rFonts w:ascii="Times New Roman"/>
          <w:b/>
          <w:spacing w:val="-2"/>
          <w:sz w:val="24"/>
          <w:u w:val="single"/>
          <w:lang w:val="en-US"/>
        </w:rPr>
        <w:t>Client2.c</w:t>
      </w:r>
    </w:p>
    <w:p w14:paraId="42275541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1AC4116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stdint.h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EDC22A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stdbool.h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E29A3F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6E8482D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stdlib.h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C9D3857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unistd.h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6875CB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fcntl.h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71FC9CB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string.h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315EAB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AD9F8E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400000"/>
          <w:lang w:val="en-US"/>
        </w:rPr>
        <w:t>main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argc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**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172E4C8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4096</w:t>
      </w:r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663B823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</w:t>
      </w:r>
      <w:r w:rsidRPr="00D24E96">
        <w:rPr>
          <w:rStyle w:val="linewrapper"/>
          <w:color w:val="000000"/>
          <w:lang w:val="en-US"/>
        </w:rPr>
        <w:t xml:space="preserve">vowels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proofErr w:type="spellStart"/>
      <w:r w:rsidRPr="00D24E96">
        <w:rPr>
          <w:rStyle w:val="linewrapper"/>
          <w:color w:val="0000E6"/>
          <w:lang w:val="en-US"/>
        </w:rPr>
        <w:t>aeiouAEIOU</w:t>
      </w:r>
      <w:proofErr w:type="spellEnd"/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13FFF67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5D9DFAD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pid_t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pid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400000"/>
          <w:lang w:val="en-US"/>
        </w:rPr>
        <w:t>getpid</w:t>
      </w:r>
      <w:proofErr w:type="spellEnd"/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10AC968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4818322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file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603000"/>
          <w:lang w:val="en-US"/>
        </w:rPr>
        <w:t>open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],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O_WRONLY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O_CREAT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O_APPEND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0600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6349E6D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 xml:space="preserve">file </w:t>
      </w:r>
      <w:r w:rsidRPr="00D24E96">
        <w:rPr>
          <w:rStyle w:val="linewrapper"/>
          <w:color w:val="808030"/>
          <w:lang w:val="en-US"/>
        </w:rPr>
        <w:t>==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-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25291DD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open requested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356BB919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00A8B9B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63E88B5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6B35C8B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096115E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6C930707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5F8180E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while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063A93A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808030"/>
          <w:lang w:val="en-US"/>
        </w:rPr>
        <w:t>(!</w:t>
      </w:r>
      <w:proofErr w:type="spellStart"/>
      <w:r w:rsidRPr="00D24E96">
        <w:rPr>
          <w:rStyle w:val="linewrapper"/>
          <w:color w:val="603000"/>
          <w:lang w:val="en-US"/>
        </w:rPr>
        <w:t>strchr</w:t>
      </w:r>
      <w:proofErr w:type="spellEnd"/>
      <w:proofErr w:type="gram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vowels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]))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103F4BE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6750B04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1D87137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color w:val="800080"/>
          <w:lang w:val="en-US"/>
        </w:rPr>
        <w:t>}</w:t>
      </w:r>
    </w:p>
    <w:p w14:paraId="6203AD1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4214A09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2C620BD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0080"/>
          <w:lang w:val="en-US"/>
        </w:rPr>
        <w:t>;</w:t>
      </w:r>
    </w:p>
    <w:p w14:paraId="486CED0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+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0080"/>
          <w:lang w:val="en-US"/>
        </w:rPr>
        <w:t>;</w:t>
      </w:r>
    </w:p>
    <w:p w14:paraId="15CF0389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41C7634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written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19378F3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gramStart"/>
      <w:r w:rsidRPr="00D24E96">
        <w:rPr>
          <w:rStyle w:val="linewrapper"/>
          <w:color w:val="000000"/>
          <w:lang w:val="en-US"/>
        </w:rPr>
        <w:t xml:space="preserve">written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037D888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write to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01EB2CD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3624C5E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3BC8B11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1D3EBA77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close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402E92F0" w14:textId="481BA2EB" w:rsidR="00210D27" w:rsidRPr="00B30288" w:rsidRDefault="00D24E96" w:rsidP="00100904">
      <w:pPr>
        <w:pStyle w:val="HTML"/>
        <w:shd w:val="clear" w:color="auto" w:fill="FFFFFF"/>
        <w:rPr>
          <w:rStyle w:val="linewrapper"/>
          <w:color w:val="800080"/>
          <w:lang w:val="en-US"/>
        </w:rPr>
      </w:pPr>
      <w:r w:rsidRPr="00B30288">
        <w:rPr>
          <w:rStyle w:val="linewrapper"/>
          <w:color w:val="800080"/>
          <w:lang w:val="en-US"/>
        </w:rPr>
        <w:t>}</w:t>
      </w:r>
    </w:p>
    <w:p w14:paraId="6745F506" w14:textId="01D5D75A" w:rsidR="00100904" w:rsidRPr="00B30288" w:rsidRDefault="00100904" w:rsidP="00100904">
      <w:pPr>
        <w:pStyle w:val="HTML"/>
        <w:shd w:val="clear" w:color="auto" w:fill="FFFFFF"/>
        <w:rPr>
          <w:rStyle w:val="linewrapper"/>
          <w:color w:val="800080"/>
          <w:lang w:val="en-US"/>
        </w:rPr>
      </w:pPr>
    </w:p>
    <w:p w14:paraId="65D25F51" w14:textId="77777777" w:rsidR="00100904" w:rsidRPr="00B30288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1862322" w14:textId="77777777" w:rsidR="00100904" w:rsidRPr="00B30288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781BCD1F" w14:textId="529FA4E7" w:rsidR="00100904" w:rsidRPr="00B30288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lang w:val="en-US"/>
        </w:rPr>
      </w:pPr>
      <w:r>
        <w:rPr>
          <w:b/>
          <w:bCs/>
          <w:color w:val="000000"/>
          <w:sz w:val="32"/>
          <w:szCs w:val="32"/>
        </w:rPr>
        <w:lastRenderedPageBreak/>
        <w:t>Протокол</w:t>
      </w:r>
      <w:r w:rsidRPr="00B30288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работы</w:t>
      </w:r>
      <w:r w:rsidRPr="00B30288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программы</w:t>
      </w:r>
    </w:p>
    <w:p w14:paraId="3C9BA79C" w14:textId="0673AD6F" w:rsidR="00100904" w:rsidRPr="00B30288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$ </w:t>
      </w:r>
      <w:r w:rsidRPr="00B30288">
        <w:rPr>
          <w:sz w:val="24"/>
          <w:lang w:val="en-US"/>
        </w:rPr>
        <w:t>.</w:t>
      </w:r>
      <w:proofErr w:type="gramEnd"/>
      <w:r w:rsidRPr="00B30288">
        <w:rPr>
          <w:sz w:val="24"/>
          <w:lang w:val="en-US"/>
        </w:rPr>
        <w:t>/server file1.txt file2.txt</w:t>
      </w:r>
    </w:p>
    <w:p w14:paraId="3A79D4E1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 w:rsidRPr="00100904">
        <w:rPr>
          <w:sz w:val="24"/>
          <w:lang w:val="en-US"/>
        </w:rPr>
        <w:t>sometext</w:t>
      </w:r>
      <w:proofErr w:type="spellEnd"/>
    </w:p>
    <w:p w14:paraId="6EE880F8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521</w:t>
      </w:r>
    </w:p>
    <w:p w14:paraId="68A8A400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521: I'm a child</w:t>
      </w:r>
    </w:p>
    <w:p w14:paraId="28A88239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text</w:t>
      </w:r>
    </w:p>
    <w:p w14:paraId="63987F99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522</w:t>
      </w:r>
    </w:p>
    <w:p w14:paraId="6C6407F1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522: I'm a child</w:t>
      </w:r>
    </w:p>
    <w:p w14:paraId="54918FF3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and some more text</w:t>
      </w:r>
    </w:p>
    <w:p w14:paraId="6F4C5097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523</w:t>
      </w:r>
    </w:p>
    <w:p w14:paraId="5DBC9F99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523: I'm a child</w:t>
      </w:r>
    </w:p>
    <w:p w14:paraId="28439C68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string</w:t>
      </w:r>
    </w:p>
    <w:p w14:paraId="44D403DE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524</w:t>
      </w:r>
    </w:p>
    <w:p w14:paraId="03B347F4" w14:textId="1ED1248A" w:rsidR="00100904" w:rsidRPr="00B30288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B30288">
        <w:rPr>
          <w:sz w:val="24"/>
          <w:lang w:val="en-US"/>
        </w:rPr>
        <w:t>524: I'm a child</w:t>
      </w:r>
    </w:p>
    <w:p w14:paraId="587371DC" w14:textId="5FE3F9CF" w:rsidR="00100904" w:rsidRPr="00B30288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47F361D3" w14:textId="42A9805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>$ cat file1.txt</w:t>
      </w:r>
    </w:p>
    <w:p w14:paraId="7BAD7906" w14:textId="170C9DEC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</w:t>
      </w:r>
      <w:r w:rsidRPr="00100904">
        <w:rPr>
          <w:sz w:val="24"/>
          <w:lang w:val="en-US"/>
        </w:rPr>
        <w:t>mtxttxtstrng</w:t>
      </w:r>
      <w:proofErr w:type="spellEnd"/>
    </w:p>
    <w:p w14:paraId="249E9929" w14:textId="4D5074B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6856056B" w14:textId="57B89EBF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>$ cat file2.txt</w:t>
      </w:r>
    </w:p>
    <w:p w14:paraId="229A945B" w14:textId="2F385D8C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 w:rsidRPr="00100904">
        <w:rPr>
          <w:sz w:val="24"/>
          <w:lang w:val="en-US"/>
        </w:rPr>
        <w:t>nd</w:t>
      </w:r>
      <w:proofErr w:type="spellEnd"/>
      <w:r w:rsidRPr="00100904">
        <w:rPr>
          <w:sz w:val="24"/>
          <w:lang w:val="en-US"/>
        </w:rPr>
        <w:t xml:space="preserve"> </w:t>
      </w:r>
      <w:proofErr w:type="spellStart"/>
      <w:r w:rsidRPr="00100904">
        <w:rPr>
          <w:sz w:val="24"/>
          <w:lang w:val="en-US"/>
        </w:rPr>
        <w:t>sm</w:t>
      </w:r>
      <w:proofErr w:type="spellEnd"/>
      <w:r w:rsidRPr="00100904">
        <w:rPr>
          <w:sz w:val="24"/>
          <w:lang w:val="en-US"/>
        </w:rPr>
        <w:t xml:space="preserve"> </w:t>
      </w:r>
      <w:proofErr w:type="spellStart"/>
      <w:r w:rsidRPr="00100904">
        <w:rPr>
          <w:sz w:val="24"/>
          <w:lang w:val="en-US"/>
        </w:rPr>
        <w:t>mr</w:t>
      </w:r>
      <w:proofErr w:type="spellEnd"/>
      <w:r w:rsidRPr="00100904">
        <w:rPr>
          <w:sz w:val="24"/>
          <w:lang w:val="en-US"/>
        </w:rPr>
        <w:t xml:space="preserve"> txt</w:t>
      </w:r>
    </w:p>
    <w:p w14:paraId="2069904A" w14:textId="0CD124DA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4E7F7AFD" w14:textId="14A2AC00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Strace</w:t>
      </w:r>
      <w:proofErr w:type="spellEnd"/>
      <w:r>
        <w:rPr>
          <w:sz w:val="24"/>
          <w:lang w:val="en-US"/>
        </w:rPr>
        <w:t>:</w:t>
      </w:r>
    </w:p>
    <w:p w14:paraId="77CA80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$ </w:t>
      </w:r>
      <w:proofErr w:type="spellStart"/>
      <w:r w:rsidRPr="00100904">
        <w:rPr>
          <w:lang w:val="en-US"/>
        </w:rPr>
        <w:t>strace</w:t>
      </w:r>
      <w:proofErr w:type="spellEnd"/>
      <w:r w:rsidRPr="00100904">
        <w:rPr>
          <w:lang w:val="en-US"/>
        </w:rPr>
        <w:t xml:space="preserve"> -</w:t>
      </w:r>
      <w:proofErr w:type="gramStart"/>
      <w:r w:rsidRPr="00100904">
        <w:rPr>
          <w:lang w:val="en-US"/>
        </w:rPr>
        <w:t>f .</w:t>
      </w:r>
      <w:proofErr w:type="gramEnd"/>
      <w:r w:rsidRPr="00100904">
        <w:rPr>
          <w:lang w:val="en-US"/>
        </w:rPr>
        <w:t>/server</w:t>
      </w:r>
    </w:p>
    <w:p w14:paraId="2EB041E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execve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"./server", ["./server"], 0x7ffea71fb978 /* 27 vars */) = 0</w:t>
      </w:r>
    </w:p>
    <w:p w14:paraId="3ADD3CE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brk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NULL)                               = 0x55e1a952f000</w:t>
      </w:r>
    </w:p>
    <w:p w14:paraId="5476E2D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8192, PROT_READ|PROT_WRITE, MAP_PRIVATE|MAP_ANONYMOUS, -1, 0) = 0x7f77df683000</w:t>
      </w:r>
    </w:p>
    <w:p w14:paraId="6FE8C89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access(</w:t>
      </w:r>
      <w:proofErr w:type="gramEnd"/>
      <w:r w:rsidRPr="00100904">
        <w:rPr>
          <w:lang w:val="en-US"/>
        </w:rPr>
        <w:t>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ld.so.preload</w:t>
      </w:r>
      <w:proofErr w:type="spellEnd"/>
      <w:r w:rsidRPr="00100904">
        <w:rPr>
          <w:lang w:val="en-US"/>
        </w:rPr>
        <w:t>", R_OK)      = -1 ENOENT (No such file or directory)</w:t>
      </w:r>
    </w:p>
    <w:p w14:paraId="5064201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ld.so.cache</w:t>
      </w:r>
      <w:proofErr w:type="spellEnd"/>
      <w:r w:rsidRPr="00100904">
        <w:rPr>
          <w:lang w:val="en-US"/>
        </w:rPr>
        <w:t>", O_RDONLY|O_CLOEXEC) = 3</w:t>
      </w:r>
    </w:p>
    <w:p w14:paraId="2C2F3CD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3,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=S_IFREG|0644,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=19711, ...}) = 0</w:t>
      </w:r>
    </w:p>
    <w:p w14:paraId="2B3EBA7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19711, PROT_READ, MAP_PRIVATE, 3, 0) = 0x7f77df67e000</w:t>
      </w:r>
    </w:p>
    <w:p w14:paraId="208401F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3)                                = 0</w:t>
      </w:r>
    </w:p>
    <w:p w14:paraId="034CCE1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"/lib/x86_64-linux-gnu/libc.so.6", O_RDONLY|O_CLOEXEC) = 3</w:t>
      </w:r>
    </w:p>
    <w:p w14:paraId="348BA61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read(</w:t>
      </w:r>
      <w:proofErr w:type="gramEnd"/>
      <w:r w:rsidRPr="00100904">
        <w:rPr>
          <w:lang w:val="en-US"/>
        </w:rPr>
        <w:t>3, "\177ELF\2\1\1\3\0\0\0\0\0\0\0\0\3\0&gt;\0\1\0\0\0\220\243\2\0\0\0\0\0"..., 832) = 832</w:t>
      </w:r>
    </w:p>
    <w:p w14:paraId="6C6EC63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pread64(3, "\6\0\0\0\4\0\0\0@\0\0\0\0\0\0\0@\0\0\0\0\0\0\0@\0\0\0\0\0\0\0"..., 784, 64) = 784</w:t>
      </w:r>
    </w:p>
    <w:p w14:paraId="70B766B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3,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=S_IFREG|0755,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=2125328, ...}) = 0</w:t>
      </w:r>
    </w:p>
    <w:p w14:paraId="46EBD3BE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pread64(3, "\6\0\0\0\4\0\0\0@\0\0\0\0\0\0\0@\0\0\0\0\0\0\0@\0\0\0\0\0\0\0"..., 784, 64) = 784</w:t>
      </w:r>
    </w:p>
    <w:p w14:paraId="6026FD7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2170256, PROT_READ, MAP_PRIVATE|MAP_DENYWRITE, 3, 0) = 0x7f77df46c000</w:t>
      </w:r>
    </w:p>
    <w:p w14:paraId="52D65EC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0x7f77df494000, 1605632, PROT_READ|PROT_EXEC, MAP_PRIVATE|MAP_FIXED|MAP_DENYWRITE, 3, 0x28000) = 0x7f77df494000</w:t>
      </w:r>
    </w:p>
    <w:p w14:paraId="04FDBF2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0x7f77df61c000, 323584, PROT_READ, MAP_PRIVATE|MAP_FIXED|MAP_DENYWRITE, 3, 0x1b0000) = 0x7f77df61c000</w:t>
      </w:r>
    </w:p>
    <w:p w14:paraId="159ACEA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0x7f77df66b000, 24576, PROT_READ|PROT_WRITE, MAP_PRIVATE|MAP_FIXED|MAP_DENYWRITE, 3, 0x1fe000) = 0x7f77df66b000</w:t>
      </w:r>
    </w:p>
    <w:p w14:paraId="6EF698D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0x7f77df671000, 52624, PROT_READ|PROT_WRITE, MAP_PRIVATE|MAP_FIXED|MAP_ANONYMOUS, -1, 0) = 0x7f77df671000</w:t>
      </w:r>
    </w:p>
    <w:p w14:paraId="05521E1E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3)                                = 0</w:t>
      </w:r>
    </w:p>
    <w:p w14:paraId="3A5A066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12288, PROT_READ|PROT_WRITE, MAP_PRIVATE|MAP_ANONYMOUS, -1, 0) = 0x7f77df469000</w:t>
      </w:r>
    </w:p>
    <w:p w14:paraId="2AB40B9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arch_</w:t>
      </w:r>
      <w:proofErr w:type="gramStart"/>
      <w:r w:rsidRPr="00100904">
        <w:rPr>
          <w:lang w:val="en-US"/>
        </w:rPr>
        <w:t>prctl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ARCH_SET_FS, 0x7f77df469740) = 0</w:t>
      </w:r>
    </w:p>
    <w:p w14:paraId="582D4A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set_tid_address</w:t>
      </w:r>
      <w:proofErr w:type="spellEnd"/>
      <w:r w:rsidRPr="00100904">
        <w:rPr>
          <w:lang w:val="en-US"/>
        </w:rPr>
        <w:t>(0x7f77df469a10)         = 642</w:t>
      </w:r>
    </w:p>
    <w:p w14:paraId="5C8F84CF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set_robust_</w:t>
      </w:r>
      <w:proofErr w:type="gramStart"/>
      <w:r w:rsidRPr="00100904">
        <w:rPr>
          <w:lang w:val="en-US"/>
        </w:rPr>
        <w:t>list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0x7f77df469a20, 24)     = 0</w:t>
      </w:r>
    </w:p>
    <w:p w14:paraId="08E6EC8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rseq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0x7f77df46a060, 0x20, 0, 0x53053053) = 0</w:t>
      </w:r>
    </w:p>
    <w:p w14:paraId="1E0C4C5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0x7f77df66b000, 16384, PROT_READ) = 0</w:t>
      </w:r>
    </w:p>
    <w:p w14:paraId="58D9448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0x55e1a948a000, 4096, PROT_READ) = 0</w:t>
      </w:r>
    </w:p>
    <w:p w14:paraId="2227AFB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0x7f77df6bb000, 8192, PROT_READ) = 0</w:t>
      </w:r>
    </w:p>
    <w:p w14:paraId="678DA95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prlimit64(0, RLIMIT_STACK, NULL, {</w:t>
      </w:r>
      <w:proofErr w:type="spellStart"/>
      <w:r w:rsidRPr="00100904">
        <w:rPr>
          <w:lang w:val="en-US"/>
        </w:rPr>
        <w:t>rlim_cur</w:t>
      </w:r>
      <w:proofErr w:type="spellEnd"/>
      <w:r w:rsidRPr="00100904">
        <w:rPr>
          <w:lang w:val="en-US"/>
        </w:rPr>
        <w:t xml:space="preserve">=8192*1024, </w:t>
      </w:r>
      <w:proofErr w:type="spellStart"/>
      <w:r w:rsidRPr="00100904">
        <w:rPr>
          <w:lang w:val="en-US"/>
        </w:rPr>
        <w:t>rlim_max</w:t>
      </w:r>
      <w:proofErr w:type="spellEnd"/>
      <w:r w:rsidRPr="00100904">
        <w:rPr>
          <w:lang w:val="en-US"/>
        </w:rPr>
        <w:t>=RLIM64_INFINITY}) = 0</w:t>
      </w:r>
    </w:p>
    <w:p w14:paraId="40A5897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munmap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0x7f77df67e000, 19711)           = 0</w:t>
      </w:r>
    </w:p>
    <w:p w14:paraId="2996F8B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readlink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"/proc/self/exe", "/</w:t>
      </w:r>
      <w:proofErr w:type="spellStart"/>
      <w:r w:rsidRPr="00100904">
        <w:rPr>
          <w:lang w:val="en-US"/>
        </w:rPr>
        <w:t>mnt</w:t>
      </w:r>
      <w:proofErr w:type="spellEnd"/>
      <w:r w:rsidRPr="00100904">
        <w:rPr>
          <w:lang w:val="en-US"/>
        </w:rPr>
        <w:t>/c/Users/begemot/</w:t>
      </w:r>
      <w:proofErr w:type="spellStart"/>
      <w:r w:rsidRPr="00100904">
        <w:rPr>
          <w:lang w:val="en-US"/>
        </w:rPr>
        <w:t>ClionProjec</w:t>
      </w:r>
      <w:proofErr w:type="spellEnd"/>
      <w:r w:rsidRPr="00100904">
        <w:rPr>
          <w:lang w:val="en-US"/>
        </w:rPr>
        <w:t>"..., 1023) = 54</w:t>
      </w:r>
    </w:p>
    <w:p w14:paraId="1FD13D1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read(</w:t>
      </w:r>
      <w:proofErr w:type="gramEnd"/>
      <w:r w:rsidRPr="00100904">
        <w:rPr>
          <w:lang w:val="en-US"/>
        </w:rPr>
        <w:t xml:space="preserve">0, </w:t>
      </w:r>
      <w:proofErr w:type="spellStart"/>
      <w:r w:rsidRPr="00100904">
        <w:rPr>
          <w:lang w:val="en-US"/>
        </w:rPr>
        <w:t>scscasc</w:t>
      </w:r>
      <w:proofErr w:type="spellEnd"/>
    </w:p>
    <w:p w14:paraId="392120FA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"</w:t>
      </w:r>
      <w:proofErr w:type="spellStart"/>
      <w:r w:rsidRPr="00100904">
        <w:rPr>
          <w:lang w:val="en-US"/>
        </w:rPr>
        <w:t>scscasc</w:t>
      </w:r>
      <w:proofErr w:type="spellEnd"/>
      <w:r w:rsidRPr="00100904">
        <w:rPr>
          <w:lang w:val="en-US"/>
        </w:rPr>
        <w:t>\n", 4096)              = 8</w:t>
      </w:r>
    </w:p>
    <w:p w14:paraId="46FAE23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pipe2([3, 4], 0)                        = 0</w:t>
      </w:r>
    </w:p>
    <w:p w14:paraId="21C48E0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lastRenderedPageBreak/>
        <w:t>clone(</w:t>
      </w:r>
      <w:proofErr w:type="spellStart"/>
      <w:proofErr w:type="gramEnd"/>
      <w:r w:rsidRPr="00100904">
        <w:rPr>
          <w:lang w:val="en-US"/>
        </w:rPr>
        <w:t>child_stack</w:t>
      </w:r>
      <w:proofErr w:type="spellEnd"/>
      <w:r w:rsidRPr="00100904">
        <w:rPr>
          <w:lang w:val="en-US"/>
        </w:rPr>
        <w:t>=NULL, flags=</w:t>
      </w:r>
      <w:proofErr w:type="spellStart"/>
      <w:r w:rsidRPr="00100904">
        <w:rPr>
          <w:lang w:val="en-US"/>
        </w:rPr>
        <w:t>CLONE_CHILD_CLEARTID|CLONE_CHILD_SETTID|SIGCHLDstrace</w:t>
      </w:r>
      <w:proofErr w:type="spellEnd"/>
      <w:r w:rsidRPr="00100904">
        <w:rPr>
          <w:lang w:val="en-US"/>
        </w:rPr>
        <w:t>: Process 643 attached</w:t>
      </w:r>
    </w:p>
    <w:p w14:paraId="0C8971A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, </w:t>
      </w:r>
      <w:proofErr w:type="spellStart"/>
      <w:r w:rsidRPr="00100904">
        <w:rPr>
          <w:lang w:val="en-US"/>
        </w:rPr>
        <w:t>child_tidptr</w:t>
      </w:r>
      <w:proofErr w:type="spellEnd"/>
      <w:r w:rsidRPr="00100904">
        <w:rPr>
          <w:lang w:val="en-US"/>
        </w:rPr>
        <w:t>=0x7f77df469a10) = 643</w:t>
      </w:r>
    </w:p>
    <w:p w14:paraId="0FDA7FC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set_robust_</w:t>
      </w:r>
      <w:proofErr w:type="gramStart"/>
      <w:r w:rsidRPr="00100904">
        <w:rPr>
          <w:lang w:val="en-US"/>
        </w:rPr>
        <w:t>list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0x7f77df469a20, 24 &lt;unfinished ...&gt;</w:t>
      </w:r>
    </w:p>
    <w:p w14:paraId="4C64697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</w:t>
      </w:r>
      <w:proofErr w:type="spellStart"/>
      <w:proofErr w:type="gram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>( &lt;</w:t>
      </w:r>
      <w:proofErr w:type="gramEnd"/>
      <w:r w:rsidRPr="00100904">
        <w:rPr>
          <w:lang w:val="en-US"/>
        </w:rPr>
        <w:t>unfinished ...&gt;</w:t>
      </w:r>
    </w:p>
    <w:p w14:paraId="432E6C8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&lt;... </w:t>
      </w:r>
      <w:proofErr w:type="spellStart"/>
      <w:r w:rsidRPr="00100904">
        <w:rPr>
          <w:lang w:val="en-US"/>
        </w:rPr>
        <w:t>set_robust_list</w:t>
      </w:r>
      <w:proofErr w:type="spellEnd"/>
      <w:r w:rsidRPr="00100904">
        <w:rPr>
          <w:lang w:val="en-US"/>
        </w:rPr>
        <w:t xml:space="preserve"> resumed&gt;) = 0</w:t>
      </w:r>
    </w:p>
    <w:p w14:paraId="6705FAF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&lt;... </w:t>
      </w:r>
      <w:proofErr w:type="spell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 xml:space="preserve"> resumed</w:t>
      </w:r>
      <w:proofErr w:type="gramStart"/>
      <w:r w:rsidRPr="00100904">
        <w:rPr>
          <w:lang w:val="en-US"/>
        </w:rPr>
        <w:t xml:space="preserve">&gt;)   </w:t>
      </w:r>
      <w:proofErr w:type="gramEnd"/>
      <w:r w:rsidRPr="00100904">
        <w:rPr>
          <w:lang w:val="en-US"/>
        </w:rPr>
        <w:t xml:space="preserve">    = 642</w:t>
      </w:r>
    </w:p>
    <w:p w14:paraId="6B78B41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</w:t>
      </w: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1, "642: I'm a parent, my child has "..., 40 &lt;unfinished ...&gt;</w:t>
      </w:r>
    </w:p>
    <w:p w14:paraId="10A277B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642: I'm a parent, my child has PID 643</w:t>
      </w:r>
    </w:p>
    <w:p w14:paraId="43D8079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>( &lt;</w:t>
      </w:r>
      <w:proofErr w:type="gramEnd"/>
      <w:r w:rsidRPr="00100904">
        <w:rPr>
          <w:lang w:val="en-US"/>
        </w:rPr>
        <w:t>unfinished ...&gt;</w:t>
      </w:r>
    </w:p>
    <w:p w14:paraId="51A810B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&lt;... write resumed</w:t>
      </w:r>
      <w:proofErr w:type="gramStart"/>
      <w:r w:rsidRPr="00100904">
        <w:rPr>
          <w:lang w:val="en-US"/>
        </w:rPr>
        <w:t xml:space="preserve">&gt;)   </w:t>
      </w:r>
      <w:proofErr w:type="gramEnd"/>
      <w:r w:rsidRPr="00100904">
        <w:rPr>
          <w:lang w:val="en-US"/>
        </w:rPr>
        <w:t xml:space="preserve">     = 40</w:t>
      </w:r>
    </w:p>
    <w:p w14:paraId="3795DC5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&lt;... </w:t>
      </w:r>
      <w:proofErr w:type="spell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 xml:space="preserve"> resumed</w:t>
      </w:r>
      <w:proofErr w:type="gramStart"/>
      <w:r w:rsidRPr="00100904">
        <w:rPr>
          <w:lang w:val="en-US"/>
        </w:rPr>
        <w:t xml:space="preserve">&gt;)   </w:t>
      </w:r>
      <w:proofErr w:type="gramEnd"/>
      <w:r w:rsidRPr="00100904">
        <w:rPr>
          <w:lang w:val="en-US"/>
        </w:rPr>
        <w:t xml:space="preserve">    = 643</w:t>
      </w:r>
    </w:p>
    <w:p w14:paraId="0B323D9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wait4(-</w:t>
      </w:r>
      <w:proofErr w:type="gramStart"/>
      <w:r w:rsidRPr="00100904">
        <w:rPr>
          <w:lang w:val="en-US"/>
        </w:rPr>
        <w:t>1,  &lt;</w:t>
      </w:r>
      <w:proofErr w:type="gramEnd"/>
      <w:r w:rsidRPr="00100904">
        <w:rPr>
          <w:lang w:val="en-US"/>
        </w:rPr>
        <w:t>unfinished ...&gt;</w:t>
      </w:r>
    </w:p>
    <w:p w14:paraId="217075E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dup2(0, 3)                  = 3</w:t>
      </w:r>
    </w:p>
    <w:p w14:paraId="72673E4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4)                    = 0</w:t>
      </w:r>
    </w:p>
    <w:p w14:paraId="7DCC5E0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1, "643: I'm a child\n", 17643: I'm a child</w:t>
      </w:r>
    </w:p>
    <w:p w14:paraId="24408D6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) = 17</w:t>
      </w:r>
    </w:p>
    <w:p w14:paraId="5B7DBEA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execve(</w:t>
      </w:r>
      <w:proofErr w:type="gramEnd"/>
      <w:r w:rsidRPr="00100904">
        <w:rPr>
          <w:lang w:val="en-US"/>
        </w:rPr>
        <w:t>"/mnt/c/Users/begemot/ClionProjects/OS-labs/Lab1/client1", ["client1"], 0x7ffce43f37c8 /* 27 vars */) = 0</w:t>
      </w:r>
    </w:p>
    <w:p w14:paraId="0207C76A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brk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NULL)                   = 0x56201d214000</w:t>
      </w:r>
    </w:p>
    <w:p w14:paraId="7F79F09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8192, PROT_READ|PROT_WRITE, MAP_PRIVATE|MAP_ANONYMOUS, -1, 0) = 0x7f255ffa4000</w:t>
      </w:r>
    </w:p>
    <w:p w14:paraId="040EDA5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access(</w:t>
      </w:r>
      <w:proofErr w:type="gramEnd"/>
      <w:r w:rsidRPr="00100904">
        <w:rPr>
          <w:lang w:val="en-US"/>
        </w:rPr>
        <w:t>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ld.so.preload</w:t>
      </w:r>
      <w:proofErr w:type="spellEnd"/>
      <w:r w:rsidRPr="00100904">
        <w:rPr>
          <w:lang w:val="en-US"/>
        </w:rPr>
        <w:t>", R_OK) = -1 ENOENT (No such file or directory)</w:t>
      </w:r>
    </w:p>
    <w:p w14:paraId="48DA5F1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ld.so.cache</w:t>
      </w:r>
      <w:proofErr w:type="spellEnd"/>
      <w:r w:rsidRPr="00100904">
        <w:rPr>
          <w:lang w:val="en-US"/>
        </w:rPr>
        <w:t>", O_RDONLY|O_CLOEXEC) = 4</w:t>
      </w:r>
    </w:p>
    <w:p w14:paraId="7C7E02D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4,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=S_IFREG|0644,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=19711, ...}) = 0</w:t>
      </w:r>
    </w:p>
    <w:p w14:paraId="0940C38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19711, PROT_READ, MAP_PRIVATE, 4, 0) = 0x7f255ff9f000</w:t>
      </w:r>
    </w:p>
    <w:p w14:paraId="1499295F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4)                    = 0</w:t>
      </w:r>
    </w:p>
    <w:p w14:paraId="52D4DE8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"/lib/x86_64-linux-gnu/libc.so.6", O_RDONLY|O_CLOEXEC) = 4</w:t>
      </w:r>
    </w:p>
    <w:p w14:paraId="4B68CF2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read(</w:t>
      </w:r>
      <w:proofErr w:type="gramEnd"/>
      <w:r w:rsidRPr="00100904">
        <w:rPr>
          <w:lang w:val="en-US"/>
        </w:rPr>
        <w:t>4, "\177ELF\2\1\1\3\0\0\0\0\0\0\0\0\3\0&gt;\0\1\0\0\0\220\243\2\0\0\0\0\0"..., 832) = 832</w:t>
      </w:r>
    </w:p>
    <w:p w14:paraId="0EE018A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pread64(4, "\6\0\0\0\4\0\0\0@\0\0\0\0\0\0\0@\0\0\0\0\0\0\0@\0\0\0\0\0\0\0"..., 784, 64) = 784</w:t>
      </w:r>
    </w:p>
    <w:p w14:paraId="461DD64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4,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=S_IFREG|0755,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=2125328, ...}) = 0</w:t>
      </w:r>
    </w:p>
    <w:p w14:paraId="01B2D41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pread64(4, "\6\0\0\0\4\0\0\0@\0\0\0\0\0\0\0@\0\0\0\0\0\0\0@\0\0\0\0\0\0\0"..., 784, 64) = 784</w:t>
      </w:r>
    </w:p>
    <w:p w14:paraId="4480205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2170256, PROT_READ, MAP_PRIVATE|MAP_DENYWRITE, 4, 0) = 0x7f255fd8d000</w:t>
      </w:r>
    </w:p>
    <w:p w14:paraId="0265B89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0x7f255fdb5000, 1605632, PROT_READ|PROT_EXEC, MAP_PRIVATE|MAP_FIXED|MAP_DENYWRITE, 4, 0x28000) = 0x7f255fdb5000</w:t>
      </w:r>
    </w:p>
    <w:p w14:paraId="1366996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0x7f255ff3d000, 323584, PROT_READ, MAP_PRIVATE|MAP_FIXED|MAP_DENYWRITE, 4, 0x1b0000) = 0x7f255ff3d000</w:t>
      </w:r>
    </w:p>
    <w:p w14:paraId="6217A82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0x7f255ff8c000, 24576, PROT_READ|PROT_WRITE, MAP_PRIVATE|MAP_FIXED|MAP_DENYWRITE, 4, 0x1fe000) = 0x7f255ff8c000</w:t>
      </w:r>
    </w:p>
    <w:p w14:paraId="409B100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0x7f255ff92000, 52624, PROT_READ|PROT_WRITE, MAP_PRIVATE|MAP_FIXED|MAP_ANONYMOUS, -1, 0) = 0x7f255ff92000</w:t>
      </w:r>
    </w:p>
    <w:p w14:paraId="17C29BEF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4)                    = 0</w:t>
      </w:r>
    </w:p>
    <w:p w14:paraId="1FE4ECE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12288, PROT_READ|PROT_WRITE, MAP_PRIVATE|MAP_ANONYMOUS, -1, 0) = 0x7f255fd8a000</w:t>
      </w:r>
    </w:p>
    <w:p w14:paraId="2C62166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arch_</w:t>
      </w:r>
      <w:proofErr w:type="gramStart"/>
      <w:r w:rsidRPr="00100904">
        <w:rPr>
          <w:lang w:val="en-US"/>
        </w:rPr>
        <w:t>prctl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ARCH_SET_FS, 0x7f255fd8a740) = 0</w:t>
      </w:r>
    </w:p>
    <w:p w14:paraId="4A02C3F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set_tid_address</w:t>
      </w:r>
      <w:proofErr w:type="spellEnd"/>
      <w:r w:rsidRPr="00100904">
        <w:rPr>
          <w:lang w:val="en-US"/>
        </w:rPr>
        <w:t>(0x7f255fd8aa10) = 643</w:t>
      </w:r>
    </w:p>
    <w:p w14:paraId="6723A97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set_robust_</w:t>
      </w:r>
      <w:proofErr w:type="gramStart"/>
      <w:r w:rsidRPr="00100904">
        <w:rPr>
          <w:lang w:val="en-US"/>
        </w:rPr>
        <w:t>list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0x7f255fd8aa20, 24) = 0</w:t>
      </w:r>
    </w:p>
    <w:p w14:paraId="5E2883C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rseq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0x7f255fd8b060, 0x20, 0, 0x53053053) = 0</w:t>
      </w:r>
    </w:p>
    <w:p w14:paraId="5353814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0x7f255ff8c000, 16384, PROT_READ) = 0</w:t>
      </w:r>
    </w:p>
    <w:p w14:paraId="4593EF9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0x56201bf47000, 4096, PROT_READ) = 0</w:t>
      </w:r>
    </w:p>
    <w:p w14:paraId="575B496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0x7f255ffdc000, 8192, PROT_READ) = 0</w:t>
      </w:r>
    </w:p>
    <w:p w14:paraId="641C9EB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prlimit64(0, RLIMIT_STACK, NULL, {</w:t>
      </w:r>
      <w:proofErr w:type="spellStart"/>
      <w:r w:rsidRPr="00100904">
        <w:rPr>
          <w:lang w:val="en-US"/>
        </w:rPr>
        <w:t>rlim_cur</w:t>
      </w:r>
      <w:proofErr w:type="spellEnd"/>
      <w:r w:rsidRPr="00100904">
        <w:rPr>
          <w:lang w:val="en-US"/>
        </w:rPr>
        <w:t xml:space="preserve">=8192*1024, </w:t>
      </w:r>
      <w:proofErr w:type="spellStart"/>
      <w:r w:rsidRPr="00100904">
        <w:rPr>
          <w:lang w:val="en-US"/>
        </w:rPr>
        <w:t>rlim_max</w:t>
      </w:r>
      <w:proofErr w:type="spellEnd"/>
      <w:r w:rsidRPr="00100904">
        <w:rPr>
          <w:lang w:val="en-US"/>
        </w:rPr>
        <w:t>=RLIM64_INFINITY}) = 0</w:t>
      </w:r>
    </w:p>
    <w:p w14:paraId="390163D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munmap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0x7f255ff9f000, 19711) = 0</w:t>
      </w:r>
    </w:p>
    <w:p w14:paraId="0560F48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)                    = 643</w:t>
      </w:r>
    </w:p>
    <w:p w14:paraId="739166F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NULL, O_WRONLY|O_CREAT|O_APPEND, 0600) = -1 EFAULT (Bad address)</w:t>
      </w:r>
    </w:p>
    <w:p w14:paraId="2C28B52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2, "error: failed to open requested "..., 38error: failed to open requested file</w:t>
      </w:r>
    </w:p>
    <w:p w14:paraId="30B975E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) = 38</w:t>
      </w:r>
    </w:p>
    <w:p w14:paraId="55ECDA4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exit_</w:t>
      </w:r>
      <w:proofErr w:type="gramStart"/>
      <w:r w:rsidRPr="00100904">
        <w:rPr>
          <w:lang w:val="en-US"/>
        </w:rPr>
        <w:t>group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1)               = ?</w:t>
      </w:r>
    </w:p>
    <w:p w14:paraId="7A7E10C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+++ exited with 1 +++</w:t>
      </w:r>
    </w:p>
    <w:p w14:paraId="5156BDB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&lt;... wait4 resumed&gt;[{WIFEXITED(s) &amp;&amp; WEXITSTATUS(s) == 1}], 0, NULL) = 643</w:t>
      </w:r>
    </w:p>
    <w:p w14:paraId="07B8250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--- SIGCHLD {</w:t>
      </w:r>
      <w:proofErr w:type="spellStart"/>
      <w:r w:rsidRPr="00100904">
        <w:rPr>
          <w:lang w:val="en-US"/>
        </w:rPr>
        <w:t>si_signo</w:t>
      </w:r>
      <w:proofErr w:type="spellEnd"/>
      <w:r w:rsidRPr="00100904">
        <w:rPr>
          <w:lang w:val="en-US"/>
        </w:rPr>
        <w:t xml:space="preserve">=SIGCHLD, </w:t>
      </w:r>
      <w:proofErr w:type="spellStart"/>
      <w:r w:rsidRPr="00100904">
        <w:rPr>
          <w:lang w:val="en-US"/>
        </w:rPr>
        <w:t>si_code</w:t>
      </w:r>
      <w:proofErr w:type="spellEnd"/>
      <w:r w:rsidRPr="00100904">
        <w:rPr>
          <w:lang w:val="en-US"/>
        </w:rPr>
        <w:t xml:space="preserve">=CLD_EXITED, </w:t>
      </w:r>
      <w:proofErr w:type="spellStart"/>
      <w:r w:rsidRPr="00100904">
        <w:rPr>
          <w:lang w:val="en-US"/>
        </w:rPr>
        <w:t>si_pid</w:t>
      </w:r>
      <w:proofErr w:type="spellEnd"/>
      <w:r w:rsidRPr="00100904">
        <w:rPr>
          <w:lang w:val="en-US"/>
        </w:rPr>
        <w:t xml:space="preserve">=643, </w:t>
      </w:r>
      <w:proofErr w:type="spellStart"/>
      <w:r w:rsidRPr="00100904">
        <w:rPr>
          <w:lang w:val="en-US"/>
        </w:rPr>
        <w:t>si_uid</w:t>
      </w:r>
      <w:proofErr w:type="spellEnd"/>
      <w:r w:rsidRPr="00100904">
        <w:rPr>
          <w:lang w:val="en-US"/>
        </w:rPr>
        <w:t xml:space="preserve">=1000, </w:t>
      </w:r>
      <w:proofErr w:type="spellStart"/>
      <w:r w:rsidRPr="00100904">
        <w:rPr>
          <w:lang w:val="en-US"/>
        </w:rPr>
        <w:t>si_status</w:t>
      </w:r>
      <w:proofErr w:type="spellEnd"/>
      <w:r w:rsidRPr="00100904">
        <w:rPr>
          <w:lang w:val="en-US"/>
        </w:rPr>
        <w:t xml:space="preserve">=1, </w:t>
      </w:r>
      <w:proofErr w:type="spellStart"/>
      <w:r w:rsidRPr="00100904">
        <w:rPr>
          <w:lang w:val="en-US"/>
        </w:rPr>
        <w:t>si_utime</w:t>
      </w:r>
      <w:proofErr w:type="spellEnd"/>
      <w:r w:rsidRPr="00100904">
        <w:rPr>
          <w:lang w:val="en-US"/>
        </w:rPr>
        <w:t xml:space="preserve">=0, </w:t>
      </w:r>
      <w:proofErr w:type="spellStart"/>
      <w:r w:rsidRPr="00100904">
        <w:rPr>
          <w:lang w:val="en-US"/>
        </w:rPr>
        <w:t>si_stime</w:t>
      </w:r>
      <w:proofErr w:type="spellEnd"/>
      <w:r w:rsidRPr="00100904">
        <w:rPr>
          <w:lang w:val="en-US"/>
        </w:rPr>
        <w:t>=0} ---</w:t>
      </w:r>
    </w:p>
    <w:p w14:paraId="3E70CBA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2, "error: child exited with error\n\0", 32error: child exited with error</w:t>
      </w:r>
    </w:p>
    <w:p w14:paraId="08412D7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lastRenderedPageBreak/>
        <w:t>) = 32</w:t>
      </w:r>
    </w:p>
    <w:p w14:paraId="477A14B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exit_</w:t>
      </w:r>
      <w:proofErr w:type="gramStart"/>
      <w:r w:rsidRPr="00100904">
        <w:rPr>
          <w:lang w:val="en-US"/>
        </w:rPr>
        <w:t>group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256)                         = ?</w:t>
      </w:r>
    </w:p>
    <w:p w14:paraId="3FAD413C" w14:textId="38841488" w:rsid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+++ exited with 0 +++</w:t>
      </w:r>
    </w:p>
    <w:p w14:paraId="3E146638" w14:textId="2FA250C1" w:rsidR="00100904" w:rsidRDefault="00100904" w:rsidP="00100904">
      <w:pPr>
        <w:pStyle w:val="HTML"/>
        <w:shd w:val="clear" w:color="auto" w:fill="FFFFFF"/>
        <w:rPr>
          <w:lang w:val="en-US"/>
        </w:rPr>
      </w:pPr>
    </w:p>
    <w:p w14:paraId="5488809B" w14:textId="13BAA828" w:rsidR="002D1F97" w:rsidRPr="002D1F97" w:rsidRDefault="002D1F97" w:rsidP="002D1F97">
      <w:pPr>
        <w:widowControl/>
        <w:autoSpaceDE/>
        <w:autoSpaceDN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D1F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</w:p>
    <w:p w14:paraId="0100D0DD" w14:textId="1CC8BF3C" w:rsidR="00100904" w:rsidRPr="002D1F97" w:rsidRDefault="002D1F97" w:rsidP="002D1F97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 w:rsidRPr="002D1F97">
        <w:rPr>
          <w:rFonts w:ascii="Times New Roman" w:hAnsi="Times New Roman"/>
          <w:b/>
          <w:sz w:val="24"/>
        </w:rPr>
        <w:t xml:space="preserve">В результате выполнения лабораторной работы удалось познакомиться с системными вызовами (такими как </w:t>
      </w:r>
      <w:proofErr w:type="spellStart"/>
      <w:proofErr w:type="gramStart"/>
      <w:r w:rsidRPr="002D1F97">
        <w:rPr>
          <w:rFonts w:ascii="Times New Roman" w:hAnsi="Times New Roman"/>
          <w:b/>
          <w:sz w:val="24"/>
        </w:rPr>
        <w:t>pipe</w:t>
      </w:r>
      <w:proofErr w:type="spellEnd"/>
      <w:r w:rsidRPr="002D1F97">
        <w:rPr>
          <w:rFonts w:ascii="Times New Roman" w:hAnsi="Times New Roman"/>
          <w:b/>
          <w:sz w:val="24"/>
        </w:rPr>
        <w:t>(</w:t>
      </w:r>
      <w:proofErr w:type="gramEnd"/>
      <w:r w:rsidRPr="002D1F97">
        <w:rPr>
          <w:rFonts w:ascii="Times New Roman" w:hAnsi="Times New Roman"/>
          <w:b/>
          <w:sz w:val="24"/>
        </w:rPr>
        <w:t xml:space="preserve">), </w:t>
      </w:r>
      <w:proofErr w:type="spellStart"/>
      <w:r w:rsidRPr="002D1F97">
        <w:rPr>
          <w:rFonts w:ascii="Times New Roman" w:hAnsi="Times New Roman"/>
          <w:b/>
          <w:sz w:val="24"/>
        </w:rPr>
        <w:t>fork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dup2(), </w:t>
      </w:r>
      <w:proofErr w:type="spellStart"/>
      <w:r w:rsidRPr="002D1F97">
        <w:rPr>
          <w:rFonts w:ascii="Times New Roman" w:hAnsi="Times New Roman"/>
          <w:b/>
          <w:sz w:val="24"/>
        </w:rPr>
        <w:t>execv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</w:t>
      </w:r>
      <w:proofErr w:type="spellStart"/>
      <w:r w:rsidRPr="002D1F97">
        <w:rPr>
          <w:rFonts w:ascii="Times New Roman" w:hAnsi="Times New Roman"/>
          <w:b/>
          <w:sz w:val="24"/>
        </w:rPr>
        <w:t>wait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()) и реализовать программу </w:t>
      </w:r>
      <w:r w:rsidR="0021083E">
        <w:rPr>
          <w:rFonts w:ascii="Times New Roman" w:hAnsi="Times New Roman"/>
          <w:b/>
          <w:sz w:val="24"/>
        </w:rPr>
        <w:t xml:space="preserve">записи строк в разные файлы. </w:t>
      </w:r>
      <w:r w:rsidRPr="002D1F97">
        <w:rPr>
          <w:rFonts w:ascii="Times New Roman" w:hAnsi="Times New Roman"/>
          <w:b/>
          <w:sz w:val="24"/>
        </w:rPr>
        <w:t>Проблем при выполнении работы не</w:t>
      </w:r>
      <w:r w:rsidRPr="0021083E">
        <w:rPr>
          <w:rFonts w:ascii="Times New Roman" w:hAnsi="Times New Roman"/>
          <w:b/>
          <w:sz w:val="24"/>
        </w:rPr>
        <w:t xml:space="preserve"> </w:t>
      </w:r>
      <w:r w:rsidRPr="002D1F97">
        <w:rPr>
          <w:rFonts w:ascii="Times New Roman" w:hAnsi="Times New Roman"/>
          <w:b/>
          <w:sz w:val="24"/>
        </w:rPr>
        <w:t>возникло.</w:t>
      </w:r>
    </w:p>
    <w:sectPr w:rsidR="00100904" w:rsidRPr="002D1F97">
      <w:pgSz w:w="11920" w:h="16840"/>
      <w:pgMar w:top="58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3FBA"/>
    <w:multiLevelType w:val="hybridMultilevel"/>
    <w:tmpl w:val="EB1E9E1E"/>
    <w:lvl w:ilvl="0" w:tplc="79788F8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F07FA0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A5D4542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0B061F7C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41ACE5C8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BC8E049A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04466514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505683B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A02093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CF63E5"/>
    <w:multiLevelType w:val="hybridMultilevel"/>
    <w:tmpl w:val="15F26D64"/>
    <w:lvl w:ilvl="0" w:tplc="24869F24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2643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3A3C92E2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4B0C1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0DA01B6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0FF6A712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D354D52A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7" w:tplc="3BE89E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  <w:lvl w:ilvl="8" w:tplc="4C221FA8"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D27"/>
    <w:rsid w:val="000A7F3C"/>
    <w:rsid w:val="00100904"/>
    <w:rsid w:val="00161EE1"/>
    <w:rsid w:val="00195C2D"/>
    <w:rsid w:val="0021083E"/>
    <w:rsid w:val="00210D27"/>
    <w:rsid w:val="002D1F97"/>
    <w:rsid w:val="00804511"/>
    <w:rsid w:val="00A159C5"/>
    <w:rsid w:val="00B30288"/>
    <w:rsid w:val="00B3266B"/>
    <w:rsid w:val="00D24E96"/>
    <w:rsid w:val="00E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D9A"/>
  <w15:docId w15:val="{7478A21D-8FCF-4588-86B8-AFC8973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04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7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3"/>
      <w:ind w:left="197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D24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9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D24E96"/>
  </w:style>
  <w:style w:type="paragraph" w:styleId="a5">
    <w:name w:val="Normal (Web)"/>
    <w:basedOn w:val="a"/>
    <w:uiPriority w:val="99"/>
    <w:semiHidden/>
    <w:unhideWhenUsed/>
    <w:rsid w:val="00100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214_Гусев_Лаб1.docx</vt:lpstr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214_Гусев_Лаб1.docx</dc:title>
  <cp:lastModifiedBy>begemot</cp:lastModifiedBy>
  <cp:revision>9</cp:revision>
  <dcterms:created xsi:type="dcterms:W3CDTF">2024-10-31T20:11:00Z</dcterms:created>
  <dcterms:modified xsi:type="dcterms:W3CDTF">2024-11-01T11:53:00Z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