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after="159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07" w14:textId="07A79250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E83D06" w:rsidRPr="007C5E8B">
        <w:rPr>
          <w:b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>
        <w:t>14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A25048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252541">
        <w:t>Миронов</w:t>
      </w:r>
      <w:r>
        <w:t xml:space="preserve"> </w:t>
      </w:r>
      <w:r w:rsidR="00252541">
        <w:t>Д</w:t>
      </w:r>
      <w:r>
        <w:t>.</w:t>
      </w:r>
      <w:r w:rsidR="00252541">
        <w:t xml:space="preserve"> А</w:t>
      </w:r>
      <w:r>
        <w:t>.</w:t>
      </w:r>
    </w:p>
    <w:p w14:paraId="00000014" w14:textId="6AEEA263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t>Бахарев В.</w:t>
      </w:r>
      <w:r w:rsidR="00252541">
        <w:t xml:space="preserve"> </w:t>
      </w:r>
      <w:r>
        <w:t>Д.</w:t>
      </w:r>
    </w:p>
    <w:p w14:paraId="00000015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28</w:t>
      </w:r>
      <w:r>
        <w:rPr>
          <w:rFonts w:eastAsia="Times New Roman" w:cs="Times New Roman"/>
          <w:szCs w:val="28"/>
        </w:rPr>
        <w:t>.</w:t>
      </w:r>
      <w:r>
        <w:t>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B82F82" w:rsidRDefault="00B82F82" w:rsidP="000A1C8F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</w:pPr>
    </w:p>
    <w:p w14:paraId="0000001A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24CB899E" w:rsidR="00B82F82" w:rsidRDefault="002746C6">
      <w:pPr>
        <w:rPr>
          <w:sz w:val="24"/>
          <w:szCs w:val="24"/>
        </w:rPr>
      </w:pPr>
      <w:r>
        <w:rPr>
          <w:b/>
          <w:sz w:val="24"/>
          <w:szCs w:val="24"/>
        </w:rPr>
        <w:t>Вариант 2</w:t>
      </w:r>
      <w:r w:rsidR="008E47EC" w:rsidRPr="00FD2EF7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.</w:t>
      </w:r>
    </w:p>
    <w:p w14:paraId="0000001E" w14:textId="60438C87" w:rsidR="00B82F82" w:rsidRDefault="002746C6" w:rsidP="00705A1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  <w:r w:rsidR="00705A19">
        <w:rPr>
          <w:b/>
          <w:sz w:val="24"/>
          <w:szCs w:val="24"/>
        </w:rPr>
        <w:t xml:space="preserve"> </w:t>
      </w:r>
      <w:r w:rsidR="00705A19" w:rsidRPr="00705A19">
        <w:rPr>
          <w:b/>
          <w:sz w:val="24"/>
          <w:szCs w:val="24"/>
        </w:rPr>
        <w:t>Дан массив координат (x, y, z). Необходимо найти три точки, которые образуют треугольник максимальной площади</w:t>
      </w:r>
      <w:r>
        <w:rPr>
          <w:b/>
          <w:sz w:val="24"/>
          <w:szCs w:val="24"/>
        </w:rPr>
        <w:t>.</w:t>
      </w:r>
    </w:p>
    <w:p w14:paraId="0000001F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8" w14:textId="28B5AC6D" w:rsidR="00B82F82" w:rsidRPr="00FD3AAD" w:rsidRDefault="008E47EC" w:rsidP="008E4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8E47EC">
        <w:rPr>
          <w:sz w:val="24"/>
          <w:szCs w:val="24"/>
          <w:lang w:val="en-US"/>
        </w:rPr>
        <w:t>pthread_t</w:t>
      </w:r>
      <w:proofErr w:type="spellEnd"/>
      <w:r w:rsidRPr="008E47EC">
        <w:rPr>
          <w:sz w:val="24"/>
          <w:szCs w:val="24"/>
          <w:lang w:val="en-US"/>
        </w:rPr>
        <w:t xml:space="preserve"> threads[</w:t>
      </w:r>
      <w:proofErr w:type="spellStart"/>
      <w:r w:rsidRPr="008E47EC">
        <w:rPr>
          <w:sz w:val="24"/>
          <w:szCs w:val="24"/>
          <w:lang w:val="en-US"/>
        </w:rPr>
        <w:t>num_threads</w:t>
      </w:r>
      <w:proofErr w:type="spellEnd"/>
      <w:r w:rsidRPr="008E47EC">
        <w:rPr>
          <w:sz w:val="24"/>
          <w:szCs w:val="24"/>
          <w:lang w:val="en-US"/>
        </w:rPr>
        <w:t>];</w:t>
      </w:r>
      <w:r w:rsidR="00FD3AAD">
        <w:rPr>
          <w:sz w:val="24"/>
          <w:szCs w:val="24"/>
          <w:lang w:val="en-US"/>
        </w:rPr>
        <w:t xml:space="preserve"> - </w:t>
      </w:r>
      <w:r w:rsidR="00D556AF">
        <w:rPr>
          <w:sz w:val="24"/>
          <w:szCs w:val="24"/>
        </w:rPr>
        <w:t>объявляет</w:t>
      </w:r>
      <w:r w:rsidR="00D556AF" w:rsidRPr="00D556AF">
        <w:rPr>
          <w:sz w:val="24"/>
          <w:szCs w:val="24"/>
          <w:lang w:val="en-US"/>
        </w:rPr>
        <w:t xml:space="preserve"> </w:t>
      </w:r>
      <w:r w:rsidR="00D556AF">
        <w:rPr>
          <w:sz w:val="24"/>
          <w:szCs w:val="24"/>
        </w:rPr>
        <w:t>массив</w:t>
      </w:r>
      <w:r w:rsidR="00D556AF" w:rsidRPr="00D556AF">
        <w:rPr>
          <w:sz w:val="24"/>
          <w:szCs w:val="24"/>
          <w:lang w:val="en-US"/>
        </w:rPr>
        <w:t xml:space="preserve"> </w:t>
      </w:r>
      <w:r w:rsidR="00D556AF">
        <w:rPr>
          <w:sz w:val="24"/>
          <w:szCs w:val="24"/>
        </w:rPr>
        <w:t>потоков.</w:t>
      </w:r>
    </w:p>
    <w:p w14:paraId="0378F498" w14:textId="13F9CD84" w:rsidR="00FD3AAD" w:rsidRDefault="00FD3AAD" w:rsidP="008E4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FD3AAD">
        <w:rPr>
          <w:sz w:val="24"/>
          <w:szCs w:val="24"/>
          <w:lang w:val="en-US"/>
        </w:rPr>
        <w:t>pthread_create</w:t>
      </w:r>
      <w:proofErr w:type="spellEnd"/>
      <w:r w:rsidRPr="00FD3AAD">
        <w:rPr>
          <w:sz w:val="24"/>
          <w:szCs w:val="24"/>
          <w:lang w:val="en-US"/>
        </w:rPr>
        <w:t>(&amp;threads[</w:t>
      </w:r>
      <w:proofErr w:type="spellStart"/>
      <w:r w:rsidRPr="00FD3AAD">
        <w:rPr>
          <w:sz w:val="24"/>
          <w:szCs w:val="24"/>
          <w:lang w:val="en-US"/>
        </w:rPr>
        <w:t>i</w:t>
      </w:r>
      <w:proofErr w:type="spellEnd"/>
      <w:r w:rsidRPr="00FD3AAD">
        <w:rPr>
          <w:sz w:val="24"/>
          <w:szCs w:val="24"/>
          <w:lang w:val="en-US"/>
        </w:rPr>
        <w:t xml:space="preserve">], NULL, </w:t>
      </w:r>
      <w:proofErr w:type="spellStart"/>
      <w:r w:rsidRPr="00FD3AAD">
        <w:rPr>
          <w:sz w:val="24"/>
          <w:szCs w:val="24"/>
          <w:lang w:val="en-US"/>
        </w:rPr>
        <w:t>find_max_area</w:t>
      </w:r>
      <w:proofErr w:type="spellEnd"/>
      <w:r w:rsidRPr="00FD3AAD">
        <w:rPr>
          <w:sz w:val="24"/>
          <w:szCs w:val="24"/>
          <w:lang w:val="en-US"/>
        </w:rPr>
        <w:t>, &amp;</w:t>
      </w:r>
      <w:proofErr w:type="spellStart"/>
      <w:r w:rsidRPr="00FD3AAD">
        <w:rPr>
          <w:sz w:val="24"/>
          <w:szCs w:val="24"/>
          <w:lang w:val="en-US"/>
        </w:rPr>
        <w:t>thread_data</w:t>
      </w:r>
      <w:proofErr w:type="spellEnd"/>
      <w:r w:rsidRPr="00FD3AAD">
        <w:rPr>
          <w:sz w:val="24"/>
          <w:szCs w:val="24"/>
          <w:lang w:val="en-US"/>
        </w:rPr>
        <w:t>[</w:t>
      </w:r>
      <w:proofErr w:type="spellStart"/>
      <w:r w:rsidRPr="00FD3AAD">
        <w:rPr>
          <w:sz w:val="24"/>
          <w:szCs w:val="24"/>
          <w:lang w:val="en-US"/>
        </w:rPr>
        <w:t>i</w:t>
      </w:r>
      <w:proofErr w:type="spellEnd"/>
      <w:r w:rsidRPr="00FD3AAD">
        <w:rPr>
          <w:sz w:val="24"/>
          <w:szCs w:val="24"/>
          <w:lang w:val="en-US"/>
        </w:rPr>
        <w:t>]);</w:t>
      </w:r>
      <w:r w:rsidR="00D556AF" w:rsidRPr="00D556AF">
        <w:rPr>
          <w:sz w:val="24"/>
          <w:szCs w:val="24"/>
          <w:lang w:val="en-US"/>
        </w:rPr>
        <w:t xml:space="preserve"> - </w:t>
      </w:r>
      <w:r w:rsidR="00D556AF">
        <w:rPr>
          <w:sz w:val="24"/>
          <w:szCs w:val="24"/>
        </w:rPr>
        <w:t>создаёт</w:t>
      </w:r>
      <w:r w:rsidR="00D556AF" w:rsidRPr="00D556AF">
        <w:rPr>
          <w:sz w:val="24"/>
          <w:szCs w:val="24"/>
          <w:lang w:val="en-US"/>
        </w:rPr>
        <w:t xml:space="preserve"> </w:t>
      </w:r>
      <w:r w:rsidR="00D556AF">
        <w:rPr>
          <w:sz w:val="24"/>
          <w:szCs w:val="24"/>
        </w:rPr>
        <w:t>новый</w:t>
      </w:r>
      <w:r w:rsidR="00D556AF" w:rsidRPr="00D556AF">
        <w:rPr>
          <w:sz w:val="24"/>
          <w:szCs w:val="24"/>
          <w:lang w:val="en-US"/>
        </w:rPr>
        <w:t xml:space="preserve"> </w:t>
      </w:r>
      <w:r w:rsidR="00D556AF">
        <w:rPr>
          <w:sz w:val="24"/>
          <w:szCs w:val="24"/>
        </w:rPr>
        <w:t>поток</w:t>
      </w:r>
      <w:r w:rsidR="00D556AF" w:rsidRPr="00D556AF">
        <w:rPr>
          <w:sz w:val="24"/>
          <w:szCs w:val="24"/>
          <w:lang w:val="en-US"/>
        </w:rPr>
        <w:t>.</w:t>
      </w:r>
    </w:p>
    <w:p w14:paraId="3DCFDF82" w14:textId="50578402" w:rsidR="00FD3AAD" w:rsidRPr="00D556AF" w:rsidRDefault="00FD3AAD" w:rsidP="008E4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FD3AAD">
        <w:rPr>
          <w:sz w:val="24"/>
          <w:szCs w:val="24"/>
          <w:lang w:val="en-US"/>
        </w:rPr>
        <w:t>pthread</w:t>
      </w:r>
      <w:proofErr w:type="spellEnd"/>
      <w:r w:rsidRPr="00D556AF">
        <w:rPr>
          <w:sz w:val="24"/>
          <w:szCs w:val="24"/>
        </w:rPr>
        <w:t>_</w:t>
      </w:r>
      <w:r w:rsidRPr="00FD3AAD">
        <w:rPr>
          <w:sz w:val="24"/>
          <w:szCs w:val="24"/>
          <w:lang w:val="en-US"/>
        </w:rPr>
        <w:t>join</w:t>
      </w:r>
      <w:r w:rsidRPr="00D556AF">
        <w:rPr>
          <w:sz w:val="24"/>
          <w:szCs w:val="24"/>
        </w:rPr>
        <w:t>(</w:t>
      </w:r>
      <w:r w:rsidRPr="00FD3AAD">
        <w:rPr>
          <w:sz w:val="24"/>
          <w:szCs w:val="24"/>
          <w:lang w:val="en-US"/>
        </w:rPr>
        <w:t>threads</w:t>
      </w:r>
      <w:r w:rsidRPr="00D556AF">
        <w:rPr>
          <w:sz w:val="24"/>
          <w:szCs w:val="24"/>
        </w:rPr>
        <w:t>[</w:t>
      </w:r>
      <w:proofErr w:type="spellStart"/>
      <w:r w:rsidRPr="00FD3AAD">
        <w:rPr>
          <w:sz w:val="24"/>
          <w:szCs w:val="24"/>
          <w:lang w:val="en-US"/>
        </w:rPr>
        <w:t>i</w:t>
      </w:r>
      <w:proofErr w:type="spellEnd"/>
      <w:r w:rsidRPr="00D556AF">
        <w:rPr>
          <w:sz w:val="24"/>
          <w:szCs w:val="24"/>
        </w:rPr>
        <w:t xml:space="preserve">], </w:t>
      </w:r>
      <w:r w:rsidRPr="00FD3AAD">
        <w:rPr>
          <w:sz w:val="24"/>
          <w:szCs w:val="24"/>
          <w:lang w:val="en-US"/>
        </w:rPr>
        <w:t>NULL</w:t>
      </w:r>
      <w:r w:rsidRPr="00D556AF">
        <w:rPr>
          <w:sz w:val="24"/>
          <w:szCs w:val="24"/>
        </w:rPr>
        <w:t>);</w:t>
      </w:r>
      <w:r w:rsidR="00D556AF" w:rsidRPr="00D556AF">
        <w:rPr>
          <w:sz w:val="24"/>
          <w:szCs w:val="24"/>
        </w:rPr>
        <w:t xml:space="preserve"> - </w:t>
      </w:r>
      <w:r w:rsidR="00D556AF">
        <w:rPr>
          <w:sz w:val="24"/>
          <w:szCs w:val="24"/>
        </w:rPr>
        <w:t>ожидание</w:t>
      </w:r>
      <w:r w:rsidR="00D556AF" w:rsidRPr="00D556AF">
        <w:rPr>
          <w:sz w:val="24"/>
          <w:szCs w:val="24"/>
        </w:rPr>
        <w:t xml:space="preserve"> </w:t>
      </w:r>
      <w:r w:rsidR="00D556AF">
        <w:rPr>
          <w:sz w:val="24"/>
          <w:szCs w:val="24"/>
        </w:rPr>
        <w:t>завершения</w:t>
      </w:r>
      <w:r w:rsidR="00D556AF" w:rsidRPr="00D556AF">
        <w:rPr>
          <w:sz w:val="24"/>
          <w:szCs w:val="24"/>
        </w:rPr>
        <w:t xml:space="preserve"> </w:t>
      </w:r>
      <w:r w:rsidR="00D556AF">
        <w:rPr>
          <w:sz w:val="24"/>
          <w:szCs w:val="24"/>
        </w:rPr>
        <w:t>конкретного потока.</w:t>
      </w:r>
    </w:p>
    <w:p w14:paraId="2916E4ED" w14:textId="77777777" w:rsidR="00D556AF" w:rsidRPr="00D556AF" w:rsidRDefault="00D556AF" w:rsidP="00D556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E67547D" w14:textId="2D20E8B2" w:rsidR="00380173" w:rsidRDefault="002746C6" w:rsidP="00380173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14:paraId="28F996FA" w14:textId="66D9CDB8" w:rsid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Объявляю функцию, которая будет выполняться внутри потока.</w:t>
      </w:r>
    </w:p>
    <w:p w14:paraId="0000002F" w14:textId="628BD1B9" w:rsidR="00B82F82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Считываю количество точек и количество потоков.</w:t>
      </w:r>
    </w:p>
    <w:p w14:paraId="1690F82D" w14:textId="41FAD118" w:rsid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Заполняю массив точек случайным образом, используя функцию </w:t>
      </w:r>
      <w:proofErr w:type="gramStart"/>
      <w:r>
        <w:rPr>
          <w:sz w:val="24"/>
          <w:szCs w:val="24"/>
          <w:lang w:val="en-US"/>
        </w:rPr>
        <w:t>rand</w:t>
      </w:r>
      <w:r w:rsidRPr="00380173">
        <w:rPr>
          <w:sz w:val="24"/>
          <w:szCs w:val="24"/>
        </w:rPr>
        <w:t>(</w:t>
      </w:r>
      <w:proofErr w:type="gramEnd"/>
      <w:r w:rsidRPr="00380173">
        <w:rPr>
          <w:sz w:val="24"/>
          <w:szCs w:val="24"/>
        </w:rPr>
        <w:t>).</w:t>
      </w:r>
    </w:p>
    <w:p w14:paraId="4E3467A6" w14:textId="227C5814" w:rsid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Инициализирую массив потоков, массив данных потоков и переменную для максимальной площади.</w:t>
      </w:r>
    </w:p>
    <w:p w14:paraId="174BC8F1" w14:textId="4CB5EC93" w:rsid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цикле заполняю данные потока и запускаю поток.</w:t>
      </w:r>
    </w:p>
    <w:p w14:paraId="7A41B058" w14:textId="324F834A" w:rsid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В цикле жду завершения каждого потока и </w:t>
      </w:r>
      <w:proofErr w:type="spellStart"/>
      <w:r>
        <w:rPr>
          <w:sz w:val="24"/>
          <w:szCs w:val="24"/>
        </w:rPr>
        <w:t>сравнивыаю</w:t>
      </w:r>
      <w:proofErr w:type="spellEnd"/>
      <w:r>
        <w:rPr>
          <w:sz w:val="24"/>
          <w:szCs w:val="24"/>
        </w:rPr>
        <w:t xml:space="preserve"> его ответ с текущим.</w:t>
      </w:r>
    </w:p>
    <w:p w14:paraId="2F6C6927" w14:textId="0045C6E4" w:rsidR="00380173" w:rsidRP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Вывожу ответ.</w:t>
      </w:r>
    </w:p>
    <w:p w14:paraId="00000030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 программы</w:t>
      </w:r>
    </w:p>
    <w:p w14:paraId="00000031" w14:textId="77777777" w:rsidR="00B82F82" w:rsidRDefault="002746C6">
      <w:pPr>
        <w:ind w:left="720" w:firstLine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server.c</w:t>
      </w:r>
      <w:proofErr w:type="spellEnd"/>
    </w:p>
    <w:p w14:paraId="0EDD65F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38017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stdio.h</w:t>
      </w:r>
      <w:proofErr w:type="spellEnd"/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5E9CC456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38017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stdlib.h</w:t>
      </w:r>
      <w:proofErr w:type="spellEnd"/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3F2505C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38017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pthread.h</w:t>
      </w:r>
      <w:proofErr w:type="spellEnd"/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0A5AE09C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38017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math.h</w:t>
      </w:r>
      <w:proofErr w:type="spellEnd"/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5B67812F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D3D0F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04C5AF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20B3A0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897CDEE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'0'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C3DDE8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F24DAD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3EBF72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75114C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C2555C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58332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5AEDE5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94AFE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2C49BD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15D34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157BE50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Point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2CC34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numThreads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4C47D1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6C12A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813DEC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55E01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lastRenderedPageBreak/>
        <w:t>}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ThreadData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82B8D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FA95F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triangle_</w:t>
      </w:r>
      <w:proofErr w:type="gram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 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 b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 c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75891B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DB7AB8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FF98E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9A526D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58FE61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Вектор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AC</w:t>
      </w:r>
    </w:p>
    <w:p w14:paraId="0923C6D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8F6298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C6482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CB897D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66618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Векторное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произведение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AB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и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AC</w:t>
      </w:r>
    </w:p>
    <w:p w14:paraId="49B7EE61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ACy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40C88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ACz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59628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ACx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2557BE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3DC2D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Площадь треугольника равна половине длины вектора, полученного от векторного произведения</w:t>
      </w:r>
    </w:p>
    <w:p w14:paraId="7042A77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0.5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sqrt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cross_z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1FDA59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90858E2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4693B2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find_max_</w:t>
      </w:r>
      <w:proofErr w:type="gram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E9CD2F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ThreadData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ThreadData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proofErr w:type="gram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56AD50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43D6DE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96BF6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numThreads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03A2B4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29A7670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ABEA35E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area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triangle_area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8E309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"i: %d | j: %d | k: %d  ||| area: %</w:t>
      </w:r>
      <w:proofErr w:type="spellStart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lf</w:t>
      </w:r>
      <w:proofErr w:type="spellEnd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\n", </w:t>
      </w:r>
      <w:proofErr w:type="spellStart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, j, k, area);</w:t>
      </w:r>
    </w:p>
    <w:p w14:paraId="0FEA7908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area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131E486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area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18C07E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A9D9D7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BAF4D41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F337AB9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4F7E952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BEA7A9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32D310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ED7F06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E159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8017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BFF96A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743591C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8017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Usage: &lt;number of points&gt; &lt;number of threads&gt;</w:t>
      </w:r>
      <w:r w:rsidRPr="00380173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BE7C3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AFF2F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C08D55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DE5E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num_points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9A246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num_threads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72D6C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Point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points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malloc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num_points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A5C6C9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C805F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num_points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899421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points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88A3F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points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0775D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points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400ED8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886639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759A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pthread_t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num_threads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26D4D9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ThreadData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num_threads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C074B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4AF2FD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58B191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Creating threads</w:t>
      </w:r>
    </w:p>
    <w:p w14:paraId="4EA109D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num_threads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302D120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</w:t>
      </w:r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points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1D7A8F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numThreads</w:t>
      </w:r>
      <w:proofErr w:type="spellEnd"/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num_threads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F3BA2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num_points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039744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2DFF30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8017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pthread_create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(&amp;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find_max_area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A3ADE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"Thread %d\n", </w:t>
      </w:r>
      <w:proofErr w:type="spellStart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+ 1);</w:t>
      </w:r>
    </w:p>
    <w:p w14:paraId="04534C1E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A9BBC2C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8E89F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num_threads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E4FF2D1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8017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pthread_join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23223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AE3FC69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57019E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FE5CA1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D8696F8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5A6DED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8017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Max area: </w:t>
      </w:r>
      <w:r w:rsidRPr="00380173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%f</w:t>
      </w:r>
      <w:r w:rsidRPr="00380173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B380206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free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points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EB293B9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0000144" w14:textId="3B124159" w:rsidR="00B82F82" w:rsidRPr="00D62428" w:rsidRDefault="00380173" w:rsidP="00D62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0000145" w14:textId="77777777" w:rsidR="00B82F82" w:rsidRDefault="00B82F82">
      <w:pPr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146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00000147" w14:textId="015A614B" w:rsidR="00B82F82" w:rsidRPr="00FD2EF7" w:rsidRDefault="002746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Тестирование</w:t>
      </w:r>
      <w:r w:rsidRPr="00FD2EF7">
        <w:rPr>
          <w:b/>
          <w:sz w:val="24"/>
          <w:szCs w:val="24"/>
          <w:lang w:val="en-US"/>
        </w:rPr>
        <w:t>:</w:t>
      </w:r>
    </w:p>
    <w:p w14:paraId="03531826" w14:textId="7C345740" w:rsidR="00B57653" w:rsidRPr="00B57653" w:rsidRDefault="00B57653" w:rsidP="00B57653">
      <w:pPr>
        <w:spacing w:after="0"/>
        <w:ind w:left="0" w:firstLine="0"/>
        <w:rPr>
          <w:b/>
          <w:sz w:val="24"/>
          <w:szCs w:val="24"/>
          <w:lang w:val="en-US"/>
        </w:rPr>
      </w:pPr>
      <w:r w:rsidRPr="00C0787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$</w:t>
      </w:r>
      <w:r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 cc -o test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main.c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lm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pthread</w:t>
      </w:r>
      <w:proofErr w:type="spellEnd"/>
    </w:p>
    <w:p w14:paraId="49391FB0" w14:textId="77777777" w:rsidR="00C07872" w:rsidRPr="00C07872" w:rsidRDefault="00C07872" w:rsidP="00B57653">
      <w:pPr>
        <w:spacing w:after="0" w:line="240" w:lineRule="atLeast"/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</w:pPr>
      <w:proofErr w:type="gramStart"/>
      <w:r w:rsidRPr="00C0787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$ .</w:t>
      </w:r>
      <w:proofErr w:type="gramEnd"/>
      <w:r w:rsidRPr="00C0787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/test 256 2</w:t>
      </w:r>
    </w:p>
    <w:p w14:paraId="14E070F7" w14:textId="2CD02569" w:rsidR="00B57653" w:rsidRPr="00093999" w:rsidRDefault="00C07872" w:rsidP="00093999">
      <w:pPr>
        <w:spacing w:after="0" w:line="240" w:lineRule="atLeast"/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</w:pPr>
      <w:r w:rsidRPr="00C0787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Max area: 6735.965892</w:t>
      </w:r>
    </w:p>
    <w:p w14:paraId="3F028E61" w14:textId="6744B921" w:rsidR="001615F0" w:rsidRDefault="00B57653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Num_Points</w:t>
      </w:r>
      <w:proofErr w:type="spellEnd"/>
      <w:r w:rsidR="001615F0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r w:rsidR="00924624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256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83D06" w:rsidRPr="00E83D06" w14:paraId="64B037DF" w14:textId="77777777" w:rsidTr="00E83D06">
        <w:tc>
          <w:tcPr>
            <w:tcW w:w="2614" w:type="dxa"/>
          </w:tcPr>
          <w:p w14:paraId="577EAFE2" w14:textId="22F7D79A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Число потоков</w:t>
            </w:r>
          </w:p>
        </w:tc>
        <w:tc>
          <w:tcPr>
            <w:tcW w:w="2614" w:type="dxa"/>
          </w:tcPr>
          <w:p w14:paraId="322E4A0B" w14:textId="49BC1C95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Время исполнения (</w:t>
            </w:r>
            <w:proofErr w:type="spellStart"/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мс</w:t>
            </w:r>
            <w:proofErr w:type="spellEnd"/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614" w:type="dxa"/>
          </w:tcPr>
          <w:p w14:paraId="34DB52C7" w14:textId="686776DA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Ускорение</w:t>
            </w:r>
          </w:p>
        </w:tc>
        <w:tc>
          <w:tcPr>
            <w:tcW w:w="2614" w:type="dxa"/>
          </w:tcPr>
          <w:p w14:paraId="5D035A68" w14:textId="7DC785CE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Эффективность</w:t>
            </w:r>
          </w:p>
        </w:tc>
      </w:tr>
      <w:tr w:rsidR="00E83D06" w:rsidRPr="00E83D06" w14:paraId="24D1786B" w14:textId="77777777" w:rsidTr="00E83D06">
        <w:tc>
          <w:tcPr>
            <w:tcW w:w="2614" w:type="dxa"/>
          </w:tcPr>
          <w:p w14:paraId="575C5C06" w14:textId="6A653A87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0D432F3E" w14:textId="715F454B" w:rsidR="00E83D06" w:rsidRPr="001615F0" w:rsidRDefault="00924624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23</w:t>
            </w:r>
          </w:p>
        </w:tc>
        <w:tc>
          <w:tcPr>
            <w:tcW w:w="2614" w:type="dxa"/>
          </w:tcPr>
          <w:p w14:paraId="657827ED" w14:textId="4942DEC2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2614" w:type="dxa"/>
          </w:tcPr>
          <w:p w14:paraId="4DA09719" w14:textId="5D434D1E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</w:tr>
      <w:tr w:rsidR="00E83D06" w:rsidRPr="00E83D06" w14:paraId="72C544DF" w14:textId="77777777" w:rsidTr="00E83D06">
        <w:tc>
          <w:tcPr>
            <w:tcW w:w="2614" w:type="dxa"/>
          </w:tcPr>
          <w:p w14:paraId="13056EA6" w14:textId="48832F46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614" w:type="dxa"/>
          </w:tcPr>
          <w:p w14:paraId="52729E9C" w14:textId="55AFE099" w:rsidR="00E83D06" w:rsidRPr="001615F0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13</w:t>
            </w:r>
          </w:p>
        </w:tc>
        <w:tc>
          <w:tcPr>
            <w:tcW w:w="2614" w:type="dxa"/>
          </w:tcPr>
          <w:p w14:paraId="123BAB61" w14:textId="694ECB14" w:rsidR="00E83D06" w:rsidRPr="009E37A3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</w:t>
            </w:r>
            <w:r w:rsidR="009E37A3">
              <w:rPr>
                <w:rFonts w:eastAsia="Consolas" w:cs="Times New Roman"/>
                <w:sz w:val="24"/>
                <w:szCs w:val="24"/>
                <w:highlight w:val="white"/>
              </w:rPr>
              <w:t>76</w:t>
            </w:r>
          </w:p>
        </w:tc>
        <w:tc>
          <w:tcPr>
            <w:tcW w:w="2614" w:type="dxa"/>
          </w:tcPr>
          <w:p w14:paraId="162A6083" w14:textId="64BE49D0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 w:rsidR="00BC7444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88</w:t>
            </w:r>
          </w:p>
        </w:tc>
      </w:tr>
      <w:tr w:rsidR="00E83D06" w:rsidRPr="00E83D06" w14:paraId="030A0735" w14:textId="77777777" w:rsidTr="00E83D06">
        <w:tc>
          <w:tcPr>
            <w:tcW w:w="2614" w:type="dxa"/>
          </w:tcPr>
          <w:p w14:paraId="14F02390" w14:textId="6BB96F49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614" w:type="dxa"/>
          </w:tcPr>
          <w:p w14:paraId="5B910B3A" w14:textId="4308EFC7" w:rsidR="00E83D06" w:rsidRPr="001615F0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11</w:t>
            </w:r>
          </w:p>
        </w:tc>
        <w:tc>
          <w:tcPr>
            <w:tcW w:w="2614" w:type="dxa"/>
          </w:tcPr>
          <w:p w14:paraId="66688796" w14:textId="6A19F3A0" w:rsidR="00E83D06" w:rsidRPr="009E37A3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,09</w:t>
            </w:r>
          </w:p>
        </w:tc>
        <w:tc>
          <w:tcPr>
            <w:tcW w:w="2614" w:type="dxa"/>
          </w:tcPr>
          <w:p w14:paraId="53266553" w14:textId="76D66718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 w:rsidR="00BC7444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69</w:t>
            </w:r>
          </w:p>
        </w:tc>
      </w:tr>
      <w:tr w:rsidR="00E83D06" w:rsidRPr="00E83D06" w14:paraId="701D7055" w14:textId="77777777" w:rsidTr="00E83D06">
        <w:tc>
          <w:tcPr>
            <w:tcW w:w="2614" w:type="dxa"/>
          </w:tcPr>
          <w:p w14:paraId="32C33EDE" w14:textId="43EF4213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614" w:type="dxa"/>
          </w:tcPr>
          <w:p w14:paraId="074F907D" w14:textId="24E98300" w:rsidR="00E83D06" w:rsidRPr="001615F0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10</w:t>
            </w:r>
          </w:p>
        </w:tc>
        <w:tc>
          <w:tcPr>
            <w:tcW w:w="2614" w:type="dxa"/>
          </w:tcPr>
          <w:p w14:paraId="1266BA9E" w14:textId="4569D892" w:rsidR="00E83D06" w:rsidRPr="000C0912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2,3</w:t>
            </w:r>
          </w:p>
        </w:tc>
        <w:tc>
          <w:tcPr>
            <w:tcW w:w="2614" w:type="dxa"/>
          </w:tcPr>
          <w:p w14:paraId="0A120383" w14:textId="715F00BA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 w:rsidR="00BC7444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57</w:t>
            </w:r>
          </w:p>
        </w:tc>
      </w:tr>
      <w:tr w:rsidR="00E83D06" w:rsidRPr="00E83D06" w14:paraId="2A94B29D" w14:textId="77777777" w:rsidTr="00E83D06">
        <w:tc>
          <w:tcPr>
            <w:tcW w:w="2614" w:type="dxa"/>
          </w:tcPr>
          <w:p w14:paraId="346B727A" w14:textId="4CC6A4CC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614" w:type="dxa"/>
          </w:tcPr>
          <w:p w14:paraId="19138711" w14:textId="55826E4A" w:rsidR="00E83D06" w:rsidRPr="001615F0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7</w:t>
            </w:r>
          </w:p>
        </w:tc>
        <w:tc>
          <w:tcPr>
            <w:tcW w:w="2614" w:type="dxa"/>
          </w:tcPr>
          <w:p w14:paraId="1D315B5D" w14:textId="290CCE9B" w:rsidR="00E83D06" w:rsidRPr="000C0912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3,28</w:t>
            </w:r>
          </w:p>
        </w:tc>
        <w:tc>
          <w:tcPr>
            <w:tcW w:w="2614" w:type="dxa"/>
          </w:tcPr>
          <w:p w14:paraId="098ABD81" w14:textId="2A23EE57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 w:rsidR="00FF0B02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65</w:t>
            </w:r>
          </w:p>
        </w:tc>
      </w:tr>
      <w:tr w:rsidR="00E83D06" w:rsidRPr="00E83D06" w14:paraId="6A2C77F4" w14:textId="77777777" w:rsidTr="00E83D06">
        <w:tc>
          <w:tcPr>
            <w:tcW w:w="2614" w:type="dxa"/>
          </w:tcPr>
          <w:p w14:paraId="25950615" w14:textId="7BAD1467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14" w:type="dxa"/>
          </w:tcPr>
          <w:p w14:paraId="61170D52" w14:textId="006F8083" w:rsidR="00E83D06" w:rsidRPr="001615F0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6</w:t>
            </w:r>
          </w:p>
        </w:tc>
        <w:tc>
          <w:tcPr>
            <w:tcW w:w="2614" w:type="dxa"/>
          </w:tcPr>
          <w:p w14:paraId="4C66FDBF" w14:textId="62A7B118" w:rsidR="00E83D06" w:rsidRPr="000C0912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3,83</w:t>
            </w:r>
          </w:p>
        </w:tc>
        <w:tc>
          <w:tcPr>
            <w:tcW w:w="2614" w:type="dxa"/>
          </w:tcPr>
          <w:p w14:paraId="26216500" w14:textId="4AAD4345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 w:rsidR="00FF0B02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63</w:t>
            </w:r>
          </w:p>
        </w:tc>
      </w:tr>
    </w:tbl>
    <w:p w14:paraId="26E41511" w14:textId="77777777" w:rsidR="00093999" w:rsidRDefault="00093999" w:rsidP="000C0912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0000015B" w14:textId="5234414B" w:rsidR="00B82F82" w:rsidRPr="009E37A3" w:rsidRDefault="001615F0" w:rsidP="000C0912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</w:t>
      </w:r>
      <w:r w:rsidR="00093999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um_Points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r w:rsidR="008534A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1024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615F0" w:rsidRPr="00E83D06" w14:paraId="7E1A3267" w14:textId="77777777" w:rsidTr="002D26A5">
        <w:tc>
          <w:tcPr>
            <w:tcW w:w="2614" w:type="dxa"/>
          </w:tcPr>
          <w:p w14:paraId="36C37D2E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Число потоков</w:t>
            </w:r>
          </w:p>
        </w:tc>
        <w:tc>
          <w:tcPr>
            <w:tcW w:w="2614" w:type="dxa"/>
          </w:tcPr>
          <w:p w14:paraId="04A624EE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Время исполнения (</w:t>
            </w:r>
            <w:proofErr w:type="spellStart"/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мс</w:t>
            </w:r>
            <w:proofErr w:type="spellEnd"/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614" w:type="dxa"/>
          </w:tcPr>
          <w:p w14:paraId="74E3826B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Ускорение</w:t>
            </w:r>
          </w:p>
        </w:tc>
        <w:tc>
          <w:tcPr>
            <w:tcW w:w="2614" w:type="dxa"/>
          </w:tcPr>
          <w:p w14:paraId="570F3968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Эффективность</w:t>
            </w:r>
          </w:p>
        </w:tc>
      </w:tr>
      <w:tr w:rsidR="001615F0" w:rsidRPr="00166D90" w14:paraId="219F5766" w14:textId="77777777" w:rsidTr="002D26A5">
        <w:tc>
          <w:tcPr>
            <w:tcW w:w="2614" w:type="dxa"/>
          </w:tcPr>
          <w:p w14:paraId="4E0CA1A3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55A1CCBF" w14:textId="60FC4371" w:rsidR="001615F0" w:rsidRPr="001615F0" w:rsidRDefault="008534A6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1321</w:t>
            </w:r>
          </w:p>
        </w:tc>
        <w:tc>
          <w:tcPr>
            <w:tcW w:w="2614" w:type="dxa"/>
          </w:tcPr>
          <w:p w14:paraId="3B388FC2" w14:textId="5D132FE8" w:rsidR="001615F0" w:rsidRPr="000C0912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2614" w:type="dxa"/>
          </w:tcPr>
          <w:p w14:paraId="03EFCD30" w14:textId="4421BE62" w:rsidR="001615F0" w:rsidRPr="000C0912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</w:tr>
      <w:tr w:rsidR="001615F0" w:rsidRPr="00166D90" w14:paraId="07B5D590" w14:textId="77777777" w:rsidTr="002D26A5">
        <w:tc>
          <w:tcPr>
            <w:tcW w:w="2614" w:type="dxa"/>
          </w:tcPr>
          <w:p w14:paraId="78E896EE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614" w:type="dxa"/>
          </w:tcPr>
          <w:p w14:paraId="0DF30F1E" w14:textId="564E2879" w:rsidR="001615F0" w:rsidRPr="001615F0" w:rsidRDefault="008534A6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715</w:t>
            </w:r>
          </w:p>
        </w:tc>
        <w:tc>
          <w:tcPr>
            <w:tcW w:w="2614" w:type="dxa"/>
          </w:tcPr>
          <w:p w14:paraId="40979FAE" w14:textId="15811325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1,84</w:t>
            </w:r>
          </w:p>
        </w:tc>
        <w:tc>
          <w:tcPr>
            <w:tcW w:w="2614" w:type="dxa"/>
          </w:tcPr>
          <w:p w14:paraId="13D5AF61" w14:textId="0BEA3155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0,92</w:t>
            </w:r>
          </w:p>
        </w:tc>
      </w:tr>
      <w:tr w:rsidR="001615F0" w:rsidRPr="00166D90" w14:paraId="39C20820" w14:textId="77777777" w:rsidTr="002D26A5">
        <w:tc>
          <w:tcPr>
            <w:tcW w:w="2614" w:type="dxa"/>
          </w:tcPr>
          <w:p w14:paraId="65CEA710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614" w:type="dxa"/>
          </w:tcPr>
          <w:p w14:paraId="43EC0207" w14:textId="1791FA6B" w:rsidR="001615F0" w:rsidRPr="001615F0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447</w:t>
            </w:r>
          </w:p>
        </w:tc>
        <w:tc>
          <w:tcPr>
            <w:tcW w:w="2614" w:type="dxa"/>
          </w:tcPr>
          <w:p w14:paraId="5016B1FD" w14:textId="5D30B936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2,95</w:t>
            </w:r>
          </w:p>
        </w:tc>
        <w:tc>
          <w:tcPr>
            <w:tcW w:w="2614" w:type="dxa"/>
          </w:tcPr>
          <w:p w14:paraId="11B722E3" w14:textId="75E2ED17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0,98</w:t>
            </w:r>
          </w:p>
        </w:tc>
      </w:tr>
      <w:tr w:rsidR="001615F0" w:rsidRPr="00166D90" w14:paraId="31AD5060" w14:textId="77777777" w:rsidTr="002D26A5">
        <w:tc>
          <w:tcPr>
            <w:tcW w:w="2614" w:type="dxa"/>
          </w:tcPr>
          <w:p w14:paraId="63BE8D2A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614" w:type="dxa"/>
          </w:tcPr>
          <w:p w14:paraId="203A606C" w14:textId="282556AD" w:rsidR="001615F0" w:rsidRPr="001615F0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361</w:t>
            </w:r>
          </w:p>
        </w:tc>
        <w:tc>
          <w:tcPr>
            <w:tcW w:w="2614" w:type="dxa"/>
          </w:tcPr>
          <w:p w14:paraId="7A91D2BE" w14:textId="0A85BE3E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3,65</w:t>
            </w:r>
          </w:p>
        </w:tc>
        <w:tc>
          <w:tcPr>
            <w:tcW w:w="2614" w:type="dxa"/>
          </w:tcPr>
          <w:p w14:paraId="474EB61D" w14:textId="3252F807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0,91</w:t>
            </w:r>
          </w:p>
        </w:tc>
      </w:tr>
      <w:tr w:rsidR="001615F0" w:rsidRPr="00166D90" w14:paraId="2315DDF5" w14:textId="77777777" w:rsidTr="002D26A5">
        <w:tc>
          <w:tcPr>
            <w:tcW w:w="2614" w:type="dxa"/>
          </w:tcPr>
          <w:p w14:paraId="60F1448C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614" w:type="dxa"/>
          </w:tcPr>
          <w:p w14:paraId="22DF8840" w14:textId="0840C8A1" w:rsidR="001615F0" w:rsidRPr="001615F0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339</w:t>
            </w:r>
          </w:p>
        </w:tc>
        <w:tc>
          <w:tcPr>
            <w:tcW w:w="2614" w:type="dxa"/>
          </w:tcPr>
          <w:p w14:paraId="747ACD79" w14:textId="568610F9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3,89</w:t>
            </w:r>
          </w:p>
        </w:tc>
        <w:tc>
          <w:tcPr>
            <w:tcW w:w="2614" w:type="dxa"/>
          </w:tcPr>
          <w:p w14:paraId="26298D13" w14:textId="2E477389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0,77</w:t>
            </w:r>
          </w:p>
        </w:tc>
      </w:tr>
      <w:tr w:rsidR="001615F0" w:rsidRPr="00166D90" w14:paraId="616AA531" w14:textId="77777777" w:rsidTr="002D26A5">
        <w:tc>
          <w:tcPr>
            <w:tcW w:w="2614" w:type="dxa"/>
          </w:tcPr>
          <w:p w14:paraId="18F0C17E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14" w:type="dxa"/>
          </w:tcPr>
          <w:p w14:paraId="673BCF2B" w14:textId="5DB611A7" w:rsidR="001615F0" w:rsidRPr="001615F0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283</w:t>
            </w:r>
          </w:p>
        </w:tc>
        <w:tc>
          <w:tcPr>
            <w:tcW w:w="2614" w:type="dxa"/>
          </w:tcPr>
          <w:p w14:paraId="7C87A100" w14:textId="6E667AF9" w:rsidR="001615F0" w:rsidRPr="00857EAD" w:rsidRDefault="00430478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4,66</w:t>
            </w:r>
          </w:p>
        </w:tc>
        <w:tc>
          <w:tcPr>
            <w:tcW w:w="2614" w:type="dxa"/>
          </w:tcPr>
          <w:p w14:paraId="7A386AEB" w14:textId="7216A0C3" w:rsidR="001615F0" w:rsidRPr="00857EAD" w:rsidRDefault="00430478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0,77</w:t>
            </w:r>
          </w:p>
        </w:tc>
      </w:tr>
    </w:tbl>
    <w:p w14:paraId="5E818918" w14:textId="2A754891" w:rsidR="001615F0" w:rsidRDefault="001615F0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706DBD43" w14:textId="19B540A5" w:rsidR="001615F0" w:rsidRPr="008C33F1" w:rsidRDefault="000C0912" w:rsidP="000C0912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</w:t>
      </w:r>
      <w:r w:rsidR="00093999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um_Points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r w:rsidR="008C33F1"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3000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C0912" w:rsidRPr="00E83D06" w14:paraId="6A192B86" w14:textId="77777777" w:rsidTr="002D26A5">
        <w:tc>
          <w:tcPr>
            <w:tcW w:w="2614" w:type="dxa"/>
          </w:tcPr>
          <w:p w14:paraId="7DAB2414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Число потоков</w:t>
            </w:r>
          </w:p>
        </w:tc>
        <w:tc>
          <w:tcPr>
            <w:tcW w:w="2614" w:type="dxa"/>
          </w:tcPr>
          <w:p w14:paraId="299412F2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Время исполнения (</w:t>
            </w:r>
            <w:proofErr w:type="spellStart"/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мс</w:t>
            </w:r>
            <w:proofErr w:type="spellEnd"/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614" w:type="dxa"/>
          </w:tcPr>
          <w:p w14:paraId="30A7952C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Ускорение</w:t>
            </w:r>
          </w:p>
        </w:tc>
        <w:tc>
          <w:tcPr>
            <w:tcW w:w="2614" w:type="dxa"/>
          </w:tcPr>
          <w:p w14:paraId="281288DC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Эффективность</w:t>
            </w:r>
          </w:p>
        </w:tc>
      </w:tr>
      <w:tr w:rsidR="000C0912" w:rsidRPr="00166D90" w14:paraId="26C5FA63" w14:textId="77777777" w:rsidTr="002D26A5">
        <w:tc>
          <w:tcPr>
            <w:tcW w:w="2614" w:type="dxa"/>
          </w:tcPr>
          <w:p w14:paraId="62A79815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528246C1" w14:textId="44DB9754" w:rsidR="000C0912" w:rsidRPr="008C33F1" w:rsidRDefault="008C33F1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36126</w:t>
            </w:r>
          </w:p>
        </w:tc>
        <w:tc>
          <w:tcPr>
            <w:tcW w:w="2614" w:type="dxa"/>
          </w:tcPr>
          <w:p w14:paraId="6AE12DE1" w14:textId="6907DF55" w:rsidR="000C0912" w:rsidRPr="00166D90" w:rsidRDefault="00DE052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5BAA13C9" w14:textId="27977516" w:rsidR="000C0912" w:rsidRPr="00DE0527" w:rsidRDefault="00DE052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</w:tr>
      <w:tr w:rsidR="000C0912" w:rsidRPr="00166D90" w14:paraId="33E2488F" w14:textId="77777777" w:rsidTr="002D26A5">
        <w:tc>
          <w:tcPr>
            <w:tcW w:w="2614" w:type="dxa"/>
          </w:tcPr>
          <w:p w14:paraId="14235ED1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614" w:type="dxa"/>
          </w:tcPr>
          <w:p w14:paraId="2BF929E8" w14:textId="0CCA57D2" w:rsidR="000C0912" w:rsidRPr="008C33F1" w:rsidRDefault="008C33F1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20482</w:t>
            </w:r>
          </w:p>
        </w:tc>
        <w:tc>
          <w:tcPr>
            <w:tcW w:w="2614" w:type="dxa"/>
          </w:tcPr>
          <w:p w14:paraId="10C962AE" w14:textId="583941A0" w:rsidR="000C0912" w:rsidRPr="00DE0527" w:rsidRDefault="00DE052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,76</w:t>
            </w:r>
          </w:p>
        </w:tc>
        <w:tc>
          <w:tcPr>
            <w:tcW w:w="2614" w:type="dxa"/>
          </w:tcPr>
          <w:p w14:paraId="18DB65EF" w14:textId="10592EA6" w:rsidR="000C0912" w:rsidRPr="00DE0527" w:rsidRDefault="00DE052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0,88</w:t>
            </w:r>
          </w:p>
        </w:tc>
      </w:tr>
      <w:tr w:rsidR="000C0912" w:rsidRPr="00166D90" w14:paraId="7AEB043E" w14:textId="77777777" w:rsidTr="002D26A5">
        <w:tc>
          <w:tcPr>
            <w:tcW w:w="2614" w:type="dxa"/>
          </w:tcPr>
          <w:p w14:paraId="0B065B69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614" w:type="dxa"/>
          </w:tcPr>
          <w:p w14:paraId="0DED8D3C" w14:textId="62799E52" w:rsidR="000C0912" w:rsidRPr="008C33F1" w:rsidRDefault="008C33F1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15362</w:t>
            </w:r>
          </w:p>
        </w:tc>
        <w:tc>
          <w:tcPr>
            <w:tcW w:w="2614" w:type="dxa"/>
          </w:tcPr>
          <w:p w14:paraId="6D4FF236" w14:textId="2144EB3B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2,35</w:t>
            </w:r>
          </w:p>
        </w:tc>
        <w:tc>
          <w:tcPr>
            <w:tcW w:w="2614" w:type="dxa"/>
          </w:tcPr>
          <w:p w14:paraId="2F0C0365" w14:textId="7D814E41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0,78</w:t>
            </w:r>
          </w:p>
        </w:tc>
      </w:tr>
      <w:tr w:rsidR="000C0912" w:rsidRPr="00166D90" w14:paraId="6EE03966" w14:textId="77777777" w:rsidTr="002D26A5">
        <w:tc>
          <w:tcPr>
            <w:tcW w:w="2614" w:type="dxa"/>
          </w:tcPr>
          <w:p w14:paraId="250EB476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614" w:type="dxa"/>
          </w:tcPr>
          <w:p w14:paraId="402DE91C" w14:textId="308B46A8" w:rsidR="000C0912" w:rsidRPr="008C33F1" w:rsidRDefault="008C33F1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9294</w:t>
            </w:r>
          </w:p>
        </w:tc>
        <w:tc>
          <w:tcPr>
            <w:tcW w:w="2614" w:type="dxa"/>
          </w:tcPr>
          <w:p w14:paraId="3C54B3A2" w14:textId="18277E30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3,88</w:t>
            </w:r>
          </w:p>
        </w:tc>
        <w:tc>
          <w:tcPr>
            <w:tcW w:w="2614" w:type="dxa"/>
          </w:tcPr>
          <w:p w14:paraId="187C2D3D" w14:textId="78474AB4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0,97</w:t>
            </w:r>
          </w:p>
        </w:tc>
      </w:tr>
      <w:tr w:rsidR="000C0912" w:rsidRPr="00166D90" w14:paraId="3273942A" w14:textId="77777777" w:rsidTr="002D26A5">
        <w:tc>
          <w:tcPr>
            <w:tcW w:w="2614" w:type="dxa"/>
          </w:tcPr>
          <w:p w14:paraId="2B06FFC2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614" w:type="dxa"/>
          </w:tcPr>
          <w:p w14:paraId="468E7923" w14:textId="7BEE0DDC" w:rsidR="000C0912" w:rsidRPr="008C33F1" w:rsidRDefault="008C33F1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8413</w:t>
            </w:r>
          </w:p>
        </w:tc>
        <w:tc>
          <w:tcPr>
            <w:tcW w:w="2614" w:type="dxa"/>
          </w:tcPr>
          <w:p w14:paraId="62CA0E60" w14:textId="4D0578BC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4,29</w:t>
            </w:r>
          </w:p>
        </w:tc>
        <w:tc>
          <w:tcPr>
            <w:tcW w:w="2614" w:type="dxa"/>
          </w:tcPr>
          <w:p w14:paraId="7C9670D5" w14:textId="65EA528B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0,85</w:t>
            </w:r>
          </w:p>
        </w:tc>
      </w:tr>
      <w:tr w:rsidR="000C0912" w:rsidRPr="00166D90" w14:paraId="0D5E8A36" w14:textId="77777777" w:rsidTr="002D26A5">
        <w:tc>
          <w:tcPr>
            <w:tcW w:w="2614" w:type="dxa"/>
          </w:tcPr>
          <w:p w14:paraId="1707E19B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14" w:type="dxa"/>
          </w:tcPr>
          <w:p w14:paraId="2466C2B0" w14:textId="555CE741" w:rsidR="000C0912" w:rsidRPr="008C33F1" w:rsidRDefault="008C33F1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6905</w:t>
            </w:r>
          </w:p>
        </w:tc>
        <w:tc>
          <w:tcPr>
            <w:tcW w:w="2614" w:type="dxa"/>
          </w:tcPr>
          <w:p w14:paraId="1547A970" w14:textId="4DFFD668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5,23</w:t>
            </w:r>
          </w:p>
        </w:tc>
        <w:tc>
          <w:tcPr>
            <w:tcW w:w="2614" w:type="dxa"/>
          </w:tcPr>
          <w:p w14:paraId="793BFCCF" w14:textId="061C3B08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0,87</w:t>
            </w:r>
          </w:p>
        </w:tc>
      </w:tr>
    </w:tbl>
    <w:p w14:paraId="1225B7E7" w14:textId="77777777" w:rsidR="000C0912" w:rsidRPr="00E83D06" w:rsidRDefault="000C0912" w:rsidP="001063A4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0000015C" w14:textId="77777777" w:rsidR="00B82F82" w:rsidRPr="00E83D06" w:rsidRDefault="002746C6">
      <w:pPr>
        <w:rPr>
          <w:b/>
          <w:sz w:val="24"/>
          <w:szCs w:val="24"/>
          <w:lang w:val="en-US"/>
        </w:rPr>
      </w:pPr>
      <w:proofErr w:type="spellStart"/>
      <w:r w:rsidRPr="00E83D06">
        <w:rPr>
          <w:b/>
          <w:sz w:val="24"/>
          <w:szCs w:val="24"/>
          <w:lang w:val="en-US"/>
        </w:rPr>
        <w:lastRenderedPageBreak/>
        <w:t>Strace</w:t>
      </w:r>
      <w:proofErr w:type="spellEnd"/>
      <w:r w:rsidRPr="00E83D06">
        <w:rPr>
          <w:b/>
          <w:sz w:val="24"/>
          <w:szCs w:val="24"/>
          <w:lang w:val="en-US"/>
        </w:rPr>
        <w:t>:</w:t>
      </w:r>
    </w:p>
    <w:p w14:paraId="036BFC3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 .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/test 1024 24</w:t>
      </w:r>
    </w:p>
    <w:p w14:paraId="60B8762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"./test", ["./test", "1024", "24"], 0x7fff65ffebf0 /* 28 vars */) = 0</w:t>
      </w:r>
    </w:p>
    <w:p w14:paraId="1F9935F2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0x556ab99b8000</w:t>
      </w:r>
    </w:p>
    <w:p w14:paraId="53B749D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0x7f0417aa9000</w:t>
      </w:r>
    </w:p>
    <w:p w14:paraId="3998E7D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14:paraId="3A0407E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47B074C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=20335, ...}) = 0</w:t>
      </w:r>
    </w:p>
    <w:p w14:paraId="577D995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20335, PROT_READ, MAP_PRIVATE, 3, 0) = 0x7f0417aa4000</w:t>
      </w:r>
    </w:p>
    <w:p w14:paraId="086F7EC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385FAE0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AT_FDCWD, "/lib/x86_64-linux-gnu/libm.so.6", O_RDONLY|O_CLOEXEC) = 3</w:t>
      </w:r>
    </w:p>
    <w:p w14:paraId="49A30CB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"\177ELF\2\1\1\3\0\0\0\0\0\0\0\0\3\0&gt;\0\1\0\0\0\0\0\0\0\0\0\0\0"..., 832) = 832</w:t>
      </w:r>
    </w:p>
    <w:p w14:paraId="0F2AC23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=952616, ...}) = 0</w:t>
      </w:r>
    </w:p>
    <w:p w14:paraId="7669584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950296, PROT_READ, MAP_PRIVATE|MAP_DENYWRITE, 3, 0) = 0x7f04179bb000</w:t>
      </w:r>
    </w:p>
    <w:p w14:paraId="426C5A4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0x7f04179cb000, 520192, PROT_READ|PROT_EXEC, MAP_PRIVATE|MAP_FIXED|MAP_DENYWRITE, 3, 0x10000) = 0x7f04179cb000</w:t>
      </w:r>
    </w:p>
    <w:p w14:paraId="51D068E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0x7f0417a4a000, 360448, PROT_READ, MAP_PRIVATE|MAP_FIXED|MAP_DENYWRITE, 3, 0x8f000) = 0x7f0417a4a000</w:t>
      </w:r>
    </w:p>
    <w:p w14:paraId="435448B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0x7f0417aa2000, 8192, PROT_READ|PROT_WRITE, MAP_PRIVATE|MAP_FIXED|MAP_DENYWRITE, 3, 0xe7000) = 0x7f0417aa2000</w:t>
      </w:r>
    </w:p>
    <w:p w14:paraId="1376918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46BA14AD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6BB81DD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"\177ELF\2\1\1\3\0\0\0\0\0\0\0\0\3\0&gt;\0\1\0\0\0\220\243\2\0\0\0\0\0"..., 832) = 832</w:t>
      </w:r>
    </w:p>
    <w:p w14:paraId="115EB28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78F2C53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1484E4B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49460AC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2170256, PROT_READ, MAP_PRIVATE|MAP_DENYWRITE, 3, 0) = 0x7f04177a9000</w:t>
      </w:r>
    </w:p>
    <w:p w14:paraId="1F18622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0x7f04177d1000, 1605632, PROT_READ|PROT_EXEC, MAP_PRIVATE|MAP_FIXED|MAP_DENYWRITE, 3, 0x28000) = 0x7f04177d1000</w:t>
      </w:r>
    </w:p>
    <w:p w14:paraId="0579BD7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0x7f0417959000, 323584, PROT_READ, MAP_PRIVATE|MAP_FIXED|MAP_DENYWRITE, 3, 0x1b0000) = 0x7f0417959000</w:t>
      </w:r>
    </w:p>
    <w:p w14:paraId="2A67706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0x7f04179a8000, 24576, PROT_READ|PROT_WRITE, MAP_PRIVATE|MAP_FIXED|MAP_DENYWRITE, 3, 0x1fe000) = 0x7f04179a8000</w:t>
      </w:r>
    </w:p>
    <w:p w14:paraId="5D4EF86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0x7f04179ae000, 52624, PROT_READ|PROT_WRITE, MAP_PRIVATE|MAP_FIXED|MAP_ANONYMOUS, -1, 0) = 0x7f04179ae000</w:t>
      </w:r>
    </w:p>
    <w:p w14:paraId="399C65F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lastRenderedPageBreak/>
        <w:t>close(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40010A8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0) = 0x7f04177a6000</w:t>
      </w:r>
    </w:p>
    <w:p w14:paraId="02FCB2C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ARCH_SET_FS, 0x7f04177a6740) = 0</w:t>
      </w:r>
    </w:p>
    <w:p w14:paraId="33646EA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(0x7f04177a6a10)         = 1580</w:t>
      </w:r>
    </w:p>
    <w:p w14:paraId="2EF643D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0x7f04177a6a20, 24)     = 0</w:t>
      </w:r>
    </w:p>
    <w:p w14:paraId="3895053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0x7f04177a7060, 0x20, 0, 0x53053053) = 0</w:t>
      </w:r>
    </w:p>
    <w:p w14:paraId="47F5E9B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0x7f04179a8000, 16384, PROT_READ) = 0</w:t>
      </w:r>
    </w:p>
    <w:p w14:paraId="4014106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0x7f0417aa2000, 4096, PROT_READ) = 0</w:t>
      </w:r>
    </w:p>
    <w:p w14:paraId="5CC65A7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0x556aa83e7000, 4096, PROT_READ) = 0</w:t>
      </w:r>
    </w:p>
    <w:p w14:paraId="40889A23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0x7f0417ae1000, 8192, PROT_READ) = 0</w:t>
      </w:r>
    </w:p>
    <w:p w14:paraId="538DF892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885DA4D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0x7f0417aa4000, 20335)           = 0</w:t>
      </w:r>
    </w:p>
    <w:p w14:paraId="1214669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"\x9d\x77\x11\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xaf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\x53\xd8\x6e\x83", 8, GRND_NONBLOCK) = 8</w:t>
      </w:r>
    </w:p>
    <w:p w14:paraId="33B12FB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0x556ab99b8000</w:t>
      </w:r>
    </w:p>
    <w:p w14:paraId="2F802612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(0x556ab99d9000)                     = 0x556ab99d9000</w:t>
      </w:r>
    </w:p>
    <w:p w14:paraId="624148E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sigaction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SIGRT_1,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sa_handler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=0x7f0417842520,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sa_mask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=[],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sa_flags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=SA_RESTORER|SA_ONSTACK|SA_RESTART|SA_SIGINFO,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sa_restorer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=0x7f04177ee320}, NULL, 8) = 0</w:t>
      </w:r>
    </w:p>
    <w:p w14:paraId="7D974B0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SIG_UNBLOCK, [RTMIN RT_1], NULL, 8) = 0</w:t>
      </w:r>
    </w:p>
    <w:p w14:paraId="3026BF83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0x7f0416fa5000</w:t>
      </w:r>
    </w:p>
    <w:p w14:paraId="598DC84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0x7f0416fa6000, 8388608, PROT_READ|PROT_WRITE) = 0</w:t>
      </w:r>
    </w:p>
    <w:p w14:paraId="2F4819E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7C16F79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52436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=0x7f04177a5990,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=0x7f04177a5990,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stack=0x7f0416fa5000,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=0x7f04177a56c0}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1581]}, 88) = 1581</w:t>
      </w:r>
    </w:p>
    <w:p w14:paraId="1825C7B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7C6C234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0x7f04167a4000</w:t>
      </w:r>
    </w:p>
    <w:p w14:paraId="5B924C8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0x7f04167a5000, 8388608, PROT_READ|PROT_WRITE) = 0</w:t>
      </w:r>
    </w:p>
    <w:p w14:paraId="168EF36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051D2CF0" w14:textId="25BD9CB2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52436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=0x7f0416fa4990,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=0x7f0416fa4990,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stack=0x7f04167a4000,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=0x7f0416fa46c0}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1582]}, 88) = 1582</w:t>
      </w:r>
    </w:p>
    <w:p w14:paraId="4B51973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14237413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0x7f0415fa3000</w:t>
      </w:r>
    </w:p>
    <w:p w14:paraId="2F28B4E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lastRenderedPageBreak/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0x7f0415fa4000, 8388608, PROT_READ|PROT_WRITE) = 0</w:t>
      </w:r>
    </w:p>
    <w:p w14:paraId="47AFC32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3CDE777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52436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=0x7f04167a3990,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=0x7f04167a3990,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stack=0x7f0415fa3000,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=0x7f04167a36c0}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1583]}, 88) = 1583</w:t>
      </w:r>
    </w:p>
    <w:p w14:paraId="3D9A41A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61D5CF0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0x7f04157a2000</w:t>
      </w:r>
    </w:p>
    <w:p w14:paraId="6274293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0x7f04157a3000, 8388608, PROT_READ|PROT_WRITE) = 0</w:t>
      </w:r>
    </w:p>
    <w:p w14:paraId="1D5D1AFD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17E11BC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52436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=0x7f0415fa2990,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=0x7f0415fa2990,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stack=0x7f04157a2000,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=0x7f0415fa26c0}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1584]}, 88) = 1584</w:t>
      </w:r>
    </w:p>
    <w:p w14:paraId="31F2654D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3B24F89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0x7f0414fa1000</w:t>
      </w:r>
    </w:p>
    <w:p w14:paraId="146091F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0x7f0414fa2000, 8388608, PROT_READ|PROT_WRITE) = 0</w:t>
      </w:r>
    </w:p>
    <w:p w14:paraId="57CD836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0237073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52436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=0x7f04157a1990,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=0x7f04157a1990,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stack=0x7f0414fa1000,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=0x7f04157a16c0}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1585]}, 88) = 1585</w:t>
      </w:r>
    </w:p>
    <w:p w14:paraId="141CD26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30C071D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0x7f04147a0000</w:t>
      </w:r>
    </w:p>
    <w:p w14:paraId="61DC2D5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0x7f04147a1000, 8388608, PROT_READ|PROT_WRITE) = 0</w:t>
      </w:r>
    </w:p>
    <w:p w14:paraId="56C3E2C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33DEEDE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52436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=0x7f0414fa0990,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=0x7f0414fa0990,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stack=0x7f04147a0000,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=0x7f0414fa06c0}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1586]}, 88) = 1586</w:t>
      </w:r>
    </w:p>
    <w:p w14:paraId="0A590D43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155E771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0x7f0413f9f000</w:t>
      </w:r>
    </w:p>
    <w:p w14:paraId="640C811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0x7f0413fa0000, 8388608, PROT_READ|PROT_WRITE) = 0</w:t>
      </w:r>
    </w:p>
    <w:p w14:paraId="4EC0CB8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554D167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52436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=0x7f041479f990,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=0x7f041479f990,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stack=0x7f0413f9f000,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=0x7f041479f6c0}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1587]}, 88) = 1587</w:t>
      </w:r>
    </w:p>
    <w:p w14:paraId="0964C3C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79B87C1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lastRenderedPageBreak/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0x7f041379e000</w:t>
      </w:r>
    </w:p>
    <w:p w14:paraId="357E734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0x7f041379f000, 8388608, PROT_READ|PROT_WRITE) = 0</w:t>
      </w:r>
    </w:p>
    <w:p w14:paraId="4F191F5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11D34CE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52436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=0x7f0413f9e990,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=0x7f0413f9e990,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stack=0x7f041379e000,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=0x7f0413f9e6c0}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1588]}, 88) = 1588</w:t>
      </w:r>
    </w:p>
    <w:p w14:paraId="723B0C8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5E5C1DC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0x7f0412f9d000</w:t>
      </w:r>
    </w:p>
    <w:p w14:paraId="0EEF8F5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0x7f0412f9e000, 8388608, PROT_READ|PROT_WRITE) = 0</w:t>
      </w:r>
    </w:p>
    <w:p w14:paraId="175B0F5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1B6762E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52436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=0x7f041379d990,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=0x7f041379d990,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stack=0x7f0412f9d000,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=0x7f041379d6c0}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1589]}, 88) = 1589</w:t>
      </w:r>
    </w:p>
    <w:p w14:paraId="684B096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21B445B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0x7f041279c000</w:t>
      </w:r>
    </w:p>
    <w:p w14:paraId="1BE3C8D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0x7f041279d000, 8388608, PROT_READ|PROT_WRITE) = 0</w:t>
      </w:r>
    </w:p>
    <w:p w14:paraId="0C9C928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6DAE4E9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52436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=0x7f0412f9c990,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=0x7f0412f9c990,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stack=0x7f041279c000,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=0x7f0412f9c6c0}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1590]}, 88) = 1590</w:t>
      </w:r>
    </w:p>
    <w:p w14:paraId="530AA36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5A2B22B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0x7f0411f9b000</w:t>
      </w:r>
    </w:p>
    <w:p w14:paraId="43E0D70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0x7f0411f9c000, 8388608, PROT_READ|PROT_WRITE) = 0</w:t>
      </w:r>
    </w:p>
    <w:p w14:paraId="23A6C32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4F994FD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52436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=0x7f041279b990,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=0x7f041279b990,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stack=0x7f0411f9b000,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=0x7f041279b6c0}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1591]}, 88) = 1591</w:t>
      </w:r>
    </w:p>
    <w:p w14:paraId="4798A613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4627FED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0x7f041179a000</w:t>
      </w:r>
    </w:p>
    <w:p w14:paraId="07696DE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0x7f041179b000, 8388608, PROT_READ|PROT_WRITE) = 0</w:t>
      </w:r>
    </w:p>
    <w:p w14:paraId="72AB10C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27AFDA3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52436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=0x7f0411f9a990,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=0x7f0411f9a990,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stack=0x7f041179a000,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=0x7f0411f9a6c0}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1592]}, 88) = 1592</w:t>
      </w:r>
    </w:p>
    <w:p w14:paraId="205453A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lastRenderedPageBreak/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5E1A841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0x7f0410f99000</w:t>
      </w:r>
    </w:p>
    <w:p w14:paraId="3A4B20D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0x7f0410f9a000, 8388608, PROT_READ|PROT_WRITE) = 0</w:t>
      </w:r>
    </w:p>
    <w:p w14:paraId="6F374C1D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376FF25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52436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=0x7f0411799990,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=0x7f0411799990,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stack=0x7f0410f99000,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=0x7f04117996c0}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1593]}, 88) = 1593</w:t>
      </w:r>
    </w:p>
    <w:p w14:paraId="5CB0CC8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05A3E1A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0x7f0410798000</w:t>
      </w:r>
    </w:p>
    <w:p w14:paraId="7B140EB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0x7f0410799000, 8388608, PROT_READ|PROT_WRITE) = 0</w:t>
      </w:r>
    </w:p>
    <w:p w14:paraId="4B848C6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370ACE5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B52436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=0x7f0410f98990,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=0x7f0410f98990,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stack=0x7f0410798000,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=0x7f0410f986c0}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1594]}, 88) = 1594</w:t>
      </w:r>
    </w:p>
    <w:p w14:paraId="349ABCA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2F44B68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0x7f040ff97000</w:t>
      </w:r>
    </w:p>
    <w:p w14:paraId="7A1B1AAD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0x7f040ff98000, 8388608, PROT_READ|PROT_WRITE) = 0</w:t>
      </w:r>
    </w:p>
    <w:p w14:paraId="7CDB638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0786BFB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7D08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=0x7f0410797990,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=0x7f0410797990,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stack=0x7f040ff97000,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=0x7f04107976c0}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1595]}, 88) = 1595</w:t>
      </w:r>
    </w:p>
    <w:p w14:paraId="5775787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509B54C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0x7f040f796000</w:t>
      </w:r>
    </w:p>
    <w:p w14:paraId="7210578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0x7f040f797000, 8388608, PROT_READ|PROT_WRITE) = 0</w:t>
      </w:r>
    </w:p>
    <w:p w14:paraId="77FB55F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001F041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7D08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=0x7f040ff96990,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=0x7f040ff96990,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stack=0x7f040f796000,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=0x7f040ff966c0}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1596]}, 88) = 1596</w:t>
      </w:r>
    </w:p>
    <w:p w14:paraId="40EB86F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26A6AC6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0x7f040ef95000</w:t>
      </w:r>
    </w:p>
    <w:p w14:paraId="63316D8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0x7f040ef96000, 8388608, PROT_READ|PROT_WRITE) = 0</w:t>
      </w:r>
    </w:p>
    <w:p w14:paraId="7A44642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2CC42E2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7D08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=0x7f040f795990,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lastRenderedPageBreak/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=0x7f040f795990,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stack=0x7f040ef95000,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=0x7f040f7956c0}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1597]}, 88) = 1597</w:t>
      </w:r>
    </w:p>
    <w:p w14:paraId="7D2A4D6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5AE74E3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0x7f040e794000</w:t>
      </w:r>
    </w:p>
    <w:p w14:paraId="76B07502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0x7f040e795000, 8388608, PROT_READ|PROT_WRITE) = 0</w:t>
      </w:r>
    </w:p>
    <w:p w14:paraId="6A85D68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2B84866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7D08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=0x7f040ef94990,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=0x7f040ef94990,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stack=0x7f040e794000,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=0x7f040ef946c0}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1598]}, 88) = 1598</w:t>
      </w:r>
    </w:p>
    <w:p w14:paraId="162543E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2EAB0C5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0x7f040df93000</w:t>
      </w:r>
    </w:p>
    <w:p w14:paraId="73058FD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0x7f040df94000, 8388608, PROT_READ|PROT_WRITE) = 0</w:t>
      </w:r>
    </w:p>
    <w:p w14:paraId="376C1F52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49FA5C23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7D08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=0x7f040e793990,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=0x7f040e793990,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stack=0x7f040df93000,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=0x7f040e7936c0}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1599]}, 88) = 1599</w:t>
      </w:r>
    </w:p>
    <w:p w14:paraId="24AD924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31D1159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0x7f040d792000</w:t>
      </w:r>
    </w:p>
    <w:p w14:paraId="3D36285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0x7f040d793000, 8388608, PROT_READ|PROT_WRITE) = 0</w:t>
      </w:r>
    </w:p>
    <w:p w14:paraId="61B7177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480C9D2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7D08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=0x7f040df92990,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=0x7f040df92990,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stack=0x7f040d792000,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=0x7f040df926c0}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1600]}, 88) = 1600</w:t>
      </w:r>
    </w:p>
    <w:p w14:paraId="26F5C85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3E13B66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0x7f040cf91000</w:t>
      </w:r>
    </w:p>
    <w:p w14:paraId="15487BF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0x7f040cf92000, 8388608, PROT_READ|PROT_WRITE) = 0</w:t>
      </w:r>
    </w:p>
    <w:p w14:paraId="18C936B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7A458902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7D08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=0x7f040d791990,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=0x7f040d791990,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stack=0x7f040cf91000,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=0x7f040d7916c0}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1601]}, 88) = 1601</w:t>
      </w:r>
    </w:p>
    <w:p w14:paraId="58A6133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763B86E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0x7f040c790000</w:t>
      </w:r>
    </w:p>
    <w:p w14:paraId="64B45EE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0x7f040c791000, 8388608, PROT_READ|PROT_WRITE) = 0</w:t>
      </w:r>
    </w:p>
    <w:p w14:paraId="76A8D8D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4693C10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7D08">
        <w:rPr>
          <w:rFonts w:ascii="Consolas" w:eastAsia="Consolas" w:hAnsi="Consolas" w:cs="Consolas"/>
          <w:sz w:val="20"/>
          <w:szCs w:val="20"/>
          <w:highlight w:val="yellow"/>
          <w:lang w:val="en-US"/>
        </w:rPr>
        <w:lastRenderedPageBreak/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=0x7f040cf90990,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=0x7f040cf90990,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stack=0x7f040c790000,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=0x7f040cf906c0}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1602]}, 88) = 1602</w:t>
      </w:r>
    </w:p>
    <w:p w14:paraId="2D609BA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6E414B42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0x7f040bf8f000</w:t>
      </w:r>
    </w:p>
    <w:p w14:paraId="59F1162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0x7f040bf90000, 8388608, PROT_READ|PROT_WRITE) = 0</w:t>
      </w:r>
    </w:p>
    <w:p w14:paraId="10EB43F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2C9B08E3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7D08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=0x7f040c78f990,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=0x7f040c78f990,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stack=0x7f040bf8f000,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=0x7f040c78f6c0}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1603]}, 88) = 1603</w:t>
      </w:r>
    </w:p>
    <w:p w14:paraId="52B0C21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6213774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0x7f040b78e000</w:t>
      </w:r>
    </w:p>
    <w:p w14:paraId="1FD2AC3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0x7f040b78f000, 8388608, PROT_READ|PROT_WRITE) = 0</w:t>
      </w:r>
    </w:p>
    <w:p w14:paraId="70267FC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100079B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=0x7f040bf8e990,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=0x7f040bf8e990,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stack=0x7f040b78e000,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=0x7f040bf8e6c0}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1604]}, 88) = 1604</w:t>
      </w:r>
    </w:p>
    <w:p w14:paraId="7D4A308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22349D1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0x7f04177a5990, FUTEX_WAIT_BITSET|FUTEX_CLOCK_REALTIME, 1581, NULL, FUTEX_BITSET_MATCH_ANY) = 0</w:t>
      </w:r>
    </w:p>
    <w:p w14:paraId="577B1A2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0x7f0415fa2990, FUTEX_WAIT_BITSET|FUTEX_CLOCK_REALTIME, 1584, NULL, FUTEX_BITSET_MATCH_ANY) = 0</w:t>
      </w:r>
    </w:p>
    <w:p w14:paraId="28A716B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0x7f0416fa5000, 8392704)         = 0</w:t>
      </w:r>
    </w:p>
    <w:p w14:paraId="2D20694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0x7f0414fa0990, FUTEX_WAIT_BITSET|FUTEX_CLOCK_REALTIME, 1586, NULL, FUTEX_BITSET_MATCH_ANY) = 0</w:t>
      </w:r>
    </w:p>
    <w:p w14:paraId="4F7415C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0x7f04167a4000, 8392704)         = 0</w:t>
      </w:r>
    </w:p>
    <w:p w14:paraId="33750BC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0x7f041479f990, FUTEX_WAIT_BITSET|FUTEX_CLOCK_REALTIME, 1587, NULL, FUTEX_BITSET_MATCH_ANY) = 0</w:t>
      </w:r>
    </w:p>
    <w:p w14:paraId="2C509A0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0x7f0415fa3000, 8392704)         = 0</w:t>
      </w:r>
    </w:p>
    <w:p w14:paraId="2B31806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0x7f04157a2000, 8392704)         = 0</w:t>
      </w:r>
    </w:p>
    <w:p w14:paraId="2518511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0x7f0414fa1000, 8392704)         = 0</w:t>
      </w:r>
    </w:p>
    <w:p w14:paraId="30EC302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0x7f04147a0000, 8392704)         = 0</w:t>
      </w:r>
    </w:p>
    <w:p w14:paraId="7001377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0x7f041279b990, FUTEX_WAIT_BITSET|FUTEX_CLOCK_REALTIME, 1591, NULL, FUTEX_BITSET_MATCH_ANY) = 0</w:t>
      </w:r>
    </w:p>
    <w:p w14:paraId="79B9B98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0x7f0413f9f000, 8392704)         = 0</w:t>
      </w:r>
    </w:p>
    <w:p w14:paraId="650E6BA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0x7f041379e000, 8392704)         = 0</w:t>
      </w:r>
    </w:p>
    <w:p w14:paraId="7544746D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lastRenderedPageBreak/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0x7f0412f9d000, 8392704)         = 0</w:t>
      </w:r>
    </w:p>
    <w:p w14:paraId="5E33717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0x7f041279c000, 8392704)         = 0</w:t>
      </w:r>
    </w:p>
    <w:p w14:paraId="76956D7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0x7f0411f9b000, 8392704)         = 0</w:t>
      </w:r>
    </w:p>
    <w:p w14:paraId="5D969DF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0x7f041179a000, 8392704)         = 0</w:t>
      </w:r>
    </w:p>
    <w:p w14:paraId="7636FE3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0x7f0410f99000, 8392704)         = 0</w:t>
      </w:r>
    </w:p>
    <w:p w14:paraId="36C497D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0x7f0410798000, 8392704)         = 0</w:t>
      </w:r>
    </w:p>
    <w:p w14:paraId="2F02151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0x7f040ff97000, 8392704)         = 0</w:t>
      </w:r>
    </w:p>
    <w:p w14:paraId="7DF08C4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0x7f040f796000, 8392704)         = 0</w:t>
      </w:r>
    </w:p>
    <w:p w14:paraId="1041F64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0x7f040ef95000, 8392704)         = 0</w:t>
      </w:r>
    </w:p>
    <w:p w14:paraId="4D91D91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0x7f040e794000, 8392704)         = 0</w:t>
      </w:r>
    </w:p>
    <w:p w14:paraId="6F41EBE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0x7f040df93000, 8392704)         = 0</w:t>
      </w:r>
    </w:p>
    <w:p w14:paraId="4F0488C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0x7f040bf8e990, FUTEX_WAIT_BITSET|FUTEX_CLOCK_REALTIME, 1604, NULL, FUTEX_BITSET_MATCH_ANY) = 0</w:t>
      </w:r>
    </w:p>
    <w:p w14:paraId="7C006EF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0x7f040d792000, 8392704)         = 0</w:t>
      </w:r>
    </w:p>
    <w:p w14:paraId="37AD114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1,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(0x88, 0), ...}) = 0</w:t>
      </w:r>
    </w:p>
    <w:p w14:paraId="057CC93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1, "Max area: 7211.060914\n", 22Max area: 7211.060914</w:t>
      </w:r>
    </w:p>
    <w:p w14:paraId="1F3FA5C3" w14:textId="77777777" w:rsidR="001063A4" w:rsidRPr="003F32CF" w:rsidRDefault="001063A4" w:rsidP="001063A4">
      <w:pPr>
        <w:ind w:firstLine="0"/>
        <w:rPr>
          <w:rFonts w:ascii="Consolas" w:eastAsia="Consolas" w:hAnsi="Consolas" w:cs="Consolas"/>
          <w:sz w:val="20"/>
          <w:szCs w:val="20"/>
        </w:rPr>
      </w:pPr>
      <w:r w:rsidRPr="003F32CF">
        <w:rPr>
          <w:rFonts w:ascii="Consolas" w:eastAsia="Consolas" w:hAnsi="Consolas" w:cs="Consolas"/>
          <w:sz w:val="20"/>
          <w:szCs w:val="20"/>
        </w:rPr>
        <w:t>) = 22</w:t>
      </w:r>
    </w:p>
    <w:p w14:paraId="67C6E375" w14:textId="77777777" w:rsidR="001063A4" w:rsidRPr="003F32CF" w:rsidRDefault="001063A4" w:rsidP="001063A4">
      <w:pPr>
        <w:ind w:firstLine="0"/>
        <w:rPr>
          <w:rFonts w:ascii="Consolas" w:eastAsia="Consolas" w:hAnsi="Consolas" w:cs="Consolas"/>
          <w:sz w:val="20"/>
          <w:szCs w:val="20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3F32CF">
        <w:rPr>
          <w:rFonts w:ascii="Consolas" w:eastAsia="Consolas" w:hAnsi="Consolas" w:cs="Consolas"/>
          <w:sz w:val="20"/>
          <w:szCs w:val="20"/>
        </w:rPr>
        <w:t>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group</w:t>
      </w:r>
      <w:r w:rsidRPr="003F32CF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3F32CF">
        <w:rPr>
          <w:rFonts w:ascii="Consolas" w:eastAsia="Consolas" w:hAnsi="Consolas" w:cs="Consolas"/>
          <w:sz w:val="20"/>
          <w:szCs w:val="20"/>
        </w:rPr>
        <w:t>0)                           = ?</w:t>
      </w:r>
    </w:p>
    <w:p w14:paraId="00000283" w14:textId="5410F37E" w:rsidR="00B82F82" w:rsidRPr="003F32CF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highlight w:val="white"/>
        </w:rPr>
      </w:pPr>
      <w:r w:rsidRPr="003F32CF">
        <w:rPr>
          <w:rFonts w:ascii="Consolas" w:eastAsia="Consolas" w:hAnsi="Consolas" w:cs="Consolas"/>
          <w:sz w:val="20"/>
          <w:szCs w:val="20"/>
        </w:rPr>
        <w:t xml:space="preserve">+++ 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>exited</w:t>
      </w:r>
      <w:r w:rsidRPr="003F32CF">
        <w:rPr>
          <w:rFonts w:ascii="Consolas" w:eastAsia="Consolas" w:hAnsi="Consolas" w:cs="Consolas"/>
          <w:sz w:val="20"/>
          <w:szCs w:val="20"/>
        </w:rPr>
        <w:t xml:space="preserve"> </w:t>
      </w:r>
      <w:r w:rsidRPr="001063A4">
        <w:rPr>
          <w:rFonts w:ascii="Consolas" w:eastAsia="Consolas" w:hAnsi="Consolas" w:cs="Consolas"/>
          <w:sz w:val="20"/>
          <w:szCs w:val="20"/>
          <w:lang w:val="en-US"/>
        </w:rPr>
        <w:t>with</w:t>
      </w:r>
      <w:r w:rsidRPr="003F32CF">
        <w:rPr>
          <w:rFonts w:ascii="Consolas" w:eastAsia="Consolas" w:hAnsi="Consolas" w:cs="Consolas"/>
          <w:sz w:val="20"/>
          <w:szCs w:val="20"/>
        </w:rPr>
        <w:t xml:space="preserve"> 0 +++</w:t>
      </w:r>
    </w:p>
    <w:p w14:paraId="00000284" w14:textId="77777777" w:rsidR="00B82F82" w:rsidRPr="003F32CF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285" w14:textId="7E8DB172" w:rsidR="00B82F82" w:rsidRDefault="002746C6" w:rsidP="00571D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В результате выполнения лабораторной работы удалось познакомиться с многопоточным программированием. </w:t>
      </w:r>
      <w:r w:rsidR="00A37118" w:rsidRPr="00A37118">
        <w:rPr>
          <w:sz w:val="24"/>
          <w:szCs w:val="24"/>
        </w:rPr>
        <w:t>Программа успешно реализует задачу обработки данных в многопоточном режиме с использованием стандартных средств операционной системы.</w:t>
      </w:r>
      <w:r w:rsidR="00A37118">
        <w:rPr>
          <w:sz w:val="24"/>
          <w:szCs w:val="24"/>
        </w:rPr>
        <w:t xml:space="preserve"> </w:t>
      </w:r>
      <w:r w:rsidR="00571DC8">
        <w:rPr>
          <w:sz w:val="24"/>
          <w:szCs w:val="24"/>
        </w:rPr>
        <w:t>Были изучены базовые системные вызовы для создания и управления потоками.</w:t>
      </w:r>
    </w:p>
    <w:sectPr w:rsidR="00B82F82" w:rsidSect="00D62428">
      <w:footerReference w:type="default" r:id="rId9"/>
      <w:pgSz w:w="11906" w:h="16838"/>
      <w:pgMar w:top="720" w:right="720" w:bottom="720" w:left="720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28441" w14:textId="77777777" w:rsidR="00C30AA1" w:rsidRDefault="00C30AA1">
      <w:pPr>
        <w:spacing w:after="0" w:line="240" w:lineRule="auto"/>
      </w:pPr>
      <w:r>
        <w:separator/>
      </w:r>
    </w:p>
  </w:endnote>
  <w:endnote w:type="continuationSeparator" w:id="0">
    <w:p w14:paraId="1DF46624" w14:textId="77777777" w:rsidR="00C30AA1" w:rsidRDefault="00C3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195746"/>
      <w:docPartObj>
        <w:docPartGallery w:val="Page Numbers (Bottom of Page)"/>
        <w:docPartUnique/>
      </w:docPartObj>
    </w:sdtPr>
    <w:sdtEndPr/>
    <w:sdtContent>
      <w:p w14:paraId="0ECE0F65" w14:textId="06BFB495" w:rsidR="00D62428" w:rsidRDefault="00D62428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932656" w14:textId="77777777" w:rsidR="00D62428" w:rsidRDefault="00D6242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C1439" w14:textId="77777777" w:rsidR="00C30AA1" w:rsidRDefault="00C30AA1">
      <w:pPr>
        <w:spacing w:after="0" w:line="240" w:lineRule="auto"/>
      </w:pPr>
      <w:r>
        <w:separator/>
      </w:r>
    </w:p>
  </w:footnote>
  <w:footnote w:type="continuationSeparator" w:id="0">
    <w:p w14:paraId="58B426B2" w14:textId="77777777" w:rsidR="00C30AA1" w:rsidRDefault="00C30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9A8"/>
    <w:multiLevelType w:val="hybridMultilevel"/>
    <w:tmpl w:val="0DC0B9F6"/>
    <w:lvl w:ilvl="0" w:tplc="24121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16FB9"/>
    <w:multiLevelType w:val="multilevel"/>
    <w:tmpl w:val="937EE77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4292E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E70034"/>
    <w:multiLevelType w:val="multilevel"/>
    <w:tmpl w:val="024ECE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90C7ACE"/>
    <w:multiLevelType w:val="multilevel"/>
    <w:tmpl w:val="F5929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6C3842"/>
    <w:multiLevelType w:val="multilevel"/>
    <w:tmpl w:val="E6B40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4292E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82"/>
    <w:rsid w:val="00007D08"/>
    <w:rsid w:val="00025755"/>
    <w:rsid w:val="00041803"/>
    <w:rsid w:val="00050B52"/>
    <w:rsid w:val="00093999"/>
    <w:rsid w:val="000A1C8F"/>
    <w:rsid w:val="000C0912"/>
    <w:rsid w:val="001063A4"/>
    <w:rsid w:val="001615F0"/>
    <w:rsid w:val="00166D90"/>
    <w:rsid w:val="00252541"/>
    <w:rsid w:val="002746C6"/>
    <w:rsid w:val="00380173"/>
    <w:rsid w:val="003869AA"/>
    <w:rsid w:val="003F32CF"/>
    <w:rsid w:val="00430478"/>
    <w:rsid w:val="004B1A01"/>
    <w:rsid w:val="004D11B4"/>
    <w:rsid w:val="00571DC8"/>
    <w:rsid w:val="006941AB"/>
    <w:rsid w:val="00705A19"/>
    <w:rsid w:val="007C5E8B"/>
    <w:rsid w:val="00831CFC"/>
    <w:rsid w:val="008534A6"/>
    <w:rsid w:val="00857EAD"/>
    <w:rsid w:val="008C33F1"/>
    <w:rsid w:val="008E47EC"/>
    <w:rsid w:val="00924624"/>
    <w:rsid w:val="00985D95"/>
    <w:rsid w:val="009E37A3"/>
    <w:rsid w:val="00A37118"/>
    <w:rsid w:val="00B52436"/>
    <w:rsid w:val="00B57653"/>
    <w:rsid w:val="00B82F82"/>
    <w:rsid w:val="00BC7444"/>
    <w:rsid w:val="00C07872"/>
    <w:rsid w:val="00C30AA1"/>
    <w:rsid w:val="00D556AF"/>
    <w:rsid w:val="00D620E1"/>
    <w:rsid w:val="00D62428"/>
    <w:rsid w:val="00DE0527"/>
    <w:rsid w:val="00DF74BE"/>
    <w:rsid w:val="00E12322"/>
    <w:rsid w:val="00E1731F"/>
    <w:rsid w:val="00E83D06"/>
    <w:rsid w:val="00F327EB"/>
    <w:rsid w:val="00FD2EF7"/>
    <w:rsid w:val="00FD3AAD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3F98"/>
  <w15:docId w15:val="{9A7B75C3-31DD-4A88-A2BC-53E1875C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91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">
    <w:name w:val="Table Grid"/>
    <w:basedOn w:val="a3"/>
    <w:uiPriority w:val="39"/>
    <w:rsid w:val="00E8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wrapper">
    <w:name w:val="line_wrapper"/>
    <w:basedOn w:val="a2"/>
    <w:rsid w:val="00380173"/>
  </w:style>
  <w:style w:type="paragraph" w:styleId="af0">
    <w:name w:val="header"/>
    <w:basedOn w:val="a"/>
    <w:link w:val="af1"/>
    <w:uiPriority w:val="99"/>
    <w:unhideWhenUsed/>
    <w:rsid w:val="00D62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D62428"/>
    <w:rPr>
      <w:rFonts w:eastAsiaTheme="minorHAnsi" w:cstheme="minorBidi"/>
      <w:szCs w:val="22"/>
      <w:lang w:eastAsia="en-US"/>
    </w:rPr>
  </w:style>
  <w:style w:type="paragraph" w:styleId="af2">
    <w:name w:val="footer"/>
    <w:basedOn w:val="a"/>
    <w:link w:val="af3"/>
    <w:uiPriority w:val="99"/>
    <w:unhideWhenUsed/>
    <w:rsid w:val="00D62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D62428"/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G/7KyVpeKOCmNBKcqbQbCC2BAQ==">CgMxLjA4AHIhMURXdUVuU0NMN2hVTU11SFhhc01PbGl6ZDk0OTZuLWFR</go:docsCustomData>
</go:gDocsCustomXmlDataStorage>
</file>

<file path=customXml/itemProps1.xml><?xml version="1.0" encoding="utf-8"?>
<ds:datastoreItem xmlns:ds="http://schemas.openxmlformats.org/officeDocument/2006/customXml" ds:itemID="{6D5D6C02-F868-432E-89FD-F5670FE017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2131</Words>
  <Characters>21255</Characters>
  <Application>Microsoft Office Word</Application>
  <DocSecurity>0</DocSecurity>
  <Lines>574</Lines>
  <Paragraphs>467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begemot</cp:lastModifiedBy>
  <cp:revision>26</cp:revision>
  <dcterms:created xsi:type="dcterms:W3CDTF">2024-12-27T12:08:00Z</dcterms:created>
  <dcterms:modified xsi:type="dcterms:W3CDTF">2024-12-27T14:27:00Z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