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CC13" w14:textId="77777777" w:rsidR="003A3FB1" w:rsidRDefault="003A3FB1" w:rsidP="003A3FB1">
      <w:pPr>
        <w:spacing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29E9CB0" w14:textId="77777777" w:rsidR="003A3FB1" w:rsidRDefault="003A3FB1" w:rsidP="003A3FB1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59EDF716" w14:textId="77777777" w:rsidR="003A3FB1" w:rsidRDefault="003A3FB1" w:rsidP="003A3FB1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92CEE19" w14:textId="77777777" w:rsidR="003A3FB1" w:rsidRDefault="003A3FB1" w:rsidP="003A3FB1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BB6E628" w14:textId="77777777" w:rsidR="003A3FB1" w:rsidRDefault="003A3FB1" w:rsidP="003A3FB1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62A88BC2" w14:textId="77777777" w:rsidR="003A3FB1" w:rsidRDefault="003A3FB1" w:rsidP="003A3FB1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77067BCC" w14:textId="78DEB4F5" w:rsidR="003A3FB1" w:rsidRDefault="003A3FB1" w:rsidP="003A3FB1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F1F0B" w:rsidRPr="00A7193C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4EC837A5" w14:textId="77777777" w:rsidR="003A3FB1" w:rsidRDefault="003A3FB1" w:rsidP="003A3FB1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20B9C91" w14:textId="77777777" w:rsidR="003A3FB1" w:rsidRDefault="003A3FB1" w:rsidP="003A3FB1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42824888" w14:textId="77777777" w:rsidR="003A3FB1" w:rsidRDefault="003A3FB1" w:rsidP="003A3FB1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1B256BF1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5AAAA90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F5DF7A7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2F2BB5A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50A44EF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6036B7A" w14:textId="77777777" w:rsidR="003A3FB1" w:rsidRDefault="003A3FB1" w:rsidP="003A3FB1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C3EFB51" w14:textId="77777777" w:rsidR="003A3FB1" w:rsidRDefault="003A3FB1" w:rsidP="003A3FB1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73C1DA7" w14:textId="58C7753B" w:rsidR="003A3FB1" w:rsidRDefault="003A3FB1" w:rsidP="003A3FB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F1F0B" w:rsidRPr="00A7193C">
        <w:rPr>
          <w:color w:val="000000" w:themeColor="text1"/>
        </w:rP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384A7798" w14:textId="009BDC46" w:rsidR="003A3FB1" w:rsidRDefault="003A3FB1" w:rsidP="003A3FB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6F1F0B" w:rsidRPr="00A7193C">
        <w:rPr>
          <w:color w:val="000000" w:themeColor="text1"/>
        </w:rPr>
        <w:t>Миронов Д. А.</w:t>
      </w:r>
    </w:p>
    <w:p w14:paraId="1BDAD996" w14:textId="3F848267" w:rsidR="003A3FB1" w:rsidRDefault="003A3FB1" w:rsidP="003A3FB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A7193C">
        <w:rPr>
          <w:color w:val="000000" w:themeColor="text1"/>
        </w:rPr>
        <w:t>Бахарев В.Д. (ФИИТ)</w:t>
      </w:r>
    </w:p>
    <w:p w14:paraId="35DA2164" w14:textId="77777777" w:rsidR="003A3FB1" w:rsidRDefault="003A3FB1" w:rsidP="003A3FB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C3FC143" w14:textId="7AE301E4" w:rsidR="003A3FB1" w:rsidRDefault="003A3FB1" w:rsidP="003A3FB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6F1F0B" w:rsidRPr="00A7193C">
        <w:rPr>
          <w:color w:val="000000" w:themeColor="text1"/>
        </w:rPr>
        <w:t>13</w:t>
      </w:r>
      <w:r w:rsidRPr="00A7193C">
        <w:rPr>
          <w:rFonts w:eastAsia="Times New Roman" w:cs="Times New Roman"/>
          <w:color w:val="000000" w:themeColor="text1"/>
          <w:szCs w:val="28"/>
        </w:rPr>
        <w:t>.</w:t>
      </w:r>
      <w:r w:rsidR="006F1F0B" w:rsidRPr="00A7193C">
        <w:rPr>
          <w:color w:val="000000" w:themeColor="text1"/>
        </w:rPr>
        <w:t>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4E5E935" w14:textId="77777777" w:rsidR="003A3FB1" w:rsidRDefault="003A3FB1" w:rsidP="003A3FB1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3303CC5" w14:textId="77777777" w:rsidR="003A3FB1" w:rsidRDefault="003A3FB1" w:rsidP="003A3FB1">
      <w:pPr>
        <w:spacing w:before="280" w:after="0" w:line="240" w:lineRule="auto"/>
        <w:ind w:left="0" w:right="0" w:firstLine="0"/>
      </w:pPr>
    </w:p>
    <w:p w14:paraId="211CF09E" w14:textId="77777777" w:rsidR="003A3FB1" w:rsidRDefault="003A3FB1" w:rsidP="003A3FB1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6E47A840" w14:textId="77777777" w:rsidR="003A3FB1" w:rsidRDefault="003A3FB1" w:rsidP="003A3FB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E0E8AB2" w14:textId="4EAB0B4E" w:rsidR="003A3FB1" w:rsidRDefault="003A3FB1" w:rsidP="003A3FB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F1F0B" w:rsidRPr="00A7193C">
        <w:rPr>
          <w:b/>
          <w:color w:val="000000" w:themeColor="text1"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0A57DC83" w14:textId="77777777" w:rsidR="00B55C98" w:rsidRDefault="00B55C98" w:rsidP="00B55C98">
      <w:pPr>
        <w:spacing w:line="240" w:lineRule="auto"/>
        <w:rPr>
          <w:sz w:val="24"/>
          <w:szCs w:val="20"/>
        </w:rPr>
      </w:pPr>
      <w:r w:rsidRPr="00B55C98">
        <w:rPr>
          <w:sz w:val="24"/>
          <w:szCs w:val="20"/>
        </w:rPr>
        <w:t xml:space="preserve">Исследовать два </w:t>
      </w:r>
      <w:proofErr w:type="spellStart"/>
      <w:r w:rsidRPr="00B55C98">
        <w:rPr>
          <w:sz w:val="24"/>
          <w:szCs w:val="20"/>
        </w:rPr>
        <w:t>аллокатора</w:t>
      </w:r>
      <w:proofErr w:type="spellEnd"/>
      <w:r w:rsidRPr="00B55C98">
        <w:rPr>
          <w:sz w:val="24"/>
          <w:szCs w:val="20"/>
        </w:rPr>
        <w:t xml:space="preserve"> памяти: необходимо реализовать два алгоритма </w:t>
      </w:r>
      <w:proofErr w:type="spellStart"/>
      <w:r w:rsidRPr="00B55C98">
        <w:rPr>
          <w:sz w:val="24"/>
          <w:szCs w:val="20"/>
        </w:rPr>
        <w:t>аллокации</w:t>
      </w:r>
      <w:proofErr w:type="spellEnd"/>
      <w:r w:rsidRPr="00B55C98">
        <w:rPr>
          <w:sz w:val="24"/>
          <w:szCs w:val="20"/>
        </w:rPr>
        <w:t xml:space="preserve"> памяти и сравнить их по следующим характеристикам:</w:t>
      </w:r>
    </w:p>
    <w:p w14:paraId="3183715D" w14:textId="77777777" w:rsidR="00B55C98" w:rsidRDefault="00B55C98" w:rsidP="00B55C98">
      <w:pPr>
        <w:pStyle w:val="a7"/>
        <w:numPr>
          <w:ilvl w:val="0"/>
          <w:numId w:val="2"/>
        </w:numPr>
        <w:spacing w:line="240" w:lineRule="auto"/>
        <w:rPr>
          <w:sz w:val="24"/>
          <w:szCs w:val="20"/>
        </w:rPr>
      </w:pPr>
      <w:r w:rsidRPr="00B55C98">
        <w:rPr>
          <w:sz w:val="24"/>
          <w:szCs w:val="20"/>
        </w:rPr>
        <w:t xml:space="preserve">Фактор использования </w:t>
      </w:r>
    </w:p>
    <w:p w14:paraId="3D17BEE2" w14:textId="77777777" w:rsidR="00B55C98" w:rsidRDefault="00B55C98" w:rsidP="00B55C98">
      <w:pPr>
        <w:pStyle w:val="a7"/>
        <w:numPr>
          <w:ilvl w:val="0"/>
          <w:numId w:val="2"/>
        </w:numPr>
        <w:spacing w:line="240" w:lineRule="auto"/>
        <w:rPr>
          <w:sz w:val="24"/>
          <w:szCs w:val="20"/>
        </w:rPr>
      </w:pPr>
      <w:r w:rsidRPr="00B55C98">
        <w:rPr>
          <w:sz w:val="24"/>
          <w:szCs w:val="20"/>
        </w:rPr>
        <w:t>Скорость выделения блоков</w:t>
      </w:r>
    </w:p>
    <w:p w14:paraId="3AFE2C8F" w14:textId="77777777" w:rsidR="00B55C98" w:rsidRDefault="00B55C98" w:rsidP="00B55C98">
      <w:pPr>
        <w:pStyle w:val="a7"/>
        <w:numPr>
          <w:ilvl w:val="0"/>
          <w:numId w:val="2"/>
        </w:numPr>
        <w:spacing w:line="240" w:lineRule="auto"/>
        <w:rPr>
          <w:sz w:val="24"/>
          <w:szCs w:val="20"/>
        </w:rPr>
      </w:pPr>
      <w:r w:rsidRPr="00B55C98">
        <w:rPr>
          <w:sz w:val="24"/>
          <w:szCs w:val="20"/>
        </w:rPr>
        <w:t>Скорость освобождения блоков</w:t>
      </w:r>
    </w:p>
    <w:p w14:paraId="02BC4CD9" w14:textId="488FE0A3" w:rsidR="00B55C98" w:rsidRPr="00B55C98" w:rsidRDefault="00B55C98" w:rsidP="00B55C98">
      <w:pPr>
        <w:pStyle w:val="a7"/>
        <w:numPr>
          <w:ilvl w:val="0"/>
          <w:numId w:val="2"/>
        </w:numPr>
        <w:spacing w:line="240" w:lineRule="auto"/>
        <w:rPr>
          <w:sz w:val="24"/>
          <w:szCs w:val="20"/>
        </w:rPr>
      </w:pPr>
      <w:r w:rsidRPr="00B55C98">
        <w:rPr>
          <w:sz w:val="24"/>
          <w:szCs w:val="20"/>
        </w:rPr>
        <w:t xml:space="preserve">Простота использования </w:t>
      </w:r>
      <w:proofErr w:type="spellStart"/>
      <w:r w:rsidRPr="00B55C98">
        <w:rPr>
          <w:sz w:val="24"/>
          <w:szCs w:val="20"/>
        </w:rPr>
        <w:t>аллокатора</w:t>
      </w:r>
      <w:proofErr w:type="spellEnd"/>
    </w:p>
    <w:p w14:paraId="1EEBBACA" w14:textId="3983087D" w:rsidR="003A3FB1" w:rsidRPr="00B55C98" w:rsidRDefault="00B55C98" w:rsidP="005E1CC3">
      <w:pPr>
        <w:spacing w:line="240" w:lineRule="auto"/>
        <w:jc w:val="both"/>
        <w:rPr>
          <w:sz w:val="24"/>
          <w:szCs w:val="20"/>
        </w:rPr>
      </w:pPr>
      <w:r w:rsidRPr="00B55C98">
        <w:rPr>
          <w:sz w:val="24"/>
          <w:szCs w:val="20"/>
        </w:rPr>
        <w:t xml:space="preserve">Требуется создать две динамические библиотеки, реализующие два </w:t>
      </w:r>
      <w:proofErr w:type="spellStart"/>
      <w:r w:rsidRPr="00B55C98">
        <w:rPr>
          <w:sz w:val="24"/>
          <w:szCs w:val="20"/>
        </w:rPr>
        <w:t>аллокатора</w:t>
      </w:r>
      <w:proofErr w:type="spellEnd"/>
      <w:r w:rsidRPr="00B55C98">
        <w:rPr>
          <w:sz w:val="24"/>
          <w:szCs w:val="20"/>
        </w:rPr>
        <w:t>, соответственно. Библиотеки загружаются в память с помощью интерфейса ОС (</w:t>
      </w:r>
      <w:proofErr w:type="spellStart"/>
      <w:r w:rsidRPr="00B55C98">
        <w:rPr>
          <w:sz w:val="24"/>
          <w:szCs w:val="20"/>
        </w:rPr>
        <w:t>dlopen</w:t>
      </w:r>
      <w:proofErr w:type="spellEnd"/>
      <w:r>
        <w:rPr>
          <w:sz w:val="24"/>
          <w:szCs w:val="20"/>
        </w:rPr>
        <w:t xml:space="preserve"> </w:t>
      </w:r>
      <w:r w:rsidRPr="00B55C98">
        <w:rPr>
          <w:sz w:val="24"/>
          <w:szCs w:val="20"/>
        </w:rPr>
        <w:t xml:space="preserve">/ </w:t>
      </w:r>
      <w:proofErr w:type="spellStart"/>
      <w:r w:rsidRPr="00B55C98">
        <w:rPr>
          <w:sz w:val="24"/>
          <w:szCs w:val="20"/>
        </w:rPr>
        <w:t>LoadLibrary</w:t>
      </w:r>
      <w:proofErr w:type="spellEnd"/>
      <w:r w:rsidRPr="00B55C98">
        <w:rPr>
          <w:sz w:val="24"/>
          <w:szCs w:val="20"/>
        </w:rPr>
        <w:t xml:space="preserve">) для работы с динамическими библиотеками. Выбор библиотеки, реализующей </w:t>
      </w:r>
      <w:proofErr w:type="spellStart"/>
      <w:r w:rsidRPr="00B55C98">
        <w:rPr>
          <w:sz w:val="24"/>
          <w:szCs w:val="20"/>
        </w:rPr>
        <w:t>аллокатор</w:t>
      </w:r>
      <w:proofErr w:type="spellEnd"/>
      <w:r w:rsidRPr="00B55C98">
        <w:rPr>
          <w:sz w:val="24"/>
          <w:szCs w:val="20"/>
        </w:rPr>
        <w:t>, осуществляется чтением первого аргумента при запуске программы (</w:t>
      </w:r>
      <w:proofErr w:type="spellStart"/>
      <w:proofErr w:type="gramStart"/>
      <w:r w:rsidRPr="00B55C98">
        <w:rPr>
          <w:sz w:val="24"/>
          <w:szCs w:val="20"/>
        </w:rPr>
        <w:t>argv</w:t>
      </w:r>
      <w:proofErr w:type="spellEnd"/>
      <w:r w:rsidRPr="00B55C98">
        <w:rPr>
          <w:sz w:val="24"/>
          <w:szCs w:val="20"/>
        </w:rPr>
        <w:t>[</w:t>
      </w:r>
      <w:proofErr w:type="gramEnd"/>
      <w:r w:rsidRPr="00B55C98">
        <w:rPr>
          <w:sz w:val="24"/>
          <w:szCs w:val="20"/>
        </w:rPr>
        <w:t xml:space="preserve">1]). Этот аргумент должен содержать путь до динамической библиотеки (относительный или абсолютный). </w:t>
      </w:r>
      <w:proofErr w:type="spellStart"/>
      <w:r w:rsidRPr="00B55C98">
        <w:rPr>
          <w:sz w:val="24"/>
          <w:szCs w:val="20"/>
        </w:rPr>
        <w:t>Аллокаторы</w:t>
      </w:r>
      <w:proofErr w:type="spellEnd"/>
      <w:r w:rsidRPr="00B55C98">
        <w:rPr>
          <w:sz w:val="24"/>
          <w:szCs w:val="20"/>
        </w:rPr>
        <w:t xml:space="preserve"> – метод </w:t>
      </w:r>
      <w:r>
        <w:rPr>
          <w:sz w:val="24"/>
          <w:szCs w:val="20"/>
        </w:rPr>
        <w:t>Мак-</w:t>
      </w:r>
      <w:proofErr w:type="spellStart"/>
      <w:r>
        <w:rPr>
          <w:sz w:val="24"/>
          <w:szCs w:val="20"/>
        </w:rPr>
        <w:t>Кьюзика</w:t>
      </w:r>
      <w:proofErr w:type="spellEnd"/>
      <w:r>
        <w:rPr>
          <w:sz w:val="24"/>
          <w:szCs w:val="20"/>
        </w:rPr>
        <w:t>-</w:t>
      </w:r>
      <w:proofErr w:type="spellStart"/>
      <w:r>
        <w:rPr>
          <w:sz w:val="24"/>
          <w:szCs w:val="20"/>
        </w:rPr>
        <w:t>Кэрелса</w:t>
      </w:r>
      <w:proofErr w:type="spellEnd"/>
      <w:r>
        <w:rPr>
          <w:sz w:val="24"/>
          <w:szCs w:val="20"/>
        </w:rPr>
        <w:t xml:space="preserve"> и алгоритм </w:t>
      </w:r>
      <w:r w:rsidRPr="00B55C98">
        <w:rPr>
          <w:sz w:val="24"/>
          <w:szCs w:val="20"/>
        </w:rPr>
        <w:t>двойников.</w:t>
      </w:r>
    </w:p>
    <w:p w14:paraId="709F047A" w14:textId="68B798D6" w:rsidR="003A3FB1" w:rsidRPr="00BA2E65" w:rsidRDefault="003A3FB1" w:rsidP="00BA2E65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9720D0C" w14:textId="3E885488" w:rsidR="003A3FB1" w:rsidRPr="000B6021" w:rsidRDefault="003A3FB1" w:rsidP="000B6021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76B759A" w14:textId="3B2AD5C1" w:rsidR="003A3FB1" w:rsidRPr="000B6021" w:rsidRDefault="003C69EA" w:rsidP="003A3FB1">
      <w:pPr>
        <w:numPr>
          <w:ilvl w:val="0"/>
          <w:numId w:val="1"/>
        </w:numPr>
        <w:spacing w:after="0"/>
        <w:rPr>
          <w:sz w:val="22"/>
        </w:rPr>
      </w:pPr>
      <w:r w:rsidRPr="003C69EA">
        <w:rPr>
          <w:sz w:val="24"/>
          <w:szCs w:val="20"/>
          <w:lang w:val="en-US"/>
        </w:rPr>
        <w:t>void</w:t>
      </w:r>
      <w:r w:rsidRPr="000B6021">
        <w:rPr>
          <w:sz w:val="24"/>
          <w:szCs w:val="20"/>
        </w:rPr>
        <w:t xml:space="preserve"> *</w:t>
      </w:r>
      <w:proofErr w:type="spellStart"/>
      <w:proofErr w:type="gramStart"/>
      <w:r w:rsidRPr="003C69EA">
        <w:rPr>
          <w:sz w:val="24"/>
          <w:szCs w:val="20"/>
          <w:lang w:val="en-US"/>
        </w:rPr>
        <w:t>mmap</w:t>
      </w:r>
      <w:proofErr w:type="spellEnd"/>
      <w:r w:rsidRPr="000B6021">
        <w:rPr>
          <w:sz w:val="24"/>
          <w:szCs w:val="20"/>
        </w:rPr>
        <w:t>(</w:t>
      </w:r>
      <w:proofErr w:type="gramEnd"/>
      <w:r w:rsidRPr="003C69EA">
        <w:rPr>
          <w:sz w:val="24"/>
          <w:szCs w:val="20"/>
          <w:lang w:val="en-US"/>
        </w:rPr>
        <w:t>void</w:t>
      </w:r>
      <w:r w:rsidRPr="000B6021">
        <w:rPr>
          <w:sz w:val="24"/>
          <w:szCs w:val="20"/>
        </w:rPr>
        <w:t xml:space="preserve"> </w:t>
      </w:r>
      <w:proofErr w:type="spellStart"/>
      <w:r w:rsidRPr="003C69EA">
        <w:rPr>
          <w:sz w:val="24"/>
          <w:szCs w:val="20"/>
          <w:lang w:val="en-US"/>
        </w:rPr>
        <w:t>addr</w:t>
      </w:r>
      <w:proofErr w:type="spellEnd"/>
      <w:r w:rsidRPr="000B6021">
        <w:rPr>
          <w:sz w:val="24"/>
          <w:szCs w:val="20"/>
        </w:rPr>
        <w:t xml:space="preserve">, </w:t>
      </w:r>
      <w:r w:rsidRPr="003C69EA">
        <w:rPr>
          <w:sz w:val="24"/>
          <w:szCs w:val="20"/>
          <w:lang w:val="en-US"/>
        </w:rPr>
        <w:t>size</w:t>
      </w:r>
      <w:r w:rsidRPr="000B6021">
        <w:rPr>
          <w:sz w:val="24"/>
          <w:szCs w:val="20"/>
        </w:rPr>
        <w:t>_</w:t>
      </w:r>
      <w:r w:rsidRPr="003C69EA">
        <w:rPr>
          <w:sz w:val="24"/>
          <w:szCs w:val="20"/>
          <w:lang w:val="en-US"/>
        </w:rPr>
        <w:t>t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  <w:lang w:val="en-US"/>
        </w:rPr>
        <w:t>length</w:t>
      </w:r>
      <w:r w:rsidRPr="000B6021">
        <w:rPr>
          <w:sz w:val="24"/>
          <w:szCs w:val="20"/>
        </w:rPr>
        <w:t xml:space="preserve">, </w:t>
      </w:r>
      <w:r w:rsidRPr="003C69EA">
        <w:rPr>
          <w:sz w:val="24"/>
          <w:szCs w:val="20"/>
          <w:lang w:val="en-US"/>
        </w:rPr>
        <w:t>int</w:t>
      </w:r>
      <w:r w:rsidRPr="000B6021">
        <w:rPr>
          <w:sz w:val="24"/>
          <w:szCs w:val="20"/>
        </w:rPr>
        <w:t xml:space="preserve"> </w:t>
      </w:r>
      <w:proofErr w:type="spellStart"/>
      <w:r w:rsidRPr="003C69EA">
        <w:rPr>
          <w:sz w:val="24"/>
          <w:szCs w:val="20"/>
          <w:lang w:val="en-US"/>
        </w:rPr>
        <w:t>prot</w:t>
      </w:r>
      <w:proofErr w:type="spellEnd"/>
      <w:r w:rsidRPr="000B6021">
        <w:rPr>
          <w:sz w:val="24"/>
          <w:szCs w:val="20"/>
        </w:rPr>
        <w:t xml:space="preserve">, </w:t>
      </w:r>
      <w:r w:rsidRPr="003C69EA">
        <w:rPr>
          <w:sz w:val="24"/>
          <w:szCs w:val="20"/>
          <w:lang w:val="en-US"/>
        </w:rPr>
        <w:t>int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  <w:lang w:val="en-US"/>
        </w:rPr>
        <w:t>flags</w:t>
      </w:r>
      <w:r w:rsidRPr="000B6021">
        <w:rPr>
          <w:sz w:val="24"/>
          <w:szCs w:val="20"/>
        </w:rPr>
        <w:t xml:space="preserve">, </w:t>
      </w:r>
      <w:r w:rsidRPr="003C69EA">
        <w:rPr>
          <w:sz w:val="24"/>
          <w:szCs w:val="20"/>
          <w:lang w:val="en-US"/>
        </w:rPr>
        <w:t>int</w:t>
      </w:r>
      <w:r w:rsidRPr="000B6021">
        <w:rPr>
          <w:sz w:val="24"/>
          <w:szCs w:val="20"/>
        </w:rPr>
        <w:t xml:space="preserve"> </w:t>
      </w:r>
      <w:proofErr w:type="spellStart"/>
      <w:r w:rsidRPr="003C69EA">
        <w:rPr>
          <w:sz w:val="24"/>
          <w:szCs w:val="20"/>
          <w:lang w:val="en-US"/>
        </w:rPr>
        <w:t>fd</w:t>
      </w:r>
      <w:proofErr w:type="spellEnd"/>
      <w:r w:rsidRPr="000B6021">
        <w:rPr>
          <w:sz w:val="24"/>
          <w:szCs w:val="20"/>
        </w:rPr>
        <w:t xml:space="preserve">, </w:t>
      </w:r>
      <w:r w:rsidRPr="003C69EA">
        <w:rPr>
          <w:sz w:val="24"/>
          <w:szCs w:val="20"/>
          <w:lang w:val="en-US"/>
        </w:rPr>
        <w:t>off</w:t>
      </w:r>
      <w:r w:rsidRPr="000B6021">
        <w:rPr>
          <w:sz w:val="24"/>
          <w:szCs w:val="20"/>
        </w:rPr>
        <w:t>_</w:t>
      </w:r>
      <w:r w:rsidRPr="003C69EA">
        <w:rPr>
          <w:sz w:val="24"/>
          <w:szCs w:val="20"/>
          <w:lang w:val="en-US"/>
        </w:rPr>
        <w:t>t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  <w:lang w:val="en-US"/>
        </w:rPr>
        <w:t>offset</w:t>
      </w:r>
      <w:r w:rsidRPr="000B6021">
        <w:rPr>
          <w:sz w:val="24"/>
          <w:szCs w:val="20"/>
        </w:rPr>
        <w:t xml:space="preserve">); – </w:t>
      </w:r>
      <w:r w:rsidRPr="003C69EA">
        <w:rPr>
          <w:sz w:val="24"/>
          <w:szCs w:val="20"/>
        </w:rPr>
        <w:t>выполняет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отображение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файла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или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устройства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на</w:t>
      </w:r>
      <w:r w:rsidRPr="000B6021">
        <w:rPr>
          <w:sz w:val="24"/>
          <w:szCs w:val="20"/>
        </w:rPr>
        <w:t xml:space="preserve"> </w:t>
      </w:r>
      <w:r w:rsidRPr="003C69EA">
        <w:rPr>
          <w:sz w:val="24"/>
          <w:szCs w:val="20"/>
        </w:rPr>
        <w:t>память</w:t>
      </w:r>
      <w:r w:rsidRPr="000B6021">
        <w:rPr>
          <w:sz w:val="24"/>
          <w:szCs w:val="20"/>
        </w:rPr>
        <w:t>.</w:t>
      </w:r>
    </w:p>
    <w:p w14:paraId="75572C1F" w14:textId="65ADB3F3" w:rsidR="003C69EA" w:rsidRPr="003C69EA" w:rsidRDefault="003C69EA" w:rsidP="003A3FB1">
      <w:pPr>
        <w:numPr>
          <w:ilvl w:val="0"/>
          <w:numId w:val="1"/>
        </w:numPr>
        <w:spacing w:after="0"/>
        <w:rPr>
          <w:sz w:val="20"/>
          <w:szCs w:val="20"/>
        </w:rPr>
      </w:pPr>
      <w:proofErr w:type="spellStart"/>
      <w:r w:rsidRPr="003C69EA">
        <w:rPr>
          <w:sz w:val="24"/>
          <w:szCs w:val="20"/>
        </w:rPr>
        <w:t>int</w:t>
      </w:r>
      <w:proofErr w:type="spellEnd"/>
      <w:r w:rsidRPr="003C69EA">
        <w:rPr>
          <w:sz w:val="24"/>
          <w:szCs w:val="20"/>
        </w:rPr>
        <w:t xml:space="preserve"> </w:t>
      </w:r>
      <w:proofErr w:type="spellStart"/>
      <w:proofErr w:type="gramStart"/>
      <w:r w:rsidRPr="003C69EA">
        <w:rPr>
          <w:sz w:val="24"/>
          <w:szCs w:val="20"/>
        </w:rPr>
        <w:t>munmap</w:t>
      </w:r>
      <w:proofErr w:type="spellEnd"/>
      <w:r w:rsidRPr="003C69EA">
        <w:rPr>
          <w:sz w:val="24"/>
          <w:szCs w:val="20"/>
        </w:rPr>
        <w:t>(</w:t>
      </w:r>
      <w:proofErr w:type="spellStart"/>
      <w:proofErr w:type="gramEnd"/>
      <w:r w:rsidRPr="003C69EA">
        <w:rPr>
          <w:sz w:val="24"/>
          <w:szCs w:val="20"/>
        </w:rPr>
        <w:t>void</w:t>
      </w:r>
      <w:proofErr w:type="spellEnd"/>
      <w:r w:rsidRPr="003C69EA">
        <w:rPr>
          <w:sz w:val="24"/>
          <w:szCs w:val="20"/>
        </w:rPr>
        <w:t xml:space="preserve"> </w:t>
      </w:r>
      <w:proofErr w:type="spellStart"/>
      <w:r w:rsidRPr="003C69EA">
        <w:rPr>
          <w:sz w:val="24"/>
          <w:szCs w:val="20"/>
        </w:rPr>
        <w:t>addr</w:t>
      </w:r>
      <w:proofErr w:type="spellEnd"/>
      <w:r w:rsidRPr="003C69EA">
        <w:rPr>
          <w:sz w:val="24"/>
          <w:szCs w:val="20"/>
        </w:rPr>
        <w:t xml:space="preserve">, </w:t>
      </w:r>
      <w:proofErr w:type="spellStart"/>
      <w:r w:rsidRPr="003C69EA">
        <w:rPr>
          <w:sz w:val="24"/>
          <w:szCs w:val="20"/>
        </w:rPr>
        <w:t>size_t</w:t>
      </w:r>
      <w:proofErr w:type="spellEnd"/>
      <w:r w:rsidRPr="003C69EA">
        <w:rPr>
          <w:sz w:val="24"/>
          <w:szCs w:val="20"/>
        </w:rPr>
        <w:t xml:space="preserve"> </w:t>
      </w:r>
      <w:proofErr w:type="spellStart"/>
      <w:r w:rsidRPr="003C69EA">
        <w:rPr>
          <w:sz w:val="24"/>
          <w:szCs w:val="20"/>
        </w:rPr>
        <w:t>length</w:t>
      </w:r>
      <w:proofErr w:type="spellEnd"/>
      <w:r w:rsidRPr="003C69EA">
        <w:rPr>
          <w:sz w:val="24"/>
          <w:szCs w:val="20"/>
        </w:rPr>
        <w:t>); – удаляет отображение файла или устройства на память.</w:t>
      </w:r>
    </w:p>
    <w:p w14:paraId="2E9AFCB4" w14:textId="0104338E" w:rsidR="00465EF5" w:rsidRDefault="005E1CC3" w:rsidP="005E1CC3">
      <w:pPr>
        <w:ind w:left="0" w:firstLine="720"/>
        <w:jc w:val="both"/>
        <w:rPr>
          <w:sz w:val="24"/>
          <w:szCs w:val="20"/>
        </w:rPr>
      </w:pPr>
      <w:r w:rsidRPr="005E1CC3">
        <w:rPr>
          <w:sz w:val="24"/>
          <w:szCs w:val="20"/>
        </w:rPr>
        <w:t xml:space="preserve">Программа </w:t>
      </w:r>
      <w:r w:rsidR="000B6021">
        <w:rPr>
          <w:sz w:val="24"/>
          <w:szCs w:val="20"/>
          <w:lang w:val="en-US"/>
        </w:rPr>
        <w:t>main</w:t>
      </w:r>
      <w:r w:rsidRPr="005E1CC3">
        <w:rPr>
          <w:sz w:val="24"/>
          <w:szCs w:val="20"/>
        </w:rPr>
        <w:t xml:space="preserve"> в функции </w:t>
      </w:r>
      <w:proofErr w:type="spellStart"/>
      <w:r w:rsidR="000B6021">
        <w:rPr>
          <w:sz w:val="24"/>
          <w:szCs w:val="20"/>
          <w:lang w:val="en-US"/>
        </w:rPr>
        <w:t>LoadLibrary</w:t>
      </w:r>
      <w:proofErr w:type="spellEnd"/>
      <w:r w:rsidRPr="005E1CC3">
        <w:rPr>
          <w:sz w:val="24"/>
          <w:szCs w:val="20"/>
        </w:rPr>
        <w:t xml:space="preserve"> загружает динамическую библиотеку по указанному пути используя </w:t>
      </w:r>
      <w:proofErr w:type="spellStart"/>
      <w:r w:rsidRPr="005E1CC3">
        <w:rPr>
          <w:sz w:val="24"/>
          <w:szCs w:val="20"/>
        </w:rPr>
        <w:t>dlopen</w:t>
      </w:r>
      <w:proofErr w:type="spellEnd"/>
      <w:r w:rsidRPr="005E1CC3">
        <w:rPr>
          <w:sz w:val="24"/>
          <w:szCs w:val="20"/>
        </w:rPr>
        <w:t>. Если библиотеку загрузить не удалось, выводится сообщение об ошибке и указателям на функции присвоены указатели на функции</w:t>
      </w:r>
      <w:r w:rsidR="00465EF5">
        <w:rPr>
          <w:sz w:val="24"/>
          <w:szCs w:val="20"/>
        </w:rPr>
        <w:t xml:space="preserve"> по умол</w:t>
      </w:r>
      <w:r w:rsidR="000B6021">
        <w:rPr>
          <w:sz w:val="24"/>
          <w:szCs w:val="20"/>
        </w:rPr>
        <w:t>ч</w:t>
      </w:r>
      <w:r w:rsidR="00465EF5">
        <w:rPr>
          <w:sz w:val="24"/>
          <w:szCs w:val="20"/>
        </w:rPr>
        <w:t>анию,</w:t>
      </w:r>
      <w:r w:rsidRPr="005E1CC3">
        <w:rPr>
          <w:sz w:val="24"/>
          <w:szCs w:val="20"/>
        </w:rPr>
        <w:t xml:space="preserve"> оборачивающи</w:t>
      </w:r>
      <w:r w:rsidR="00465EF5">
        <w:rPr>
          <w:sz w:val="24"/>
          <w:szCs w:val="20"/>
        </w:rPr>
        <w:t>е</w:t>
      </w:r>
      <w:r w:rsidRPr="005E1CC3">
        <w:rPr>
          <w:sz w:val="24"/>
          <w:szCs w:val="20"/>
        </w:rPr>
        <w:t xml:space="preserve"> </w:t>
      </w:r>
      <w:proofErr w:type="spellStart"/>
      <w:r w:rsidRPr="005E1CC3">
        <w:rPr>
          <w:sz w:val="24"/>
          <w:szCs w:val="20"/>
        </w:rPr>
        <w:t>mmap</w:t>
      </w:r>
      <w:proofErr w:type="spellEnd"/>
      <w:r w:rsidRPr="005E1CC3">
        <w:rPr>
          <w:sz w:val="24"/>
          <w:szCs w:val="20"/>
        </w:rPr>
        <w:t xml:space="preserve"> и </w:t>
      </w:r>
      <w:proofErr w:type="spellStart"/>
      <w:r w:rsidRPr="005E1CC3">
        <w:rPr>
          <w:sz w:val="24"/>
          <w:szCs w:val="20"/>
        </w:rPr>
        <w:t>munmap</w:t>
      </w:r>
      <w:proofErr w:type="spellEnd"/>
      <w:r w:rsidRPr="005E1CC3">
        <w:rPr>
          <w:sz w:val="24"/>
          <w:szCs w:val="20"/>
        </w:rPr>
        <w:t>. Если загрузить библиотеку удалось, то программа пытается найти в библиотеке соответствующи</w:t>
      </w:r>
      <w:r w:rsidR="00465EF5">
        <w:rPr>
          <w:sz w:val="24"/>
          <w:szCs w:val="20"/>
        </w:rPr>
        <w:t>е</w:t>
      </w:r>
      <w:r w:rsidRPr="005E1CC3">
        <w:rPr>
          <w:sz w:val="24"/>
          <w:szCs w:val="20"/>
        </w:rPr>
        <w:t xml:space="preserve"> функции и присвоить </w:t>
      </w:r>
      <w:r w:rsidR="00465EF5">
        <w:rPr>
          <w:sz w:val="24"/>
          <w:szCs w:val="20"/>
        </w:rPr>
        <w:t xml:space="preserve">их указателям из структуры </w:t>
      </w:r>
      <w:r w:rsidR="00465EF5">
        <w:rPr>
          <w:sz w:val="24"/>
          <w:szCs w:val="20"/>
          <w:lang w:val="en-US"/>
        </w:rPr>
        <w:t>Allocator</w:t>
      </w:r>
      <w:r w:rsidRPr="005E1CC3">
        <w:rPr>
          <w:sz w:val="24"/>
          <w:szCs w:val="20"/>
        </w:rPr>
        <w:t xml:space="preserve">. Если </w:t>
      </w:r>
      <w:r w:rsidR="00465EF5">
        <w:rPr>
          <w:sz w:val="24"/>
          <w:szCs w:val="20"/>
        </w:rPr>
        <w:t>функции</w:t>
      </w:r>
      <w:r w:rsidRPr="005E1CC3">
        <w:rPr>
          <w:sz w:val="24"/>
          <w:szCs w:val="20"/>
        </w:rPr>
        <w:t xml:space="preserve"> нет, то соответствующему указателю на функцию присвоен указатель на функцию оборачивающую </w:t>
      </w:r>
      <w:proofErr w:type="spellStart"/>
      <w:r w:rsidRPr="005E1CC3">
        <w:rPr>
          <w:sz w:val="24"/>
          <w:szCs w:val="20"/>
        </w:rPr>
        <w:t>mmap</w:t>
      </w:r>
      <w:proofErr w:type="spellEnd"/>
      <w:r w:rsidRPr="005E1CC3">
        <w:rPr>
          <w:sz w:val="24"/>
          <w:szCs w:val="20"/>
        </w:rPr>
        <w:t xml:space="preserve"> или </w:t>
      </w:r>
      <w:proofErr w:type="spellStart"/>
      <w:r w:rsidRPr="005E1CC3">
        <w:rPr>
          <w:sz w:val="24"/>
          <w:szCs w:val="20"/>
        </w:rPr>
        <w:t>munmap</w:t>
      </w:r>
      <w:proofErr w:type="spellEnd"/>
      <w:r w:rsidRPr="005E1CC3">
        <w:rPr>
          <w:sz w:val="24"/>
          <w:szCs w:val="20"/>
        </w:rPr>
        <w:t xml:space="preserve">. </w:t>
      </w:r>
      <w:r w:rsidR="00303C89">
        <w:rPr>
          <w:sz w:val="24"/>
          <w:szCs w:val="20"/>
        </w:rPr>
        <w:t>Ф</w:t>
      </w:r>
      <w:r w:rsidRPr="005E1CC3">
        <w:rPr>
          <w:sz w:val="24"/>
          <w:szCs w:val="20"/>
        </w:rPr>
        <w:t>ункци</w:t>
      </w:r>
      <w:r w:rsidR="00303C89">
        <w:rPr>
          <w:sz w:val="24"/>
          <w:szCs w:val="20"/>
        </w:rPr>
        <w:t>я</w:t>
      </w:r>
      <w:r w:rsidRPr="005E1CC3">
        <w:rPr>
          <w:sz w:val="24"/>
          <w:szCs w:val="20"/>
        </w:rPr>
        <w:t xml:space="preserve"> </w:t>
      </w:r>
      <w:proofErr w:type="spellStart"/>
      <w:r w:rsidR="00303C89">
        <w:rPr>
          <w:sz w:val="24"/>
          <w:szCs w:val="20"/>
          <w:lang w:val="en-US"/>
        </w:rPr>
        <w:t>LoadLibrary</w:t>
      </w:r>
      <w:proofErr w:type="spellEnd"/>
      <w:r w:rsidR="00303C89">
        <w:rPr>
          <w:sz w:val="24"/>
          <w:szCs w:val="20"/>
        </w:rPr>
        <w:t xml:space="preserve"> </w:t>
      </w:r>
      <w:r w:rsidRPr="005E1CC3">
        <w:rPr>
          <w:sz w:val="24"/>
          <w:szCs w:val="20"/>
        </w:rPr>
        <w:t xml:space="preserve">вызывается с параметром </w:t>
      </w:r>
      <w:proofErr w:type="spellStart"/>
      <w:proofErr w:type="gramStart"/>
      <w:r w:rsidRPr="005E1CC3">
        <w:rPr>
          <w:sz w:val="24"/>
          <w:szCs w:val="20"/>
        </w:rPr>
        <w:t>argv</w:t>
      </w:r>
      <w:proofErr w:type="spellEnd"/>
      <w:r w:rsidRPr="005E1CC3">
        <w:rPr>
          <w:sz w:val="24"/>
          <w:szCs w:val="20"/>
        </w:rPr>
        <w:t>[</w:t>
      </w:r>
      <w:proofErr w:type="gramEnd"/>
      <w:r w:rsidRPr="005E1CC3">
        <w:rPr>
          <w:sz w:val="24"/>
          <w:szCs w:val="20"/>
        </w:rPr>
        <w:t>1]</w:t>
      </w:r>
      <w:r w:rsidR="00465EF5">
        <w:rPr>
          <w:sz w:val="24"/>
          <w:szCs w:val="20"/>
        </w:rPr>
        <w:t>, указывающем путь до библиотеки</w:t>
      </w:r>
      <w:r w:rsidRPr="005E1CC3">
        <w:rPr>
          <w:sz w:val="24"/>
          <w:szCs w:val="20"/>
        </w:rPr>
        <w:t>.</w:t>
      </w:r>
    </w:p>
    <w:p w14:paraId="4280D252" w14:textId="689937BA" w:rsidR="00465EF5" w:rsidRPr="00256A09" w:rsidRDefault="00465EF5" w:rsidP="005E1CC3">
      <w:pPr>
        <w:ind w:left="0" w:firstLine="72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Библиотека </w:t>
      </w:r>
      <w:proofErr w:type="spellStart"/>
      <w:r>
        <w:rPr>
          <w:sz w:val="24"/>
          <w:szCs w:val="20"/>
          <w:lang w:val="en-US"/>
        </w:rPr>
        <w:t>MucKus</w:t>
      </w:r>
      <w:proofErr w:type="spellEnd"/>
      <w:r w:rsidRPr="00465EF5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реализует </w:t>
      </w:r>
      <w:proofErr w:type="spellStart"/>
      <w:r>
        <w:rPr>
          <w:sz w:val="24"/>
          <w:szCs w:val="20"/>
        </w:rPr>
        <w:t>аллокатор</w:t>
      </w:r>
      <w:proofErr w:type="spellEnd"/>
      <w:r>
        <w:rPr>
          <w:sz w:val="24"/>
          <w:szCs w:val="20"/>
        </w:rPr>
        <w:t xml:space="preserve"> на основании метода</w:t>
      </w:r>
      <w:r w:rsidR="00405798">
        <w:rPr>
          <w:sz w:val="24"/>
          <w:szCs w:val="20"/>
        </w:rPr>
        <w:t xml:space="preserve"> Мак-</w:t>
      </w:r>
      <w:proofErr w:type="spellStart"/>
      <w:r w:rsidR="00405798">
        <w:rPr>
          <w:sz w:val="24"/>
          <w:szCs w:val="20"/>
        </w:rPr>
        <w:t>Кьюзика</w:t>
      </w:r>
      <w:proofErr w:type="spellEnd"/>
      <w:r w:rsidR="00405798">
        <w:rPr>
          <w:sz w:val="24"/>
          <w:szCs w:val="20"/>
        </w:rPr>
        <w:t>-</w:t>
      </w:r>
      <w:proofErr w:type="spellStart"/>
      <w:r w:rsidR="00405798">
        <w:rPr>
          <w:sz w:val="24"/>
          <w:szCs w:val="20"/>
        </w:rPr>
        <w:t>Кэрелса</w:t>
      </w:r>
      <w:proofErr w:type="spellEnd"/>
      <w:r w:rsidR="00405798">
        <w:rPr>
          <w:sz w:val="24"/>
          <w:szCs w:val="20"/>
        </w:rPr>
        <w:t xml:space="preserve">. В этом </w:t>
      </w:r>
      <w:proofErr w:type="spellStart"/>
      <w:r w:rsidR="00405798">
        <w:rPr>
          <w:sz w:val="24"/>
          <w:szCs w:val="20"/>
        </w:rPr>
        <w:t>аллокаторе</w:t>
      </w:r>
      <w:proofErr w:type="spellEnd"/>
      <w:r w:rsidR="00405798">
        <w:rPr>
          <w:sz w:val="24"/>
          <w:szCs w:val="20"/>
        </w:rPr>
        <w:t xml:space="preserve"> </w:t>
      </w:r>
      <w:r w:rsidR="00BA27EB">
        <w:rPr>
          <w:sz w:val="24"/>
          <w:szCs w:val="20"/>
        </w:rPr>
        <w:t xml:space="preserve">мы будем хранить массив классов, каждый из которых будет представлять собой список свободных блоков определённого размера. Инициализация </w:t>
      </w:r>
      <w:proofErr w:type="spellStart"/>
      <w:r w:rsidR="00BA27EB">
        <w:rPr>
          <w:sz w:val="24"/>
          <w:szCs w:val="20"/>
        </w:rPr>
        <w:t>аллокатора</w:t>
      </w:r>
      <w:proofErr w:type="spellEnd"/>
      <w:r w:rsidR="00BA27EB">
        <w:rPr>
          <w:sz w:val="24"/>
          <w:szCs w:val="20"/>
        </w:rPr>
        <w:t xml:space="preserve"> (</w:t>
      </w:r>
      <w:r w:rsidR="00BA27EB">
        <w:rPr>
          <w:sz w:val="24"/>
          <w:szCs w:val="20"/>
          <w:lang w:val="en-US"/>
        </w:rPr>
        <w:t>allocator</w:t>
      </w:r>
      <w:r w:rsidR="00BA27EB" w:rsidRPr="00BA27EB">
        <w:rPr>
          <w:sz w:val="24"/>
          <w:szCs w:val="20"/>
        </w:rPr>
        <w:t>_</w:t>
      </w:r>
      <w:r w:rsidR="00BA27EB">
        <w:rPr>
          <w:sz w:val="24"/>
          <w:szCs w:val="20"/>
          <w:lang w:val="en-US"/>
        </w:rPr>
        <w:t>create</w:t>
      </w:r>
      <w:r w:rsidR="00BA27EB" w:rsidRPr="00BA27EB">
        <w:rPr>
          <w:sz w:val="24"/>
          <w:szCs w:val="20"/>
        </w:rPr>
        <w:t xml:space="preserve">): </w:t>
      </w:r>
      <w:proofErr w:type="spellStart"/>
      <w:r w:rsidR="00BA27EB" w:rsidRPr="005E1CC3">
        <w:rPr>
          <w:sz w:val="24"/>
          <w:szCs w:val="20"/>
        </w:rPr>
        <w:t>аллокатор</w:t>
      </w:r>
      <w:proofErr w:type="spellEnd"/>
      <w:r w:rsidR="00BA27EB" w:rsidRPr="005E1CC3">
        <w:rPr>
          <w:sz w:val="24"/>
          <w:szCs w:val="20"/>
        </w:rPr>
        <w:t xml:space="preserve"> принимает на вход память (</w:t>
      </w:r>
      <w:proofErr w:type="spellStart"/>
      <w:r w:rsidR="00BA27EB" w:rsidRPr="005E1CC3">
        <w:rPr>
          <w:sz w:val="24"/>
          <w:szCs w:val="20"/>
        </w:rPr>
        <w:t>mem</w:t>
      </w:r>
      <w:r w:rsidR="00BA27EB">
        <w:rPr>
          <w:sz w:val="24"/>
          <w:szCs w:val="20"/>
          <w:lang w:val="en-US"/>
        </w:rPr>
        <w:t>ory</w:t>
      </w:r>
      <w:proofErr w:type="spellEnd"/>
      <w:r w:rsidR="00BA27EB" w:rsidRPr="005E1CC3">
        <w:rPr>
          <w:sz w:val="24"/>
          <w:szCs w:val="20"/>
        </w:rPr>
        <w:t>) и её размер (</w:t>
      </w:r>
      <w:proofErr w:type="spellStart"/>
      <w:r w:rsidR="00BA27EB" w:rsidRPr="005E1CC3">
        <w:rPr>
          <w:sz w:val="24"/>
          <w:szCs w:val="20"/>
        </w:rPr>
        <w:t>size</w:t>
      </w:r>
      <w:proofErr w:type="spellEnd"/>
      <w:r w:rsidR="00BA27EB" w:rsidRPr="005E1CC3">
        <w:rPr>
          <w:sz w:val="24"/>
          <w:szCs w:val="20"/>
        </w:rPr>
        <w:t>)</w:t>
      </w:r>
      <w:r w:rsidR="00BA27EB">
        <w:rPr>
          <w:sz w:val="24"/>
          <w:szCs w:val="20"/>
        </w:rPr>
        <w:t xml:space="preserve">. </w:t>
      </w:r>
      <w:proofErr w:type="spellStart"/>
      <w:r w:rsidR="00BA27EB">
        <w:rPr>
          <w:sz w:val="24"/>
          <w:szCs w:val="20"/>
        </w:rPr>
        <w:t>Аллокатор</w:t>
      </w:r>
      <w:proofErr w:type="spellEnd"/>
      <w:r w:rsidR="00BA27EB">
        <w:rPr>
          <w:sz w:val="24"/>
          <w:szCs w:val="20"/>
        </w:rPr>
        <w:t xml:space="preserve"> инициализирует массив размеров классов и массив самих классов. Запрос памяти (</w:t>
      </w:r>
      <w:r w:rsidR="00BA27EB">
        <w:rPr>
          <w:sz w:val="24"/>
          <w:szCs w:val="20"/>
          <w:lang w:val="en-US"/>
        </w:rPr>
        <w:t>allocator</w:t>
      </w:r>
      <w:r w:rsidR="00BA27EB" w:rsidRPr="00BA27EB">
        <w:rPr>
          <w:sz w:val="24"/>
          <w:szCs w:val="20"/>
        </w:rPr>
        <w:t>_</w:t>
      </w:r>
      <w:proofErr w:type="spellStart"/>
      <w:r w:rsidR="00BA27EB">
        <w:rPr>
          <w:sz w:val="24"/>
          <w:szCs w:val="20"/>
          <w:lang w:val="en-US"/>
        </w:rPr>
        <w:t>alloc</w:t>
      </w:r>
      <w:proofErr w:type="spellEnd"/>
      <w:r w:rsidR="00BA27EB" w:rsidRPr="00BA27EB">
        <w:rPr>
          <w:sz w:val="24"/>
          <w:szCs w:val="20"/>
        </w:rPr>
        <w:t xml:space="preserve">): </w:t>
      </w:r>
      <w:proofErr w:type="spellStart"/>
      <w:r w:rsidR="00BA27EB">
        <w:rPr>
          <w:sz w:val="24"/>
          <w:szCs w:val="20"/>
        </w:rPr>
        <w:t>аллокатор</w:t>
      </w:r>
      <w:proofErr w:type="spellEnd"/>
      <w:r w:rsidR="00BA27EB">
        <w:rPr>
          <w:sz w:val="24"/>
          <w:szCs w:val="20"/>
        </w:rPr>
        <w:t xml:space="preserve"> находит класс с минимальным размером, удовлетворяющим </w:t>
      </w:r>
      <w:proofErr w:type="gramStart"/>
      <w:r w:rsidR="00BA27EB">
        <w:rPr>
          <w:sz w:val="24"/>
          <w:szCs w:val="20"/>
        </w:rPr>
        <w:t>запросу</w:t>
      </w:r>
      <w:proofErr w:type="gramEnd"/>
      <w:r w:rsidR="00BA27EB">
        <w:rPr>
          <w:sz w:val="24"/>
          <w:szCs w:val="20"/>
        </w:rPr>
        <w:t xml:space="preserve"> и ищет свободный блок в массиве классов, возвращая его. Если такого блока нет, </w:t>
      </w:r>
      <w:proofErr w:type="spellStart"/>
      <w:r w:rsidR="00BA27EB">
        <w:rPr>
          <w:sz w:val="24"/>
          <w:szCs w:val="20"/>
        </w:rPr>
        <w:t>аллокатор</w:t>
      </w:r>
      <w:proofErr w:type="spellEnd"/>
      <w:r w:rsidR="00BA27EB">
        <w:rPr>
          <w:sz w:val="24"/>
          <w:szCs w:val="20"/>
        </w:rPr>
        <w:t xml:space="preserve"> выделяет блок из глобальной памяти. </w:t>
      </w:r>
      <w:r w:rsidR="00256A09">
        <w:rPr>
          <w:sz w:val="24"/>
          <w:szCs w:val="20"/>
        </w:rPr>
        <w:t>Освобождение памяти (</w:t>
      </w:r>
      <w:r w:rsidR="00256A09">
        <w:rPr>
          <w:sz w:val="24"/>
          <w:szCs w:val="20"/>
          <w:lang w:val="en-US"/>
        </w:rPr>
        <w:t>allocator</w:t>
      </w:r>
      <w:r w:rsidR="00256A09" w:rsidRPr="00256A09">
        <w:rPr>
          <w:sz w:val="24"/>
          <w:szCs w:val="20"/>
        </w:rPr>
        <w:t>_</w:t>
      </w:r>
      <w:r w:rsidR="00256A09">
        <w:rPr>
          <w:sz w:val="24"/>
          <w:szCs w:val="20"/>
          <w:lang w:val="en-US"/>
        </w:rPr>
        <w:t>free</w:t>
      </w:r>
      <w:r w:rsidR="00256A09" w:rsidRPr="00256A09">
        <w:rPr>
          <w:sz w:val="24"/>
          <w:szCs w:val="20"/>
        </w:rPr>
        <w:t xml:space="preserve">): </w:t>
      </w:r>
      <w:r w:rsidR="00256A09">
        <w:rPr>
          <w:sz w:val="24"/>
          <w:szCs w:val="20"/>
        </w:rPr>
        <w:t xml:space="preserve">проверяет, принадлежит ли переданный указатель данному </w:t>
      </w:r>
      <w:proofErr w:type="spellStart"/>
      <w:r w:rsidR="00256A09">
        <w:rPr>
          <w:sz w:val="24"/>
          <w:szCs w:val="20"/>
        </w:rPr>
        <w:t>аллокатору</w:t>
      </w:r>
      <w:proofErr w:type="spellEnd"/>
      <w:r w:rsidR="00256A09">
        <w:rPr>
          <w:sz w:val="24"/>
          <w:szCs w:val="20"/>
        </w:rPr>
        <w:t xml:space="preserve">, затем находит размер класса, к которому принадлежит данный блок и добавляет этот блок в нужный список массива классов. Очистка </w:t>
      </w:r>
      <w:proofErr w:type="spellStart"/>
      <w:r w:rsidR="00256A09">
        <w:rPr>
          <w:sz w:val="24"/>
          <w:szCs w:val="20"/>
        </w:rPr>
        <w:t>аллокатора</w:t>
      </w:r>
      <w:proofErr w:type="spellEnd"/>
      <w:r w:rsidR="00256A09">
        <w:rPr>
          <w:sz w:val="24"/>
          <w:szCs w:val="20"/>
        </w:rPr>
        <w:t xml:space="preserve"> (</w:t>
      </w:r>
      <w:r w:rsidR="00256A09">
        <w:rPr>
          <w:sz w:val="24"/>
          <w:szCs w:val="20"/>
          <w:lang w:val="en-US"/>
        </w:rPr>
        <w:t>allocator</w:t>
      </w:r>
      <w:r w:rsidR="00256A09" w:rsidRPr="00F2184B">
        <w:rPr>
          <w:sz w:val="24"/>
          <w:szCs w:val="20"/>
        </w:rPr>
        <w:t>_</w:t>
      </w:r>
      <w:r w:rsidR="00256A09">
        <w:rPr>
          <w:sz w:val="24"/>
          <w:szCs w:val="20"/>
          <w:lang w:val="en-US"/>
        </w:rPr>
        <w:t>destroy</w:t>
      </w:r>
      <w:r w:rsidR="00256A09" w:rsidRPr="00F2184B">
        <w:rPr>
          <w:sz w:val="24"/>
          <w:szCs w:val="20"/>
        </w:rPr>
        <w:t xml:space="preserve">): </w:t>
      </w:r>
      <w:r w:rsidR="00F2184B">
        <w:rPr>
          <w:sz w:val="24"/>
          <w:szCs w:val="20"/>
        </w:rPr>
        <w:t>очищает список свободных блоков.</w:t>
      </w:r>
    </w:p>
    <w:p w14:paraId="508B7288" w14:textId="4E1A67DF" w:rsidR="003A3FB1" w:rsidRPr="005A0A81" w:rsidRDefault="005E1CC3" w:rsidP="005E1CC3">
      <w:pPr>
        <w:ind w:left="0" w:firstLine="720"/>
        <w:jc w:val="both"/>
        <w:rPr>
          <w:b/>
          <w:color w:val="FF0000"/>
          <w:sz w:val="22"/>
        </w:rPr>
      </w:pPr>
      <w:r w:rsidRPr="005E1CC3">
        <w:rPr>
          <w:sz w:val="24"/>
          <w:szCs w:val="20"/>
        </w:rPr>
        <w:lastRenderedPageBreak/>
        <w:t xml:space="preserve">Библиотека </w:t>
      </w:r>
      <w:proofErr w:type="spellStart"/>
      <w:r w:rsidR="00303C89">
        <w:rPr>
          <w:sz w:val="24"/>
          <w:szCs w:val="20"/>
          <w:lang w:val="en-US"/>
        </w:rPr>
        <w:t>dsDvoiniki</w:t>
      </w:r>
      <w:proofErr w:type="spellEnd"/>
      <w:r w:rsidRPr="005E1CC3">
        <w:rPr>
          <w:sz w:val="24"/>
          <w:szCs w:val="20"/>
        </w:rPr>
        <w:t xml:space="preserve"> реализует </w:t>
      </w:r>
      <w:proofErr w:type="spellStart"/>
      <w:r w:rsidRPr="005E1CC3">
        <w:rPr>
          <w:sz w:val="24"/>
          <w:szCs w:val="20"/>
        </w:rPr>
        <w:t>аллокатор</w:t>
      </w:r>
      <w:proofErr w:type="spellEnd"/>
      <w:r w:rsidRPr="005E1CC3">
        <w:rPr>
          <w:sz w:val="24"/>
          <w:szCs w:val="20"/>
        </w:rPr>
        <w:t xml:space="preserve"> на основании метода двойников. В этом </w:t>
      </w:r>
      <w:proofErr w:type="spellStart"/>
      <w:r w:rsidRPr="005E1CC3">
        <w:rPr>
          <w:sz w:val="24"/>
          <w:szCs w:val="20"/>
        </w:rPr>
        <w:t>аллокаторе</w:t>
      </w:r>
      <w:proofErr w:type="spellEnd"/>
      <w:r w:rsidRPr="005E1CC3">
        <w:rPr>
          <w:sz w:val="24"/>
          <w:szCs w:val="20"/>
        </w:rPr>
        <w:t xml:space="preserve"> память выделяется блоками, размером 2^n. Инициализация </w:t>
      </w:r>
      <w:proofErr w:type="spellStart"/>
      <w:r w:rsidRPr="005E1CC3">
        <w:rPr>
          <w:sz w:val="24"/>
          <w:szCs w:val="20"/>
        </w:rPr>
        <w:t>аллокатора</w:t>
      </w:r>
      <w:proofErr w:type="spellEnd"/>
      <w:r w:rsidRPr="005E1CC3">
        <w:rPr>
          <w:sz w:val="24"/>
          <w:szCs w:val="20"/>
        </w:rPr>
        <w:t xml:space="preserve"> (</w:t>
      </w:r>
      <w:proofErr w:type="spellStart"/>
      <w:r w:rsidRPr="005E1CC3">
        <w:rPr>
          <w:sz w:val="24"/>
          <w:szCs w:val="20"/>
        </w:rPr>
        <w:t>allocator_create</w:t>
      </w:r>
      <w:proofErr w:type="spellEnd"/>
      <w:r w:rsidRPr="005E1CC3">
        <w:rPr>
          <w:sz w:val="24"/>
          <w:szCs w:val="20"/>
        </w:rPr>
        <w:t xml:space="preserve">): </w:t>
      </w:r>
      <w:proofErr w:type="spellStart"/>
      <w:r w:rsidRPr="005E1CC3">
        <w:rPr>
          <w:sz w:val="24"/>
          <w:szCs w:val="20"/>
        </w:rPr>
        <w:t>аллокатор</w:t>
      </w:r>
      <w:proofErr w:type="spellEnd"/>
      <w:r w:rsidRPr="005E1CC3">
        <w:rPr>
          <w:sz w:val="24"/>
          <w:szCs w:val="20"/>
        </w:rPr>
        <w:t xml:space="preserve"> принимает на вход память (</w:t>
      </w:r>
      <w:proofErr w:type="spellStart"/>
      <w:r w:rsidRPr="005E1CC3">
        <w:rPr>
          <w:sz w:val="24"/>
          <w:szCs w:val="20"/>
        </w:rPr>
        <w:t>mem</w:t>
      </w:r>
      <w:r w:rsidR="00465EF5">
        <w:rPr>
          <w:sz w:val="24"/>
          <w:szCs w:val="20"/>
          <w:lang w:val="en-US"/>
        </w:rPr>
        <w:t>ory</w:t>
      </w:r>
      <w:proofErr w:type="spellEnd"/>
      <w:r w:rsidRPr="005E1CC3">
        <w:rPr>
          <w:sz w:val="24"/>
          <w:szCs w:val="20"/>
        </w:rPr>
        <w:t>) и её размер (</w:t>
      </w:r>
      <w:proofErr w:type="spellStart"/>
      <w:r w:rsidRPr="005E1CC3">
        <w:rPr>
          <w:sz w:val="24"/>
          <w:szCs w:val="20"/>
        </w:rPr>
        <w:t>size</w:t>
      </w:r>
      <w:proofErr w:type="spellEnd"/>
      <w:r w:rsidRPr="005E1CC3">
        <w:rPr>
          <w:sz w:val="24"/>
          <w:szCs w:val="20"/>
        </w:rPr>
        <w:t>),</w:t>
      </w:r>
      <w:r w:rsidR="00303C89" w:rsidRPr="00303C89">
        <w:rPr>
          <w:sz w:val="24"/>
          <w:szCs w:val="20"/>
        </w:rPr>
        <w:t xml:space="preserve"> </w:t>
      </w:r>
      <w:r w:rsidRPr="005E1CC3">
        <w:rPr>
          <w:sz w:val="24"/>
          <w:szCs w:val="20"/>
        </w:rPr>
        <w:t xml:space="preserve">выделяет часть памяти для структуры </w:t>
      </w:r>
      <w:proofErr w:type="spellStart"/>
      <w:r w:rsidRPr="005E1CC3">
        <w:rPr>
          <w:sz w:val="24"/>
          <w:szCs w:val="20"/>
        </w:rPr>
        <w:t>аллокатора</w:t>
      </w:r>
      <w:proofErr w:type="spellEnd"/>
      <w:r w:rsidRPr="005E1CC3">
        <w:rPr>
          <w:sz w:val="24"/>
          <w:szCs w:val="20"/>
        </w:rPr>
        <w:t xml:space="preserve"> (</w:t>
      </w:r>
      <w:proofErr w:type="spellStart"/>
      <w:r w:rsidRPr="005E1CC3">
        <w:rPr>
          <w:sz w:val="24"/>
          <w:szCs w:val="20"/>
        </w:rPr>
        <w:t>Allocator</w:t>
      </w:r>
      <w:proofErr w:type="spellEnd"/>
      <w:r w:rsidRPr="005E1CC3">
        <w:rPr>
          <w:sz w:val="24"/>
          <w:szCs w:val="20"/>
        </w:rPr>
        <w:t xml:space="preserve">) и </w:t>
      </w:r>
      <w:r w:rsidR="00303C89">
        <w:rPr>
          <w:sz w:val="24"/>
          <w:szCs w:val="20"/>
        </w:rPr>
        <w:t>битовой карты, предварительно рассчитав её размер по количеству блоков памяти</w:t>
      </w:r>
      <w:r w:rsidRPr="005E1CC3">
        <w:rPr>
          <w:sz w:val="24"/>
          <w:szCs w:val="20"/>
        </w:rPr>
        <w:t>, котор</w:t>
      </w:r>
      <w:r w:rsidR="00303C89">
        <w:rPr>
          <w:sz w:val="24"/>
          <w:szCs w:val="20"/>
        </w:rPr>
        <w:t>ая является маркером занятых блоков. Битовая карта заполняется нулями.</w:t>
      </w:r>
      <w:r w:rsidRPr="005E1CC3">
        <w:rPr>
          <w:sz w:val="24"/>
          <w:szCs w:val="20"/>
        </w:rPr>
        <w:t xml:space="preserve"> Запрос памяти (</w:t>
      </w:r>
      <w:r w:rsidR="00465EF5">
        <w:rPr>
          <w:sz w:val="24"/>
          <w:szCs w:val="20"/>
          <w:lang w:val="en-US"/>
        </w:rPr>
        <w:t>allocator</w:t>
      </w:r>
      <w:r w:rsidR="00465EF5" w:rsidRPr="00465EF5">
        <w:rPr>
          <w:sz w:val="24"/>
          <w:szCs w:val="20"/>
        </w:rPr>
        <w:t>_</w:t>
      </w:r>
      <w:proofErr w:type="spellStart"/>
      <w:r w:rsidRPr="005E1CC3">
        <w:rPr>
          <w:sz w:val="24"/>
          <w:szCs w:val="20"/>
        </w:rPr>
        <w:t>alloc</w:t>
      </w:r>
      <w:proofErr w:type="spellEnd"/>
      <w:r w:rsidRPr="005E1CC3">
        <w:rPr>
          <w:sz w:val="24"/>
          <w:szCs w:val="20"/>
        </w:rPr>
        <w:t>): запрашиваемый размер выравнивается до ближайшей степени двойки, если это необходимо</w:t>
      </w:r>
      <w:r w:rsidR="00CA0232">
        <w:rPr>
          <w:sz w:val="24"/>
          <w:szCs w:val="20"/>
        </w:rPr>
        <w:t xml:space="preserve">. </w:t>
      </w:r>
      <w:proofErr w:type="spellStart"/>
      <w:r w:rsidR="00CA0232">
        <w:rPr>
          <w:sz w:val="24"/>
          <w:szCs w:val="20"/>
        </w:rPr>
        <w:t>Аллокатор</w:t>
      </w:r>
      <w:proofErr w:type="spellEnd"/>
      <w:r w:rsidR="00CA0232">
        <w:rPr>
          <w:sz w:val="24"/>
          <w:szCs w:val="20"/>
        </w:rPr>
        <w:t xml:space="preserve"> подсчитывает индекс блока в битовой карте, затем проверяет его на незанятость, а также проверяет на незанятость все смежные с ним блоки. Если все свободно, то блок помечается занятым и возвращается адрес на него. Освобождение памяти (</w:t>
      </w:r>
      <w:r w:rsidR="00CA0232">
        <w:rPr>
          <w:sz w:val="24"/>
          <w:szCs w:val="20"/>
          <w:lang w:val="en-US"/>
        </w:rPr>
        <w:t>allocator</w:t>
      </w:r>
      <w:r w:rsidR="00CA0232" w:rsidRPr="00CA0232">
        <w:rPr>
          <w:sz w:val="24"/>
          <w:szCs w:val="20"/>
        </w:rPr>
        <w:t>_</w:t>
      </w:r>
      <w:r w:rsidR="00CA0232">
        <w:rPr>
          <w:sz w:val="24"/>
          <w:szCs w:val="20"/>
          <w:lang w:val="en-US"/>
        </w:rPr>
        <w:t>free</w:t>
      </w:r>
      <w:r w:rsidR="00CA0232" w:rsidRPr="00CA0232">
        <w:rPr>
          <w:sz w:val="24"/>
          <w:szCs w:val="20"/>
        </w:rPr>
        <w:t>)</w:t>
      </w:r>
      <w:r w:rsidR="00CA0232">
        <w:rPr>
          <w:sz w:val="24"/>
          <w:szCs w:val="20"/>
        </w:rPr>
        <w:t xml:space="preserve">: вычисляет сдвиг, затем считает индекс блока, перебирая все возможные размеры блоков, начиная с наименьшего. Проверяет занятость этого блока и освобождает его. Очистка </w:t>
      </w:r>
      <w:proofErr w:type="spellStart"/>
      <w:r w:rsidR="00CA0232">
        <w:rPr>
          <w:sz w:val="24"/>
          <w:szCs w:val="20"/>
        </w:rPr>
        <w:t>аллокатора</w:t>
      </w:r>
      <w:proofErr w:type="spellEnd"/>
      <w:r w:rsidR="00CA0232">
        <w:rPr>
          <w:sz w:val="24"/>
          <w:szCs w:val="20"/>
        </w:rPr>
        <w:t xml:space="preserve"> (</w:t>
      </w:r>
      <w:r w:rsidR="00CA0232">
        <w:rPr>
          <w:sz w:val="24"/>
          <w:szCs w:val="20"/>
          <w:lang w:val="en-US"/>
        </w:rPr>
        <w:t>allocator</w:t>
      </w:r>
      <w:r w:rsidR="00CA0232" w:rsidRPr="005A0A81">
        <w:rPr>
          <w:sz w:val="24"/>
          <w:szCs w:val="20"/>
        </w:rPr>
        <w:t>_</w:t>
      </w:r>
      <w:r w:rsidR="00CA0232">
        <w:rPr>
          <w:sz w:val="24"/>
          <w:szCs w:val="20"/>
          <w:lang w:val="en-US"/>
        </w:rPr>
        <w:t>destroy</w:t>
      </w:r>
      <w:r w:rsidR="00CA0232" w:rsidRPr="005A0A81">
        <w:rPr>
          <w:sz w:val="24"/>
          <w:szCs w:val="20"/>
        </w:rPr>
        <w:t xml:space="preserve">): </w:t>
      </w:r>
      <w:proofErr w:type="spellStart"/>
      <w:r w:rsidR="005A0A81">
        <w:rPr>
          <w:sz w:val="24"/>
          <w:szCs w:val="20"/>
        </w:rPr>
        <w:t>зануляет</w:t>
      </w:r>
      <w:proofErr w:type="spellEnd"/>
      <w:r w:rsidR="005A0A81">
        <w:rPr>
          <w:sz w:val="24"/>
          <w:szCs w:val="20"/>
        </w:rPr>
        <w:t xml:space="preserve"> указатель на память и битовую </w:t>
      </w:r>
      <w:proofErr w:type="spellStart"/>
      <w:r w:rsidR="005A0A81">
        <w:rPr>
          <w:sz w:val="24"/>
          <w:szCs w:val="20"/>
        </w:rPr>
        <w:t>катру</w:t>
      </w:r>
      <w:proofErr w:type="spellEnd"/>
      <w:r w:rsidR="005A0A81">
        <w:rPr>
          <w:sz w:val="24"/>
          <w:szCs w:val="20"/>
        </w:rPr>
        <w:t xml:space="preserve">, обнуляет размеры </w:t>
      </w:r>
      <w:proofErr w:type="spellStart"/>
      <w:r w:rsidR="005A0A81">
        <w:rPr>
          <w:sz w:val="24"/>
          <w:szCs w:val="20"/>
        </w:rPr>
        <w:t>аллокатора</w:t>
      </w:r>
      <w:proofErr w:type="spellEnd"/>
      <w:r w:rsidR="005A0A81">
        <w:rPr>
          <w:sz w:val="24"/>
          <w:szCs w:val="20"/>
        </w:rPr>
        <w:t xml:space="preserve"> и битовой карты.</w:t>
      </w:r>
    </w:p>
    <w:p w14:paraId="10B5A03A" w14:textId="77777777" w:rsidR="003A3FB1" w:rsidRPr="00CA0232" w:rsidRDefault="003A3FB1" w:rsidP="003A3FB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A0232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22D09C3A" w14:textId="1DDB2D04" w:rsidR="003A3FB1" w:rsidRPr="003A3FB1" w:rsidRDefault="008237EE" w:rsidP="003A3FB1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MacKus</w:t>
      </w:r>
      <w:r w:rsidR="003A3FB1" w:rsidRPr="003A3FB1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221579B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CEB8F9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3F158F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CEF014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80FE85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502CC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MAX_CLASSES 20</w:t>
      </w:r>
    </w:p>
    <w:p w14:paraId="7FD21DA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8E10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6D43C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next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CDDD4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AF625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5C39C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21A4D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2BEB21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MAX_CLASSES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8C3D7B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MAX_CLASSES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37E89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E1CF0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CD01CE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F1B03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0145A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num_classes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DB040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num_classes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37000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09B55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7E6A1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B83FD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759B8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num_classes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Error case</w:t>
      </w:r>
    </w:p>
    <w:p w14:paraId="46DD73D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8B3116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AF324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42968F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ABF5D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03F2F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8D5CE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31DBF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D0689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49959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Инициализация классов размеров</w:t>
      </w:r>
    </w:p>
    <w:p w14:paraId="79FBA94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16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69ACFB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1F196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01EB60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38E43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97A6A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E1805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04F5B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5549B6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DB3B9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8A53B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Очистка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списков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свободных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блоков</w:t>
      </w:r>
    </w:p>
    <w:p w14:paraId="47BA8C5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A6BEE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F72AF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39222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DFD76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57952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03153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51194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C44554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tut</w:t>
      </w:r>
      <w:r w:rsidRPr="00393035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89129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9BC7E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50017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42BD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21834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B64E4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E4D91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686FF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void</w:t>
      </w:r>
      <w:proofErr w:type="spellEnd"/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*)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39D1EB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DAF47B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5F020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свободных блоков нет, выделяем из общей памяти</w:t>
      </w:r>
    </w:p>
    <w:p w14:paraId="7FDDE2E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572E6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9D22E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4FE16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86701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memory_start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8766D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8043F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BBD45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CEBCC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2C81E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800E1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A9C21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88446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uintptr_t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uintptr_</w:t>
      </w:r>
      <w:proofErr w:type="gram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uintptr_t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B3E40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40A40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E0C00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33F4E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4747D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9AE71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4A0CA0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class_sizes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744D5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3C886D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E96CF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C0767C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2406F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D1AB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MAX_CLASSES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677DA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4D5ED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//Block* block = (Block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*)memory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;</w:t>
      </w:r>
    </w:p>
    <w:p w14:paraId="493B534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block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next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F61B4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free_list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class_index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E645B4" w14:textId="752483DD" w:rsidR="008237EE" w:rsidRPr="00393035" w:rsidRDefault="00393035" w:rsidP="00823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7D51076" w14:textId="77777777" w:rsidR="003C2705" w:rsidRPr="001E1218" w:rsidRDefault="003C2705" w:rsidP="008237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416326" w14:textId="52087BC9" w:rsidR="003C2705" w:rsidRPr="00FE5997" w:rsidRDefault="008226BB" w:rsidP="003C2705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dsDvoiniki</w:t>
      </w:r>
      <w:r w:rsidR="003C2705" w:rsidRPr="00FE5997">
        <w:rPr>
          <w:b/>
          <w:sz w:val="24"/>
          <w:szCs w:val="24"/>
          <w:u w:val="single"/>
          <w:lang w:val="en-US"/>
        </w:rPr>
        <w:t>.</w:t>
      </w:r>
      <w:r w:rsidR="003C2705" w:rsidRPr="003A3FB1">
        <w:rPr>
          <w:b/>
          <w:sz w:val="24"/>
          <w:szCs w:val="24"/>
          <w:u w:val="single"/>
          <w:lang w:val="en-US"/>
        </w:rPr>
        <w:t>c</w:t>
      </w:r>
      <w:proofErr w:type="spellEnd"/>
    </w:p>
    <w:p w14:paraId="20E6C65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054E02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32860D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F17A05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86F4F6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146BAF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393035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17ED88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50A6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AE0CE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32E0A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E21B0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3293C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5C561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609D7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8656B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39303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MIN_BLOCK_SIZE 16</w:t>
      </w:r>
    </w:p>
    <w:p w14:paraId="79B8AA6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F078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printBits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81215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6E9934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C4B26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9FC496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|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9881D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B98F8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C5503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next_power_of_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4A3441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77243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power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B4CB8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power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F12F4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4B0390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power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8765E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05E266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F3966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get_block_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DCEF1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offset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CD15C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C8632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8FD6E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346E0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MIN_BLOCK_SIZE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6DE40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D1A01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4F720A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AD0E3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06785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"start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addr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: %p\n", memory);</w:t>
      </w:r>
    </w:p>
    <w:p w14:paraId="04439C3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CBBD9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34659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2A9D6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MIN_BLOCK_SIZE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E6990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total_blocks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892BA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5CB9D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total_blocks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53AB2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D9DCD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FA36F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"Total blocks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\n",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total_blocks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4D1B7C2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total_blocks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Размер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байтах</w:t>
      </w:r>
    </w:p>
    <w:p w14:paraId="327760A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"Bitmap size: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allocator-&gt;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28C4ABA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F9371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C2A9D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FAAA6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"valid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addr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: %p\n", allocator-&gt;memory);</w:t>
      </w:r>
    </w:p>
    <w:p w14:paraId="6B68BAB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"allocator size: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allocator-&gt;size);</w:t>
      </w:r>
    </w:p>
    <w:p w14:paraId="2BD0C5C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FD9A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memset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8CBEC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57C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5706F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B423B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CB6E4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53C17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30BF6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2AAFF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ADDC1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E1492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BF619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089B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802EF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"Bitmap: ");</w:t>
      </w:r>
    </w:p>
    <w:p w14:paraId="06975CF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printBits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(allocator-&gt;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bitmap[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0]);</w:t>
      </w:r>
    </w:p>
    <w:p w14:paraId="77D6BE1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printBits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(allocator-&gt;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bitmap[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1]);</w:t>
      </w:r>
    </w:p>
    <w:p w14:paraId="04470E9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("\n");</w:t>
      </w:r>
    </w:p>
    <w:p w14:paraId="35084E9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ABAC6A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62B99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7600E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0CDF0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next_power_of_two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D5E6B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MIN_BLOCK_SIZE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00D10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MIN_BLOCK_SIZE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5FA52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4F981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"----ALLOC START----\n");</w:t>
      </w:r>
    </w:p>
    <w:p w14:paraId="6189A84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99F6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1353D0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bitCnt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735D9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DAED4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"Block size: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\n",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3FCCDC3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get_block_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28D84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FE4C1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"index: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index);</w:t>
      </w:r>
    </w:p>
    <w:p w14:paraId="64BA444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isFree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DA58E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B9121C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C8DDC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//Check smaller</w:t>
      </w:r>
    </w:p>
    <w:p w14:paraId="49F0EE0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checkCnt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E7D74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bitCnt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B3BD2F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18D20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checkCnt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03D317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9FE95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"check index: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\n",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5FC693A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("byte: ");</w:t>
      </w:r>
    </w:p>
    <w:p w14:paraId="601B559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printBits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(allocator-&gt;bitmap[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/ 8]);</w:t>
      </w:r>
    </w:p>
    <w:p w14:paraId="13AF7F9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  mask: ");</w:t>
      </w:r>
    </w:p>
    <w:p w14:paraId="4EBE6F6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printBits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((1 &lt;&lt; (7 - (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% 8))));</w:t>
      </w:r>
    </w:p>
    <w:p w14:paraId="7AC4174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("\n");</w:t>
      </w:r>
    </w:p>
    <w:p w14:paraId="4FBD273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("Res: %d\n", (allocator-&gt;bitmap[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/ 8] &amp; (1 &lt;&lt; (7 - (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% 8)))));</w:t>
      </w:r>
    </w:p>
    <w:p w14:paraId="2695C2D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5A60A0D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isFree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807908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 xml:space="preserve">//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("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ahahahahaha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\n");</w:t>
      </w:r>
    </w:p>
    <w:p w14:paraId="653F7F6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0066FE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1FFA53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77226F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(!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isFree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214CBDF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820CBC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D37693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checkCnt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*=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1CC327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61B967C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042D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//Check bigger</w:t>
      </w:r>
    </w:p>
    <w:p w14:paraId="70A13FB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isFree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5165B3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originIndex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B66A6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21CE36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4C0B14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"Check index: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index);</w:t>
      </w:r>
    </w:p>
    <w:p w14:paraId="5551EE6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34EEF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isFree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BF6C7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B1E88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6334DB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938BC1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95C0E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C1687C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isFree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63D50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F0516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("tut\n");</w:t>
      </w:r>
    </w:p>
    <w:p w14:paraId="4D707AF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"Memory: &lt;%p&gt;  ", (uint8_t *)allocator-&gt;memory);</w:t>
      </w:r>
    </w:p>
    <w:p w14:paraId="6F29602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"Offset: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.  ", offset);</w:t>
      </w:r>
    </w:p>
    <w:p w14:paraId="215B2BB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Addr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: &lt;%p&gt;\n", (uint8_t *)allocator-&gt;memory + offset);</w:t>
      </w:r>
    </w:p>
    <w:p w14:paraId="41A7BF4D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"----ALLOC ENDED----\n\n");</w:t>
      </w:r>
    </w:p>
    <w:p w14:paraId="5B62C7E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*)(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9D094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E7A6A8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offset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95650B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F62ED0C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eastAsia="ru-RU"/>
        </w:rPr>
        <w:t>NULL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 Не удалось найти свободный блок</w:t>
      </w:r>
    </w:p>
    <w:p w14:paraId="312CAF2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A48B4E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4FCE5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AAC43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"\n##### FREE STARTED #####\n");</w:t>
      </w:r>
    </w:p>
    <w:p w14:paraId="0435E386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2663D0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Memory null</w:t>
      </w:r>
      <w:r w:rsidRPr="00393035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39303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4136D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E11658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522F1B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9F6805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proofErr w:type="gram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667BB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memStart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uint8_t</w:t>
      </w:r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A58EB2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memStart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6033E1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"offset: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offset);</w:t>
      </w:r>
    </w:p>
    <w:p w14:paraId="7BB32A2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66393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offset = (uint8_t </w:t>
      </w:r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*)memory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- (uint8_t *)allocator-&gt;memory;</w:t>
      </w:r>
    </w:p>
    <w:p w14:paraId="23AD1133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MIN_BLOCK_SIZE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79A9C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373A989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get_block_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3BCFF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"Index: %</w:t>
      </w:r>
      <w:proofErr w:type="spellStart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lu</w:t>
      </w:r>
      <w:proofErr w:type="spellEnd"/>
      <w:r w:rsidRPr="00393035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\n", index);</w:t>
      </w:r>
    </w:p>
    <w:p w14:paraId="0CA6702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proofErr w:type="gram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82A5DB0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allocator</w:t>
      </w:r>
      <w:proofErr w:type="spellEnd"/>
      <w:proofErr w:type="gramStart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-&gt;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proofErr w:type="gramEnd"/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/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&amp;=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~(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7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%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8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)))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C5925FE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9303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proofErr w:type="spellEnd"/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313612F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9840EBB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block_size</w:t>
      </w:r>
      <w:proofErr w:type="spellEnd"/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*=</w:t>
      </w: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035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A3600CA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4C90B97" w14:textId="77777777" w:rsidR="00393035" w:rsidRPr="00393035" w:rsidRDefault="00393035" w:rsidP="003930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035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4ACF4A3" w14:textId="77777777" w:rsidR="00FE5997" w:rsidRPr="001E1218" w:rsidRDefault="00FE5997" w:rsidP="00FE5997">
      <w:pPr>
        <w:pStyle w:val="HTML"/>
        <w:shd w:val="clear" w:color="auto" w:fill="FFFFFF"/>
        <w:rPr>
          <w:color w:val="000000"/>
          <w:lang w:val="en-US"/>
        </w:rPr>
      </w:pPr>
    </w:p>
    <w:p w14:paraId="3BA80438" w14:textId="51ABF7C4" w:rsidR="00FE5997" w:rsidRPr="00AB2A88" w:rsidRDefault="00AB2A88" w:rsidP="00FE5997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main</w:t>
      </w:r>
      <w:r w:rsidR="00FE5997" w:rsidRPr="00AB2A88">
        <w:rPr>
          <w:b/>
          <w:sz w:val="24"/>
          <w:szCs w:val="24"/>
          <w:u w:val="single"/>
        </w:rPr>
        <w:t>.</w:t>
      </w:r>
      <w:r w:rsidR="00FE5997" w:rsidRPr="003A3FB1">
        <w:rPr>
          <w:b/>
          <w:sz w:val="24"/>
          <w:szCs w:val="24"/>
          <w:u w:val="single"/>
          <w:lang w:val="en-US"/>
        </w:rPr>
        <w:t>c</w:t>
      </w:r>
    </w:p>
    <w:p w14:paraId="589D163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stddef.h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D6AA3D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F1B15E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D238F9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84768F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691D97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45083F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lastRenderedPageBreak/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dlfcn.h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FE4985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mman.h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FB51F1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AB2A88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time.h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2778FC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D2880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MEMORY_SIZE 1024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1024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1024</w:t>
      </w:r>
    </w:p>
    <w:p w14:paraId="5AB92EC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BLOCK_SIZE 128</w:t>
      </w:r>
    </w:p>
    <w:p w14:paraId="0D43CDD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AB2A88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TESTS_COUNT 100</w:t>
      </w:r>
    </w:p>
    <w:p w14:paraId="7D3CE3F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021DF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typedef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struct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43B52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88F2F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DD626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8157AB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10874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22AAB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*(*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FC65A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D5A25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destroy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C1030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9DD1D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defaultCreate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B88556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MAP_PRIVATE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MAP_ANON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41865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CBB8B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9D05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39A81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0F24D1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83C01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B6E468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942D5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defaultDestroy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9B3D8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94AB0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7307D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AFF743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1AC1B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defaultAlloc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E8671D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MAP_PRIVATE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MAP_ANON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6CAB95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A36510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D0039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defaultFree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27781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373DC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4B093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E373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LoadLibrary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D89DCF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CEF370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Invalid path!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01F5AC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E9ECD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2FD39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defaultCreate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D424E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mem_alloc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defaultAlloc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97EFA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mem_free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defaultFree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D2D08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defaultDestroy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D96E7F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4CF00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A1107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library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dlopen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RTLD_LOCAL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RTLD_NOW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01697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38CC8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Failed to load library!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0B5B5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BCF69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4D101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defaultCreate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E36C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mem_alloc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defaultAlloc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37C7D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mem_free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defaultFree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FA0CE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defaultDestroy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CE8BB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D26DA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2C583C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D102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allocator_create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allocator_create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4298F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mem_alloc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allocator_alloc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F316E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mem_free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allocator_free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C3116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dlsym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allocator_destroy</w:t>
      </w:r>
      <w:proofErr w:type="spell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7EB88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7A5B1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_create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mem_alloc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mem_free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allocator_destroy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305CD8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Failed to load allocator functions!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AAD97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66464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dlclose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library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A3290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68B91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990B9B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32451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91CE3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TestAllocator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B9FD5C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allocCnt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equality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DA664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memArray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918F6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380AD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"----STARTING TEST ALLOCATOR----\n");</w:t>
      </w:r>
    </w:p>
    <w:p w14:paraId="4E047D1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clock_t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clock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3FFB4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allocCnt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96B7E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1A7AE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E9C32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F0F48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1E1C9D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082A8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A550B9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AB4CD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BLOCK_SIZE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AFC6E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6E238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block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355877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Failed to allocate %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zd</w:t>
      </w:r>
      <w:proofErr w:type="spellEnd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bytes!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3B04D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A35D52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memArray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offset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block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3EBDE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807AF4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equality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DD2BF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offset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EB5F8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allocCnt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4BD2AA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"Allocated %d blocks\n", </w:t>
      </w:r>
      <w:proofErr w:type="spell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681AAD9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281B6D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equality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51540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continue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10F07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E635A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rand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A671B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E6525C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66911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ED904E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equality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9D30A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equality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60A61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D0093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4FE1C1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memArray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offset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8825B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91B2D3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equality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A2E4D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offset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30B1C4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"Freed %d blocks\n", </w:t>
      </w:r>
      <w:proofErr w:type="spell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iter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);</w:t>
      </w:r>
    </w:p>
    <w:p w14:paraId="6D207A8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208909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D9FAFB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2250EE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clock_t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clock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2B9342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"----ENDING TEST ALLOCATOR----\n\n");</w:t>
      </w:r>
    </w:p>
    <w:p w14:paraId="161237D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proofErr w:type="gramStart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begin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CLOCKS_PER_SEC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3F45EF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Elapsed time: </w:t>
      </w:r>
      <w:r w:rsidRPr="00AB2A88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0EBF4E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1E630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3CB11F0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7BF5B5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8E129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B6B418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path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BCE33A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LoadLibrary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662187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2122B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MEMORY_SIZE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3E9FA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MAP_PRIVATE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MAP_ANON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8082B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memory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A23A2C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perror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proofErr w:type="spellStart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mmap</w:t>
      </w:r>
      <w:proofErr w:type="spellEnd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failed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428DFF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F251CF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DD4EA79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340D6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allocator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allocator_</w:t>
      </w:r>
      <w:proofErr w:type="gram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memory_size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3F231E3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proofErr w:type="gram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D70774D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fprintf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stderr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Allocator creation failed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E9DBAC2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1292FE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9E1768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4B14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double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427326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TESTS_COUNT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44837AB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elapsed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+=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TestAllocator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allocator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8C842C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B758EF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B2A88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printf</w:t>
      </w:r>
      <w:proofErr w:type="spellEnd"/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</w:t>
      </w:r>
      <w:proofErr w:type="spellStart"/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n</w:t>
      </w:r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AVG</w:t>
      </w:r>
      <w:proofErr w:type="spellEnd"/>
      <w:r w:rsidRPr="00AB2A88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TIME: </w:t>
      </w:r>
      <w:r w:rsidRPr="00AB2A88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%f</w:t>
      </w:r>
      <w:r w:rsidRPr="00AB2A88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AB2A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elapsed 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AB2A8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TESTS_COUNT</w:t>
      </w:r>
      <w:r w:rsidRPr="00AB2A88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DBB791" w14:textId="77777777" w:rsidR="00AB2A88" w:rsidRPr="00AB2A88" w:rsidRDefault="00AB2A88" w:rsidP="00AB2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B2A8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4247EDCD" w14:textId="4D4D00DB" w:rsidR="00AF50F5" w:rsidRPr="00FC1AE5" w:rsidRDefault="00AF50F5" w:rsidP="00FC1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4BB497" w14:textId="77777777" w:rsidR="003A3FB1" w:rsidRPr="00AF50F5" w:rsidRDefault="003A3FB1" w:rsidP="003A3FB1">
      <w:pPr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AF5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AF50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C7C6A33" w14:textId="77777777" w:rsidR="003A3FB1" w:rsidRPr="00A7193C" w:rsidRDefault="003A3FB1" w:rsidP="003A3FB1">
      <w:pPr>
        <w:spacing w:line="240" w:lineRule="auto"/>
        <w:rPr>
          <w:b/>
          <w:color w:val="000000" w:themeColor="text1"/>
          <w:sz w:val="24"/>
          <w:szCs w:val="24"/>
        </w:rPr>
      </w:pPr>
      <w:r w:rsidRPr="00A7193C">
        <w:rPr>
          <w:b/>
          <w:color w:val="000000" w:themeColor="text1"/>
          <w:sz w:val="24"/>
          <w:szCs w:val="24"/>
        </w:rPr>
        <w:t>Тестирование:</w:t>
      </w:r>
    </w:p>
    <w:p w14:paraId="38E2461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 .</w:t>
      </w:r>
      <w:proofErr w:type="gramEnd"/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/main ./dsDvoiniki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</w:p>
    <w:p w14:paraId="5BA870B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0.000013</w:t>
      </w:r>
    </w:p>
    <w:p w14:paraId="67F926C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C5245C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B4C1C8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1EECE6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1170B56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2BEB4F6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D515A2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4FDB96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4BDA54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A79F22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34C855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9A3F7C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426473D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0.000016</w:t>
      </w:r>
    </w:p>
    <w:p w14:paraId="22BCD8F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1DB8D9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1ED38CE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4D0885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F0ACA4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BFE850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0E42D7E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560A74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7FD649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F09F2D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BB5FC1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F95045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12D3DBA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49ED7C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3CC9EBE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96ADBC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037D136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05DB77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5654761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0144631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379A75C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BA4EF8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18678C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ED4E0A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7BB6FD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CBF3B2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0.000006</w:t>
      </w:r>
    </w:p>
    <w:p w14:paraId="2F4D97D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4EC70E4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457BF80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FE7523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284A568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46E77D7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39C5566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6290D09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689FE20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8AF6CA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5CE8266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115E7D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06B828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77AB4E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97AEF8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0C44510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3E4855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60DBCBE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6B2ADF7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6CCDEE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C90471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60525C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E8677D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7B0505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2060BC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CFE3E0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09EC55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604C3E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1FDCBBC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721C9DF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4EE5741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3A42C6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C48BAF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6D399B7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560E79E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0468547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17C104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7F89211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AC89E5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D6F680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5F6375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1B524C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D508D8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0653615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7C94D5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0AA136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67B6FA6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1B062A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6C4C34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15857B4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CD6200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D97042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587500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31683D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0.000012</w:t>
      </w:r>
    </w:p>
    <w:p w14:paraId="21CCEB1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D644B6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BAD1A5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5AD83B5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46A751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31ADB6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860F04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EE2A5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AVG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0.000009</w:t>
      </w:r>
    </w:p>
    <w:p w14:paraId="7333799D" w14:textId="1EB78C49" w:rsidR="00B23A8D" w:rsidRDefault="00B23A8D" w:rsidP="0075080C">
      <w:pPr>
        <w:pStyle w:val="HTML"/>
        <w:shd w:val="clear" w:color="auto" w:fill="FFFFFF"/>
        <w:rPr>
          <w:color w:val="000000"/>
        </w:rPr>
      </w:pPr>
    </w:p>
    <w:p w14:paraId="028D98A7" w14:textId="0D25EC44" w:rsidR="0075080C" w:rsidRDefault="0075080C" w:rsidP="0075080C">
      <w:pPr>
        <w:pStyle w:val="HTML"/>
        <w:shd w:val="clear" w:color="auto" w:fill="FFFFFF"/>
        <w:rPr>
          <w:color w:val="000000"/>
        </w:rPr>
      </w:pPr>
    </w:p>
    <w:p w14:paraId="4690939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 .</w:t>
      </w:r>
      <w:proofErr w:type="gramEnd"/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/main ./newMC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</w:p>
    <w:p w14:paraId="337AB0D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4DF0FA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0.000012</w:t>
      </w:r>
    </w:p>
    <w:p w14:paraId="7C687AE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F406FD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610AA6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786737C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AD44E1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2DC3F4F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19954D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02587CE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7BD21C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DC5CA6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37F2AC9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3D4925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CFE2FB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7E79C79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0EBB21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0D1C177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9BCF46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30F96B9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6BA1349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26BF35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0.000013</w:t>
      </w:r>
    </w:p>
    <w:p w14:paraId="2263A3D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6390D79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46AB214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E27A84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270B58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8F15CF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0.000012</w:t>
      </w:r>
    </w:p>
    <w:p w14:paraId="5E88C79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05E1E4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75BBB67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3D541A6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E8577D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152990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8C6081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00317D6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05A4957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0.000013</w:t>
      </w:r>
    </w:p>
    <w:p w14:paraId="1607915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B5E750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1BD563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7A1601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4EFF93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539A3C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F4CE47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3E61EB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E346E9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0C83DEE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A0B901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8A3E7C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300595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6F7075C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864755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0F58CA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7721AF8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2584F4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0E5F9E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1B226EE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0.000013</w:t>
      </w:r>
    </w:p>
    <w:p w14:paraId="6A8C61E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6940AB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186D0D9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AAF294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CCF775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5E210ED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3542C1E5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D1530B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0FB34C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0255F2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04C074B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6649B17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342A3C8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36020F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9DE7AF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5720A65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A99D8B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1B1C4D36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7CACAD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9D452C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0.000014</w:t>
      </w:r>
    </w:p>
    <w:p w14:paraId="517775E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EF2025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554FC58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058A4E0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13BA1C5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65DEE05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3251718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97D0E8C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DA40E2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29BF498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2A74A0B4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0.000010</w:t>
      </w:r>
    </w:p>
    <w:p w14:paraId="5745D901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DA2DD5F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5C134F77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6BDC6CC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02462BB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0.000011</w:t>
      </w:r>
    </w:p>
    <w:p w14:paraId="5907FD72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292E2D3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0.000007</w:t>
      </w:r>
    </w:p>
    <w:p w14:paraId="78146C0D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42821FC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0.000015</w:t>
      </w:r>
    </w:p>
    <w:p w14:paraId="150A65F9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4AF6AFEA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0.000009</w:t>
      </w:r>
    </w:p>
    <w:p w14:paraId="74C76F28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0.000008</w:t>
      </w:r>
    </w:p>
    <w:p w14:paraId="220058DB" w14:textId="77777777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5D7ED6" w14:textId="4B883ECE" w:rsidR="0075080C" w:rsidRPr="0075080C" w:rsidRDefault="0075080C" w:rsidP="00750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80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AVG TIME: </w:t>
      </w:r>
      <w:r w:rsidRPr="0075080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</w:t>
      </w:r>
      <w:r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</w:p>
    <w:p w14:paraId="49552355" w14:textId="77777777" w:rsidR="003A3FB1" w:rsidRPr="003A3FB1" w:rsidRDefault="003A3FB1" w:rsidP="003A3FB1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23961F2" w14:textId="77777777" w:rsidR="003A3FB1" w:rsidRPr="00A7193C" w:rsidRDefault="003A3FB1" w:rsidP="00B23A8D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A7193C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A7193C">
        <w:rPr>
          <w:b/>
          <w:color w:val="000000" w:themeColor="text1"/>
          <w:sz w:val="24"/>
          <w:szCs w:val="24"/>
          <w:lang w:val="en-US"/>
        </w:rPr>
        <w:t>:</w:t>
      </w:r>
    </w:p>
    <w:p w14:paraId="0992792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strace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.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/main ./dsDvoiniki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</w:p>
    <w:p w14:paraId="533EA72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execve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"./main", ["./main", "./dsDvoiniki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so"],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x7ffd13607b48 /*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vars */)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59F892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brk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NULL)          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x55c51300e000</w:t>
      </w:r>
    </w:p>
    <w:p w14:paraId="745CFB3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lastRenderedPageBreak/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8192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PROT_READ|PROT_WRITE, MAP_PRIVATE|MAP_ANONYMOUS, -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x7fd4c3ee2000</w:t>
      </w:r>
    </w:p>
    <w:p w14:paraId="2E1EAF0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access(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preload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", R_OK)      = -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ENOENT (No such file or directory)</w:t>
      </w:r>
    </w:p>
    <w:p w14:paraId="6A2E243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AT_FDCWD, "/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etc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cache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O_RDONLY|O_CLOEXEC)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07304F6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st_mode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=S_IFREG|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0644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st_size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20335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...})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3634B8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20335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PROT_READ, MAP_PRIVATE,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x7fd4c3edd000</w:t>
      </w:r>
    </w:p>
    <w:p w14:paraId="735578D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108F70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AT_FDCWD, "/lib/x86_64-linux-gnu/libc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O_RDONLY|O_CLOEXEC)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3FF92F7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177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ELF\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220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"...,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832</w:t>
      </w:r>
    </w:p>
    <w:p w14:paraId="559FC2D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pread64(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"...,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784</w:t>
      </w:r>
    </w:p>
    <w:p w14:paraId="6D02E30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st_mode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=S_IFREG|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0755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st_size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2125328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...})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2CBBE5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pread64(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@\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"...,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784</w:t>
      </w:r>
    </w:p>
    <w:p w14:paraId="7D50BCD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2170256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PROT_READ, MAP_PRIVATE|MAP_DENYWRITE,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x7fd4c3ccb000</w:t>
      </w:r>
    </w:p>
    <w:p w14:paraId="1D6912F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x7fd4c3cf3000,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1605632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PROT_READ|PROT_EXEC,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x28000)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x7fd4c3cf3000</w:t>
      </w:r>
    </w:p>
    <w:p w14:paraId="6308803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x7fd4c3e7b000,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323584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x1b0000)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x7fd4c3e7b000</w:t>
      </w:r>
    </w:p>
    <w:p w14:paraId="582AAD1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x7fd4c3eca000,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24576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PROT_READ|PROT_WRITE,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x1fe000)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x7fd4c3eca000</w:t>
      </w:r>
    </w:p>
    <w:p w14:paraId="783E5A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x7fd4c3ed0000,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52624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PROT_READ|PROT_WRITE, MAP_PRIVATE|MAP_FIXED|MAP_ANONYMOUS, -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x7fd4c3ed0000</w:t>
      </w:r>
    </w:p>
    <w:p w14:paraId="0B14DF5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AC7B76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12288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PROT_READ|PROT_WRITE, MAP_PRIVATE|MAP_ANONYMOUS, -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x7fd4c3cc8000</w:t>
      </w:r>
    </w:p>
    <w:p w14:paraId="1AD5001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prctl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ARCH_SET_FS,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x7fd4c3cc8740)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870E88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set_tid_address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x7fd4c3cc8a10)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1464</w:t>
      </w:r>
    </w:p>
    <w:p w14:paraId="1E95D7D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set_robust_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x7fd4c3cc8a20,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586278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rseq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x7fd4c3cc9060,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x53053053)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6A81AE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mprotect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x7fd4c3eca000,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16384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A1CB8E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mprotect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x55c50cb20000,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AEE5D7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mprotect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x7fd4c3f1a000,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8192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5849F7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prlimit64(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RLIMIT_STACK, NULL,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rlim_cur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8192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rlim_max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=RLIM64_INFINITY})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BE7184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munmap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x7fd4c3edd000,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20335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B9A8F5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getrandom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"\x52\x31\x43\xe3\xc6\x70\xa2\x3f",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GRND_NONBLOCK)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</w:p>
    <w:p w14:paraId="037AD8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brk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NULL)          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x55c51300e000</w:t>
      </w:r>
    </w:p>
    <w:p w14:paraId="1AD067B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brk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x55c51302f000)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x55c51302f000</w:t>
      </w:r>
    </w:p>
    <w:p w14:paraId="4826A5D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AT_FDCWD, "./dsDvoiniki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.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so", O_RDONLY|O_CLOEXEC)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14:paraId="0DB4762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177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ELF\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"...,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832</w:t>
      </w:r>
    </w:p>
    <w:p w14:paraId="5F25A29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st_mode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=S_IFREG|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0777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st_size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16136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...})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1DB4E5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getcwd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mnt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/c/Users/begemot/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ClionProjects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/OS-labs/Lab4",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</w:t>
      </w:r>
    </w:p>
    <w:p w14:paraId="1558AD5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16504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PROT_READ, MAP_PRIVATE|MAP_DENYWRITE,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x7fd4c3edd000</w:t>
      </w:r>
    </w:p>
    <w:p w14:paraId="05FE4DE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x7fd4c3ede000,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PROT_READ|PROT_EXEC,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x1000)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x7fd4c3ede000</w:t>
      </w:r>
    </w:p>
    <w:p w14:paraId="080051D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x7fd4c3edf000,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x7fd4c3edf000</w:t>
      </w:r>
    </w:p>
    <w:p w14:paraId="0F508FA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x7fd4c3ee0000,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8192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PROT_READ|PROT_WRITE, MAP_PRIVATE|MAP_FIXED|MAP_DENYWRITE,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x2000)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x7fd4c3ee0000</w:t>
      </w:r>
    </w:p>
    <w:p w14:paraId="20A3DEC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                              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9A520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mprotect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x7fd4c3ee0000,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PROT_READ)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EDCA3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mmap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1073741824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PROT_READ|PROT_WRITE, MAP_PRIVATE|MAP_ANONYMOUS, -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x7fd483cc8000</w:t>
      </w:r>
    </w:p>
    <w:p w14:paraId="517AEB8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4267500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3AB7B2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4321500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4A1705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fstat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st_mode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=S_IFCHR|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0620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st_rdev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makedev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x88,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...})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05EE71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0.000054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0.000054</w:t>
      </w:r>
    </w:p>
    <w:p w14:paraId="23D4F78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C291ED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4461900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0919A7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4497500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CDF981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68DA10B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0C0AB2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4578300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A71D89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4610500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90181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</w:p>
    <w:p w14:paraId="0EF9EDE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528507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4712100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6A3E31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4750600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84C890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1B30D16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ADEB87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4807400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D5832E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4841600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BA4C6A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4B665B4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0C94FE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4907200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60AE3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4944200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AC681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0C54FB2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334B08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5009700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766352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5045800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712769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1A5C024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6D12B9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5110700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1826E7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5144800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3D3A11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18D6F5F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9A7216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5210100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BB9655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5244100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2720DF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2C8F196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8CE0EE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5299800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41EC49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5334300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B693E7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F8EDC2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6A0E4D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5400800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576EA2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5434900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E02F92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731BF14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203200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5488000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CF0AF7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5523600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887686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DBD15E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9FE1AA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5581200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45078E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5617000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E3B8E7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DD51C7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3B19B6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5682300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FA2C1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5717500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1D840F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040469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CE14EB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5778700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A96D63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5803600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7A409B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0.000025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0.000025</w:t>
      </w:r>
    </w:p>
    <w:p w14:paraId="3B158B5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48E9A7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5862100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DC87A4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5897000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F07043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4B390AA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65A27F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5961700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BBD232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5994600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1F9530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24F2E33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502E31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6060500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ACE886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6093600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052AC5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0EAB04F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1EA2C6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6155800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FB65FD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6190000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28838B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2EF57EE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B115DE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6246700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44B0F9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6284000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EA152E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1DF5E28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D00058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6348600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4E0AD2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6383000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A5FE2D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0B8D85D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F53F34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6447800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2A9B04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6484700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2DC95C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036B6C3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B22F07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6539200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66FDC7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6574400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C68EBB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402881D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D09AFD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6631800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7AC387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6667800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4FF8AF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2A822B9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ECF639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6733900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52BD3D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6768900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D69FBD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35EEB40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17C68D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6839800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CCF28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6883800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25342E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0.000044</w:t>
      </w:r>
    </w:p>
    <w:p w14:paraId="7F3B3D2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EA7322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6960800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F3CDD2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7001300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CFD4E8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</w:p>
    <w:p w14:paraId="0CBB5D3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AF34F8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7066100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33F04B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7102600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3A511C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3EA7368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FE417A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7168500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C6C8BD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7203700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B3D314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0597AAB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67DCE8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7259900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3680D6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7294300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9D6B01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0C2D1D8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9D24AA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7360200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386287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7396500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CCAD0C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6BB8CFB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C06774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7452900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F19BA2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7490100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90827B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78E8696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71F762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7545800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D0537D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7582400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C3C4CB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2057A38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D2961D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7652800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79B28E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7687500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67C2D4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4E2126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FE9AF5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7748100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2F7C0D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7784200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5ACFEA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8B1EF4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D359A3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7843100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C69E98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7878400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630A6B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37805E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E86754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7946100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74F391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7989300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54E9FB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0.000043</w:t>
      </w:r>
    </w:p>
    <w:p w14:paraId="74531B2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346A7C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8054300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89F3EB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8089200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0356F2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2CF7383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3345D2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8152200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AE6DD2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8185100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5BF63F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4A6B783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7EF9C5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8247700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E4D7E9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8279300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DFE172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</w:p>
    <w:p w14:paraId="77CC45F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2A59B3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8336200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63FFED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8370300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01F8B8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0539116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95CDE4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8438100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AC919E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8471600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FF4469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29447F7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3DBFBE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8536900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95BEC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8573200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67EFA6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5058BBF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72F292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8642200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74A88C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8679500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16DD20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5D1FE01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AE4A20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8743000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027DD6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8778800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466690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57D70D0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01A975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8847100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72C8C0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8891300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304644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0.000044</w:t>
      </w:r>
    </w:p>
    <w:p w14:paraId="2A879DB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FB9FF2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8952800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D7E18D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8993200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98BC73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</w:p>
    <w:p w14:paraId="42679F3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C54E1D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9053900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F67F60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9093900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25641F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0.000040</w:t>
      </w:r>
    </w:p>
    <w:p w14:paraId="522E397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2603B3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9166400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0CB84E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9207400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AB6F51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</w:p>
    <w:p w14:paraId="47E5B61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28793C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9271300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63D2A1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9308700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383697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43713F1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A8F094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9374500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650A5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9409600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B4B9CD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3ECD35D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196EFA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9468200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6752AF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9503800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7FD45C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1A69CDA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803B05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9560700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0912C0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9597500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52353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48D0A62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782BC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9654800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D8632E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9691700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05C58F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51CD84F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4721ED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9748500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916F42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9781000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0A15D4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09842FD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F2CADD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9845700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015DD4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9879800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1D7EF2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13FD66C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B5CDD6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9942400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4A75F1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9975400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3F89E2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43D7DDA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B5E9B2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10042100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772A79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10075700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49535A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7B3959E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23A0EB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10133500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854483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10169700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462705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F7CB31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DEE578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10234000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BA0093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10268400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58F627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68C1725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04CE1F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10334700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0851FC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10372100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E2058A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09F6C0B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A4BDF9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10440100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BCE9C4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10476400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04D68B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24B62A8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B8ABA9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10542000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425E1A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10579100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4E2AD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2DCF5BC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700553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10644500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2D288E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10677800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1DB094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0.000033</w:t>
      </w:r>
    </w:p>
    <w:p w14:paraId="5AFF5F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1FF9DA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10743100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64EBAB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10789900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55E1C8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0.000046</w:t>
      </w:r>
    </w:p>
    <w:p w14:paraId="66785DC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2B257C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10856000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EDD9DB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10897600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6F8796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0.000041</w:t>
      </w:r>
    </w:p>
    <w:p w14:paraId="555745D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01FB4A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10953400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B63540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10987400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C9C2C3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2E5954B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41380F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11043200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B475C1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11078300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BA3FE4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4D5F88D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5119B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11149100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F79714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11186700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0FC337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064E772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B3DEBB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11264400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189599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11307500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D3F154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0.000043</w:t>
      </w:r>
    </w:p>
    <w:p w14:paraId="2821193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8D04E2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11365600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A52465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11402400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16074B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3C6A111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C1E177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11459400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977ED7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11496300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8DE3DB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10F2212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3EF555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11549500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FAA124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11583500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A8CB4B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42FDB8D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AA9846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11648800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448100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11683100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B9C66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0A168F6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E874E8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11740900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7DBBC0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11778400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3C81F9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3F71E58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23</w:t>
      </w:r>
    </w:p>
    <w:p w14:paraId="0F7EA8C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11837600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91CEFF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11871700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62EE09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0.000034</w:t>
      </w:r>
    </w:p>
    <w:p w14:paraId="3F6B2FD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E161D6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11928600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173906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11960800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978776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0.000032</w:t>
      </w:r>
    </w:p>
    <w:p w14:paraId="2D8A2B3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8A814F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12031900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3397F4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12067800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FD5ADE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237E27B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39C6E11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12133800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DB6E78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12168700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DC352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76EEF0B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796032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12236000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105066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12272100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8D37F9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04D2024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7AED39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12344100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8F6E66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12380800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2F19B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59E8D7B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4A89ED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12436900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3E24E4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12474100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BE2187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2BD268A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20672A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12538400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C69B7F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12574800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EC3D1F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95A593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A1CF86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12639900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4718EE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12675400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3853DA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299B909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00748B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12741900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27DC6C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12777300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E40D8B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8C7362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1D7472D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12841000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765AC2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12877100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28ACB3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11A2851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2D7F50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12950700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1E0FB0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12987200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F0BB07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3E7E569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FCBEA7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13053600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CEFBA3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13089400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3C8A787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33CFB91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2FB7E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13151100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5326B4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13187100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A4A089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53755A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6DCC8B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13240900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0F0E174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13276400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A9F311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382B31B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C1E5A8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13353700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384816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13390000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D643BE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395A182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05E76D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13455900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302506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13491600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1AD2622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140BF52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9C9304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13547500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64E4D2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13585700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4F32CA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20041DA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8F2E24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13651600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8E0216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13687200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96F25B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4805E21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24BEC68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13741400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5D2D16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13776300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3B93F2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34B7AA7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0514143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13831400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6E5757A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13868900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7CB19FB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35B08A86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50BF167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13944400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DCCA5C5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13982100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3F0063AA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0.000038</w:t>
      </w:r>
    </w:p>
    <w:p w14:paraId="0CFC3638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2B8C46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14049800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455491B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14086700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868016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0.000037</w:t>
      </w:r>
    </w:p>
    <w:p w14:paraId="290BF03E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4A0C4A1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14142200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483772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14178800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527FC7DF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0B239DA4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70635812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14234900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2E368CE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CLOCK_PROCESS_CPUTIME_ID, {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tv_nsec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14269000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14:paraId="7DC9003D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"Elapsed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0.000035</w:t>
      </w:r>
    </w:p>
    <w:p w14:paraId="231B2171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23</w:t>
      </w:r>
    </w:p>
    <w:p w14:paraId="62DEBA80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"\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nAVG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\n",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</w:p>
    <w:p w14:paraId="15A5A129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AVG TIME: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0.000036</w:t>
      </w:r>
    </w:p>
    <w:p w14:paraId="0E246183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 =</w:t>
      </w:r>
      <w:proofErr w:type="gram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20</w:t>
      </w:r>
    </w:p>
    <w:p w14:paraId="24BD9A3C" w14:textId="77777777" w:rsidR="00D036B9" w:rsidRPr="00D036B9" w:rsidRDefault="00D036B9" w:rsidP="00D03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</w:t>
      </w:r>
      <w:proofErr w:type="gram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group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                          = ?</w:t>
      </w:r>
    </w:p>
    <w:p w14:paraId="02573AB5" w14:textId="73B2108B" w:rsidR="00A82EF8" w:rsidRPr="00556EAB" w:rsidRDefault="00D036B9" w:rsidP="00556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+++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exited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with</w:t>
      </w:r>
      <w:proofErr w:type="spellEnd"/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036B9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D03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+++</w:t>
      </w:r>
    </w:p>
    <w:p w14:paraId="64225AA0" w14:textId="14FB86A4" w:rsidR="00A82EF8" w:rsidRDefault="00A82EF8" w:rsidP="006B5CC0">
      <w:pPr>
        <w:pStyle w:val="HTML"/>
        <w:shd w:val="clear" w:color="auto" w:fill="FFFFFF"/>
      </w:pPr>
    </w:p>
    <w:p w14:paraId="1069053E" w14:textId="27FACFD3" w:rsidR="00A82EF8" w:rsidRDefault="00A82EF8" w:rsidP="006B5CC0">
      <w:pPr>
        <w:pStyle w:val="HTML"/>
        <w:shd w:val="clear" w:color="auto" w:fill="FFFFFF"/>
      </w:pPr>
    </w:p>
    <w:p w14:paraId="5C03A33F" w14:textId="129AA0AD" w:rsidR="00A82EF8" w:rsidRDefault="00A82EF8" w:rsidP="006B5CC0">
      <w:pPr>
        <w:pStyle w:val="HTML"/>
        <w:shd w:val="clear" w:color="auto" w:fill="FFFFFF"/>
      </w:pP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556EAB" w14:paraId="725F89ED" w14:textId="77777777" w:rsidTr="00E963E6">
        <w:tc>
          <w:tcPr>
            <w:tcW w:w="2263" w:type="dxa"/>
          </w:tcPr>
          <w:p w14:paraId="6FAB3A86" w14:textId="55F67049" w:rsidR="00556EAB" w:rsidRPr="00A82EF8" w:rsidRDefault="00556EAB" w:rsidP="006B5CC0">
            <w:pPr>
              <w:pStyle w:val="HTML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Объем памяти (байты)</w:t>
            </w:r>
          </w:p>
        </w:tc>
        <w:tc>
          <w:tcPr>
            <w:tcW w:w="3402" w:type="dxa"/>
          </w:tcPr>
          <w:p w14:paraId="16F10B89" w14:textId="48A3B149" w:rsidR="00556EAB" w:rsidRPr="002B16A4" w:rsidRDefault="00556EAB" w:rsidP="006B5CC0">
            <w:pPr>
              <w:pStyle w:val="HTML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MacKus</w:t>
            </w:r>
            <w:proofErr w:type="spellEnd"/>
            <w:r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аллокатор</w:t>
            </w:r>
            <w:proofErr w:type="spellEnd"/>
            <w:r w:rsidR="000F43A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0F4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мс</w:t>
            </w:r>
            <w:proofErr w:type="spellEnd"/>
            <w:r w:rsidR="000F43A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86" w:type="dxa"/>
          </w:tcPr>
          <w:p w14:paraId="151FB3F9" w14:textId="1C1C200A" w:rsidR="00556EAB" w:rsidRDefault="002B16A4" w:rsidP="006B5CC0">
            <w:pPr>
              <w:pStyle w:val="HTML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dsDvoiniki</w:t>
            </w:r>
            <w:proofErr w:type="spellEnd"/>
            <w:r w:rsidR="00556EAB"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56EAB"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аллокатор</w:t>
            </w:r>
            <w:proofErr w:type="spellEnd"/>
            <w:r w:rsidR="00556EAB"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="00556EAB"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мс</w:t>
            </w:r>
            <w:proofErr w:type="spellEnd"/>
            <w:r w:rsidR="00556EAB" w:rsidRPr="00A82EF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556EAB" w14:paraId="3BC74C9C" w14:textId="77777777" w:rsidTr="00E963E6">
        <w:tc>
          <w:tcPr>
            <w:tcW w:w="2263" w:type="dxa"/>
          </w:tcPr>
          <w:p w14:paraId="563B361E" w14:textId="5258EC39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  <w:lang w:val="en-US"/>
              </w:rPr>
              <w:t xml:space="preserve">1 </w:t>
            </w:r>
            <w:r w:rsidRPr="0039198F">
              <w:rPr>
                <w:rFonts w:ascii="Times New Roman" w:hAnsi="Times New Roman" w:cs="Times New Roman"/>
              </w:rPr>
              <w:t>Кб</w:t>
            </w:r>
          </w:p>
        </w:tc>
        <w:tc>
          <w:tcPr>
            <w:tcW w:w="3402" w:type="dxa"/>
          </w:tcPr>
          <w:p w14:paraId="389801D4" w14:textId="27614C6D" w:rsidR="00556EAB" w:rsidRPr="00427E84" w:rsidRDefault="002B16A4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2B16A4">
              <w:rPr>
                <w:rFonts w:ascii="Times New Roman" w:hAnsi="Times New Roman" w:cs="Times New Roman"/>
                <w:lang w:val="en-US"/>
              </w:rPr>
              <w:t>0.000004</w:t>
            </w:r>
          </w:p>
        </w:tc>
        <w:tc>
          <w:tcPr>
            <w:tcW w:w="3686" w:type="dxa"/>
          </w:tcPr>
          <w:p w14:paraId="7F070815" w14:textId="238C3318" w:rsidR="00556EAB" w:rsidRPr="00427E84" w:rsidRDefault="002B16A4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2B16A4">
              <w:rPr>
                <w:rFonts w:ascii="Times New Roman" w:hAnsi="Times New Roman" w:cs="Times New Roman"/>
                <w:lang w:val="en-US"/>
              </w:rPr>
              <w:t>0.000009</w:t>
            </w:r>
          </w:p>
        </w:tc>
      </w:tr>
      <w:tr w:rsidR="00556EAB" w14:paraId="17173A37" w14:textId="77777777" w:rsidTr="00E963E6">
        <w:tc>
          <w:tcPr>
            <w:tcW w:w="2263" w:type="dxa"/>
          </w:tcPr>
          <w:p w14:paraId="67D2DC21" w14:textId="1D41A6E9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</w:rPr>
              <w:t>4 Кб</w:t>
            </w:r>
          </w:p>
        </w:tc>
        <w:tc>
          <w:tcPr>
            <w:tcW w:w="3402" w:type="dxa"/>
          </w:tcPr>
          <w:p w14:paraId="1F53C791" w14:textId="06A2F183" w:rsidR="00556EAB" w:rsidRPr="00427E84" w:rsidRDefault="009C6642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9C6642">
              <w:rPr>
                <w:rFonts w:ascii="Times New Roman" w:hAnsi="Times New Roman" w:cs="Times New Roman"/>
                <w:lang w:val="en-US"/>
              </w:rPr>
              <w:t>0.000009</w:t>
            </w:r>
          </w:p>
        </w:tc>
        <w:tc>
          <w:tcPr>
            <w:tcW w:w="3686" w:type="dxa"/>
          </w:tcPr>
          <w:p w14:paraId="7E36435D" w14:textId="3D4DEECF" w:rsidR="00556EAB" w:rsidRPr="00427E84" w:rsidRDefault="00F33880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F33880">
              <w:rPr>
                <w:rFonts w:ascii="Times New Roman" w:hAnsi="Times New Roman" w:cs="Times New Roman"/>
                <w:lang w:val="en-US"/>
              </w:rPr>
              <w:t>0.000009</w:t>
            </w:r>
          </w:p>
        </w:tc>
      </w:tr>
      <w:tr w:rsidR="00556EAB" w14:paraId="407DA370" w14:textId="77777777" w:rsidTr="00E963E6">
        <w:tc>
          <w:tcPr>
            <w:tcW w:w="2263" w:type="dxa"/>
          </w:tcPr>
          <w:p w14:paraId="71210062" w14:textId="28BFB68C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</w:rPr>
              <w:t>16 Кб</w:t>
            </w:r>
          </w:p>
        </w:tc>
        <w:tc>
          <w:tcPr>
            <w:tcW w:w="3402" w:type="dxa"/>
          </w:tcPr>
          <w:p w14:paraId="1A18AD7C" w14:textId="48C25E25" w:rsidR="00556EAB" w:rsidRPr="00427E84" w:rsidRDefault="00C3796B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C3796B">
              <w:rPr>
                <w:rFonts w:ascii="Times New Roman" w:hAnsi="Times New Roman" w:cs="Times New Roman"/>
                <w:lang w:val="en-US"/>
              </w:rPr>
              <w:t>0.000014</w:t>
            </w:r>
          </w:p>
        </w:tc>
        <w:tc>
          <w:tcPr>
            <w:tcW w:w="3686" w:type="dxa"/>
          </w:tcPr>
          <w:p w14:paraId="632CD901" w14:textId="595F48D2" w:rsidR="00556EAB" w:rsidRPr="00427E84" w:rsidRDefault="00DD3174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DD3174">
              <w:rPr>
                <w:rFonts w:ascii="Times New Roman" w:hAnsi="Times New Roman" w:cs="Times New Roman"/>
                <w:lang w:val="en-US"/>
              </w:rPr>
              <w:t>0.000010</w:t>
            </w:r>
          </w:p>
        </w:tc>
      </w:tr>
      <w:tr w:rsidR="00556EAB" w14:paraId="64BC2923" w14:textId="77777777" w:rsidTr="00E963E6">
        <w:tc>
          <w:tcPr>
            <w:tcW w:w="2263" w:type="dxa"/>
          </w:tcPr>
          <w:p w14:paraId="2EF3E49E" w14:textId="45959F7B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</w:rPr>
              <w:t>64 Кб</w:t>
            </w:r>
          </w:p>
        </w:tc>
        <w:tc>
          <w:tcPr>
            <w:tcW w:w="3402" w:type="dxa"/>
          </w:tcPr>
          <w:p w14:paraId="5D964E93" w14:textId="010FA4ED" w:rsidR="00556EAB" w:rsidRPr="00427E84" w:rsidRDefault="007D35CB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7D35CB">
              <w:rPr>
                <w:rFonts w:ascii="Times New Roman" w:hAnsi="Times New Roman" w:cs="Times New Roman"/>
                <w:lang w:val="en-US"/>
              </w:rPr>
              <w:t>0.000032</w:t>
            </w:r>
          </w:p>
        </w:tc>
        <w:tc>
          <w:tcPr>
            <w:tcW w:w="3686" w:type="dxa"/>
          </w:tcPr>
          <w:p w14:paraId="4945513F" w14:textId="08E472BD" w:rsidR="00556EAB" w:rsidRPr="00427E84" w:rsidRDefault="00135D56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135D56">
              <w:rPr>
                <w:rFonts w:ascii="Times New Roman" w:hAnsi="Times New Roman" w:cs="Times New Roman"/>
                <w:lang w:val="en-US"/>
              </w:rPr>
              <w:t>0.000015</w:t>
            </w:r>
          </w:p>
        </w:tc>
      </w:tr>
      <w:tr w:rsidR="00556EAB" w14:paraId="511E2219" w14:textId="77777777" w:rsidTr="00E963E6">
        <w:tc>
          <w:tcPr>
            <w:tcW w:w="2263" w:type="dxa"/>
          </w:tcPr>
          <w:p w14:paraId="21830D4B" w14:textId="4AC9DFB4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</w:rPr>
              <w:t>256 Кб</w:t>
            </w:r>
          </w:p>
        </w:tc>
        <w:tc>
          <w:tcPr>
            <w:tcW w:w="3402" w:type="dxa"/>
          </w:tcPr>
          <w:p w14:paraId="3BA1BE1A" w14:textId="25DCCDD8" w:rsidR="00556EAB" w:rsidRPr="00427E84" w:rsidRDefault="00221FEB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221FEB">
              <w:rPr>
                <w:rFonts w:ascii="Times New Roman" w:hAnsi="Times New Roman" w:cs="Times New Roman"/>
                <w:lang w:val="en-US"/>
              </w:rPr>
              <w:t>0.000102</w:t>
            </w:r>
          </w:p>
        </w:tc>
        <w:tc>
          <w:tcPr>
            <w:tcW w:w="3686" w:type="dxa"/>
          </w:tcPr>
          <w:p w14:paraId="6AE7E663" w14:textId="29E7A46F" w:rsidR="00556EAB" w:rsidRPr="004B2482" w:rsidRDefault="00CD08A0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CD08A0">
              <w:rPr>
                <w:rFonts w:ascii="Times New Roman" w:hAnsi="Times New Roman" w:cs="Times New Roman"/>
                <w:lang w:val="en-US"/>
              </w:rPr>
              <w:t>0.000033</w:t>
            </w:r>
          </w:p>
        </w:tc>
      </w:tr>
      <w:tr w:rsidR="00556EAB" w14:paraId="71731462" w14:textId="77777777" w:rsidTr="00E963E6">
        <w:tc>
          <w:tcPr>
            <w:tcW w:w="2263" w:type="dxa"/>
          </w:tcPr>
          <w:p w14:paraId="0C0F07D4" w14:textId="6E1E205B" w:rsidR="00556EAB" w:rsidRPr="0039198F" w:rsidRDefault="00556EAB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39198F">
              <w:rPr>
                <w:rFonts w:ascii="Times New Roman" w:hAnsi="Times New Roman" w:cs="Times New Roman"/>
              </w:rPr>
              <w:t>1 Мб</w:t>
            </w:r>
          </w:p>
        </w:tc>
        <w:tc>
          <w:tcPr>
            <w:tcW w:w="3402" w:type="dxa"/>
          </w:tcPr>
          <w:p w14:paraId="37AC1553" w14:textId="24DF638D" w:rsidR="00556EAB" w:rsidRPr="00427E84" w:rsidRDefault="004B2482" w:rsidP="006B5CC0">
            <w:pPr>
              <w:pStyle w:val="HTML"/>
              <w:rPr>
                <w:rFonts w:ascii="Times New Roman" w:hAnsi="Times New Roman" w:cs="Times New Roman"/>
                <w:lang w:val="en-US"/>
              </w:rPr>
            </w:pPr>
            <w:r w:rsidRPr="004B2482">
              <w:rPr>
                <w:rFonts w:ascii="Times New Roman" w:hAnsi="Times New Roman" w:cs="Times New Roman"/>
                <w:lang w:val="en-US"/>
              </w:rPr>
              <w:t>0.000104</w:t>
            </w:r>
          </w:p>
        </w:tc>
        <w:tc>
          <w:tcPr>
            <w:tcW w:w="3686" w:type="dxa"/>
          </w:tcPr>
          <w:p w14:paraId="20EFC2C9" w14:textId="3DFB3AC3" w:rsidR="00556EAB" w:rsidRPr="00427E84" w:rsidRDefault="004B2482" w:rsidP="006B5CC0">
            <w:pPr>
              <w:pStyle w:val="HTML"/>
              <w:rPr>
                <w:rFonts w:ascii="Times New Roman" w:hAnsi="Times New Roman" w:cs="Times New Roman"/>
              </w:rPr>
            </w:pPr>
            <w:r w:rsidRPr="004B2482">
              <w:rPr>
                <w:rFonts w:ascii="Times New Roman" w:hAnsi="Times New Roman" w:cs="Times New Roman"/>
                <w:lang w:val="en-US"/>
              </w:rPr>
              <w:t>0.000107</w:t>
            </w:r>
          </w:p>
        </w:tc>
      </w:tr>
      <w:tr w:rsidR="00556EAB" w14:paraId="0ED26D7C" w14:textId="77777777" w:rsidTr="00E963E6">
        <w:tc>
          <w:tcPr>
            <w:tcW w:w="2263" w:type="dxa"/>
          </w:tcPr>
          <w:p w14:paraId="27D6CB06" w14:textId="36DBD6C3" w:rsidR="00556EAB" w:rsidRPr="001E1218" w:rsidRDefault="00556EAB" w:rsidP="001E1218">
            <w:pPr>
              <w:pStyle w:val="HTM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Мб</w:t>
            </w:r>
          </w:p>
        </w:tc>
        <w:tc>
          <w:tcPr>
            <w:tcW w:w="3402" w:type="dxa"/>
          </w:tcPr>
          <w:p w14:paraId="76376CE2" w14:textId="0E7ECCA5" w:rsidR="00556EAB" w:rsidRPr="00C73308" w:rsidRDefault="00DC5DC6" w:rsidP="001E1218">
            <w:pPr>
              <w:pStyle w:val="HTML"/>
              <w:rPr>
                <w:rFonts w:ascii="Times New Roman" w:hAnsi="Times New Roman" w:cs="Times New Roman"/>
              </w:rPr>
            </w:pPr>
            <w:r w:rsidRPr="00DC5DC6">
              <w:rPr>
                <w:rFonts w:ascii="Times New Roman" w:hAnsi="Times New Roman" w:cs="Times New Roman"/>
                <w:lang w:val="en-US"/>
              </w:rPr>
              <w:t>0.000</w:t>
            </w:r>
            <w:r w:rsidR="00C73308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686" w:type="dxa"/>
          </w:tcPr>
          <w:p w14:paraId="3F58DF42" w14:textId="42F50DCB" w:rsidR="00556EAB" w:rsidRPr="00427E84" w:rsidRDefault="001D30BA" w:rsidP="001E1218">
            <w:pPr>
              <w:pStyle w:val="HTML"/>
              <w:rPr>
                <w:rFonts w:ascii="Times New Roman" w:hAnsi="Times New Roman" w:cs="Times New Roman"/>
              </w:rPr>
            </w:pPr>
            <w:r w:rsidRPr="001D30BA">
              <w:rPr>
                <w:rFonts w:ascii="Times New Roman" w:hAnsi="Times New Roman" w:cs="Times New Roman"/>
                <w:lang w:val="en-US"/>
              </w:rPr>
              <w:t>0.000385</w:t>
            </w:r>
          </w:p>
        </w:tc>
      </w:tr>
    </w:tbl>
    <w:p w14:paraId="2EAB4BEE" w14:textId="77777777" w:rsidR="003A3FB1" w:rsidRPr="006B5CC0" w:rsidRDefault="003A3FB1" w:rsidP="003A3FB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4AFFF2FA" w14:textId="75AE7C85" w:rsidR="00427E84" w:rsidRPr="00ED7407" w:rsidRDefault="00427E84" w:rsidP="00ED7407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Общее время выполнения: </w:t>
      </w:r>
      <w:proofErr w:type="spellStart"/>
      <w:r w:rsidR="00ED7407">
        <w:rPr>
          <w:rFonts w:cs="Times New Roman"/>
          <w:szCs w:val="28"/>
        </w:rPr>
        <w:t>аллокатор</w:t>
      </w:r>
      <w:proofErr w:type="spellEnd"/>
      <w:r w:rsidR="00ED7407">
        <w:rPr>
          <w:rFonts w:cs="Times New Roman"/>
          <w:szCs w:val="28"/>
        </w:rPr>
        <w:t>, работающий по алгоритму двойников, значительно быстрее выделяет и освобождает память на достаточно большом промежутке значений, чем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McKusick-Karels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allocator</w:t>
      </w:r>
      <w:proofErr w:type="spellEnd"/>
      <w:r>
        <w:rPr>
          <w:rFonts w:cs="Times New Roman"/>
          <w:szCs w:val="28"/>
        </w:rPr>
        <w:t>.</w:t>
      </w:r>
      <w:r w:rsidR="00ED7407" w:rsidRPr="00ED7407">
        <w:rPr>
          <w:rFonts w:cs="Times New Roman"/>
          <w:szCs w:val="28"/>
        </w:rPr>
        <w:t xml:space="preserve"> </w:t>
      </w:r>
      <w:r w:rsidR="00ED7407">
        <w:rPr>
          <w:rFonts w:cs="Times New Roman"/>
          <w:szCs w:val="28"/>
        </w:rPr>
        <w:t xml:space="preserve">Изменением параметра </w:t>
      </w:r>
      <w:r w:rsidR="00ED7407">
        <w:rPr>
          <w:rFonts w:cs="Times New Roman"/>
          <w:szCs w:val="28"/>
          <w:lang w:val="en-US"/>
        </w:rPr>
        <w:t>MIN</w:t>
      </w:r>
      <w:r w:rsidR="00ED7407" w:rsidRPr="00ED7407">
        <w:rPr>
          <w:rFonts w:cs="Times New Roman"/>
          <w:szCs w:val="28"/>
        </w:rPr>
        <w:t>_</w:t>
      </w:r>
      <w:r w:rsidR="00ED7407">
        <w:rPr>
          <w:rFonts w:cs="Times New Roman"/>
          <w:szCs w:val="28"/>
          <w:lang w:val="en-US"/>
        </w:rPr>
        <w:t>BLOCK</w:t>
      </w:r>
      <w:r w:rsidR="00ED7407" w:rsidRPr="00ED7407">
        <w:rPr>
          <w:rFonts w:cs="Times New Roman"/>
          <w:szCs w:val="28"/>
        </w:rPr>
        <w:t>_</w:t>
      </w:r>
      <w:r w:rsidR="00ED7407">
        <w:rPr>
          <w:rFonts w:cs="Times New Roman"/>
          <w:szCs w:val="28"/>
          <w:lang w:val="en-US"/>
        </w:rPr>
        <w:t>SIZE</w:t>
      </w:r>
      <w:r w:rsidR="00ED7407">
        <w:rPr>
          <w:rFonts w:cs="Times New Roman"/>
          <w:szCs w:val="28"/>
        </w:rPr>
        <w:t xml:space="preserve"> время на больших объемах можно сократить на порядки. При настройке </w:t>
      </w:r>
      <w:proofErr w:type="spellStart"/>
      <w:r w:rsidR="00ED7407">
        <w:rPr>
          <w:rFonts w:cs="Times New Roman"/>
          <w:szCs w:val="28"/>
        </w:rPr>
        <w:t>аллокатора</w:t>
      </w:r>
      <w:proofErr w:type="spellEnd"/>
      <w:r w:rsidR="00ED7407">
        <w:rPr>
          <w:rFonts w:cs="Times New Roman"/>
          <w:szCs w:val="28"/>
        </w:rPr>
        <w:t xml:space="preserve"> двойников под конкретные объемы памяти, его использование будет выгоднее. </w:t>
      </w:r>
    </w:p>
    <w:p w14:paraId="42A0B8F2" w14:textId="624D4103" w:rsidR="00381B33" w:rsidRPr="00381B33" w:rsidRDefault="00381B33" w:rsidP="00381B33"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Потери памяти: внутренние потери у двух </w:t>
      </w:r>
      <w:proofErr w:type="spellStart"/>
      <w:r>
        <w:rPr>
          <w:rFonts w:cs="Times New Roman"/>
          <w:szCs w:val="28"/>
        </w:rPr>
        <w:t>аллокаторов</w:t>
      </w:r>
      <w:proofErr w:type="spellEnd"/>
      <w:r>
        <w:rPr>
          <w:rFonts w:cs="Times New Roman"/>
          <w:szCs w:val="28"/>
        </w:rPr>
        <w:t xml:space="preserve"> примерно одинаковые, так как оба округляют размер выделяемой памяти. Внешние потери у алгоритма Мак-</w:t>
      </w:r>
      <w:proofErr w:type="spellStart"/>
      <w:r>
        <w:rPr>
          <w:rFonts w:cs="Times New Roman"/>
          <w:szCs w:val="28"/>
        </w:rPr>
        <w:t>Кьюзика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Кэрелса</w:t>
      </w:r>
      <w:proofErr w:type="spellEnd"/>
      <w:r>
        <w:rPr>
          <w:rFonts w:cs="Times New Roman"/>
          <w:szCs w:val="28"/>
        </w:rPr>
        <w:t xml:space="preserve"> могут быть выше, так как при большом количестве мелких выделений, н</w:t>
      </w:r>
      <w:r w:rsidRPr="00381B33">
        <w:rPr>
          <w:rFonts w:cs="Times New Roman"/>
          <w:szCs w:val="28"/>
        </w:rPr>
        <w:t>ебольшие свободные блоки становятся недостаточными для последующих больших запросов</w:t>
      </w:r>
      <w:r>
        <w:rPr>
          <w:rFonts w:cs="Times New Roman"/>
          <w:szCs w:val="28"/>
        </w:rPr>
        <w:t>, в то время как у алгоритма двойников, освобожденные блоки сливаются в блок более большого размера.</w:t>
      </w:r>
    </w:p>
    <w:sectPr w:rsidR="00381B33" w:rsidRPr="00381B33" w:rsidSect="003C270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09470" w14:textId="77777777" w:rsidR="00BB6CE8" w:rsidRDefault="00BB6CE8" w:rsidP="003C2705">
      <w:pPr>
        <w:spacing w:after="0" w:line="240" w:lineRule="auto"/>
      </w:pPr>
      <w:r>
        <w:separator/>
      </w:r>
    </w:p>
  </w:endnote>
  <w:endnote w:type="continuationSeparator" w:id="0">
    <w:p w14:paraId="7D46DE7A" w14:textId="77777777" w:rsidR="00BB6CE8" w:rsidRDefault="00BB6CE8" w:rsidP="003C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536808"/>
      <w:docPartObj>
        <w:docPartGallery w:val="Page Numbers (Bottom of Page)"/>
        <w:docPartUnique/>
      </w:docPartObj>
    </w:sdtPr>
    <w:sdtEndPr/>
    <w:sdtContent>
      <w:p w14:paraId="19DF806D" w14:textId="15AB528D" w:rsidR="003C2705" w:rsidRDefault="003C270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462F16" w14:textId="77777777" w:rsidR="003C2705" w:rsidRDefault="003C270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73EB" w14:textId="77777777" w:rsidR="00BB6CE8" w:rsidRDefault="00BB6CE8" w:rsidP="003C2705">
      <w:pPr>
        <w:spacing w:after="0" w:line="240" w:lineRule="auto"/>
      </w:pPr>
      <w:r>
        <w:separator/>
      </w:r>
    </w:p>
  </w:footnote>
  <w:footnote w:type="continuationSeparator" w:id="0">
    <w:p w14:paraId="19696BA3" w14:textId="77777777" w:rsidR="00BB6CE8" w:rsidRDefault="00BB6CE8" w:rsidP="003C2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6485"/>
    <w:multiLevelType w:val="hybridMultilevel"/>
    <w:tmpl w:val="09A68D1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7EFA2362"/>
    <w:multiLevelType w:val="multilevel"/>
    <w:tmpl w:val="48DC6F9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B1"/>
    <w:rsid w:val="000B6021"/>
    <w:rsid w:val="000F43A8"/>
    <w:rsid w:val="00135D56"/>
    <w:rsid w:val="001D30BA"/>
    <w:rsid w:val="001E1218"/>
    <w:rsid w:val="001E4C99"/>
    <w:rsid w:val="00221FEB"/>
    <w:rsid w:val="00256A09"/>
    <w:rsid w:val="00273B6B"/>
    <w:rsid w:val="002B16A4"/>
    <w:rsid w:val="002C6830"/>
    <w:rsid w:val="00303C89"/>
    <w:rsid w:val="003723A2"/>
    <w:rsid w:val="00381B33"/>
    <w:rsid w:val="0039198F"/>
    <w:rsid w:val="00393035"/>
    <w:rsid w:val="003A3FB1"/>
    <w:rsid w:val="003C2705"/>
    <w:rsid w:val="003C69EA"/>
    <w:rsid w:val="003D2004"/>
    <w:rsid w:val="00405798"/>
    <w:rsid w:val="00427E84"/>
    <w:rsid w:val="00465EF5"/>
    <w:rsid w:val="004B2482"/>
    <w:rsid w:val="00556EAB"/>
    <w:rsid w:val="005A0A81"/>
    <w:rsid w:val="005C655E"/>
    <w:rsid w:val="005E1CC3"/>
    <w:rsid w:val="00602CBD"/>
    <w:rsid w:val="0062561A"/>
    <w:rsid w:val="006415EC"/>
    <w:rsid w:val="006549B8"/>
    <w:rsid w:val="0067642F"/>
    <w:rsid w:val="006B5CC0"/>
    <w:rsid w:val="006C6069"/>
    <w:rsid w:val="006E5271"/>
    <w:rsid w:val="006F1F0B"/>
    <w:rsid w:val="0075080C"/>
    <w:rsid w:val="00795157"/>
    <w:rsid w:val="007960C8"/>
    <w:rsid w:val="007D35CB"/>
    <w:rsid w:val="008226BB"/>
    <w:rsid w:val="008237EE"/>
    <w:rsid w:val="008E13B2"/>
    <w:rsid w:val="00912E07"/>
    <w:rsid w:val="0092170E"/>
    <w:rsid w:val="009C6642"/>
    <w:rsid w:val="00A7193C"/>
    <w:rsid w:val="00A82EF8"/>
    <w:rsid w:val="00AB2A88"/>
    <w:rsid w:val="00AB7D45"/>
    <w:rsid w:val="00AF50F5"/>
    <w:rsid w:val="00B23A8D"/>
    <w:rsid w:val="00B55C98"/>
    <w:rsid w:val="00BA27EB"/>
    <w:rsid w:val="00BA2E65"/>
    <w:rsid w:val="00BB0EE2"/>
    <w:rsid w:val="00BB6CE8"/>
    <w:rsid w:val="00C3796B"/>
    <w:rsid w:val="00C460E1"/>
    <w:rsid w:val="00C73308"/>
    <w:rsid w:val="00CA0232"/>
    <w:rsid w:val="00CC0FC9"/>
    <w:rsid w:val="00CD08A0"/>
    <w:rsid w:val="00D036B9"/>
    <w:rsid w:val="00D34615"/>
    <w:rsid w:val="00DC5DC6"/>
    <w:rsid w:val="00DD3174"/>
    <w:rsid w:val="00E12270"/>
    <w:rsid w:val="00E738E3"/>
    <w:rsid w:val="00E963E6"/>
    <w:rsid w:val="00ED7407"/>
    <w:rsid w:val="00F2184B"/>
    <w:rsid w:val="00F33880"/>
    <w:rsid w:val="00F55E24"/>
    <w:rsid w:val="00FA5671"/>
    <w:rsid w:val="00FC1AE5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229F"/>
  <w15:chartTrackingRefBased/>
  <w15:docId w15:val="{C0907F33-1D96-4B7E-B501-E5B74D69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97"/>
    <w:pPr>
      <w:suppressAutoHyphens/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3A3FB1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"/>
    <w:link w:val="a5"/>
    <w:uiPriority w:val="10"/>
    <w:qFormat/>
    <w:rsid w:val="003A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A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A3FB1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A3FB1"/>
    <w:rPr>
      <w:rFonts w:ascii="Times New Roman" w:hAnsi="Times New Roman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3A3FB1"/>
    <w:rPr>
      <w:rFonts w:ascii="Liberation Serif" w:eastAsia="Segoe UI" w:hAnsi="Liberation Serif" w:cs="Tahoma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55C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23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8237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2"/>
    <w:rsid w:val="008237EE"/>
  </w:style>
  <w:style w:type="paragraph" w:styleId="a8">
    <w:name w:val="header"/>
    <w:basedOn w:val="a"/>
    <w:link w:val="a9"/>
    <w:uiPriority w:val="99"/>
    <w:unhideWhenUsed/>
    <w:rsid w:val="003C2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3C270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C2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3C2705"/>
    <w:rPr>
      <w:rFonts w:ascii="Times New Roman" w:hAnsi="Times New Roman"/>
      <w:sz w:val="28"/>
    </w:rPr>
  </w:style>
  <w:style w:type="table" w:styleId="ac">
    <w:name w:val="Table Grid"/>
    <w:basedOn w:val="a3"/>
    <w:uiPriority w:val="39"/>
    <w:rsid w:val="00A8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21</Pages>
  <Words>7181</Words>
  <Characters>40935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begemot</dc:creator>
  <cp:keywords/>
  <dc:description/>
  <cp:lastModifiedBy>begemot</cp:lastModifiedBy>
  <cp:revision>68</cp:revision>
  <dcterms:created xsi:type="dcterms:W3CDTF">2025-01-08T12:57:00Z</dcterms:created>
  <dcterms:modified xsi:type="dcterms:W3CDTF">2025-01-14T11:57:00Z</dcterms:modified>
</cp:coreProperties>
</file>