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6FE" w:rsidRPr="00656B9C" w:rsidRDefault="00656B9C">
      <w:pPr>
        <w:rPr>
          <w:b/>
          <w:sz w:val="24"/>
          <w:szCs w:val="24"/>
        </w:rPr>
      </w:pPr>
      <w:r w:rsidRPr="00656B9C">
        <w:rPr>
          <w:b/>
          <w:sz w:val="24"/>
          <w:szCs w:val="24"/>
        </w:rPr>
        <w:t>NAME: ALEENA SAEED</w:t>
      </w:r>
    </w:p>
    <w:p w:rsidR="00656B9C" w:rsidRPr="00656B9C" w:rsidRDefault="00656B9C">
      <w:pPr>
        <w:rPr>
          <w:b/>
          <w:sz w:val="24"/>
          <w:szCs w:val="24"/>
        </w:rPr>
      </w:pPr>
      <w:r w:rsidRPr="00656B9C">
        <w:rPr>
          <w:b/>
          <w:sz w:val="24"/>
          <w:szCs w:val="24"/>
        </w:rPr>
        <w:t>SAP ID: 56270</w:t>
      </w:r>
    </w:p>
    <w:p w:rsidR="00656B9C" w:rsidRDefault="00656B9C">
      <w:pPr>
        <w:rPr>
          <w:b/>
          <w:sz w:val="28"/>
          <w:szCs w:val="28"/>
        </w:rPr>
      </w:pPr>
      <w:r w:rsidRPr="00656B9C">
        <w:rPr>
          <w:b/>
          <w:sz w:val="28"/>
          <w:szCs w:val="28"/>
        </w:rPr>
        <w:t>TASK 1:</w:t>
      </w: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>.model small</w:t>
      </w: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>.stack 100h</w:t>
      </w: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>.data</w:t>
      </w: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>arr db 49,50,51,52,53</w:t>
      </w: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>.code</w:t>
      </w: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 xml:space="preserve">main proc         </w:t>
      </w: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 xml:space="preserve">    </w:t>
      </w: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 xml:space="preserve">    mov ax,@data</w:t>
      </w: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 xml:space="preserve">    mov ds,ax</w:t>
      </w: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 xml:space="preserve">    </w:t>
      </w: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 xml:space="preserve">    mov si,offset arr</w:t>
      </w: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 xml:space="preserve">    mov cx,5</w:t>
      </w: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 xml:space="preserve">    </w:t>
      </w: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 xml:space="preserve">    loopx:</w:t>
      </w: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 xml:space="preserve">    mov dl,[si] </w:t>
      </w: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 xml:space="preserve">    </w:t>
      </w: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 xml:space="preserve">    mov ah,2</w:t>
      </w: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 xml:space="preserve">    int 21h </w:t>
      </w: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 xml:space="preserve">    </w:t>
      </w: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 xml:space="preserve">   mov dx,33</w:t>
      </w: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 xml:space="preserve">   mov ah,2</w:t>
      </w: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 xml:space="preserve">   int 21h</w:t>
      </w: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 xml:space="preserve">    </w:t>
      </w: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 xml:space="preserve">    inc si</w:t>
      </w: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lastRenderedPageBreak/>
        <w:t xml:space="preserve">    loop loopx </w:t>
      </w: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 xml:space="preserve">    </w:t>
      </w: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 xml:space="preserve">    mov ah,4ch</w:t>
      </w: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 xml:space="preserve">    int 21h   </w:t>
      </w: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 xml:space="preserve">    </w:t>
      </w: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 xml:space="preserve">    main endp</w:t>
      </w:r>
    </w:p>
    <w:p w:rsid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>end main</w:t>
      </w:r>
    </w:p>
    <w:p w:rsidR="00656B9C" w:rsidRDefault="00656B9C" w:rsidP="00656B9C">
      <w:pPr>
        <w:rPr>
          <w:sz w:val="24"/>
          <w:szCs w:val="24"/>
        </w:rPr>
      </w:pPr>
    </w:p>
    <w:p w:rsidR="00656B9C" w:rsidRDefault="00656B9C" w:rsidP="00656B9C">
      <w:pPr>
        <w:rPr>
          <w:b/>
          <w:sz w:val="28"/>
          <w:szCs w:val="28"/>
        </w:rPr>
      </w:pPr>
      <w:r w:rsidRPr="00656B9C">
        <w:rPr>
          <w:b/>
          <w:sz w:val="28"/>
          <w:szCs w:val="28"/>
        </w:rPr>
        <w:t>TASK 2:</w:t>
      </w: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>.model small</w:t>
      </w: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>.stack 100h</w:t>
      </w:r>
    </w:p>
    <w:p w:rsidR="00656B9C" w:rsidRPr="00656B9C" w:rsidRDefault="00656B9C" w:rsidP="00656B9C">
      <w:pPr>
        <w:rPr>
          <w:sz w:val="24"/>
          <w:szCs w:val="24"/>
        </w:rPr>
      </w:pP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>.data</w:t>
      </w: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 xml:space="preserve">    arr DB 49, 50, 51, 52</w:t>
      </w: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 xml:space="preserve">    maxVal DB 0           </w:t>
      </w:r>
    </w:p>
    <w:p w:rsidR="00656B9C" w:rsidRPr="00656B9C" w:rsidRDefault="00656B9C" w:rsidP="00656B9C">
      <w:pPr>
        <w:rPr>
          <w:sz w:val="24"/>
          <w:szCs w:val="24"/>
        </w:rPr>
      </w:pP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>.code</w:t>
      </w:r>
    </w:p>
    <w:p w:rsidR="00656B9C" w:rsidRPr="00656B9C" w:rsidRDefault="00656B9C" w:rsidP="00656B9C">
      <w:pPr>
        <w:rPr>
          <w:sz w:val="24"/>
          <w:szCs w:val="24"/>
        </w:rPr>
      </w:pP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>main proc</w:t>
      </w: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 xml:space="preserve">    mov ax, @data</w:t>
      </w: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 xml:space="preserve">    mov ds, ax</w:t>
      </w:r>
    </w:p>
    <w:p w:rsidR="00656B9C" w:rsidRPr="00656B9C" w:rsidRDefault="00656B9C" w:rsidP="00656B9C">
      <w:pPr>
        <w:rPr>
          <w:sz w:val="24"/>
          <w:szCs w:val="24"/>
        </w:rPr>
      </w:pP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 xml:space="preserve">    mov si, offset arr     </w:t>
      </w: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 xml:space="preserve">    mov cx, 4              </w:t>
      </w:r>
    </w:p>
    <w:p w:rsidR="00656B9C" w:rsidRPr="00656B9C" w:rsidRDefault="00656B9C" w:rsidP="00656B9C">
      <w:pPr>
        <w:rPr>
          <w:sz w:val="24"/>
          <w:szCs w:val="24"/>
        </w:rPr>
      </w:pP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 xml:space="preserve">    mov al, [si]           </w:t>
      </w: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 xml:space="preserve">    mov maxVal, al        </w:t>
      </w:r>
    </w:p>
    <w:p w:rsidR="00656B9C" w:rsidRPr="00656B9C" w:rsidRDefault="00656B9C" w:rsidP="00656B9C">
      <w:pPr>
        <w:rPr>
          <w:sz w:val="24"/>
          <w:szCs w:val="24"/>
        </w:rPr>
      </w:pP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>max:</w:t>
      </w: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 xml:space="preserve">    inc si                 </w:t>
      </w: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 xml:space="preserve">    mov al, [si]           </w:t>
      </w: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 xml:space="preserve">    cmp al, maxVal         </w:t>
      </w: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 xml:space="preserve">    jle next       </w:t>
      </w: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 xml:space="preserve">    mov maxVal, al         </w:t>
      </w:r>
    </w:p>
    <w:p w:rsidR="00656B9C" w:rsidRPr="00656B9C" w:rsidRDefault="00656B9C" w:rsidP="00656B9C">
      <w:pPr>
        <w:rPr>
          <w:sz w:val="24"/>
          <w:szCs w:val="24"/>
        </w:rPr>
      </w:pP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>next:</w:t>
      </w: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 xml:space="preserve">    loop max         </w:t>
      </w:r>
    </w:p>
    <w:p w:rsidR="00656B9C" w:rsidRPr="00656B9C" w:rsidRDefault="00656B9C" w:rsidP="00656B9C">
      <w:pPr>
        <w:rPr>
          <w:sz w:val="24"/>
          <w:szCs w:val="24"/>
        </w:rPr>
      </w:pP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 xml:space="preserve">   </w:t>
      </w: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 xml:space="preserve">    mov dl, maxVal        </w:t>
      </w: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 xml:space="preserve">    mov ah, 2             </w:t>
      </w: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 xml:space="preserve">    int 21h</w:t>
      </w:r>
    </w:p>
    <w:p w:rsidR="00656B9C" w:rsidRPr="00656B9C" w:rsidRDefault="00656B9C" w:rsidP="00656B9C">
      <w:pPr>
        <w:rPr>
          <w:sz w:val="24"/>
          <w:szCs w:val="24"/>
        </w:rPr>
      </w:pP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 xml:space="preserve">    mov ah, 4Ch            </w:t>
      </w: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 xml:space="preserve">    int 21h</w:t>
      </w:r>
    </w:p>
    <w:p w:rsidR="00656B9C" w:rsidRPr="00656B9C" w:rsidRDefault="00656B9C" w:rsidP="00656B9C">
      <w:pPr>
        <w:rPr>
          <w:sz w:val="24"/>
          <w:szCs w:val="24"/>
        </w:rPr>
      </w:pP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>main endp</w:t>
      </w: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>end main</w:t>
      </w:r>
    </w:p>
    <w:p w:rsidR="00656B9C" w:rsidRDefault="00656B9C" w:rsidP="00656B9C">
      <w:pPr>
        <w:rPr>
          <w:sz w:val="24"/>
          <w:szCs w:val="24"/>
        </w:rPr>
      </w:pPr>
    </w:p>
    <w:p w:rsidR="00656B9C" w:rsidRDefault="00656B9C" w:rsidP="00656B9C">
      <w:pPr>
        <w:rPr>
          <w:b/>
          <w:sz w:val="28"/>
          <w:szCs w:val="28"/>
        </w:rPr>
      </w:pPr>
      <w:r w:rsidRPr="00656B9C">
        <w:rPr>
          <w:b/>
          <w:sz w:val="28"/>
          <w:szCs w:val="28"/>
        </w:rPr>
        <w:t>TASK 3:</w:t>
      </w: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>.model small</w:t>
      </w: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>.stack 100h</w:t>
      </w: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>.data</w:t>
      </w: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 xml:space="preserve">    arr DB 49, 50, 51, 52  </w:t>
      </w: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lastRenderedPageBreak/>
        <w:t xml:space="preserve">    minVal DB 0            </w:t>
      </w:r>
    </w:p>
    <w:p w:rsidR="00656B9C" w:rsidRPr="00656B9C" w:rsidRDefault="00656B9C" w:rsidP="00656B9C">
      <w:pPr>
        <w:rPr>
          <w:sz w:val="24"/>
          <w:szCs w:val="24"/>
        </w:rPr>
      </w:pP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>.code</w:t>
      </w:r>
    </w:p>
    <w:p w:rsidR="00656B9C" w:rsidRPr="00656B9C" w:rsidRDefault="00656B9C" w:rsidP="00656B9C">
      <w:pPr>
        <w:rPr>
          <w:sz w:val="24"/>
          <w:szCs w:val="24"/>
        </w:rPr>
      </w:pP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>main proc</w:t>
      </w: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 xml:space="preserve">    mov ax, @data</w:t>
      </w: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 xml:space="preserve">    mov ds, ax</w:t>
      </w:r>
    </w:p>
    <w:p w:rsidR="00656B9C" w:rsidRPr="00656B9C" w:rsidRDefault="00656B9C" w:rsidP="00656B9C">
      <w:pPr>
        <w:rPr>
          <w:sz w:val="24"/>
          <w:szCs w:val="24"/>
        </w:rPr>
      </w:pP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 xml:space="preserve">    mov si, offset arr     </w:t>
      </w: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 xml:space="preserve">    mov cx, 4              </w:t>
      </w:r>
    </w:p>
    <w:p w:rsidR="00656B9C" w:rsidRPr="00656B9C" w:rsidRDefault="00656B9C" w:rsidP="00656B9C">
      <w:pPr>
        <w:rPr>
          <w:sz w:val="24"/>
          <w:szCs w:val="24"/>
        </w:rPr>
      </w:pP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 xml:space="preserve">    mov al, [si]           </w:t>
      </w: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 xml:space="preserve">    mov min, al         </w:t>
      </w:r>
    </w:p>
    <w:p w:rsidR="00656B9C" w:rsidRPr="00656B9C" w:rsidRDefault="00656B9C" w:rsidP="00656B9C">
      <w:pPr>
        <w:rPr>
          <w:sz w:val="24"/>
          <w:szCs w:val="24"/>
        </w:rPr>
      </w:pP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>min:</w:t>
      </w: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 xml:space="preserve">    inc si                 </w:t>
      </w: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 xml:space="preserve">    mov al, [si]           </w:t>
      </w: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 xml:space="preserve">    cmp al, minVal         </w:t>
      </w: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 xml:space="preserve">    jge next       </w:t>
      </w: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 xml:space="preserve">    mov minVal, al         </w:t>
      </w:r>
    </w:p>
    <w:p w:rsidR="00656B9C" w:rsidRPr="00656B9C" w:rsidRDefault="00656B9C" w:rsidP="00656B9C">
      <w:pPr>
        <w:rPr>
          <w:sz w:val="24"/>
          <w:szCs w:val="24"/>
        </w:rPr>
      </w:pP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>next:</w:t>
      </w: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 xml:space="preserve">    loop find_min          </w:t>
      </w:r>
    </w:p>
    <w:p w:rsidR="00656B9C" w:rsidRPr="00656B9C" w:rsidRDefault="00656B9C" w:rsidP="00656B9C">
      <w:pPr>
        <w:rPr>
          <w:sz w:val="24"/>
          <w:szCs w:val="24"/>
        </w:rPr>
      </w:pP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 xml:space="preserve">    mov dl, minVal         </w:t>
      </w: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 xml:space="preserve">    mov ah, 2              </w:t>
      </w: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 xml:space="preserve">    int 21h</w:t>
      </w:r>
    </w:p>
    <w:p w:rsidR="00656B9C" w:rsidRPr="00656B9C" w:rsidRDefault="00656B9C" w:rsidP="00656B9C">
      <w:pPr>
        <w:rPr>
          <w:sz w:val="24"/>
          <w:szCs w:val="24"/>
        </w:rPr>
      </w:pP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 xml:space="preserve">    mov ah, 4Ch            </w:t>
      </w: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 xml:space="preserve">    int 21h</w:t>
      </w:r>
    </w:p>
    <w:p w:rsidR="00656B9C" w:rsidRPr="00656B9C" w:rsidRDefault="00656B9C" w:rsidP="00656B9C">
      <w:pPr>
        <w:rPr>
          <w:sz w:val="24"/>
          <w:szCs w:val="24"/>
        </w:rPr>
      </w:pP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>main endp</w:t>
      </w: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>end main</w:t>
      </w:r>
    </w:p>
    <w:p w:rsidR="00656B9C" w:rsidRDefault="00656B9C" w:rsidP="00656B9C">
      <w:pPr>
        <w:rPr>
          <w:sz w:val="24"/>
          <w:szCs w:val="24"/>
        </w:rPr>
      </w:pPr>
    </w:p>
    <w:p w:rsidR="00656B9C" w:rsidRDefault="00656B9C" w:rsidP="00656B9C">
      <w:pPr>
        <w:rPr>
          <w:b/>
          <w:sz w:val="28"/>
          <w:szCs w:val="28"/>
        </w:rPr>
      </w:pPr>
      <w:r w:rsidRPr="00656B9C">
        <w:rPr>
          <w:b/>
          <w:sz w:val="28"/>
          <w:szCs w:val="28"/>
        </w:rPr>
        <w:t>TASK 4:</w:t>
      </w: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>.model small</w:t>
      </w: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>.stack 100h</w:t>
      </w: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>.data</w:t>
      </w: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>arr db 49,50,51,52,53</w:t>
      </w: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>.code</w:t>
      </w: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 xml:space="preserve">main proc         </w:t>
      </w: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 xml:space="preserve">    </w:t>
      </w: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 xml:space="preserve">    mov ax,@data</w:t>
      </w: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 xml:space="preserve">    mov ds,ax</w:t>
      </w: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 xml:space="preserve">    </w:t>
      </w: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 xml:space="preserve">    mov si,offset arr+4</w:t>
      </w: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 xml:space="preserve">    mov cx,5</w:t>
      </w: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 xml:space="preserve">    </w:t>
      </w: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 xml:space="preserve">    loopx:</w:t>
      </w: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 xml:space="preserve">    mov dl,[si] </w:t>
      </w: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 xml:space="preserve">    </w:t>
      </w: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 xml:space="preserve">    mov ah,2</w:t>
      </w: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 xml:space="preserve">    int 21h </w:t>
      </w: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 xml:space="preserve">    </w:t>
      </w: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lastRenderedPageBreak/>
        <w:t xml:space="preserve">   mov dx,33</w:t>
      </w: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 xml:space="preserve">   mov ah,2</w:t>
      </w: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 xml:space="preserve">   int 21h</w:t>
      </w: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 xml:space="preserve">    </w:t>
      </w: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 xml:space="preserve">    dec si</w:t>
      </w: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 xml:space="preserve">    loop loopx </w:t>
      </w: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 xml:space="preserve">    </w:t>
      </w: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 xml:space="preserve">    mov ah,4ch</w:t>
      </w: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 xml:space="preserve">    int 21h   </w:t>
      </w: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 xml:space="preserve">    </w:t>
      </w: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 xml:space="preserve">    main endp</w:t>
      </w:r>
    </w:p>
    <w:p w:rsidR="00656B9C" w:rsidRPr="00656B9C" w:rsidRDefault="00656B9C" w:rsidP="00656B9C">
      <w:pPr>
        <w:rPr>
          <w:sz w:val="24"/>
          <w:szCs w:val="24"/>
        </w:rPr>
      </w:pPr>
      <w:r w:rsidRPr="00656B9C">
        <w:rPr>
          <w:sz w:val="24"/>
          <w:szCs w:val="24"/>
        </w:rPr>
        <w:t>end main</w:t>
      </w:r>
    </w:p>
    <w:p w:rsidR="00656B9C" w:rsidRPr="00656B9C" w:rsidRDefault="00656B9C" w:rsidP="00656B9C">
      <w:pPr>
        <w:rPr>
          <w:sz w:val="24"/>
          <w:szCs w:val="24"/>
        </w:rPr>
      </w:pPr>
    </w:p>
    <w:p w:rsidR="00656B9C" w:rsidRPr="00656B9C" w:rsidRDefault="00656B9C" w:rsidP="00656B9C">
      <w:pPr>
        <w:rPr>
          <w:sz w:val="24"/>
          <w:szCs w:val="24"/>
        </w:rPr>
      </w:pPr>
    </w:p>
    <w:p w:rsidR="00656B9C" w:rsidRPr="00656B9C" w:rsidRDefault="00656B9C" w:rsidP="00656B9C">
      <w:pPr>
        <w:rPr>
          <w:sz w:val="24"/>
          <w:szCs w:val="24"/>
        </w:rPr>
      </w:pPr>
      <w:bookmarkStart w:id="0" w:name="_GoBack"/>
      <w:bookmarkEnd w:id="0"/>
    </w:p>
    <w:sectPr w:rsidR="00656B9C" w:rsidRPr="00656B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B9C"/>
    <w:rsid w:val="001E16FE"/>
    <w:rsid w:val="0065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5D6F2"/>
  <w15:chartTrackingRefBased/>
  <w15:docId w15:val="{F6F68A4E-D72F-44D4-AF10-6D5400962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Saeed</dc:creator>
  <cp:keywords/>
  <dc:description/>
  <cp:lastModifiedBy>Alina Saeed</cp:lastModifiedBy>
  <cp:revision>2</cp:revision>
  <dcterms:created xsi:type="dcterms:W3CDTF">2024-10-26T09:51:00Z</dcterms:created>
  <dcterms:modified xsi:type="dcterms:W3CDTF">2024-10-26T09:54:00Z</dcterms:modified>
</cp:coreProperties>
</file>