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DA" w:rsidRPr="00096A2D" w:rsidRDefault="00096A2D">
      <w:pPr>
        <w:rPr>
          <w:b/>
          <w:sz w:val="24"/>
          <w:szCs w:val="24"/>
        </w:rPr>
      </w:pPr>
      <w:r w:rsidRPr="00096A2D">
        <w:rPr>
          <w:b/>
          <w:sz w:val="24"/>
          <w:szCs w:val="24"/>
        </w:rPr>
        <w:t>NAME: ALEENA SAEED</w:t>
      </w:r>
    </w:p>
    <w:p w:rsidR="00096A2D" w:rsidRDefault="00096A2D">
      <w:pPr>
        <w:rPr>
          <w:b/>
          <w:sz w:val="24"/>
          <w:szCs w:val="24"/>
        </w:rPr>
      </w:pPr>
      <w:r w:rsidRPr="00096A2D">
        <w:rPr>
          <w:b/>
          <w:sz w:val="24"/>
          <w:szCs w:val="24"/>
        </w:rPr>
        <w:t>SAP ID: 56270</w:t>
      </w:r>
    </w:p>
    <w:p w:rsidR="00096A2D" w:rsidRDefault="00096A2D">
      <w:pPr>
        <w:rPr>
          <w:b/>
          <w:sz w:val="24"/>
          <w:szCs w:val="24"/>
        </w:rPr>
      </w:pPr>
    </w:p>
    <w:p w:rsidR="00096A2D" w:rsidRPr="00096A2D" w:rsidRDefault="00096A2D">
      <w:pPr>
        <w:rPr>
          <w:b/>
          <w:sz w:val="24"/>
          <w:szCs w:val="24"/>
        </w:rPr>
      </w:pPr>
      <w:r w:rsidRPr="00096A2D">
        <w:rPr>
          <w:b/>
          <w:sz w:val="24"/>
          <w:szCs w:val="24"/>
        </w:rPr>
        <w:t>TASK 1: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#include&lt;iostream&gt;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using namespace std;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class c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public: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int capacity=4;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int arr[capacity];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int front;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int rear;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};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class queue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void isFull()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if(rear==capacity-1)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 xml:space="preserve"> return true;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else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 xml:space="preserve"> return false;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void isEmpty()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if(front==rear)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return true;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lastRenderedPageBreak/>
        <w:tab/>
      </w:r>
      <w:r w:rsidRPr="00096A2D">
        <w:rPr>
          <w:sz w:val="24"/>
          <w:szCs w:val="24"/>
        </w:rPr>
        <w:tab/>
        <w:t>else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 xml:space="preserve">    return false;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void enqueue(int value)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if(isFull())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cout&lt;&lt;"Queue is full."&lt;&lt;endl;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else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 xml:space="preserve">    arr[++rear]=value;</w:t>
      </w: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if(isEmpty())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</w:t>
      </w:r>
      <w:r w:rsidRPr="00096A2D">
        <w:rPr>
          <w:sz w:val="24"/>
          <w:szCs w:val="24"/>
        </w:rPr>
        <w:tab/>
        <w:t>cout&lt;&lt;"Queue is empty."&lt;&lt;endl;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</w:t>
      </w:r>
      <w:r w:rsidRPr="00096A2D">
        <w:rPr>
          <w:sz w:val="24"/>
          <w:szCs w:val="24"/>
        </w:rPr>
        <w:tab/>
        <w:t>return -1;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 xml:space="preserve">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 xml:space="preserve">   else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 xml:space="preserve">   return arr[++front];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void dequeue()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arr[rear--];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cout&lt;&lt;"front removed."&lt;&lt;endl;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void display()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if(isEmpty())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cout&lt;&lt;"Queue is empty."&lt;&lt;endl;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lastRenderedPageBreak/>
        <w:tab/>
      </w: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return;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cout&lt;&lt;"Queue Elements:"&lt;&lt;endl;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for(int i=front;i&lt;=rear;i++)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cout&lt;&lt;arr[i]&lt;&lt;" ";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cout&lt;&lt;endl;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};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int main()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Queue q;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q.enqueue(10);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q.enqueue(20);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q.enqueue(30);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q.enqueue(40);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q.enqueue(50);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q.display();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 xml:space="preserve">q.dequeue(); 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display();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 xml:space="preserve">q.dequeue(); 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display();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return 0;</w:t>
      </w:r>
    </w:p>
    <w:p w:rsid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}</w:t>
      </w:r>
    </w:p>
    <w:p w:rsidR="00096A2D" w:rsidRDefault="00096A2D" w:rsidP="00096A2D">
      <w:pPr>
        <w:rPr>
          <w:sz w:val="24"/>
          <w:szCs w:val="24"/>
        </w:rPr>
      </w:pPr>
    </w:p>
    <w:p w:rsidR="00096A2D" w:rsidRDefault="00096A2D" w:rsidP="00096A2D">
      <w:pPr>
        <w:rPr>
          <w:b/>
          <w:sz w:val="24"/>
          <w:szCs w:val="24"/>
        </w:rPr>
      </w:pPr>
      <w:r w:rsidRPr="00096A2D">
        <w:rPr>
          <w:b/>
          <w:sz w:val="24"/>
          <w:szCs w:val="24"/>
        </w:rPr>
        <w:t>TASK 2: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lastRenderedPageBreak/>
        <w:t>#include &lt;iostream&gt;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using namespace std;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struct Node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int data;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Node* next;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};</w:t>
      </w:r>
    </w:p>
    <w:p w:rsidR="00096A2D" w:rsidRPr="00096A2D" w:rsidRDefault="00096A2D" w:rsidP="00096A2D">
      <w:pPr>
        <w:rPr>
          <w:sz w:val="24"/>
          <w:szCs w:val="24"/>
        </w:rPr>
      </w:pP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class Queue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private: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Node* front;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Node* rear;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public: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Queue()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front=nullptr;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rear=nullptr;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bool isEmpty()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return front==nullptr;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void enqueue(int value)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Node *newNode=new Node();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newNode-&gt;data=value;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lastRenderedPageBreak/>
        <w:t xml:space="preserve">        newNode-&gt;next=nullptr;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if(isEmpty())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{</w:t>
      </w:r>
      <w:r w:rsidRPr="00096A2D">
        <w:rPr>
          <w:sz w:val="24"/>
          <w:szCs w:val="24"/>
        </w:rPr>
        <w:tab/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    front=rear=newNode;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}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 xml:space="preserve">else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    rear-&gt;next=newNode;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    rear = newNode;      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cout&lt;&lt;value&lt;&lt;"enqueued to queue."&lt;&lt;endl;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void dequeue()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if(isEmpty())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    cout&lt;&lt;"Queue is empty."&lt;&lt;endl;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    return;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Node *temp=front;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cout&lt;&lt;"Dequeued:"&lt;&lt;front-&gt;data&lt;&lt;endl;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front=front-&gt;next;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if(front==nullptr)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    rear=nullptr;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delete temp;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lastRenderedPageBreak/>
        <w:t xml:space="preserve">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void display()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if(isEmpty())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</w:t>
      </w:r>
      <w:bookmarkStart w:id="0" w:name="_GoBack"/>
      <w:bookmarkEnd w:id="0"/>
      <w:r w:rsidRPr="00096A2D">
        <w:rPr>
          <w:sz w:val="24"/>
          <w:szCs w:val="24"/>
        </w:rPr>
        <w:t xml:space="preserve">           cout&lt;&lt;"Queue is empty."&lt;&lt;endl;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    return;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Node *temp=front;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cout&lt;&lt;"Queue elements:";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while(temp!=nullptr)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</w:r>
      <w:r w:rsidRPr="00096A2D">
        <w:rPr>
          <w:sz w:val="24"/>
          <w:szCs w:val="24"/>
        </w:rPr>
        <w:tab/>
        <w:t>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    cout&lt;&lt;temp-&gt;data&lt;&lt;" ";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    temp=temp-&gt;next;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    cout&lt;&lt;endl;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}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};</w:t>
      </w:r>
    </w:p>
    <w:p w:rsidR="00096A2D" w:rsidRPr="00096A2D" w:rsidRDefault="00096A2D" w:rsidP="00096A2D">
      <w:pPr>
        <w:rPr>
          <w:sz w:val="24"/>
          <w:szCs w:val="24"/>
        </w:rPr>
      </w:pP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int main() {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Queue q;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ab/>
        <w:t>q.enqueue(10);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q.enqueue(20);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q.enqueue(30);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q.display();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q.dequeue();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q.display();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lastRenderedPageBreak/>
        <w:t xml:space="preserve">    q.dequeue();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q.display(); 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 xml:space="preserve">    return 0;</w:t>
      </w:r>
    </w:p>
    <w:p w:rsidR="00096A2D" w:rsidRPr="00096A2D" w:rsidRDefault="00096A2D" w:rsidP="00096A2D">
      <w:pPr>
        <w:rPr>
          <w:sz w:val="24"/>
          <w:szCs w:val="24"/>
        </w:rPr>
      </w:pPr>
      <w:r w:rsidRPr="00096A2D">
        <w:rPr>
          <w:sz w:val="24"/>
          <w:szCs w:val="24"/>
        </w:rPr>
        <w:t>}</w:t>
      </w:r>
    </w:p>
    <w:sectPr w:rsidR="00096A2D" w:rsidRPr="00096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D"/>
    <w:rsid w:val="00096A2D"/>
    <w:rsid w:val="00B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D5BE"/>
  <w15:chartTrackingRefBased/>
  <w15:docId w15:val="{48952B85-B5EE-4611-A610-A0404FBA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2</cp:revision>
  <dcterms:created xsi:type="dcterms:W3CDTF">2024-10-25T19:21:00Z</dcterms:created>
  <dcterms:modified xsi:type="dcterms:W3CDTF">2024-10-25T19:25:00Z</dcterms:modified>
</cp:coreProperties>
</file>