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63D6E" w:rsidRDefault="00763D6E">
      <w:bookmarkStart w:id="0" w:name="_GoBack"/>
      <w:bookmarkEnd w:id="0"/>
      <w:r>
        <w:rPr>
          <w:rFonts w:hint="eastAsia"/>
        </w:rPr>
        <w:t>0</w:t>
      </w:r>
      <w:r w:rsidR="00234500">
        <w:t>8.21</w:t>
      </w:r>
      <w:r>
        <w:t xml:space="preserve"> </w:t>
      </w:r>
      <w:r w:rsidR="00987236">
        <w:t>笔记</w:t>
      </w:r>
    </w:p>
    <w:p w:rsidR="00763D6E" w:rsidRDefault="00763D6E"/>
    <w:p w:rsidR="00EB5BA5" w:rsidRDefault="00044F0C">
      <w:r>
        <w:t>【温故知新】</w:t>
      </w:r>
      <w:r w:rsidR="00EB5BA5">
        <w:t>你还记得</w:t>
      </w:r>
      <w:r w:rsidR="004C4541">
        <w:t>这</w:t>
      </w:r>
      <w:r w:rsidR="004C4541">
        <w:rPr>
          <w:rFonts w:hint="eastAsia"/>
        </w:rPr>
        <w:t>4</w:t>
      </w:r>
      <w:r w:rsidR="00A47298">
        <w:t>个词性</w:t>
      </w:r>
      <w:r w:rsidR="00EB5BA5">
        <w:t>么？</w:t>
      </w:r>
    </w:p>
    <w:p w:rsidR="00BA35FD" w:rsidRDefault="00BA35FD"/>
    <w:p w:rsidR="00EB5BA5" w:rsidRDefault="005C2184" w:rsidP="00EB5B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n.)</w:t>
      </w:r>
      <w:r w:rsidR="00EB5BA5">
        <w:t>是名词（英文是</w:t>
      </w:r>
      <w:r w:rsidR="00EB5BA5">
        <w:rPr>
          <w:rFonts w:hint="eastAsia"/>
        </w:rPr>
        <w:t>n</w:t>
      </w:r>
      <w:r w:rsidR="00EB5BA5">
        <w:t>oun</w:t>
      </w:r>
      <w:r w:rsidR="00EB5BA5">
        <w:t>）</w:t>
      </w:r>
    </w:p>
    <w:p w:rsidR="00A47298" w:rsidRDefault="00A47298" w:rsidP="00EB5B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adj.)</w:t>
      </w:r>
      <w:r>
        <w:t>是形容词（英文是</w:t>
      </w:r>
      <w:r>
        <w:rPr>
          <w:rFonts w:hint="eastAsia"/>
        </w:rPr>
        <w:t>a</w:t>
      </w:r>
      <w:r>
        <w:t>djective</w:t>
      </w:r>
      <w:r>
        <w:t>）</w:t>
      </w:r>
    </w:p>
    <w:p w:rsidR="00C23EE1" w:rsidRDefault="001700F1" w:rsidP="00655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v.)</w:t>
      </w:r>
      <w:r>
        <w:t>是动词（英文是</w:t>
      </w:r>
      <w:r>
        <w:rPr>
          <w:rFonts w:hint="eastAsia"/>
        </w:rPr>
        <w:t>v</w:t>
      </w:r>
      <w:r>
        <w:t>erb</w:t>
      </w:r>
      <w:r>
        <w:t>）</w:t>
      </w:r>
    </w:p>
    <w:p w:rsidR="004C4541" w:rsidRPr="00A02C7D" w:rsidRDefault="004C4541" w:rsidP="004C4541">
      <w:pPr>
        <w:pStyle w:val="a4"/>
        <w:numPr>
          <w:ilvl w:val="0"/>
          <w:numId w:val="2"/>
        </w:numPr>
        <w:ind w:firstLineChars="0"/>
        <w:rPr>
          <w:highlight w:val="yellow"/>
        </w:rPr>
      </w:pPr>
      <w:r w:rsidRPr="00A02C7D">
        <w:rPr>
          <w:rFonts w:hint="eastAsia"/>
          <w:highlight w:val="yellow"/>
        </w:rPr>
        <w:t>(</w:t>
      </w:r>
      <w:r w:rsidRPr="00A02C7D">
        <w:rPr>
          <w:highlight w:val="yellow"/>
        </w:rPr>
        <w:t>pron</w:t>
      </w:r>
      <w:r w:rsidRPr="00A02C7D">
        <w:rPr>
          <w:rFonts w:hint="eastAsia"/>
          <w:highlight w:val="yellow"/>
        </w:rPr>
        <w:t>.)</w:t>
      </w:r>
      <w:r w:rsidRPr="00A02C7D">
        <w:rPr>
          <w:rFonts w:hint="eastAsia"/>
          <w:highlight w:val="yellow"/>
        </w:rPr>
        <w:t>是“代词”（英文是</w:t>
      </w:r>
      <w:r w:rsidRPr="00A02C7D">
        <w:rPr>
          <w:rFonts w:hint="eastAsia"/>
          <w:highlight w:val="yellow"/>
        </w:rPr>
        <w:t>pronoun</w:t>
      </w:r>
      <w:r w:rsidRPr="00A02C7D">
        <w:rPr>
          <w:highlight w:val="yellow"/>
        </w:rPr>
        <w:t>）</w:t>
      </w:r>
    </w:p>
    <w:p w:rsidR="00E132D2" w:rsidRDefault="00E132D2" w:rsidP="00655A5E"/>
    <w:p w:rsidR="004B015A" w:rsidRDefault="004B015A" w:rsidP="004B015A">
      <w:r>
        <w:t>【意群】</w:t>
      </w:r>
      <w:r w:rsidR="00AD2E94">
        <w:t>（很重要</w:t>
      </w:r>
      <w:r w:rsidR="0013272B">
        <w:t>哦</w:t>
      </w:r>
      <w:r w:rsidR="00B95593">
        <w:t>，</w:t>
      </w:r>
      <w:r w:rsidR="00AD2E94">
        <w:t>对阅读理解有好处）</w:t>
      </w:r>
      <w:r>
        <w:t>今天还学了</w:t>
      </w:r>
      <w:r w:rsidR="009E10BC">
        <w:t>一种读句子的</w:t>
      </w:r>
      <w:r>
        <w:t>方法：</w:t>
      </w:r>
    </w:p>
    <w:p w:rsidR="00BA35FD" w:rsidRPr="00655A5E" w:rsidRDefault="00BA35FD" w:rsidP="004B015A"/>
    <w:p w:rsidR="009108D0" w:rsidRPr="009108D0" w:rsidRDefault="00CD10E9" w:rsidP="009108D0">
      <w:pPr>
        <w:pStyle w:val="a4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“意群”就是</w:t>
      </w:r>
      <w:r w:rsidR="004E0BED">
        <w:rPr>
          <w:rFonts w:hint="eastAsia"/>
          <w:highlight w:val="yellow"/>
        </w:rPr>
        <w:t>几个单词的【组合体】</w:t>
      </w:r>
      <w:r w:rsidR="00941466">
        <w:rPr>
          <w:rFonts w:hint="eastAsia"/>
          <w:highlight w:val="yellow"/>
        </w:rPr>
        <w:t>，</w:t>
      </w:r>
      <w:r w:rsidR="004E0BED">
        <w:rPr>
          <w:rFonts w:hint="eastAsia"/>
          <w:highlight w:val="yellow"/>
        </w:rPr>
        <w:t>每个“意群”</w:t>
      </w:r>
      <w:r w:rsidR="00941466">
        <w:rPr>
          <w:rFonts w:hint="eastAsia"/>
          <w:highlight w:val="yellow"/>
        </w:rPr>
        <w:t>有自己的</w:t>
      </w:r>
      <w:r w:rsidR="0068409F">
        <w:rPr>
          <w:rFonts w:hint="eastAsia"/>
          <w:highlight w:val="yellow"/>
        </w:rPr>
        <w:t>【</w:t>
      </w:r>
      <w:r w:rsidR="00941466">
        <w:rPr>
          <w:rFonts w:hint="eastAsia"/>
          <w:highlight w:val="yellow"/>
        </w:rPr>
        <w:t>独特含义</w:t>
      </w:r>
      <w:r w:rsidR="0068409F">
        <w:rPr>
          <w:rFonts w:hint="eastAsia"/>
          <w:highlight w:val="yellow"/>
        </w:rPr>
        <w:t>】</w:t>
      </w:r>
    </w:p>
    <w:p w:rsidR="00F52E27" w:rsidRDefault="00B56A2A" w:rsidP="00655A5E">
      <w:pPr>
        <w:pStyle w:val="a4"/>
        <w:numPr>
          <w:ilvl w:val="0"/>
          <w:numId w:val="2"/>
        </w:numPr>
        <w:ind w:firstLineChars="0"/>
      </w:pPr>
      <w:r>
        <w:t>“</w:t>
      </w:r>
      <w:r w:rsidR="00F52E27">
        <w:t>意群</w:t>
      </w:r>
      <w:r>
        <w:t>”</w:t>
      </w:r>
      <w:r w:rsidR="00F52E27">
        <w:t>和</w:t>
      </w:r>
      <w:r>
        <w:t>“</w:t>
      </w:r>
      <w:r w:rsidR="00F52E27">
        <w:t>单词</w:t>
      </w:r>
      <w:r>
        <w:t>”</w:t>
      </w:r>
      <w:r w:rsidR="00F52E27">
        <w:t>有什么区别？</w:t>
      </w:r>
    </w:p>
    <w:p w:rsidR="00EC27D6" w:rsidRDefault="00697920" w:rsidP="00EC27D6">
      <w:pPr>
        <w:pStyle w:val="a4"/>
        <w:numPr>
          <w:ilvl w:val="0"/>
          <w:numId w:val="13"/>
        </w:numPr>
        <w:ind w:firstLineChars="0"/>
      </w:pPr>
      <w:r>
        <w:t>还记得昨天你抄写的短语吗？它们就是一个个</w:t>
      </w:r>
      <w:r>
        <w:t>“</w:t>
      </w:r>
      <w:r>
        <w:t>意群</w:t>
      </w:r>
      <w:r>
        <w:t>”</w:t>
      </w:r>
      <w:r>
        <w:t>。</w:t>
      </w:r>
    </w:p>
    <w:p w:rsidR="00697920" w:rsidRDefault="00EC27D6" w:rsidP="00EC27D6">
      <w:pPr>
        <w:pStyle w:val="a4"/>
        <w:numPr>
          <w:ilvl w:val="0"/>
          <w:numId w:val="13"/>
        </w:numPr>
        <w:ind w:firstLineChars="0"/>
      </w:pPr>
      <w:r>
        <w:t>“</w:t>
      </w:r>
      <w:r w:rsidR="0030187F">
        <w:t>意群</w:t>
      </w:r>
      <w:r w:rsidR="0030187F">
        <w:t>”</w:t>
      </w:r>
      <w:r w:rsidR="0030187F">
        <w:t>通常是由好几个单词组成的，</w:t>
      </w:r>
      <w:r w:rsidR="0069321C">
        <w:t>可以表达复杂一点的意思；</w:t>
      </w:r>
      <w:r w:rsidR="0030187F">
        <w:t>而一个单词就是一个单词</w:t>
      </w:r>
      <w:r w:rsidR="0069321C">
        <w:t>，只能表示</w:t>
      </w:r>
      <w:r w:rsidR="00E2543B">
        <w:t>某一个</w:t>
      </w:r>
      <w:r w:rsidR="0069321C">
        <w:t>很简单的意思</w:t>
      </w:r>
      <w:r w:rsidR="00B75CDC">
        <w:t>。</w:t>
      </w:r>
    </w:p>
    <w:p w:rsidR="004B015A" w:rsidRDefault="009108D0" w:rsidP="00655A5E">
      <w:pPr>
        <w:pStyle w:val="a4"/>
        <w:numPr>
          <w:ilvl w:val="0"/>
          <w:numId w:val="2"/>
        </w:numPr>
        <w:ind w:firstLineChars="0"/>
      </w:pPr>
      <w:r>
        <w:t>怎么利用</w:t>
      </w:r>
      <w:r>
        <w:t>“</w:t>
      </w:r>
      <w:r>
        <w:t>意群</w:t>
      </w:r>
      <w:r>
        <w:t>”</w:t>
      </w:r>
      <w:r>
        <w:t>来理解一句话？</w:t>
      </w:r>
    </w:p>
    <w:p w:rsidR="00FB472D" w:rsidRDefault="00FB472D" w:rsidP="00FB472D">
      <w:pPr>
        <w:pStyle w:val="a4"/>
        <w:ind w:left="780" w:firstLineChars="0" w:firstLine="0"/>
      </w:pPr>
      <w:r>
        <w:t>见【阅读作业】</w:t>
      </w:r>
    </w:p>
    <w:p w:rsidR="004B015A" w:rsidRDefault="004B015A" w:rsidP="00655A5E"/>
    <w:p w:rsidR="00655A5E" w:rsidRDefault="00E027C7" w:rsidP="00655A5E">
      <w:r>
        <w:t>【副</w:t>
      </w:r>
      <w:r w:rsidR="00044F0C">
        <w:t>词】</w:t>
      </w:r>
      <w:r w:rsidR="00C51B5B">
        <w:t>今天还学了</w:t>
      </w:r>
      <w:r w:rsidR="00655A5E">
        <w:t>一个新的词性：</w:t>
      </w:r>
    </w:p>
    <w:p w:rsidR="00BA35FD" w:rsidRPr="00655A5E" w:rsidRDefault="00BA35FD" w:rsidP="00655A5E"/>
    <w:p w:rsidR="00E027C7" w:rsidRPr="001D1EE1" w:rsidRDefault="0081034F" w:rsidP="003315E0">
      <w:pPr>
        <w:pStyle w:val="a4"/>
        <w:numPr>
          <w:ilvl w:val="0"/>
          <w:numId w:val="2"/>
        </w:numPr>
        <w:ind w:firstLineChars="0"/>
        <w:rPr>
          <w:highlight w:val="yellow"/>
        </w:rPr>
      </w:pPr>
      <w:r w:rsidRPr="001D1EE1">
        <w:rPr>
          <w:rFonts w:hint="eastAsia"/>
          <w:highlight w:val="yellow"/>
        </w:rPr>
        <w:t>(</w:t>
      </w:r>
      <w:r w:rsidRPr="001D1EE1">
        <w:rPr>
          <w:highlight w:val="yellow"/>
        </w:rPr>
        <w:t>adv.)</w:t>
      </w:r>
      <w:r w:rsidRPr="001D1EE1">
        <w:rPr>
          <w:highlight w:val="yellow"/>
        </w:rPr>
        <w:t>是</w:t>
      </w:r>
      <w:r w:rsidRPr="001D1EE1">
        <w:rPr>
          <w:rFonts w:hint="eastAsia"/>
          <w:highlight w:val="yellow"/>
        </w:rPr>
        <w:t>“</w:t>
      </w:r>
      <w:r w:rsidR="006673DB" w:rsidRPr="001D1EE1">
        <w:rPr>
          <w:highlight w:val="yellow"/>
        </w:rPr>
        <w:t>副词</w:t>
      </w:r>
      <w:r w:rsidRPr="001D1EE1">
        <w:rPr>
          <w:rFonts w:hint="eastAsia"/>
          <w:highlight w:val="yellow"/>
        </w:rPr>
        <w:t>”（英文是</w:t>
      </w:r>
      <w:r w:rsidRPr="001D1EE1">
        <w:rPr>
          <w:highlight w:val="yellow"/>
        </w:rPr>
        <w:t>adverb</w:t>
      </w:r>
      <w:r w:rsidRPr="001D1EE1">
        <w:rPr>
          <w:highlight w:val="yellow"/>
        </w:rPr>
        <w:t>）</w:t>
      </w:r>
    </w:p>
    <w:p w:rsidR="00052356" w:rsidRDefault="00146D19" w:rsidP="00052356">
      <w:pPr>
        <w:pStyle w:val="a4"/>
        <w:numPr>
          <w:ilvl w:val="0"/>
          <w:numId w:val="2"/>
        </w:numPr>
        <w:ind w:firstLineChars="0"/>
      </w:pPr>
      <w:r>
        <w:t>这个词性有什么作用？</w:t>
      </w:r>
      <w:r w:rsidR="008131E0">
        <w:t>【描述一个动作】，也就是【修饰一个动词】</w:t>
      </w:r>
      <w:r w:rsidR="00255972">
        <w:t>。</w:t>
      </w:r>
    </w:p>
    <w:p w:rsidR="00081D78" w:rsidRDefault="00146D19" w:rsidP="00052356">
      <w:pPr>
        <w:pStyle w:val="a4"/>
        <w:numPr>
          <w:ilvl w:val="0"/>
          <w:numId w:val="2"/>
        </w:numPr>
        <w:ind w:firstLineChars="0"/>
      </w:pPr>
      <w:r>
        <w:t>比如说，</w:t>
      </w:r>
      <w:r w:rsidR="008C5E0A">
        <w:rPr>
          <w:rFonts w:hint="eastAsia"/>
        </w:rPr>
        <w:t>A</w:t>
      </w:r>
      <w:r w:rsidR="008C5E0A">
        <w:t>lex runs quickly</w:t>
      </w:r>
      <w:r w:rsidR="007B117A">
        <w:t xml:space="preserve">. </w:t>
      </w:r>
      <w:r w:rsidR="007B117A">
        <w:t>这里的</w:t>
      </w:r>
      <w:r w:rsidR="00373DE2">
        <w:rPr>
          <w:rFonts w:hint="eastAsia"/>
        </w:rPr>
        <w:t>r</w:t>
      </w:r>
      <w:r w:rsidR="00373DE2">
        <w:t>un</w:t>
      </w:r>
      <w:r w:rsidR="00373DE2">
        <w:t>就是一个动词</w:t>
      </w:r>
      <w:r w:rsidR="009B4695">
        <w:rPr>
          <w:rFonts w:hint="eastAsia"/>
        </w:rPr>
        <w:t>。</w:t>
      </w:r>
      <w:r w:rsidR="0099512B">
        <w:rPr>
          <w:rFonts w:hint="eastAsia"/>
        </w:rPr>
        <w:t>quick</w:t>
      </w:r>
      <w:r w:rsidR="0099512B">
        <w:t>ly</w:t>
      </w:r>
      <w:r w:rsidR="0099512B">
        <w:t>就是</w:t>
      </w:r>
      <w:r w:rsidR="00E1781E">
        <w:t>一个副词，用来说明</w:t>
      </w:r>
      <w:r w:rsidR="00E1781E">
        <w:rPr>
          <w:rFonts w:hint="eastAsia"/>
        </w:rPr>
        <w:t>“</w:t>
      </w:r>
      <w:r w:rsidR="00E1781E">
        <w:t>跑</w:t>
      </w:r>
      <w:r w:rsidR="00E1781E" w:rsidRPr="0081034F">
        <w:rPr>
          <w:rFonts w:hint="eastAsia"/>
        </w:rPr>
        <w:t>”</w:t>
      </w:r>
      <w:r w:rsidR="00E1781E">
        <w:rPr>
          <w:rFonts w:hint="eastAsia"/>
        </w:rPr>
        <w:t>这个动作。这句话的意思是“</w:t>
      </w:r>
      <w:r w:rsidR="00E1781E">
        <w:rPr>
          <w:rFonts w:hint="eastAsia"/>
        </w:rPr>
        <w:t>Alex</w:t>
      </w:r>
      <w:r w:rsidR="00E1781E">
        <w:t>跑得很快</w:t>
      </w:r>
      <w:r w:rsidR="00E1781E" w:rsidRPr="0081034F">
        <w:rPr>
          <w:rFonts w:hint="eastAsia"/>
        </w:rPr>
        <w:t>”</w:t>
      </w:r>
    </w:p>
    <w:p w:rsidR="00670485" w:rsidRDefault="00052356" w:rsidP="00052356">
      <w:pPr>
        <w:pStyle w:val="a4"/>
        <w:numPr>
          <w:ilvl w:val="0"/>
          <w:numId w:val="2"/>
        </w:numPr>
        <w:ind w:firstLineChars="0"/>
      </w:pPr>
      <w:r>
        <w:t>常见的副词变形规律：</w:t>
      </w:r>
      <w:r w:rsidR="002A16E6">
        <w:t>【</w:t>
      </w:r>
      <w:r>
        <w:t>形容词</w:t>
      </w:r>
      <w:r>
        <w:rPr>
          <w:rFonts w:hint="eastAsia"/>
        </w:rPr>
        <w:t>（</w:t>
      </w:r>
      <w:r>
        <w:rPr>
          <w:rFonts w:hint="eastAsia"/>
        </w:rPr>
        <w:t>adjective</w:t>
      </w:r>
      <w:r>
        <w:rPr>
          <w:rFonts w:hint="eastAsia"/>
        </w:rPr>
        <w:t>）</w:t>
      </w:r>
      <w:r w:rsidR="002A16E6">
        <w:rPr>
          <w:rFonts w:hint="eastAsia"/>
        </w:rPr>
        <w:t>】</w:t>
      </w:r>
      <w:r>
        <w:rPr>
          <w:rFonts w:hint="eastAsia"/>
        </w:rPr>
        <w:t>加</w:t>
      </w:r>
      <w:r w:rsidR="002A16E6">
        <w:rPr>
          <w:rFonts w:hint="eastAsia"/>
        </w:rPr>
        <w:t>【</w:t>
      </w:r>
      <w:r>
        <w:rPr>
          <w:rFonts w:hint="eastAsia"/>
        </w:rPr>
        <w:t>l</w:t>
      </w:r>
      <w:r>
        <w:t>y</w:t>
      </w:r>
      <w:r w:rsidR="002A16E6">
        <w:t>】</w:t>
      </w:r>
      <w:r>
        <w:t>变成</w:t>
      </w:r>
      <w:r w:rsidR="002A16E6">
        <w:t>【</w:t>
      </w:r>
      <w:r>
        <w:t>副词</w:t>
      </w:r>
      <w:r w:rsidR="002A16E6">
        <w:t>（</w:t>
      </w:r>
      <w:r w:rsidR="002A16E6">
        <w:t>adverb</w:t>
      </w:r>
      <w:r w:rsidR="002A16E6">
        <w:t>）】</w:t>
      </w:r>
    </w:p>
    <w:p w:rsidR="000A029E" w:rsidRPr="00734A07" w:rsidRDefault="000A029E" w:rsidP="000A029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5F35CE" w:rsidRDefault="005F35CE"/>
    <w:p w:rsidR="0076739B" w:rsidRDefault="0099646D">
      <w:r>
        <w:lastRenderedPageBreak/>
        <w:t>【</w:t>
      </w:r>
      <w:r w:rsidR="004147D1">
        <w:t>阅读作业</w:t>
      </w:r>
      <w:r>
        <w:t>】</w:t>
      </w:r>
      <w:r w:rsidR="0076739B">
        <w:t>要求：</w:t>
      </w:r>
    </w:p>
    <w:p w:rsidR="006965BE" w:rsidRDefault="006965BE"/>
    <w:p w:rsidR="003C2B10" w:rsidRPr="008F58D5" w:rsidRDefault="003C2B10" w:rsidP="00AD2A13">
      <w:pPr>
        <w:pStyle w:val="a4"/>
        <w:numPr>
          <w:ilvl w:val="0"/>
          <w:numId w:val="12"/>
        </w:numPr>
        <w:ind w:firstLineChars="0"/>
        <w:rPr>
          <w:highlight w:val="yellow"/>
        </w:rPr>
      </w:pPr>
      <w:r w:rsidRPr="008F58D5">
        <w:t>完整抄写</w:t>
      </w:r>
      <w:r w:rsidR="005F35CE" w:rsidRPr="008F58D5">
        <w:t>段落里的</w:t>
      </w:r>
      <w:r w:rsidR="00136A2F" w:rsidRPr="008F58D5">
        <w:t>每一句话，</w:t>
      </w:r>
      <w:r w:rsidR="004B015A" w:rsidRPr="008F58D5">
        <w:t>【</w:t>
      </w:r>
      <w:r w:rsidR="00944E90" w:rsidRPr="008F58D5">
        <w:t>写完</w:t>
      </w:r>
      <w:r w:rsidR="00944E90" w:rsidRPr="008F58D5">
        <w:rPr>
          <w:rFonts w:hint="eastAsia"/>
        </w:rPr>
        <w:t>1</w:t>
      </w:r>
      <w:r w:rsidR="00136A2F" w:rsidRPr="008F58D5">
        <w:t>句</w:t>
      </w:r>
      <w:r w:rsidR="00011E11" w:rsidRPr="008F58D5">
        <w:t>单独</w:t>
      </w:r>
      <w:r w:rsidR="000619C5" w:rsidRPr="008F58D5">
        <w:t>空出</w:t>
      </w:r>
      <w:r w:rsidR="00944E90" w:rsidRPr="008F58D5">
        <w:rPr>
          <w:rFonts w:hint="eastAsia"/>
        </w:rPr>
        <w:t>2</w:t>
      </w:r>
      <w:r w:rsidR="00136A2F" w:rsidRPr="008F58D5">
        <w:t>行</w:t>
      </w:r>
      <w:r w:rsidR="004B015A" w:rsidRPr="008F58D5">
        <w:t>】</w:t>
      </w:r>
      <w:r w:rsidR="00AD1D7B" w:rsidRPr="008F58D5">
        <w:t>，再写下一句</w:t>
      </w:r>
      <w:r w:rsidR="0092220D" w:rsidRPr="008F58D5">
        <w:t>；</w:t>
      </w:r>
    </w:p>
    <w:p w:rsidR="006965BE" w:rsidRDefault="006965BE" w:rsidP="006965BE">
      <w:pPr>
        <w:pStyle w:val="a4"/>
        <w:ind w:left="360" w:firstLineChars="0" w:firstLine="0"/>
      </w:pPr>
    </w:p>
    <w:p w:rsidR="00CC5A0F" w:rsidRPr="008F58D5" w:rsidRDefault="00E32456" w:rsidP="00CC5A0F">
      <w:pPr>
        <w:pStyle w:val="a4"/>
        <w:numPr>
          <w:ilvl w:val="0"/>
          <w:numId w:val="12"/>
        </w:numPr>
        <w:ind w:firstLineChars="0"/>
        <w:rPr>
          <w:highlight w:val="yellow"/>
        </w:rPr>
      </w:pPr>
      <w:r w:rsidRPr="008F58D5">
        <w:rPr>
          <w:rFonts w:hint="eastAsia"/>
        </w:rPr>
        <w:t>按照</w:t>
      </w:r>
      <w:r w:rsidR="002F7C48" w:rsidRPr="008F58D5">
        <w:rPr>
          <w:rFonts w:hint="eastAsia"/>
        </w:rPr>
        <w:t>“意群”的方法</w:t>
      </w:r>
      <w:r w:rsidR="002F7C48" w:rsidRPr="008F58D5">
        <w:t>，</w:t>
      </w:r>
      <w:r w:rsidR="0076739B" w:rsidRPr="008F58D5">
        <w:t>把</w:t>
      </w:r>
      <w:r w:rsidR="00AE0A1A" w:rsidRPr="008F58D5">
        <w:t>【</w:t>
      </w:r>
      <w:r w:rsidR="0076739B" w:rsidRPr="008F58D5">
        <w:t>每句话</w:t>
      </w:r>
      <w:r w:rsidR="00AE0A1A" w:rsidRPr="008F58D5">
        <w:t>】</w:t>
      </w:r>
      <w:r w:rsidR="00992AD0" w:rsidRPr="008F58D5">
        <w:t>用斜杠（</w:t>
      </w:r>
      <w:r w:rsidR="00992AD0" w:rsidRPr="008F58D5">
        <w:t>/</w:t>
      </w:r>
      <w:r w:rsidR="00992AD0" w:rsidRPr="008F58D5">
        <w:t>）</w:t>
      </w:r>
      <w:r w:rsidR="0076739B" w:rsidRPr="008F58D5">
        <w:t>分成</w:t>
      </w:r>
      <w:r w:rsidR="00AE0A1A" w:rsidRPr="008F58D5">
        <w:t>几个不同的</w:t>
      </w:r>
      <w:r w:rsidR="00AD2A13" w:rsidRPr="008F58D5">
        <w:rPr>
          <w:rFonts w:hint="eastAsia"/>
        </w:rPr>
        <w:t>“意群”</w:t>
      </w:r>
    </w:p>
    <w:p w:rsidR="00BA35FD" w:rsidRDefault="001E259D" w:rsidP="00CC5A0F">
      <w:pPr>
        <w:pStyle w:val="a4"/>
        <w:ind w:left="360" w:firstLineChars="0" w:firstLine="0"/>
      </w:pPr>
      <w:r>
        <w:t>（</w:t>
      </w:r>
      <w:r w:rsidR="0076739B" w:rsidRPr="00CC5A0F">
        <w:rPr>
          <w:highlight w:val="yellow"/>
        </w:rPr>
        <w:t>标准：</w:t>
      </w:r>
      <w:r w:rsidR="0076739B" w:rsidRPr="00CC5A0F">
        <w:rPr>
          <w:highlight w:val="yellow"/>
          <w:u w:val="single"/>
        </w:rPr>
        <w:t>可以表达</w:t>
      </w:r>
      <w:r w:rsidR="00B96D0B" w:rsidRPr="00CC5A0F">
        <w:rPr>
          <w:rFonts w:hint="eastAsia"/>
          <w:highlight w:val="yellow"/>
          <w:u w:val="single"/>
        </w:rPr>
        <w:t>某个</w:t>
      </w:r>
      <w:r w:rsidR="0076739B" w:rsidRPr="00CC5A0F">
        <w:rPr>
          <w:highlight w:val="yellow"/>
          <w:u w:val="single"/>
        </w:rPr>
        <w:t>意思的短语</w:t>
      </w:r>
      <w:r w:rsidR="0076739B" w:rsidRPr="00CC5A0F">
        <w:rPr>
          <w:highlight w:val="yellow"/>
        </w:rPr>
        <w:t>算一个</w:t>
      </w:r>
      <w:r w:rsidR="00AD2A13" w:rsidRPr="00CC5A0F">
        <w:rPr>
          <w:rFonts w:hint="eastAsia"/>
          <w:highlight w:val="yellow"/>
        </w:rPr>
        <w:t>“意群”</w:t>
      </w:r>
      <w:r w:rsidR="003F034A">
        <w:t>，比如</w:t>
      </w:r>
      <w:r w:rsidR="00CB799A">
        <w:t>：</w:t>
      </w:r>
    </w:p>
    <w:p w:rsidR="00BA35FD" w:rsidRDefault="00BA35FD" w:rsidP="00BA35FD">
      <w:pPr>
        <w:pStyle w:val="a4"/>
        <w:ind w:left="360" w:firstLineChars="0" w:firstLine="0"/>
        <w:jc w:val="center"/>
        <w:rPr>
          <w:u w:val="single"/>
        </w:rPr>
      </w:pPr>
    </w:p>
    <w:p w:rsidR="00BA35FD" w:rsidRPr="006D108B" w:rsidRDefault="0045230A" w:rsidP="00BA35FD">
      <w:pPr>
        <w:pStyle w:val="a4"/>
        <w:ind w:left="360" w:firstLineChars="0" w:firstLine="0"/>
        <w:jc w:val="center"/>
        <w:rPr>
          <w:b/>
          <w:u w:val="single"/>
        </w:rPr>
      </w:pPr>
      <w:r w:rsidRPr="006D108B">
        <w:rPr>
          <w:b/>
          <w:u w:val="single"/>
        </w:rPr>
        <w:t xml:space="preserve">Don't forget </w:t>
      </w:r>
      <w:r w:rsidR="00FA607A" w:rsidRPr="006D4F43">
        <w:rPr>
          <w:b/>
          <w:highlight w:val="yellow"/>
          <w:u w:val="single"/>
        </w:rPr>
        <w:t>/</w:t>
      </w:r>
      <w:r w:rsidR="00FA607A" w:rsidRPr="006D108B">
        <w:rPr>
          <w:b/>
          <w:u w:val="single"/>
        </w:rPr>
        <w:t xml:space="preserve"> </w:t>
      </w:r>
      <w:r w:rsidRPr="006D108B">
        <w:rPr>
          <w:b/>
          <w:u w:val="single"/>
        </w:rPr>
        <w:t>your umbrella</w:t>
      </w:r>
      <w:r w:rsidR="00FA607A" w:rsidRPr="006D108B">
        <w:rPr>
          <w:b/>
          <w:u w:val="single"/>
        </w:rPr>
        <w:t xml:space="preserve"> </w:t>
      </w:r>
      <w:r w:rsidR="00FA607A" w:rsidRPr="006D4F43">
        <w:rPr>
          <w:b/>
          <w:highlight w:val="yellow"/>
          <w:u w:val="single"/>
        </w:rPr>
        <w:t>/</w:t>
      </w:r>
      <w:r w:rsidRPr="006D108B">
        <w:rPr>
          <w:b/>
          <w:u w:val="single"/>
        </w:rPr>
        <w:t xml:space="preserve"> tomorrow.</w:t>
      </w:r>
    </w:p>
    <w:p w:rsidR="00BA35FD" w:rsidRDefault="00BA35FD" w:rsidP="00BA35FD">
      <w:pPr>
        <w:pStyle w:val="a4"/>
        <w:ind w:left="360" w:firstLineChars="0" w:firstLine="0"/>
        <w:jc w:val="center"/>
      </w:pPr>
    </w:p>
    <w:p w:rsidR="00A524E8" w:rsidRDefault="00A875ED" w:rsidP="00CC5A0F">
      <w:pPr>
        <w:pStyle w:val="a4"/>
        <w:ind w:left="360" w:firstLineChars="0" w:firstLine="0"/>
      </w:pPr>
      <w:r>
        <w:t>里面的</w:t>
      </w:r>
      <w:r w:rsidRPr="00CC5A0F">
        <w:rPr>
          <w:rFonts w:hint="eastAsia"/>
          <w:u w:val="single"/>
        </w:rPr>
        <w:t>d</w:t>
      </w:r>
      <w:r w:rsidRPr="00CC5A0F">
        <w:rPr>
          <w:u w:val="single"/>
        </w:rPr>
        <w:t>on</w:t>
      </w:r>
      <w:proofErr w:type="gramStart"/>
      <w:r w:rsidRPr="00CC5A0F">
        <w:rPr>
          <w:u w:val="single"/>
        </w:rPr>
        <w:t>’</w:t>
      </w:r>
      <w:proofErr w:type="gramEnd"/>
      <w:r w:rsidRPr="00CC5A0F">
        <w:rPr>
          <w:u w:val="single"/>
        </w:rPr>
        <w:t>t forget</w:t>
      </w:r>
      <w:r>
        <w:t>算一个意群，意思是</w:t>
      </w:r>
      <w:r w:rsidR="00FC7607" w:rsidRPr="00CC5A0F">
        <w:rPr>
          <w:u w:val="single"/>
        </w:rPr>
        <w:t>“</w:t>
      </w:r>
      <w:r w:rsidRPr="00CC5A0F">
        <w:rPr>
          <w:u w:val="single"/>
        </w:rPr>
        <w:t>别忘记</w:t>
      </w:r>
      <w:r w:rsidR="00FC7607" w:rsidRPr="00CC5A0F">
        <w:rPr>
          <w:u w:val="single"/>
        </w:rPr>
        <w:t>”</w:t>
      </w:r>
      <w:r w:rsidR="00FC7607">
        <w:rPr>
          <w:rFonts w:hint="eastAsia"/>
        </w:rPr>
        <w:t>；</w:t>
      </w:r>
      <w:r w:rsidR="00FC7607" w:rsidRPr="00CC5A0F">
        <w:rPr>
          <w:rFonts w:hint="eastAsia"/>
          <w:u w:val="single"/>
        </w:rPr>
        <w:t>y</w:t>
      </w:r>
      <w:r w:rsidR="00FC7607" w:rsidRPr="00CC5A0F">
        <w:rPr>
          <w:u w:val="single"/>
        </w:rPr>
        <w:t>our umbrella</w:t>
      </w:r>
      <w:r w:rsidR="00FC7607">
        <w:t>算一个意群，意思是</w:t>
      </w:r>
      <w:r w:rsidR="00FC7607" w:rsidRPr="00CC5A0F">
        <w:rPr>
          <w:u w:val="single"/>
        </w:rPr>
        <w:t>“</w:t>
      </w:r>
      <w:r w:rsidR="00FC7607" w:rsidRPr="00CC5A0F">
        <w:rPr>
          <w:u w:val="single"/>
        </w:rPr>
        <w:t>你的雨伞</w:t>
      </w:r>
      <w:r w:rsidR="00FC7607" w:rsidRPr="00CC5A0F">
        <w:rPr>
          <w:u w:val="single"/>
        </w:rPr>
        <w:t>”</w:t>
      </w:r>
      <w:r w:rsidR="00FC7607">
        <w:t>；</w:t>
      </w:r>
      <w:r w:rsidR="00FC7607" w:rsidRPr="00CC5A0F">
        <w:rPr>
          <w:u w:val="single"/>
        </w:rPr>
        <w:t>tomorrow</w:t>
      </w:r>
      <w:r w:rsidR="00ED755D">
        <w:t>算一个意群，意思是</w:t>
      </w:r>
      <w:r w:rsidR="00ED755D" w:rsidRPr="00CC5A0F">
        <w:rPr>
          <w:u w:val="single"/>
        </w:rPr>
        <w:t>“</w:t>
      </w:r>
      <w:r w:rsidR="00ED755D" w:rsidRPr="00CC5A0F">
        <w:rPr>
          <w:u w:val="single"/>
        </w:rPr>
        <w:t>明天</w:t>
      </w:r>
      <w:r w:rsidR="00ED755D" w:rsidRPr="00CC5A0F">
        <w:rPr>
          <w:u w:val="single"/>
        </w:rPr>
        <w:t>”</w:t>
      </w:r>
      <w:r w:rsidR="001E259D">
        <w:t>）</w:t>
      </w:r>
    </w:p>
    <w:p w:rsidR="00CC5A0F" w:rsidRDefault="00CC5A0F" w:rsidP="00CC5A0F">
      <w:pPr>
        <w:pStyle w:val="a4"/>
        <w:ind w:left="360" w:firstLineChars="0" w:firstLine="0"/>
      </w:pPr>
    </w:p>
    <w:p w:rsidR="003C2B10" w:rsidRPr="006D4F43" w:rsidRDefault="00944E90" w:rsidP="00AD2A13">
      <w:pPr>
        <w:pStyle w:val="a4"/>
        <w:numPr>
          <w:ilvl w:val="0"/>
          <w:numId w:val="12"/>
        </w:numPr>
        <w:ind w:firstLineChars="0"/>
        <w:rPr>
          <w:highlight w:val="yellow"/>
        </w:rPr>
      </w:pPr>
      <w:r>
        <w:t>把每个意群的意思</w:t>
      </w:r>
      <w:r w:rsidR="00CB799A">
        <w:t>【按</w:t>
      </w:r>
      <w:r w:rsidR="003A1420">
        <w:t>出现的</w:t>
      </w:r>
      <w:r w:rsidR="00CB799A">
        <w:t>顺序】抄写在空出的</w:t>
      </w:r>
      <w:r w:rsidR="00235C14">
        <w:t>第</w:t>
      </w:r>
      <w:r w:rsidR="00235C14">
        <w:rPr>
          <w:rFonts w:hint="eastAsia"/>
        </w:rPr>
        <w:t>1</w:t>
      </w:r>
      <w:r w:rsidR="00CB799A">
        <w:t>行里</w:t>
      </w:r>
      <w:r w:rsidR="003A1420">
        <w:t>。比如：</w:t>
      </w:r>
      <w:r w:rsidR="003A1420" w:rsidRPr="003B3130">
        <w:rPr>
          <w:u w:val="single"/>
        </w:rPr>
        <w:t xml:space="preserve">Don't forget / your umbrella / tomorrow. </w:t>
      </w:r>
      <w:r w:rsidR="003A1420">
        <w:rPr>
          <w:rFonts w:hint="eastAsia"/>
        </w:rPr>
        <w:t>就是</w:t>
      </w:r>
      <w:r w:rsidR="00F6665C">
        <w:rPr>
          <w:rFonts w:hint="eastAsia"/>
        </w:rPr>
        <w:t>：</w:t>
      </w:r>
      <w:r w:rsidR="003A1420" w:rsidRPr="006D4F43">
        <w:rPr>
          <w:rFonts w:hint="eastAsia"/>
          <w:highlight w:val="yellow"/>
          <w:u w:val="single"/>
        </w:rPr>
        <w:t>别忘记</w:t>
      </w:r>
      <w:r w:rsidR="003A1420" w:rsidRPr="006D4F43">
        <w:rPr>
          <w:highlight w:val="yellow"/>
          <w:u w:val="single"/>
        </w:rPr>
        <w:t xml:space="preserve"> / </w:t>
      </w:r>
      <w:r w:rsidR="003A1420" w:rsidRPr="006D4F43">
        <w:rPr>
          <w:rFonts w:hint="eastAsia"/>
          <w:highlight w:val="yellow"/>
          <w:u w:val="single"/>
        </w:rPr>
        <w:t>你的雨伞</w:t>
      </w:r>
      <w:r w:rsidR="003A1420" w:rsidRPr="006D4F43">
        <w:rPr>
          <w:rFonts w:hint="eastAsia"/>
          <w:highlight w:val="yellow"/>
          <w:u w:val="single"/>
        </w:rPr>
        <w:t xml:space="preserve"> </w:t>
      </w:r>
      <w:r w:rsidR="003A1420" w:rsidRPr="006D4F43">
        <w:rPr>
          <w:highlight w:val="yellow"/>
          <w:u w:val="single"/>
        </w:rPr>
        <w:t xml:space="preserve">/ </w:t>
      </w:r>
      <w:r w:rsidR="003A1420" w:rsidRPr="006D4F43">
        <w:rPr>
          <w:highlight w:val="yellow"/>
          <w:u w:val="single"/>
        </w:rPr>
        <w:t>明天</w:t>
      </w:r>
      <w:r w:rsidR="005E1631" w:rsidRPr="006D4F43">
        <w:rPr>
          <w:highlight w:val="yellow"/>
          <w:u w:val="single"/>
        </w:rPr>
        <w:t>。</w:t>
      </w:r>
    </w:p>
    <w:p w:rsidR="00CC5A0F" w:rsidRDefault="00CC5A0F" w:rsidP="00CC5A0F">
      <w:pPr>
        <w:pStyle w:val="a4"/>
        <w:ind w:left="360" w:firstLineChars="0" w:firstLine="0"/>
      </w:pPr>
    </w:p>
    <w:p w:rsidR="00235C14" w:rsidRPr="005F35CE" w:rsidRDefault="00235C14" w:rsidP="00235C14">
      <w:pPr>
        <w:pStyle w:val="a4"/>
        <w:numPr>
          <w:ilvl w:val="0"/>
          <w:numId w:val="12"/>
        </w:numPr>
        <w:ind w:firstLineChars="0"/>
        <w:rPr>
          <w:highlight w:val="yellow"/>
        </w:rPr>
      </w:pPr>
      <w:r>
        <w:t>把每个意群的意思【按汉语的正常顺序】抄写在空出的第</w:t>
      </w:r>
      <w:r>
        <w:rPr>
          <w:rFonts w:hint="eastAsia"/>
        </w:rPr>
        <w:t>2</w:t>
      </w:r>
      <w:r>
        <w:t>行里</w:t>
      </w:r>
      <w:r w:rsidR="00F52921">
        <w:t>，</w:t>
      </w:r>
      <w:r w:rsidR="00E0040A">
        <w:t>【</w:t>
      </w:r>
      <w:r w:rsidR="00F52921">
        <w:t>可以</w:t>
      </w:r>
      <w:r w:rsidR="00580367">
        <w:t>适当</w:t>
      </w:r>
      <w:r w:rsidR="006B5B0A">
        <w:t>删减</w:t>
      </w:r>
      <w:r w:rsidR="00E0040A">
        <w:t>标点、</w:t>
      </w:r>
      <w:r w:rsidR="00F52921">
        <w:t>字</w:t>
      </w:r>
      <w:r w:rsidR="00E0040A">
        <w:t>、</w:t>
      </w:r>
      <w:r w:rsidR="00F52921">
        <w:rPr>
          <w:rFonts w:hint="eastAsia"/>
        </w:rPr>
        <w:t>词语</w:t>
      </w:r>
      <w:r w:rsidR="00BC7F69">
        <w:rPr>
          <w:rFonts w:hint="eastAsia"/>
        </w:rPr>
        <w:t>，</w:t>
      </w:r>
      <w:r w:rsidR="00E0040A">
        <w:rPr>
          <w:rFonts w:hint="eastAsia"/>
        </w:rPr>
        <w:t>这样</w:t>
      </w:r>
      <w:r w:rsidR="00F52921">
        <w:rPr>
          <w:rFonts w:hint="eastAsia"/>
        </w:rPr>
        <w:t>读起来更通顺</w:t>
      </w:r>
      <w:r w:rsidR="00E0040A">
        <w:t>】。</w:t>
      </w:r>
      <w:r>
        <w:t>比如</w:t>
      </w:r>
      <w:r w:rsidR="00114416">
        <w:t>把</w:t>
      </w:r>
      <w:r w:rsidR="00114416">
        <w:rPr>
          <w:rFonts w:hint="eastAsia"/>
        </w:rPr>
        <w:t xml:space="preserve"> </w:t>
      </w:r>
      <w:r w:rsidRPr="00A25036">
        <w:rPr>
          <w:rFonts w:hint="eastAsia"/>
          <w:u w:val="single"/>
        </w:rPr>
        <w:t>别忘记</w:t>
      </w:r>
      <w:r w:rsidRPr="00A25036">
        <w:rPr>
          <w:u w:val="single"/>
        </w:rPr>
        <w:t xml:space="preserve"> / </w:t>
      </w:r>
      <w:r w:rsidRPr="00A25036">
        <w:rPr>
          <w:rFonts w:hint="eastAsia"/>
          <w:u w:val="single"/>
        </w:rPr>
        <w:t>你的雨伞</w:t>
      </w:r>
      <w:r w:rsidRPr="00A25036">
        <w:rPr>
          <w:rFonts w:hint="eastAsia"/>
          <w:u w:val="single"/>
        </w:rPr>
        <w:t xml:space="preserve"> </w:t>
      </w:r>
      <w:r w:rsidRPr="00A25036">
        <w:rPr>
          <w:u w:val="single"/>
        </w:rPr>
        <w:t xml:space="preserve">/ </w:t>
      </w:r>
      <w:r w:rsidRPr="00A25036">
        <w:rPr>
          <w:u w:val="single"/>
        </w:rPr>
        <w:t>明天。</w:t>
      </w:r>
      <w:r w:rsidR="00C366AD">
        <w:rPr>
          <w:rFonts w:hint="eastAsia"/>
        </w:rPr>
        <w:t xml:space="preserve"> </w:t>
      </w:r>
      <w:r w:rsidR="00C366AD">
        <w:rPr>
          <w:rFonts w:hint="eastAsia"/>
        </w:rPr>
        <w:t>调整一下，变成：</w:t>
      </w:r>
      <w:r w:rsidR="00C366AD" w:rsidRPr="005F35CE">
        <w:rPr>
          <w:highlight w:val="yellow"/>
          <w:u w:val="single"/>
        </w:rPr>
        <w:t>明天</w:t>
      </w:r>
      <w:r w:rsidR="00C366AD" w:rsidRPr="005F35CE">
        <w:rPr>
          <w:rFonts w:hint="eastAsia"/>
          <w:highlight w:val="yellow"/>
          <w:u w:val="single"/>
        </w:rPr>
        <w:t xml:space="preserve"> / </w:t>
      </w:r>
      <w:r w:rsidR="00C366AD" w:rsidRPr="005F35CE">
        <w:rPr>
          <w:rFonts w:hint="eastAsia"/>
          <w:highlight w:val="yellow"/>
          <w:u w:val="single"/>
        </w:rPr>
        <w:t>别忘记</w:t>
      </w:r>
      <w:r w:rsidR="00C366AD" w:rsidRPr="005F35CE">
        <w:rPr>
          <w:highlight w:val="yellow"/>
          <w:u w:val="single"/>
        </w:rPr>
        <w:t xml:space="preserve"> / </w:t>
      </w:r>
      <w:r w:rsidR="00F52921" w:rsidRPr="005F35CE">
        <w:rPr>
          <w:color w:val="FF0000"/>
          <w:highlight w:val="yellow"/>
          <w:u w:val="single"/>
        </w:rPr>
        <w:t>带</w:t>
      </w:r>
      <w:r w:rsidR="00C366AD" w:rsidRPr="005F35CE">
        <w:rPr>
          <w:rFonts w:hint="eastAsia"/>
          <w:highlight w:val="yellow"/>
          <w:u w:val="single"/>
        </w:rPr>
        <w:t>你的雨伞</w:t>
      </w:r>
      <w:r w:rsidR="00C366AD" w:rsidRPr="005F35CE">
        <w:rPr>
          <w:highlight w:val="yellow"/>
          <w:u w:val="single"/>
        </w:rPr>
        <w:t>。</w:t>
      </w:r>
    </w:p>
    <w:p w:rsidR="00235C14" w:rsidRDefault="00235C14" w:rsidP="007E6A9D">
      <w:pPr>
        <w:pStyle w:val="a4"/>
        <w:ind w:left="360" w:firstLineChars="0" w:firstLine="0"/>
      </w:pPr>
    </w:p>
    <w:p w:rsidR="00882044" w:rsidRPr="008F58D5" w:rsidRDefault="007E6A9D" w:rsidP="00AD2A13">
      <w:pPr>
        <w:pStyle w:val="a4"/>
        <w:numPr>
          <w:ilvl w:val="0"/>
          <w:numId w:val="12"/>
        </w:numPr>
        <w:ind w:firstLineChars="0"/>
        <w:rPr>
          <w:highlight w:val="yellow"/>
        </w:rPr>
      </w:pPr>
      <w:r w:rsidRPr="008F58D5">
        <w:t>现在你理解了每一句话</w:t>
      </w:r>
      <w:r w:rsidR="002F7C48" w:rsidRPr="008F58D5">
        <w:t>，尝试概括这个段落说了什么</w:t>
      </w:r>
      <w:r w:rsidR="00AF4238" w:rsidRPr="008F58D5">
        <w:t>？</w:t>
      </w:r>
    </w:p>
    <w:p w:rsidR="00C86AE4" w:rsidRDefault="00C86AE4" w:rsidP="00C86AE4">
      <w:pPr>
        <w:pStyle w:val="a4"/>
      </w:pPr>
    </w:p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725CDE" w:rsidRDefault="00725CDE" w:rsidP="00C86AE4"/>
    <w:p w:rsidR="00C86AE4" w:rsidRDefault="00C86AE4" w:rsidP="00C86AE4">
      <w:r>
        <w:lastRenderedPageBreak/>
        <w:t>【示范】</w:t>
      </w:r>
    </w:p>
    <w:p w:rsidR="00725CDE" w:rsidRDefault="00725CDE" w:rsidP="00C86AE4"/>
    <w:p w:rsidR="00725CDE" w:rsidRDefault="00725CDE">
      <w:r>
        <w:t>原文：</w:t>
      </w:r>
    </w:p>
    <w:p w:rsidR="007D24CA" w:rsidRDefault="00882044">
      <w:r w:rsidRPr="002E54F9">
        <w:t>This is CBC New</w:t>
      </w:r>
      <w:r w:rsidR="007329B4" w:rsidRPr="002E54F9">
        <w:t>s.</w:t>
      </w:r>
      <w:r w:rsidRPr="002E54F9">
        <w:t xml:space="preserve"> I'm Alex with weather! We couldn't ask for a better day for the first day of </w:t>
      </w:r>
      <w:r w:rsidR="007A1F0F" w:rsidRPr="002E54F9">
        <w:t>spring</w:t>
      </w:r>
      <w:r w:rsidRPr="002E54F9">
        <w:t>. Right now</w:t>
      </w:r>
      <w:r w:rsidR="004D0A6F" w:rsidRPr="002E54F9">
        <w:t>,</w:t>
      </w:r>
      <w:r w:rsidRPr="002E54F9">
        <w:t xml:space="preserve"> it's fifteen degrees</w:t>
      </w:r>
      <w:r w:rsidR="0099646D" w:rsidRPr="002E54F9">
        <w:t xml:space="preserve"> and clear. </w:t>
      </w:r>
      <w:r w:rsidRPr="002E54F9">
        <w:t>Though there is only a ten percent chance of showers</w:t>
      </w:r>
      <w:r w:rsidR="00627790" w:rsidRPr="002E54F9">
        <w:rPr>
          <w:rFonts w:hint="eastAsia"/>
        </w:rPr>
        <w:t>,</w:t>
      </w:r>
      <w:r w:rsidR="00627790" w:rsidRPr="002E54F9">
        <w:t xml:space="preserve"> i</w:t>
      </w:r>
      <w:r w:rsidRPr="002E54F9">
        <w:t>t's raining cats and dogs up north, so we should see rain by morning. Don't forget your umbrella tomorrow.</w:t>
      </w:r>
    </w:p>
    <w:p w:rsidR="00C7156B" w:rsidRDefault="00C7156B"/>
    <w:p w:rsidR="002A0444" w:rsidRDefault="008F6004">
      <w:r>
        <w:t>抄写句子并按要求翻译两遍</w:t>
      </w:r>
      <w:r w:rsidR="002A0444">
        <w:t>：</w:t>
      </w:r>
    </w:p>
    <w:p w:rsidR="00692015" w:rsidRDefault="00ED70F2" w:rsidP="00692015">
      <w:pPr>
        <w:numPr>
          <w:ilvl w:val="0"/>
          <w:numId w:val="14"/>
        </w:numPr>
      </w:pPr>
      <w:r w:rsidRPr="002E54F9">
        <w:t>This is / CBC News.</w:t>
      </w:r>
    </w:p>
    <w:p w:rsidR="002A0444" w:rsidRDefault="002A0444" w:rsidP="002A0444">
      <w:pPr>
        <w:ind w:left="720"/>
      </w:pPr>
      <w:r>
        <w:t>这是</w:t>
      </w:r>
      <w:r>
        <w:t xml:space="preserve"> / CBC</w:t>
      </w:r>
      <w:r>
        <w:t>新闻。</w:t>
      </w:r>
    </w:p>
    <w:p w:rsidR="002A0444" w:rsidRPr="002E54F9" w:rsidRDefault="002A0444" w:rsidP="002A0444">
      <w:pPr>
        <w:ind w:left="720"/>
      </w:pPr>
      <w:r>
        <w:t>这是</w:t>
      </w:r>
      <w:r w:rsidR="00A61180">
        <w:t>C</w:t>
      </w:r>
      <w:r>
        <w:t>BC</w:t>
      </w:r>
      <w:r>
        <w:t>新闻。</w:t>
      </w:r>
    </w:p>
    <w:p w:rsidR="00477E03" w:rsidRDefault="00ED70F2" w:rsidP="002E54F9">
      <w:pPr>
        <w:numPr>
          <w:ilvl w:val="0"/>
          <w:numId w:val="14"/>
        </w:numPr>
      </w:pPr>
      <w:r w:rsidRPr="002E54F9">
        <w:t>I'm Alex / with weather!</w:t>
      </w:r>
    </w:p>
    <w:p w:rsidR="00A61180" w:rsidRDefault="00A61180" w:rsidP="00A61180">
      <w:pPr>
        <w:ind w:left="720"/>
      </w:pPr>
      <w:r>
        <w:t>我是</w:t>
      </w:r>
      <w:r>
        <w:rPr>
          <w:rFonts w:hint="eastAsia"/>
        </w:rPr>
        <w:t>Alex</w:t>
      </w:r>
      <w:r>
        <w:t xml:space="preserve"> / </w:t>
      </w:r>
      <w:r>
        <w:t>关于天气！</w:t>
      </w:r>
    </w:p>
    <w:p w:rsidR="00A61180" w:rsidRPr="002E54F9" w:rsidRDefault="00A61180" w:rsidP="00A61180">
      <w:pPr>
        <w:ind w:left="720"/>
      </w:pPr>
      <w:r>
        <w:t>我是</w:t>
      </w:r>
      <w:r>
        <w:rPr>
          <w:rFonts w:hint="eastAsia"/>
        </w:rPr>
        <w:t>Alex</w:t>
      </w:r>
      <w:r>
        <w:t>，正在报道</w:t>
      </w:r>
      <w:r w:rsidR="001A532A">
        <w:t>关于天气的消息！</w:t>
      </w:r>
    </w:p>
    <w:p w:rsidR="00477E03" w:rsidRDefault="00041929" w:rsidP="002E54F9">
      <w:pPr>
        <w:numPr>
          <w:ilvl w:val="0"/>
          <w:numId w:val="14"/>
        </w:numPr>
      </w:pPr>
      <w:r>
        <w:t>We can’t</w:t>
      </w:r>
      <w:r w:rsidR="00ED70F2" w:rsidRPr="002E54F9">
        <w:t xml:space="preserve"> </w:t>
      </w:r>
      <w:r>
        <w:rPr>
          <w:rFonts w:hint="eastAsia"/>
        </w:rPr>
        <w:t>/</w:t>
      </w:r>
      <w:r>
        <w:t xml:space="preserve"> </w:t>
      </w:r>
      <w:r w:rsidR="00ED70F2" w:rsidRPr="002E54F9">
        <w:t>ask for a better day / for the first day / of spring.</w:t>
      </w:r>
    </w:p>
    <w:p w:rsidR="009A60C8" w:rsidRDefault="009A60C8" w:rsidP="009A60C8">
      <w:pPr>
        <w:ind w:left="720"/>
      </w:pPr>
      <w:r>
        <w:t>我们不能</w:t>
      </w:r>
      <w:r>
        <w:rPr>
          <w:rFonts w:hint="eastAsia"/>
        </w:rPr>
        <w:t xml:space="preserve"> </w:t>
      </w:r>
      <w:r>
        <w:t xml:space="preserve">/ </w:t>
      </w:r>
      <w:r>
        <w:t>要求</w:t>
      </w:r>
      <w:r w:rsidR="006B5B0A">
        <w:t>一个更好的</w:t>
      </w:r>
      <w:r w:rsidR="00725D3F">
        <w:t>天气</w:t>
      </w:r>
      <w:r w:rsidR="00725D3F">
        <w:rPr>
          <w:rFonts w:hint="eastAsia"/>
        </w:rPr>
        <w:t xml:space="preserve"> </w:t>
      </w:r>
      <w:r w:rsidR="00725D3F">
        <w:t xml:space="preserve">/ </w:t>
      </w:r>
      <w:r w:rsidR="00725D3F">
        <w:t>对于第一天</w:t>
      </w:r>
      <w:r w:rsidR="00725D3F">
        <w:rPr>
          <w:rFonts w:hint="eastAsia"/>
        </w:rPr>
        <w:t xml:space="preserve"> </w:t>
      </w:r>
      <w:r w:rsidR="00725D3F">
        <w:t xml:space="preserve">/ </w:t>
      </w:r>
      <w:r w:rsidR="00725D3F">
        <w:t>在春天里。</w:t>
      </w:r>
    </w:p>
    <w:p w:rsidR="00725D3F" w:rsidRPr="002E54F9" w:rsidRDefault="008F5333" w:rsidP="009A60C8">
      <w:pPr>
        <w:ind w:left="720"/>
      </w:pPr>
      <w:r>
        <w:t>对于春天的第一天，我们觉得天气已经</w:t>
      </w:r>
      <w:r w:rsidR="00977299">
        <w:t>很好</w:t>
      </w:r>
      <w:r>
        <w:t>了。</w:t>
      </w:r>
    </w:p>
    <w:p w:rsidR="00477E03" w:rsidRDefault="00ED70F2" w:rsidP="002E54F9">
      <w:pPr>
        <w:numPr>
          <w:ilvl w:val="0"/>
          <w:numId w:val="14"/>
        </w:numPr>
      </w:pPr>
      <w:r w:rsidRPr="002E54F9">
        <w:t xml:space="preserve">Right now, / </w:t>
      </w:r>
      <w:proofErr w:type="gramStart"/>
      <w:r w:rsidRPr="002E54F9">
        <w:t>it's</w:t>
      </w:r>
      <w:proofErr w:type="gramEnd"/>
      <w:r w:rsidRPr="002E54F9">
        <w:t xml:space="preserve"> fifteen degrees / and clear.</w:t>
      </w:r>
    </w:p>
    <w:p w:rsidR="009A20B1" w:rsidRDefault="009A20B1" w:rsidP="009A20B1">
      <w:pPr>
        <w:ind w:left="720"/>
      </w:pPr>
      <w:r>
        <w:t>现在，</w:t>
      </w:r>
      <w:r>
        <w:rPr>
          <w:rFonts w:hint="eastAsia"/>
        </w:rPr>
        <w:t>/</w:t>
      </w:r>
      <w:r>
        <w:t xml:space="preserve"> </w:t>
      </w:r>
      <w:r>
        <w:t>是</w:t>
      </w:r>
      <w:r>
        <w:rPr>
          <w:rFonts w:hint="eastAsia"/>
        </w:rPr>
        <w:t>1</w:t>
      </w:r>
      <w:r>
        <w:t>5</w:t>
      </w:r>
      <w:r>
        <w:t>度</w:t>
      </w:r>
      <w:r>
        <w:rPr>
          <w:rFonts w:hint="eastAsia"/>
        </w:rPr>
        <w:t xml:space="preserve"> </w:t>
      </w:r>
      <w:r>
        <w:t xml:space="preserve">/ </w:t>
      </w:r>
      <w:r>
        <w:t>而且晴朗。</w:t>
      </w:r>
    </w:p>
    <w:p w:rsidR="009A20B1" w:rsidRPr="002E54F9" w:rsidRDefault="009A20B1" w:rsidP="009A20B1">
      <w:pPr>
        <w:ind w:left="720"/>
      </w:pPr>
      <w:r>
        <w:t>现在，气温是</w:t>
      </w:r>
      <w:r>
        <w:rPr>
          <w:rFonts w:hint="eastAsia"/>
        </w:rPr>
        <w:t>1</w:t>
      </w:r>
      <w:r>
        <w:t>5</w:t>
      </w:r>
      <w:r>
        <w:t>度，天空晴朗无云。</w:t>
      </w:r>
    </w:p>
    <w:p w:rsidR="00477E03" w:rsidRDefault="00ED70F2" w:rsidP="002E54F9">
      <w:pPr>
        <w:numPr>
          <w:ilvl w:val="0"/>
          <w:numId w:val="14"/>
        </w:numPr>
      </w:pPr>
      <w:r w:rsidRPr="002E54F9">
        <w:t xml:space="preserve">Though / there is only / a ten percent chance / of showers, </w:t>
      </w:r>
      <w:r w:rsidR="00FC685C">
        <w:t xml:space="preserve">/ </w:t>
      </w:r>
      <w:r w:rsidRPr="002E54F9">
        <w:t xml:space="preserve">it's / raining cats and dogs / up north, </w:t>
      </w:r>
      <w:r w:rsidR="00FC685C">
        <w:t xml:space="preserve">/ </w:t>
      </w:r>
      <w:r w:rsidRPr="002E54F9">
        <w:t>so / we should / see rain / by morning.</w:t>
      </w:r>
    </w:p>
    <w:p w:rsidR="00477E03" w:rsidRPr="00FC685C" w:rsidRDefault="00ED70F2" w:rsidP="00EA50C0">
      <w:pPr>
        <w:ind w:left="720"/>
      </w:pPr>
      <w:r w:rsidRPr="00FC685C">
        <w:rPr>
          <w:rFonts w:hint="eastAsia"/>
        </w:rPr>
        <w:t>虽然</w:t>
      </w:r>
      <w:r w:rsidR="00FC685C">
        <w:rPr>
          <w:rFonts w:hint="eastAsia"/>
        </w:rPr>
        <w:t xml:space="preserve"> </w:t>
      </w:r>
      <w:r w:rsidR="00FC685C">
        <w:t xml:space="preserve">/ </w:t>
      </w:r>
      <w:r w:rsidRPr="00FC685C">
        <w:rPr>
          <w:rFonts w:hint="eastAsia"/>
        </w:rPr>
        <w:t>只有</w:t>
      </w:r>
      <w:r w:rsidRPr="00FC685C">
        <w:rPr>
          <w:rFonts w:hint="eastAsia"/>
        </w:rPr>
        <w:t xml:space="preserve"> </w:t>
      </w:r>
      <w:r w:rsidR="00FC685C">
        <w:t xml:space="preserve">/ </w:t>
      </w:r>
      <w:r w:rsidRPr="00FC685C">
        <w:rPr>
          <w:rFonts w:hint="eastAsia"/>
        </w:rPr>
        <w:t>百分之十的几率</w:t>
      </w:r>
      <w:r w:rsidRPr="00FC685C">
        <w:rPr>
          <w:rFonts w:hint="eastAsia"/>
        </w:rPr>
        <w:t xml:space="preserve"> </w:t>
      </w:r>
      <w:r w:rsidR="00FC685C">
        <w:t xml:space="preserve">/ </w:t>
      </w:r>
      <w:r w:rsidRPr="00FC685C">
        <w:rPr>
          <w:rFonts w:hint="eastAsia"/>
        </w:rPr>
        <w:t>下雨，</w:t>
      </w:r>
      <w:r w:rsidR="00FC685C">
        <w:rPr>
          <w:rFonts w:hint="eastAsia"/>
        </w:rPr>
        <w:t>/</w:t>
      </w:r>
      <w:r w:rsidR="00FC685C">
        <w:t xml:space="preserve"> </w:t>
      </w:r>
      <w:r w:rsidRPr="00FC685C">
        <w:rPr>
          <w:rFonts w:hint="eastAsia"/>
        </w:rPr>
        <w:t>正在</w:t>
      </w:r>
      <w:r w:rsidRPr="00FC685C">
        <w:rPr>
          <w:rFonts w:hint="eastAsia"/>
        </w:rPr>
        <w:t xml:space="preserve"> </w:t>
      </w:r>
      <w:r w:rsidR="00FC685C">
        <w:t xml:space="preserve">/ </w:t>
      </w:r>
      <w:r w:rsidRPr="00FC685C">
        <w:rPr>
          <w:rFonts w:hint="eastAsia"/>
        </w:rPr>
        <w:t>下暴雨</w:t>
      </w:r>
      <w:r w:rsidRPr="00FC685C">
        <w:rPr>
          <w:rFonts w:hint="eastAsia"/>
        </w:rPr>
        <w:t xml:space="preserve"> </w:t>
      </w:r>
      <w:r w:rsidR="00FC685C">
        <w:t xml:space="preserve">/ </w:t>
      </w:r>
      <w:r w:rsidRPr="00FC685C">
        <w:rPr>
          <w:rFonts w:hint="eastAsia"/>
        </w:rPr>
        <w:t>在北边，</w:t>
      </w:r>
      <w:r w:rsidR="00FC685C">
        <w:rPr>
          <w:rFonts w:hint="eastAsia"/>
        </w:rPr>
        <w:t>/</w:t>
      </w:r>
      <w:r w:rsidR="00FC685C">
        <w:t xml:space="preserve"> </w:t>
      </w:r>
      <w:r w:rsidRPr="00FC685C">
        <w:rPr>
          <w:rFonts w:hint="eastAsia"/>
        </w:rPr>
        <w:t>所以</w:t>
      </w:r>
      <w:r w:rsidRPr="00FC685C">
        <w:rPr>
          <w:rFonts w:hint="eastAsia"/>
        </w:rPr>
        <w:t xml:space="preserve"> </w:t>
      </w:r>
      <w:r w:rsidR="00FC685C">
        <w:t xml:space="preserve">/ </w:t>
      </w:r>
      <w:r w:rsidRPr="00FC685C">
        <w:rPr>
          <w:rFonts w:hint="eastAsia"/>
        </w:rPr>
        <w:t>我们应该</w:t>
      </w:r>
      <w:r w:rsidRPr="00FC685C">
        <w:rPr>
          <w:rFonts w:hint="eastAsia"/>
        </w:rPr>
        <w:t xml:space="preserve"> </w:t>
      </w:r>
      <w:r w:rsidR="00FC685C">
        <w:t xml:space="preserve">/ </w:t>
      </w:r>
      <w:r w:rsidRPr="00FC685C">
        <w:rPr>
          <w:rFonts w:hint="eastAsia"/>
        </w:rPr>
        <w:t>看到雨</w:t>
      </w:r>
      <w:r w:rsidRPr="00FC685C">
        <w:rPr>
          <w:rFonts w:hint="eastAsia"/>
        </w:rPr>
        <w:t xml:space="preserve"> </w:t>
      </w:r>
      <w:r w:rsidR="00FC685C">
        <w:t xml:space="preserve">/ </w:t>
      </w:r>
      <w:r w:rsidRPr="00FC685C">
        <w:rPr>
          <w:rFonts w:hint="eastAsia"/>
        </w:rPr>
        <w:t>在早上之前。</w:t>
      </w:r>
    </w:p>
    <w:p w:rsidR="00FC685C" w:rsidRPr="00EA50C0" w:rsidRDefault="00ED70F2" w:rsidP="00EA50C0">
      <w:pPr>
        <w:ind w:left="720"/>
      </w:pPr>
      <w:r w:rsidRPr="00EA50C0">
        <w:rPr>
          <w:rFonts w:hint="eastAsia"/>
        </w:rPr>
        <w:t>虽然只有百分之十的几率</w:t>
      </w:r>
      <w:r w:rsidR="00EA50C0">
        <w:rPr>
          <w:rFonts w:hint="eastAsia"/>
        </w:rPr>
        <w:t>会</w:t>
      </w:r>
      <w:r w:rsidRPr="00EA50C0">
        <w:rPr>
          <w:rFonts w:hint="eastAsia"/>
        </w:rPr>
        <w:t>下雨，北边</w:t>
      </w:r>
      <w:r w:rsidR="00EA50C0">
        <w:rPr>
          <w:rFonts w:hint="eastAsia"/>
        </w:rPr>
        <w:t>现在正</w:t>
      </w:r>
      <w:r w:rsidRPr="00EA50C0">
        <w:rPr>
          <w:rFonts w:hint="eastAsia"/>
        </w:rPr>
        <w:t>下暴雨，所以</w:t>
      </w:r>
      <w:r w:rsidR="008D14E2">
        <w:rPr>
          <w:rFonts w:hint="eastAsia"/>
        </w:rPr>
        <w:t>我们可能会</w:t>
      </w:r>
      <w:r w:rsidRPr="00EA50C0">
        <w:rPr>
          <w:rFonts w:hint="eastAsia"/>
        </w:rPr>
        <w:t>在早上之前</w:t>
      </w:r>
      <w:r w:rsidRPr="00EA50C0">
        <w:rPr>
          <w:rFonts w:hint="eastAsia"/>
        </w:rPr>
        <w:t xml:space="preserve"> </w:t>
      </w:r>
      <w:r w:rsidR="008D14E2">
        <w:rPr>
          <w:rFonts w:hint="eastAsia"/>
        </w:rPr>
        <w:t>看到下</w:t>
      </w:r>
      <w:r w:rsidRPr="00EA50C0">
        <w:rPr>
          <w:rFonts w:hint="eastAsia"/>
        </w:rPr>
        <w:t>雨</w:t>
      </w:r>
      <w:r w:rsidR="0048393E">
        <w:rPr>
          <w:rFonts w:hint="eastAsia"/>
        </w:rPr>
        <w:t>。</w:t>
      </w:r>
    </w:p>
    <w:p w:rsidR="002E54F9" w:rsidRDefault="00ED70F2" w:rsidP="002B2BA6">
      <w:pPr>
        <w:numPr>
          <w:ilvl w:val="0"/>
          <w:numId w:val="14"/>
        </w:numPr>
      </w:pPr>
      <w:r w:rsidRPr="002E54F9">
        <w:t>Don't forget / your umbrella / tomorrow.</w:t>
      </w:r>
    </w:p>
    <w:p w:rsidR="002B2BA6" w:rsidRDefault="002B2BA6" w:rsidP="002B2BA6">
      <w:pPr>
        <w:ind w:left="720"/>
      </w:pPr>
      <w:r>
        <w:t>别忘记</w:t>
      </w:r>
      <w:r>
        <w:rPr>
          <w:rFonts w:hint="eastAsia"/>
        </w:rPr>
        <w:t xml:space="preserve"> </w:t>
      </w:r>
      <w:r>
        <w:t xml:space="preserve">/ </w:t>
      </w:r>
      <w:r>
        <w:t>你的雨伞</w:t>
      </w:r>
      <w:r>
        <w:rPr>
          <w:rFonts w:hint="eastAsia"/>
        </w:rPr>
        <w:t xml:space="preserve"> </w:t>
      </w:r>
      <w:r>
        <w:t xml:space="preserve">/ </w:t>
      </w:r>
      <w:r>
        <w:t>明天。</w:t>
      </w:r>
    </w:p>
    <w:p w:rsidR="003B5CFE" w:rsidRDefault="002B2BA6" w:rsidP="002B2BA6">
      <w:pPr>
        <w:ind w:left="720"/>
      </w:pPr>
      <w:r>
        <w:t>明天别忘记带你的雨伞。</w:t>
      </w:r>
    </w:p>
    <w:p w:rsidR="003B5CFE" w:rsidRDefault="003B5CFE" w:rsidP="003B5CFE"/>
    <w:p w:rsidR="003B5CFE" w:rsidRDefault="00A90712" w:rsidP="001B24EA">
      <w:r>
        <w:t>概括</w:t>
      </w:r>
      <w:r w:rsidR="003B5CFE">
        <w:t>整个段落的意思：</w:t>
      </w:r>
    </w:p>
    <w:p w:rsidR="001B24EA" w:rsidRPr="002E54F9" w:rsidRDefault="001B24EA" w:rsidP="001B24EA">
      <w:r>
        <w:tab/>
      </w:r>
      <w:r>
        <w:t>今天天气很不错，但是明天可能会下雨，记得带好雨伞。</w:t>
      </w:r>
    </w:p>
    <w:p w:rsidR="002E54F9" w:rsidRPr="008541D4" w:rsidRDefault="002E54F9"/>
    <w:p w:rsidR="00E1542B" w:rsidRDefault="00E1542B" w:rsidP="007F58E4">
      <w:pPr>
        <w:pStyle w:val="a4"/>
        <w:numPr>
          <w:ilvl w:val="0"/>
          <w:numId w:val="2"/>
        </w:numPr>
        <w:ind w:firstLineChars="0"/>
      </w:pPr>
      <w:r>
        <w:t>短语积累</w:t>
      </w:r>
      <w:r w:rsidR="0099646D">
        <w:t>：</w:t>
      </w:r>
    </w:p>
    <w:p w:rsidR="00E1542B" w:rsidRDefault="00E1542B" w:rsidP="00E1542B">
      <w:pPr>
        <w:pStyle w:val="a4"/>
        <w:numPr>
          <w:ilvl w:val="0"/>
          <w:numId w:val="7"/>
        </w:numPr>
        <w:ind w:firstLineChars="0"/>
      </w:pPr>
      <w:r>
        <w:t xml:space="preserve">with weather </w:t>
      </w:r>
      <w:r>
        <w:t>（报道）关于天气（的新闻）</w:t>
      </w:r>
    </w:p>
    <w:p w:rsidR="00E1542B" w:rsidRDefault="00E1542B" w:rsidP="00E1542B">
      <w:pPr>
        <w:pStyle w:val="a4"/>
        <w:numPr>
          <w:ilvl w:val="0"/>
          <w:numId w:val="7"/>
        </w:numPr>
        <w:ind w:firstLineChars="0"/>
      </w:pPr>
      <w:r w:rsidRPr="00882044">
        <w:t xml:space="preserve">couldn't ask for a </w:t>
      </w:r>
      <w:r>
        <w:t xml:space="preserve">better day </w:t>
      </w:r>
      <w:r>
        <w:t>天气</w:t>
      </w:r>
      <w:r w:rsidR="004F6494">
        <w:t>很不错</w:t>
      </w:r>
      <w:r>
        <w:t>（字面意思：不能要求更好的天气了）</w:t>
      </w:r>
    </w:p>
    <w:p w:rsidR="00927CE1" w:rsidRDefault="002B59B1" w:rsidP="00E1542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fifteen</w:t>
      </w:r>
      <w:r>
        <w:t xml:space="preserve"> degrees </w:t>
      </w:r>
      <w:r>
        <w:t>（温度）十五度</w:t>
      </w:r>
    </w:p>
    <w:p w:rsidR="001D46EE" w:rsidRDefault="001D46EE" w:rsidP="0062779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ten</w:t>
      </w:r>
      <w:r>
        <w:t xml:space="preserve"> percent chance </w:t>
      </w:r>
      <w:r>
        <w:t>百分之十（</w:t>
      </w:r>
      <w:r>
        <w:rPr>
          <w:rFonts w:hint="eastAsia"/>
        </w:rPr>
        <w:t>1</w:t>
      </w:r>
      <w:r>
        <w:t>0%</w:t>
      </w:r>
      <w:r>
        <w:t>）的几率</w:t>
      </w:r>
    </w:p>
    <w:p w:rsidR="00487D07" w:rsidRDefault="004B2FA9" w:rsidP="00487D07">
      <w:pPr>
        <w:pStyle w:val="a4"/>
        <w:numPr>
          <w:ilvl w:val="0"/>
          <w:numId w:val="7"/>
        </w:numPr>
        <w:ind w:firstLineChars="0"/>
      </w:pPr>
      <w:r>
        <w:t xml:space="preserve">rain cats and dogs </w:t>
      </w:r>
      <w:r>
        <w:t>下暴雨</w:t>
      </w:r>
    </w:p>
    <w:p w:rsidR="00052398" w:rsidRDefault="00487D07" w:rsidP="0005239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 xml:space="preserve">y morning </w:t>
      </w:r>
      <w:r>
        <w:t>在早上之前</w:t>
      </w:r>
    </w:p>
    <w:p w:rsidR="00F54893" w:rsidRDefault="0099646D" w:rsidP="00F54893">
      <w:pPr>
        <w:pStyle w:val="a4"/>
        <w:numPr>
          <w:ilvl w:val="0"/>
          <w:numId w:val="2"/>
        </w:numPr>
        <w:ind w:firstLineChars="0"/>
      </w:pPr>
      <w:r>
        <w:t>生词：</w:t>
      </w:r>
    </w:p>
    <w:p w:rsidR="00E1542B" w:rsidRDefault="0099646D" w:rsidP="00F54893">
      <w:pPr>
        <w:pStyle w:val="a4"/>
        <w:numPr>
          <w:ilvl w:val="0"/>
          <w:numId w:val="8"/>
        </w:numPr>
        <w:ind w:firstLineChars="0"/>
      </w:pPr>
      <w:r>
        <w:t xml:space="preserve">degree (n.) </w:t>
      </w:r>
      <w:r>
        <w:t>度数</w:t>
      </w:r>
    </w:p>
    <w:p w:rsidR="00E83D0F" w:rsidRDefault="0099646D" w:rsidP="00E83D0F">
      <w:pPr>
        <w:pStyle w:val="a4"/>
        <w:numPr>
          <w:ilvl w:val="0"/>
          <w:numId w:val="8"/>
        </w:numPr>
        <w:ind w:firstLineChars="0"/>
      </w:pPr>
      <w:r>
        <w:t xml:space="preserve">clear (adj.) </w:t>
      </w:r>
      <w:r>
        <w:t>晴朗无云的</w:t>
      </w:r>
    </w:p>
    <w:p w:rsidR="00824E0E" w:rsidRDefault="00824E0E" w:rsidP="00824E0E">
      <w:pPr>
        <w:pStyle w:val="a4"/>
        <w:numPr>
          <w:ilvl w:val="0"/>
          <w:numId w:val="8"/>
        </w:numPr>
        <w:ind w:firstLineChars="0"/>
      </w:pPr>
      <w:r>
        <w:lastRenderedPageBreak/>
        <w:t xml:space="preserve">umbrella (n.) </w:t>
      </w:r>
      <w:r>
        <w:t>雨伞</w:t>
      </w:r>
    </w:p>
    <w:p w:rsidR="00824E0E" w:rsidRDefault="00824E0E" w:rsidP="00882044"/>
    <w:p w:rsidR="00CF7026" w:rsidRDefault="00CF7026" w:rsidP="00882044"/>
    <w:p w:rsidR="00CF7026" w:rsidRDefault="00CF7026" w:rsidP="00882044"/>
    <w:p w:rsidR="00CF7026" w:rsidRDefault="00CF7026" w:rsidP="00882044"/>
    <w:p w:rsidR="00CF7026" w:rsidRDefault="00CF7026" w:rsidP="00882044"/>
    <w:p w:rsidR="003672AB" w:rsidRDefault="003672AB" w:rsidP="00882044">
      <w:r>
        <w:t>【祈使句】</w:t>
      </w:r>
    </w:p>
    <w:p w:rsidR="00072581" w:rsidRDefault="00882044" w:rsidP="00882044">
      <w:pPr>
        <w:pStyle w:val="a4"/>
        <w:numPr>
          <w:ilvl w:val="0"/>
          <w:numId w:val="9"/>
        </w:numPr>
        <w:ind w:firstLineChars="0"/>
      </w:pPr>
      <w:r w:rsidRPr="00882044">
        <w:t>When d</w:t>
      </w:r>
      <w:r w:rsidR="005D1911">
        <w:t>o we use “imperative sentence”?</w:t>
      </w:r>
      <w:r w:rsidR="00626A18">
        <w:t xml:space="preserve"> </w:t>
      </w:r>
      <w:r w:rsidR="00626A18">
        <w:t>我们什么时候用祈使句</w:t>
      </w:r>
      <w:r w:rsidR="00C9266F">
        <w:t>？</w:t>
      </w:r>
    </w:p>
    <w:p w:rsidR="00882044" w:rsidRDefault="00882044" w:rsidP="00072581">
      <w:pPr>
        <w:pStyle w:val="a4"/>
        <w:ind w:left="360" w:firstLineChars="0" w:firstLine="0"/>
        <w:rPr>
          <w:b/>
        </w:rPr>
      </w:pPr>
      <w:r w:rsidRPr="00072581">
        <w:rPr>
          <w:b/>
        </w:rPr>
        <w:t>When we give out orders.</w:t>
      </w:r>
      <w:r w:rsidR="001E087B" w:rsidRPr="00072581">
        <w:rPr>
          <w:b/>
        </w:rPr>
        <w:t xml:space="preserve"> </w:t>
      </w:r>
      <w:r w:rsidR="001E087B" w:rsidRPr="00072581">
        <w:rPr>
          <w:b/>
        </w:rPr>
        <w:t>当我们下命令的时候</w:t>
      </w:r>
      <w:r w:rsidR="00C9266F" w:rsidRPr="00072581">
        <w:rPr>
          <w:b/>
        </w:rPr>
        <w:t>。</w:t>
      </w:r>
    </w:p>
    <w:p w:rsidR="00072581" w:rsidRDefault="00072581" w:rsidP="00072581">
      <w:pPr>
        <w:pStyle w:val="a4"/>
        <w:numPr>
          <w:ilvl w:val="0"/>
          <w:numId w:val="9"/>
        </w:numPr>
        <w:ind w:firstLineChars="0"/>
      </w:pPr>
      <w:r>
        <w:t xml:space="preserve">What does it look like? </w:t>
      </w:r>
      <w:r>
        <w:t>这种句子长什么样子？</w:t>
      </w:r>
    </w:p>
    <w:p w:rsidR="00072581" w:rsidRPr="00806051" w:rsidRDefault="00AE6399" w:rsidP="00AE6399">
      <w:pPr>
        <w:pStyle w:val="a4"/>
        <w:ind w:left="360" w:firstLineChars="0" w:firstLine="0"/>
        <w:rPr>
          <w:b/>
        </w:rPr>
      </w:pPr>
      <w:r>
        <w:rPr>
          <w:b/>
        </w:rPr>
        <w:t xml:space="preserve">The </w:t>
      </w:r>
      <w:r w:rsidR="004870FD">
        <w:rPr>
          <w:b/>
        </w:rPr>
        <w:t>sentence can start with a “verb”</w:t>
      </w:r>
      <w:r w:rsidRPr="00072581">
        <w:rPr>
          <w:b/>
        </w:rPr>
        <w:t xml:space="preserve">. </w:t>
      </w:r>
      <w:r w:rsidR="004870FD">
        <w:rPr>
          <w:b/>
        </w:rPr>
        <w:t>这种句子可以是以一个动词开头的</w:t>
      </w:r>
      <w:r w:rsidRPr="00072581">
        <w:rPr>
          <w:b/>
        </w:rPr>
        <w:t>。</w:t>
      </w:r>
    </w:p>
    <w:p w:rsidR="00806051" w:rsidRDefault="00882044" w:rsidP="00882044">
      <w:pPr>
        <w:pStyle w:val="a4"/>
        <w:numPr>
          <w:ilvl w:val="0"/>
          <w:numId w:val="2"/>
        </w:numPr>
        <w:ind w:firstLineChars="0"/>
      </w:pPr>
      <w:r w:rsidRPr="00882044">
        <w:t>For example:</w:t>
      </w:r>
    </w:p>
    <w:p w:rsidR="00806051" w:rsidRDefault="00882044" w:rsidP="00882044">
      <w:pPr>
        <w:pStyle w:val="a4"/>
        <w:numPr>
          <w:ilvl w:val="0"/>
          <w:numId w:val="10"/>
        </w:numPr>
        <w:ind w:firstLineChars="0"/>
      </w:pPr>
      <w:r w:rsidRPr="00806051">
        <w:rPr>
          <w:color w:val="FF0000"/>
        </w:rPr>
        <w:t xml:space="preserve">Remember </w:t>
      </w:r>
      <w:r w:rsidR="00534026">
        <w:t xml:space="preserve">to do the homework </w:t>
      </w:r>
      <w:r w:rsidRPr="00882044">
        <w:t>today.</w:t>
      </w:r>
      <w:r w:rsidR="00E16901">
        <w:t xml:space="preserve"> </w:t>
      </w:r>
      <w:r w:rsidR="00E16901">
        <w:t>今天记得做作业。</w:t>
      </w:r>
    </w:p>
    <w:p w:rsidR="00806051" w:rsidRDefault="00882044" w:rsidP="00882044">
      <w:pPr>
        <w:pStyle w:val="a4"/>
        <w:numPr>
          <w:ilvl w:val="0"/>
          <w:numId w:val="10"/>
        </w:numPr>
        <w:ind w:firstLineChars="0"/>
      </w:pPr>
      <w:r w:rsidRPr="00806051">
        <w:rPr>
          <w:color w:val="FF0000"/>
        </w:rPr>
        <w:t xml:space="preserve">Tell </w:t>
      </w:r>
      <w:r w:rsidRPr="00882044">
        <w:t xml:space="preserve">me if I should go to </w:t>
      </w:r>
      <w:r w:rsidR="00C02410">
        <w:t>Beijing</w:t>
      </w:r>
      <w:r w:rsidR="00C02410">
        <w:rPr>
          <w:rFonts w:hint="eastAsia"/>
        </w:rPr>
        <w:t xml:space="preserve"> </w:t>
      </w:r>
      <w:r w:rsidR="00C02410">
        <w:t>or Shanghai</w:t>
      </w:r>
      <w:r w:rsidRPr="00882044">
        <w:t xml:space="preserve"> for my summer vacation.</w:t>
      </w:r>
      <w:r w:rsidR="00E16901">
        <w:t xml:space="preserve"> </w:t>
      </w:r>
      <w:r w:rsidR="0083323C">
        <w:t>告诉</w:t>
      </w:r>
      <w:r w:rsidR="00E16901">
        <w:t>我应该去北京还是上海过暑假。</w:t>
      </w:r>
    </w:p>
    <w:p w:rsidR="00882044" w:rsidRPr="00882044" w:rsidRDefault="00882044" w:rsidP="00882044">
      <w:pPr>
        <w:pStyle w:val="a4"/>
        <w:numPr>
          <w:ilvl w:val="0"/>
          <w:numId w:val="10"/>
        </w:numPr>
        <w:ind w:firstLineChars="0"/>
      </w:pPr>
      <w:r w:rsidRPr="00806051">
        <w:rPr>
          <w:color w:val="FF0000"/>
        </w:rPr>
        <w:t xml:space="preserve">Leave </w:t>
      </w:r>
      <w:r w:rsidRPr="00882044">
        <w:t xml:space="preserve">the book </w:t>
      </w:r>
      <w:r w:rsidR="00E16901">
        <w:t>on</w:t>
      </w:r>
      <w:r w:rsidRPr="00882044">
        <w:t xml:space="preserve"> my</w:t>
      </w:r>
      <w:r w:rsidR="00E16901">
        <w:t xml:space="preserve"> table</w:t>
      </w:r>
      <w:r w:rsidRPr="00882044">
        <w:t>.</w:t>
      </w:r>
      <w:r w:rsidR="00E16901">
        <w:t xml:space="preserve"> </w:t>
      </w:r>
      <w:r w:rsidR="00E16901">
        <w:t>把书放我桌子上。</w:t>
      </w:r>
    </w:p>
    <w:p w:rsidR="00C23EE1" w:rsidRDefault="00C23EE1"/>
    <w:p w:rsidR="008177C2" w:rsidRDefault="009F413D">
      <w:r>
        <w:t>【今天的</w:t>
      </w:r>
      <w:r w:rsidR="00CC7221">
        <w:t>feeling</w:t>
      </w:r>
      <w:r>
        <w:t>生词】</w:t>
      </w:r>
    </w:p>
    <w:p w:rsidR="001405CA" w:rsidRPr="001405CA" w:rsidRDefault="001405CA" w:rsidP="001405CA">
      <w:pPr>
        <w:pStyle w:val="a4"/>
        <w:numPr>
          <w:ilvl w:val="0"/>
          <w:numId w:val="1"/>
        </w:numPr>
        <w:ind w:firstLineChars="0"/>
      </w:pPr>
      <w:r w:rsidRPr="001405CA">
        <w:rPr>
          <w:rFonts w:hint="eastAsia"/>
        </w:rPr>
        <w:t xml:space="preserve">feeling </w:t>
      </w:r>
      <w:r w:rsidRPr="001405CA">
        <w:rPr>
          <w:rFonts w:hint="eastAsia"/>
        </w:rPr>
        <w:t>（</w:t>
      </w:r>
      <w:r w:rsidRPr="001405CA">
        <w:rPr>
          <w:rFonts w:hint="eastAsia"/>
        </w:rPr>
        <w:t>n.</w:t>
      </w:r>
      <w:r w:rsidRPr="001405CA">
        <w:rPr>
          <w:rFonts w:hint="eastAsia"/>
        </w:rPr>
        <w:t>）感觉</w:t>
      </w:r>
    </w:p>
    <w:p w:rsidR="001405CA" w:rsidRPr="001405CA" w:rsidRDefault="001405CA" w:rsidP="001405CA">
      <w:pPr>
        <w:pStyle w:val="a4"/>
        <w:numPr>
          <w:ilvl w:val="0"/>
          <w:numId w:val="1"/>
        </w:numPr>
        <w:ind w:firstLineChars="0"/>
      </w:pPr>
      <w:r w:rsidRPr="001405CA">
        <w:rPr>
          <w:rFonts w:hint="eastAsia"/>
        </w:rPr>
        <w:t xml:space="preserve">happy </w:t>
      </w:r>
      <w:r w:rsidRPr="001405CA">
        <w:rPr>
          <w:rFonts w:hint="eastAsia"/>
        </w:rPr>
        <w:t>（</w:t>
      </w:r>
      <w:r w:rsidRPr="001405CA">
        <w:rPr>
          <w:rFonts w:hint="eastAsia"/>
        </w:rPr>
        <w:t>adj.</w:t>
      </w:r>
      <w:r w:rsidRPr="001405CA">
        <w:rPr>
          <w:rFonts w:hint="eastAsia"/>
        </w:rPr>
        <w:t>）</w:t>
      </w:r>
      <w:r w:rsidRPr="001405CA">
        <w:rPr>
          <w:rFonts w:hint="eastAsia"/>
        </w:rPr>
        <w:t xml:space="preserve"> </w:t>
      </w:r>
      <w:r w:rsidRPr="001405CA">
        <w:rPr>
          <w:rFonts w:hint="eastAsia"/>
        </w:rPr>
        <w:t>开心的</w:t>
      </w:r>
    </w:p>
    <w:p w:rsidR="001405CA" w:rsidRPr="001405CA" w:rsidRDefault="001405CA" w:rsidP="001405CA">
      <w:pPr>
        <w:pStyle w:val="a4"/>
        <w:numPr>
          <w:ilvl w:val="0"/>
          <w:numId w:val="1"/>
        </w:numPr>
        <w:ind w:firstLineChars="0"/>
      </w:pPr>
      <w:r w:rsidRPr="001405CA">
        <w:rPr>
          <w:rFonts w:hint="eastAsia"/>
        </w:rPr>
        <w:t>sad</w:t>
      </w:r>
      <w:r>
        <w:t xml:space="preserve"> </w:t>
      </w:r>
      <w:r w:rsidRPr="001405CA">
        <w:rPr>
          <w:rFonts w:hint="eastAsia"/>
        </w:rPr>
        <w:t>（</w:t>
      </w:r>
      <w:r w:rsidRPr="001405CA">
        <w:rPr>
          <w:rFonts w:hint="eastAsia"/>
        </w:rPr>
        <w:t>adj.</w:t>
      </w:r>
      <w:r w:rsidRPr="001405CA">
        <w:rPr>
          <w:rFonts w:hint="eastAsia"/>
        </w:rPr>
        <w:t>）</w:t>
      </w:r>
      <w:r w:rsidRPr="001405CA">
        <w:rPr>
          <w:rFonts w:hint="eastAsia"/>
        </w:rPr>
        <w:t xml:space="preserve"> </w:t>
      </w:r>
      <w:r w:rsidRPr="001405CA">
        <w:rPr>
          <w:rFonts w:hint="eastAsia"/>
        </w:rPr>
        <w:t>伤心的</w:t>
      </w:r>
    </w:p>
    <w:p w:rsidR="001405CA" w:rsidRPr="001405CA" w:rsidRDefault="001405CA" w:rsidP="001405CA">
      <w:pPr>
        <w:pStyle w:val="a4"/>
        <w:numPr>
          <w:ilvl w:val="0"/>
          <w:numId w:val="1"/>
        </w:numPr>
        <w:ind w:firstLineChars="0"/>
      </w:pPr>
      <w:r w:rsidRPr="001405CA">
        <w:rPr>
          <w:rFonts w:hint="eastAsia"/>
        </w:rPr>
        <w:t xml:space="preserve">sleepy </w:t>
      </w:r>
      <w:r w:rsidRPr="001405CA">
        <w:rPr>
          <w:rFonts w:hint="eastAsia"/>
        </w:rPr>
        <w:t>（</w:t>
      </w:r>
      <w:r w:rsidRPr="001405CA">
        <w:rPr>
          <w:rFonts w:hint="eastAsia"/>
        </w:rPr>
        <w:t>adj.</w:t>
      </w:r>
      <w:r w:rsidRPr="001405CA">
        <w:rPr>
          <w:rFonts w:hint="eastAsia"/>
        </w:rPr>
        <w:t>）</w:t>
      </w:r>
      <w:r w:rsidRPr="001405CA">
        <w:rPr>
          <w:rFonts w:hint="eastAsia"/>
        </w:rPr>
        <w:t xml:space="preserve"> </w:t>
      </w:r>
      <w:r w:rsidRPr="001405CA">
        <w:rPr>
          <w:rFonts w:hint="eastAsia"/>
        </w:rPr>
        <w:t>困倦的</w:t>
      </w:r>
    </w:p>
    <w:p w:rsidR="001405CA" w:rsidRPr="001405CA" w:rsidRDefault="001405CA" w:rsidP="001405CA">
      <w:pPr>
        <w:pStyle w:val="a4"/>
        <w:numPr>
          <w:ilvl w:val="0"/>
          <w:numId w:val="1"/>
        </w:numPr>
        <w:ind w:firstLineChars="0"/>
      </w:pPr>
      <w:r w:rsidRPr="001405CA">
        <w:rPr>
          <w:rFonts w:hint="eastAsia"/>
        </w:rPr>
        <w:t xml:space="preserve">angry </w:t>
      </w:r>
      <w:r w:rsidRPr="001405CA">
        <w:rPr>
          <w:rFonts w:hint="eastAsia"/>
        </w:rPr>
        <w:t>（</w:t>
      </w:r>
      <w:r w:rsidRPr="001405CA">
        <w:rPr>
          <w:rFonts w:hint="eastAsia"/>
        </w:rPr>
        <w:t>adj.</w:t>
      </w:r>
      <w:r w:rsidRPr="001405CA">
        <w:rPr>
          <w:rFonts w:hint="eastAsia"/>
        </w:rPr>
        <w:t>）</w:t>
      </w:r>
      <w:r w:rsidRPr="001405CA">
        <w:rPr>
          <w:rFonts w:hint="eastAsia"/>
        </w:rPr>
        <w:t xml:space="preserve"> </w:t>
      </w:r>
      <w:r w:rsidRPr="001405CA">
        <w:rPr>
          <w:rFonts w:hint="eastAsia"/>
        </w:rPr>
        <w:t>生气的</w:t>
      </w:r>
    </w:p>
    <w:p w:rsidR="001405CA" w:rsidRPr="001405CA" w:rsidRDefault="001405CA" w:rsidP="001405CA">
      <w:pPr>
        <w:pStyle w:val="a4"/>
        <w:numPr>
          <w:ilvl w:val="0"/>
          <w:numId w:val="1"/>
        </w:numPr>
        <w:ind w:firstLineChars="0"/>
      </w:pPr>
      <w:r w:rsidRPr="001405CA">
        <w:rPr>
          <w:rFonts w:hint="eastAsia"/>
        </w:rPr>
        <w:t xml:space="preserve">sick </w:t>
      </w:r>
      <w:r w:rsidRPr="001405CA">
        <w:rPr>
          <w:rFonts w:hint="eastAsia"/>
        </w:rPr>
        <w:t>（</w:t>
      </w:r>
      <w:r w:rsidRPr="001405CA">
        <w:rPr>
          <w:rFonts w:hint="eastAsia"/>
        </w:rPr>
        <w:t>adj.</w:t>
      </w:r>
      <w:r w:rsidRPr="001405CA">
        <w:rPr>
          <w:rFonts w:hint="eastAsia"/>
        </w:rPr>
        <w:t>）腻烦的</w:t>
      </w:r>
      <w:r w:rsidRPr="001405CA">
        <w:rPr>
          <w:rFonts w:hint="eastAsia"/>
        </w:rPr>
        <w:tab/>
      </w:r>
      <w:r w:rsidRPr="001405CA">
        <w:rPr>
          <w:rFonts w:hint="eastAsia"/>
        </w:rPr>
        <w:tab/>
      </w:r>
    </w:p>
    <w:p w:rsidR="001405CA" w:rsidRPr="001405CA" w:rsidRDefault="001405CA" w:rsidP="001405CA">
      <w:pPr>
        <w:pStyle w:val="a4"/>
        <w:numPr>
          <w:ilvl w:val="0"/>
          <w:numId w:val="1"/>
        </w:numPr>
        <w:ind w:firstLineChars="0"/>
      </w:pPr>
      <w:r w:rsidRPr="001405CA">
        <w:rPr>
          <w:rFonts w:hint="eastAsia"/>
        </w:rPr>
        <w:t xml:space="preserve">scared </w:t>
      </w:r>
      <w:r w:rsidRPr="001405CA">
        <w:rPr>
          <w:rFonts w:hint="eastAsia"/>
        </w:rPr>
        <w:t>（</w:t>
      </w:r>
      <w:r w:rsidRPr="001405CA">
        <w:rPr>
          <w:rFonts w:hint="eastAsia"/>
        </w:rPr>
        <w:t>adj.</w:t>
      </w:r>
      <w:r w:rsidRPr="001405CA">
        <w:rPr>
          <w:rFonts w:hint="eastAsia"/>
        </w:rPr>
        <w:t>）</w:t>
      </w:r>
      <w:r w:rsidRPr="001405CA">
        <w:rPr>
          <w:rFonts w:hint="eastAsia"/>
        </w:rPr>
        <w:t xml:space="preserve"> </w:t>
      </w:r>
      <w:r w:rsidRPr="001405CA">
        <w:rPr>
          <w:rFonts w:hint="eastAsia"/>
        </w:rPr>
        <w:t>害怕的</w:t>
      </w:r>
    </w:p>
    <w:p w:rsidR="001405CA" w:rsidRPr="001405CA" w:rsidRDefault="001405CA" w:rsidP="001405CA">
      <w:pPr>
        <w:pStyle w:val="a4"/>
        <w:numPr>
          <w:ilvl w:val="0"/>
          <w:numId w:val="1"/>
        </w:numPr>
        <w:ind w:firstLineChars="0"/>
      </w:pPr>
      <w:r w:rsidRPr="001405CA">
        <w:rPr>
          <w:rFonts w:hint="eastAsia"/>
        </w:rPr>
        <w:t xml:space="preserve">hungry </w:t>
      </w:r>
      <w:r w:rsidRPr="001405CA">
        <w:rPr>
          <w:rFonts w:hint="eastAsia"/>
        </w:rPr>
        <w:t>（</w:t>
      </w:r>
      <w:r w:rsidRPr="001405CA">
        <w:rPr>
          <w:rFonts w:hint="eastAsia"/>
        </w:rPr>
        <w:t>adj.</w:t>
      </w:r>
      <w:r w:rsidRPr="001405CA">
        <w:rPr>
          <w:rFonts w:hint="eastAsia"/>
        </w:rPr>
        <w:t>）</w:t>
      </w:r>
      <w:r w:rsidRPr="001405CA">
        <w:rPr>
          <w:rFonts w:hint="eastAsia"/>
        </w:rPr>
        <w:t xml:space="preserve"> </w:t>
      </w:r>
      <w:r w:rsidRPr="001405CA">
        <w:rPr>
          <w:rFonts w:hint="eastAsia"/>
        </w:rPr>
        <w:t>挨饿的</w:t>
      </w:r>
    </w:p>
    <w:p w:rsidR="001405CA" w:rsidRPr="001405CA" w:rsidRDefault="001405CA" w:rsidP="001405CA">
      <w:pPr>
        <w:pStyle w:val="a4"/>
        <w:numPr>
          <w:ilvl w:val="0"/>
          <w:numId w:val="1"/>
        </w:numPr>
        <w:ind w:firstLineChars="0"/>
      </w:pPr>
      <w:r w:rsidRPr="001405CA">
        <w:rPr>
          <w:rFonts w:hint="eastAsia"/>
        </w:rPr>
        <w:t xml:space="preserve">full </w:t>
      </w:r>
      <w:r w:rsidRPr="001405CA">
        <w:rPr>
          <w:rFonts w:hint="eastAsia"/>
        </w:rPr>
        <w:t>（</w:t>
      </w:r>
      <w:r w:rsidRPr="001405CA">
        <w:rPr>
          <w:rFonts w:hint="eastAsia"/>
        </w:rPr>
        <w:t>adj.</w:t>
      </w:r>
      <w:r w:rsidRPr="001405CA">
        <w:rPr>
          <w:rFonts w:hint="eastAsia"/>
        </w:rPr>
        <w:t>）</w:t>
      </w:r>
      <w:r w:rsidRPr="001405CA">
        <w:rPr>
          <w:rFonts w:hint="eastAsia"/>
        </w:rPr>
        <w:t xml:space="preserve"> </w:t>
      </w:r>
      <w:r w:rsidRPr="001405CA">
        <w:rPr>
          <w:rFonts w:hint="eastAsia"/>
        </w:rPr>
        <w:t>吃饱的</w:t>
      </w:r>
    </w:p>
    <w:p w:rsidR="0029691C" w:rsidRDefault="001405CA" w:rsidP="00DF4419">
      <w:pPr>
        <w:pStyle w:val="a4"/>
        <w:numPr>
          <w:ilvl w:val="0"/>
          <w:numId w:val="1"/>
        </w:numPr>
        <w:ind w:firstLineChars="0"/>
      </w:pPr>
      <w:r w:rsidRPr="001405CA">
        <w:rPr>
          <w:rFonts w:hint="eastAsia"/>
        </w:rPr>
        <w:t xml:space="preserve">thirsty </w:t>
      </w:r>
      <w:r w:rsidRPr="001405CA">
        <w:rPr>
          <w:rFonts w:hint="eastAsia"/>
        </w:rPr>
        <w:t>（</w:t>
      </w:r>
      <w:r w:rsidRPr="001405CA">
        <w:rPr>
          <w:rFonts w:hint="eastAsia"/>
        </w:rPr>
        <w:t>adj.</w:t>
      </w:r>
      <w:r w:rsidRPr="001405CA">
        <w:rPr>
          <w:rFonts w:hint="eastAsia"/>
        </w:rPr>
        <w:t>）</w:t>
      </w:r>
      <w:r w:rsidRPr="001405CA">
        <w:rPr>
          <w:rFonts w:hint="eastAsia"/>
        </w:rPr>
        <w:t xml:space="preserve"> </w:t>
      </w:r>
      <w:r w:rsidRPr="001405CA">
        <w:rPr>
          <w:rFonts w:hint="eastAsia"/>
        </w:rPr>
        <w:t>口渴的</w:t>
      </w:r>
    </w:p>
    <w:p w:rsidR="0056568C" w:rsidRDefault="0056568C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99605A" w:rsidRDefault="0099605A" w:rsidP="0056568C"/>
    <w:p w:rsidR="0056568C" w:rsidRDefault="0056568C" w:rsidP="0056568C">
      <w:r>
        <w:lastRenderedPageBreak/>
        <w:t>【英语</w:t>
      </w:r>
      <w:r w:rsidR="004800A0">
        <w:rPr>
          <w:rFonts w:hint="eastAsia"/>
        </w:rPr>
        <w:t>学习</w:t>
      </w:r>
      <w:r>
        <w:t>小贴士】</w:t>
      </w:r>
    </w:p>
    <w:p w:rsidR="00647BE9" w:rsidRDefault="000B3D1A" w:rsidP="0056568C">
      <w:r>
        <w:tab/>
      </w:r>
      <w:r w:rsidR="0056568C">
        <w:rPr>
          <w:rFonts w:hint="eastAsia"/>
        </w:rPr>
        <w:t>培</w:t>
      </w:r>
      <w:proofErr w:type="gramStart"/>
      <w:r w:rsidR="0056568C">
        <w:rPr>
          <w:rFonts w:hint="eastAsia"/>
        </w:rPr>
        <w:t>恩经过</w:t>
      </w:r>
      <w:proofErr w:type="gramEnd"/>
      <w:r w:rsidR="0056568C">
        <w:rPr>
          <w:rFonts w:hint="eastAsia"/>
        </w:rPr>
        <w:t>六节课的刻苦学习和课后作业，已经打下了单词、句子、发音的基础</w:t>
      </w:r>
      <w:r w:rsidR="00647BE9">
        <w:rPr>
          <w:rFonts w:hint="eastAsia"/>
        </w:rPr>
        <w:t>~</w:t>
      </w:r>
      <w:r>
        <w:rPr>
          <w:rFonts w:hint="eastAsia"/>
        </w:rPr>
        <w:t xml:space="preserve"> </w:t>
      </w:r>
      <w:r>
        <w:rPr>
          <w:rFonts w:hint="eastAsia"/>
        </w:rPr>
        <w:t>如果还想再巩固基础、</w:t>
      </w:r>
      <w:r w:rsidR="00BE00B0">
        <w:rPr>
          <w:rFonts w:hint="eastAsia"/>
        </w:rPr>
        <w:t>向着高处进发，老师给培</w:t>
      </w:r>
      <w:proofErr w:type="gramStart"/>
      <w:r w:rsidR="00BE00B0">
        <w:rPr>
          <w:rFonts w:hint="eastAsia"/>
        </w:rPr>
        <w:t>恩以下</w:t>
      </w:r>
      <w:proofErr w:type="gramEnd"/>
      <w:r w:rsidR="00BE00B0">
        <w:rPr>
          <w:rFonts w:hint="eastAsia"/>
        </w:rPr>
        <w:t>建议：</w:t>
      </w:r>
    </w:p>
    <w:p w:rsidR="00562915" w:rsidRDefault="00562915" w:rsidP="00562915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听、说、读、写，每一项都很重要；虽然</w:t>
      </w:r>
      <w:r w:rsidR="000F620B">
        <w:rPr>
          <w:rFonts w:hint="eastAsia"/>
        </w:rPr>
        <w:t>培</w:t>
      </w:r>
      <w:proofErr w:type="gramStart"/>
      <w:r w:rsidR="000F620B">
        <w:rPr>
          <w:rFonts w:hint="eastAsia"/>
        </w:rPr>
        <w:t>恩需要</w:t>
      </w:r>
      <w:proofErr w:type="gramEnd"/>
      <w:r w:rsidR="00E50E08">
        <w:rPr>
          <w:rFonts w:hint="eastAsia"/>
        </w:rPr>
        <w:t>【</w:t>
      </w:r>
      <w:r w:rsidR="000F620B">
        <w:rPr>
          <w:rFonts w:hint="eastAsia"/>
        </w:rPr>
        <w:t>重点强化读</w:t>
      </w:r>
      <w:r>
        <w:rPr>
          <w:rFonts w:hint="eastAsia"/>
        </w:rPr>
        <w:t>和写</w:t>
      </w:r>
      <w:r w:rsidR="00E50E08">
        <w:rPr>
          <w:rFonts w:hint="eastAsia"/>
        </w:rPr>
        <w:t>】</w:t>
      </w:r>
      <w:r>
        <w:rPr>
          <w:rFonts w:hint="eastAsia"/>
        </w:rPr>
        <w:t>，但</w:t>
      </w:r>
      <w:r w:rsidR="00C37A17">
        <w:rPr>
          <w:rFonts w:hint="eastAsia"/>
        </w:rPr>
        <w:t>是</w:t>
      </w:r>
      <w:r>
        <w:rPr>
          <w:rFonts w:hint="eastAsia"/>
        </w:rPr>
        <w:t>听说能力也对读写能力有很大帮助，比如很多听力材料（</w:t>
      </w:r>
      <w:r>
        <w:rPr>
          <w:rFonts w:hint="eastAsia"/>
        </w:rPr>
        <w:t>T</w:t>
      </w:r>
      <w:r>
        <w:t>ED Talk</w:t>
      </w:r>
      <w:r>
        <w:t>等）就可以用来积累写作素材</w:t>
      </w:r>
      <w:r w:rsidR="00A201C1">
        <w:t>，所以</w:t>
      </w:r>
      <w:r w:rsidR="00E50E08">
        <w:t>【</w:t>
      </w:r>
      <w:r w:rsidR="00A201C1">
        <w:t>每一项都不能落下</w:t>
      </w:r>
      <w:r w:rsidR="00E50E08">
        <w:t>】</w:t>
      </w:r>
      <w:r w:rsidR="00B168DF">
        <w:t>哦！</w:t>
      </w:r>
    </w:p>
    <w:p w:rsidR="001E1A03" w:rsidRDefault="00256857" w:rsidP="001E1A03">
      <w:pPr>
        <w:pStyle w:val="a4"/>
        <w:numPr>
          <w:ilvl w:val="0"/>
          <w:numId w:val="17"/>
        </w:numPr>
        <w:ind w:firstLineChars="0"/>
      </w:pPr>
      <w:r>
        <w:t>看到不会的单词，不要懒，</w:t>
      </w:r>
      <w:r w:rsidR="001E1A03">
        <w:t>记得</w:t>
      </w:r>
      <w:r>
        <w:t>【</w:t>
      </w:r>
      <w:r w:rsidR="0054267F">
        <w:rPr>
          <w:rFonts w:hint="eastAsia"/>
        </w:rPr>
        <w:t>1</w:t>
      </w:r>
      <w:r>
        <w:t>查字典</w:t>
      </w:r>
      <w:r>
        <w:rPr>
          <w:rFonts w:hint="eastAsia"/>
        </w:rPr>
        <w:t>+</w:t>
      </w:r>
      <w:r w:rsidR="0054267F">
        <w:t>2</w:t>
      </w:r>
      <w:r w:rsidR="009337CD">
        <w:t>抄写单词</w:t>
      </w:r>
      <w:r w:rsidR="009337CD">
        <w:rPr>
          <w:rFonts w:hint="eastAsia"/>
        </w:rPr>
        <w:t>+</w:t>
      </w:r>
      <w:r w:rsidR="0054267F">
        <w:t>3</w:t>
      </w:r>
      <w:r w:rsidR="009337CD">
        <w:rPr>
          <w:rFonts w:hint="eastAsia"/>
        </w:rPr>
        <w:t>中文意思</w:t>
      </w:r>
      <w:r w:rsidR="004C55FB">
        <w:rPr>
          <w:rFonts w:hint="eastAsia"/>
        </w:rPr>
        <w:t>+</w:t>
      </w:r>
      <w:r w:rsidR="0054267F">
        <w:t>4</w:t>
      </w:r>
      <w:r w:rsidR="004C55FB">
        <w:rPr>
          <w:rFonts w:hint="eastAsia"/>
        </w:rPr>
        <w:t>记忆读音</w:t>
      </w:r>
      <w:r w:rsidR="001E1A03">
        <w:t>】</w:t>
      </w:r>
      <w:r w:rsidR="001E1A03">
        <w:rPr>
          <w:rFonts w:hint="eastAsia"/>
        </w:rPr>
        <w:t>~</w:t>
      </w:r>
    </w:p>
    <w:p w:rsidR="00B168DF" w:rsidRDefault="00B168DF" w:rsidP="00562915">
      <w:pPr>
        <w:pStyle w:val="a4"/>
        <w:numPr>
          <w:ilvl w:val="0"/>
          <w:numId w:val="17"/>
        </w:numPr>
        <w:ind w:firstLineChars="0"/>
      </w:pPr>
      <w:r>
        <w:t>英语学习材料推荐：</w:t>
      </w:r>
    </w:p>
    <w:p w:rsidR="00492AD5" w:rsidRDefault="00E504E1" w:rsidP="00492AD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课本（</w:t>
      </w:r>
      <w:r w:rsidR="00FF4A92">
        <w:rPr>
          <w:rFonts w:hint="eastAsia"/>
        </w:rPr>
        <w:t>听、</w:t>
      </w:r>
      <w:r>
        <w:rPr>
          <w:rFonts w:hint="eastAsia"/>
        </w:rPr>
        <w:t>读、写）</w:t>
      </w:r>
      <w:r w:rsidR="00DA13AA">
        <w:rPr>
          <w:rFonts w:hint="eastAsia"/>
        </w:rPr>
        <w:t>：</w:t>
      </w:r>
      <w:r w:rsidR="008A0657">
        <w:rPr>
          <w:rFonts w:hint="eastAsia"/>
        </w:rPr>
        <w:t>《</w:t>
      </w:r>
      <w:r w:rsidR="00DA13AA" w:rsidRPr="004800A0">
        <w:rPr>
          <w:rFonts w:hint="eastAsia"/>
          <w:color w:val="FFFF00"/>
        </w:rPr>
        <w:t>新概念英语</w:t>
      </w:r>
      <w:r w:rsidR="00DA13AA">
        <w:rPr>
          <w:rFonts w:hint="eastAsia"/>
        </w:rPr>
        <w:t>》，</w:t>
      </w:r>
      <w:r w:rsidR="008A0657">
        <w:t>从</w:t>
      </w:r>
      <w:r w:rsidR="00062CAC">
        <w:t>【</w:t>
      </w:r>
      <w:r w:rsidR="008A0657">
        <w:t>第</w:t>
      </w:r>
      <w:r w:rsidR="008A0657">
        <w:t>1</w:t>
      </w:r>
      <w:r w:rsidR="008A0657">
        <w:t>册</w:t>
      </w:r>
      <w:r w:rsidR="00062CAC">
        <w:t>】</w:t>
      </w:r>
      <w:r w:rsidR="006923FE">
        <w:t>开始</w:t>
      </w:r>
      <w:r w:rsidR="008A0657">
        <w:t>读起，</w:t>
      </w:r>
      <w:r w:rsidR="0055247A">
        <w:t>【</w:t>
      </w:r>
      <w:r w:rsidR="008A0657">
        <w:t>每两天</w:t>
      </w:r>
      <w:r w:rsidR="0055247A">
        <w:t>】</w:t>
      </w:r>
      <w:r w:rsidR="008A0657">
        <w:t>学习一课</w:t>
      </w:r>
      <w:r w:rsidR="00B253D2">
        <w:t>，</w:t>
      </w:r>
      <w:r w:rsidR="009A2911">
        <w:t>仔细</w:t>
      </w:r>
      <w:r w:rsidR="0055247A">
        <w:t>【</w:t>
      </w:r>
      <w:r w:rsidR="009A2911">
        <w:t>聆听</w:t>
      </w:r>
      <w:r w:rsidR="0055247A">
        <w:t>】</w:t>
      </w:r>
      <w:r w:rsidR="00FF4A92">
        <w:t>并【跟读】</w:t>
      </w:r>
      <w:r w:rsidR="00B253D2">
        <w:t>配套的音频</w:t>
      </w:r>
      <w:r w:rsidR="00DA13AA">
        <w:t>，完成</w:t>
      </w:r>
      <w:r w:rsidR="0055247A">
        <w:t>【</w:t>
      </w:r>
      <w:r w:rsidR="00DA13AA">
        <w:t>课后练习</w:t>
      </w:r>
      <w:r w:rsidR="0055247A">
        <w:t>】</w:t>
      </w:r>
      <w:r w:rsidR="001B0180">
        <w:t>——</w:t>
      </w:r>
      <w:r w:rsidR="00EE4E27">
        <w:t>然后你的英语就能突飞猛进啦</w:t>
      </w:r>
      <w:r w:rsidR="00EF7496">
        <w:t>o(*</w:t>
      </w:r>
      <w:r w:rsidR="00EF7496">
        <w:t>￣</w:t>
      </w:r>
      <w:r w:rsidR="00EF7496">
        <w:t>▽</w:t>
      </w:r>
      <w:r w:rsidR="00EF7496">
        <w:t>￣</w:t>
      </w:r>
      <w:r w:rsidR="00EF7496">
        <w:t>*)</w:t>
      </w:r>
      <w:r w:rsidR="00EF7496">
        <w:t>ブ</w:t>
      </w:r>
    </w:p>
    <w:p w:rsidR="00492AD5" w:rsidRDefault="00492AD5" w:rsidP="00492AD5">
      <w:pPr>
        <w:pStyle w:val="a4"/>
        <w:numPr>
          <w:ilvl w:val="0"/>
          <w:numId w:val="2"/>
        </w:numPr>
        <w:ind w:firstLineChars="0"/>
      </w:pPr>
      <w:r>
        <w:t>欧美电影（听、读）：</w:t>
      </w:r>
      <w:r w:rsidR="00956E73">
        <w:t>第一遍可以带着中英双语字幕看，再看一遍的时候，</w:t>
      </w:r>
      <w:proofErr w:type="gramStart"/>
      <w:r w:rsidR="00956E73">
        <w:t>尽量只</w:t>
      </w:r>
      <w:proofErr w:type="gramEnd"/>
      <w:r w:rsidR="00956E73">
        <w:t>看英文字幕，同时仔细听电影的对白</w:t>
      </w:r>
    </w:p>
    <w:p w:rsidR="00B168DF" w:rsidRDefault="006923FE" w:rsidP="00425540">
      <w:pPr>
        <w:pStyle w:val="a4"/>
        <w:numPr>
          <w:ilvl w:val="0"/>
          <w:numId w:val="2"/>
        </w:numPr>
        <w:ind w:firstLineChars="0"/>
      </w:pPr>
      <w:r>
        <w:t>口语</w:t>
      </w:r>
      <w:r w:rsidR="00E504E1">
        <w:t>（说）</w:t>
      </w:r>
      <w:r w:rsidR="00974753">
        <w:t>：</w:t>
      </w:r>
      <w:r w:rsidR="00425540">
        <w:t>线上口语练习</w:t>
      </w:r>
      <w:r w:rsidR="00425540">
        <w:rPr>
          <w:rFonts w:hint="eastAsia"/>
        </w:rPr>
        <w:t>A</w:t>
      </w:r>
      <w:r w:rsidR="00425540">
        <w:t>PP</w:t>
      </w:r>
      <w:r w:rsidR="00425540">
        <w:t>（</w:t>
      </w:r>
      <w:r w:rsidR="00425540" w:rsidRPr="004800A0">
        <w:rPr>
          <w:rFonts w:hint="eastAsia"/>
          <w:color w:val="ED7D31" w:themeColor="accent2"/>
        </w:rPr>
        <w:t>英语</w:t>
      </w:r>
      <w:proofErr w:type="gramStart"/>
      <w:r w:rsidR="00425540" w:rsidRPr="004800A0">
        <w:rPr>
          <w:rFonts w:hint="eastAsia"/>
          <w:color w:val="ED7D31" w:themeColor="accent2"/>
        </w:rPr>
        <w:t>趣</w:t>
      </w:r>
      <w:proofErr w:type="gramEnd"/>
      <w:r w:rsidR="00425540" w:rsidRPr="004800A0">
        <w:rPr>
          <w:rFonts w:hint="eastAsia"/>
          <w:color w:val="ED7D31" w:themeColor="accent2"/>
        </w:rPr>
        <w:t>配音、英语流利说、魔方秀和扇贝口语</w:t>
      </w:r>
      <w:r w:rsidR="00425540">
        <w:rPr>
          <w:rFonts w:hint="eastAsia"/>
        </w:rPr>
        <w:t>）</w:t>
      </w:r>
      <w:r w:rsidR="00AA2F92">
        <w:rPr>
          <w:rFonts w:hint="eastAsia"/>
        </w:rPr>
        <w:t>；也可以</w:t>
      </w:r>
      <w:r w:rsidR="00203924">
        <w:t>尝试多和英语老师</w:t>
      </w:r>
      <w:r w:rsidR="00D259A0">
        <w:t>、同学</w:t>
      </w:r>
      <w:r w:rsidR="00203924">
        <w:t>【用英语】交流</w:t>
      </w:r>
      <w:r w:rsidR="00D259A0">
        <w:t>，可以聊我们学过的</w:t>
      </w:r>
      <w:r w:rsidR="00D259A0">
        <w:rPr>
          <w:rFonts w:hint="eastAsia"/>
        </w:rPr>
        <w:t>w</w:t>
      </w:r>
      <w:r w:rsidR="00D259A0">
        <w:t>eather</w:t>
      </w:r>
      <w:r w:rsidR="00D259A0">
        <w:t>或者</w:t>
      </w:r>
      <w:r w:rsidR="00D259A0">
        <w:t>feeling</w:t>
      </w:r>
      <w:r w:rsidR="00D259A0">
        <w:t>，</w:t>
      </w:r>
      <w:r w:rsidR="001E2D42">
        <w:t>【</w:t>
      </w:r>
      <w:r w:rsidR="00D259A0">
        <w:t>想到什么就说什么</w:t>
      </w:r>
      <w:r w:rsidR="001E2D42">
        <w:t>】</w:t>
      </w:r>
      <w:r w:rsidR="00D259A0">
        <w:t>，不要怕尴尬哟！</w:t>
      </w:r>
      <w:r w:rsidR="006C1BAC">
        <w:t>如果有空，</w:t>
      </w:r>
      <w:r w:rsidR="006658DF">
        <w:t>还</w:t>
      </w:r>
      <w:r w:rsidR="004E35D7">
        <w:t>可以找我</w:t>
      </w:r>
      <w:r w:rsidR="006C1BAC">
        <w:t>语音</w:t>
      </w:r>
      <w:r w:rsidR="004E35D7">
        <w:t>聊天</w:t>
      </w:r>
      <w:r w:rsidR="00D036BE">
        <w:t>，随时奉陪</w:t>
      </w:r>
      <w:r w:rsidR="00BA7D04">
        <w:t>哈</w:t>
      </w:r>
      <w:r w:rsidR="00F27CB9">
        <w:rPr>
          <w:rFonts w:hint="eastAsia"/>
        </w:rPr>
        <w:t>！</w:t>
      </w:r>
    </w:p>
    <w:p w:rsidR="002C2AFE" w:rsidRDefault="002C2AFE" w:rsidP="0046078F">
      <w:pPr>
        <w:pStyle w:val="a4"/>
        <w:numPr>
          <w:ilvl w:val="0"/>
          <w:numId w:val="17"/>
        </w:numPr>
        <w:ind w:firstLineChars="0"/>
      </w:pPr>
      <w:r>
        <w:t>英语学习</w:t>
      </w:r>
      <w:r w:rsidR="0046078F">
        <w:t>需要日复一日地坚</w:t>
      </w:r>
      <w:r w:rsidR="004E1E7A">
        <w:t>持。</w:t>
      </w:r>
      <w:r w:rsidR="0046078F">
        <w:t>正如</w:t>
      </w:r>
      <w:r w:rsidR="0046078F">
        <w:t>“</w:t>
      </w:r>
      <w:r w:rsidR="0046078F">
        <w:t>罗马不是一天建成的</w:t>
      </w:r>
      <w:r w:rsidR="0046078F">
        <w:t>”</w:t>
      </w:r>
      <w:r w:rsidR="0046078F">
        <w:t>，</w:t>
      </w:r>
      <w:r w:rsidR="00AC0745">
        <w:t>培恩</w:t>
      </w:r>
      <w:r w:rsidR="004166B1">
        <w:t>要做到</w:t>
      </w:r>
      <w:r w:rsidR="008B3D36">
        <w:t>【</w:t>
      </w:r>
      <w:r w:rsidR="00AC0745">
        <w:t>每天</w:t>
      </w:r>
      <w:r w:rsidR="00197865">
        <w:t>接触英语</w:t>
      </w:r>
      <w:r w:rsidR="008B3D36">
        <w:t>】</w:t>
      </w:r>
      <w:r w:rsidR="00197865">
        <w:t>，不能三天打鱼</w:t>
      </w:r>
      <w:r w:rsidR="000F6627">
        <w:t>、</w:t>
      </w:r>
      <w:r w:rsidR="00197865">
        <w:t>两天晒网</w:t>
      </w:r>
      <w:r w:rsidR="00EA01C5">
        <w:t>/(*</w:t>
      </w:r>
      <w:r w:rsidR="00EA01C5">
        <w:t>￣</w:t>
      </w:r>
      <w:r w:rsidR="00EA01C5">
        <w:rPr>
          <w:rFonts w:ascii="Cambria Math" w:hAnsi="Cambria Math" w:cs="Cambria Math" w:hint="eastAsia"/>
        </w:rPr>
        <w:t>3</w:t>
      </w:r>
      <w:r w:rsidR="00EA01C5">
        <w:t>￣</w:t>
      </w:r>
      <w:r w:rsidR="00EA01C5">
        <w:rPr>
          <w:rFonts w:hint="eastAsia"/>
        </w:rPr>
        <w:t>/</w:t>
      </w:r>
      <w:r w:rsidR="00EA01C5">
        <w:t xml:space="preserve">) </w:t>
      </w:r>
      <w:r w:rsidR="004E1E7A">
        <w:t>！</w:t>
      </w:r>
      <w:r w:rsidR="0066050C">
        <w:rPr>
          <w:rFonts w:hint="eastAsia"/>
        </w:rPr>
        <w:t>就算是</w:t>
      </w:r>
      <w:r w:rsidR="00246612">
        <w:rPr>
          <w:rFonts w:hint="eastAsia"/>
        </w:rPr>
        <w:t>中文，</w:t>
      </w:r>
      <w:r w:rsidR="0066050C">
        <w:rPr>
          <w:rFonts w:hint="eastAsia"/>
        </w:rPr>
        <w:t>我们的</w:t>
      </w:r>
      <w:r w:rsidR="0046078F" w:rsidRPr="0046078F">
        <w:rPr>
          <w:rFonts w:hint="eastAsia"/>
        </w:rPr>
        <w:t>母语</w:t>
      </w:r>
      <w:r w:rsidR="00467B79">
        <w:rPr>
          <w:rFonts w:hint="eastAsia"/>
        </w:rPr>
        <w:t>，</w:t>
      </w:r>
      <w:r w:rsidR="0046078F" w:rsidRPr="0046078F">
        <w:rPr>
          <w:rFonts w:hint="eastAsia"/>
        </w:rPr>
        <w:t>也不是一天之内学会的，都是跟着父母</w:t>
      </w:r>
      <w:r w:rsidR="008048AF">
        <w:rPr>
          <w:rFonts w:hint="eastAsia"/>
        </w:rPr>
        <w:t>老师</w:t>
      </w:r>
      <w:r w:rsidR="0046078F" w:rsidRPr="0046078F">
        <w:rPr>
          <w:rFonts w:hint="eastAsia"/>
        </w:rPr>
        <w:t>咿咿呀呀一字一句学会的</w:t>
      </w:r>
      <w:r w:rsidR="008048AF">
        <w:rPr>
          <w:rFonts w:hint="eastAsia"/>
        </w:rPr>
        <w:t>。</w:t>
      </w:r>
      <w:r w:rsidR="0046078F" w:rsidRPr="0046078F">
        <w:rPr>
          <w:rFonts w:hint="eastAsia"/>
        </w:rPr>
        <w:t>所以</w:t>
      </w:r>
      <w:r w:rsidR="00324109">
        <w:rPr>
          <w:rFonts w:hint="eastAsia"/>
        </w:rPr>
        <w:t>，</w:t>
      </w:r>
      <w:r w:rsidR="0046078F" w:rsidRPr="0046078F">
        <w:rPr>
          <w:rFonts w:hint="eastAsia"/>
        </w:rPr>
        <w:t>坚持才是胜利呀！</w:t>
      </w:r>
    </w:p>
    <w:sectPr w:rsidR="002C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112"/>
    <w:multiLevelType w:val="hybridMultilevel"/>
    <w:tmpl w:val="39B2B182"/>
    <w:lvl w:ilvl="0" w:tplc="41AE384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7A10F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D2877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A4ED3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CC32E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96E51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EEB8D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8E736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CAE67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6005D45"/>
    <w:multiLevelType w:val="hybridMultilevel"/>
    <w:tmpl w:val="5AF4B6D8"/>
    <w:lvl w:ilvl="0" w:tplc="6B0AC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07E98"/>
    <w:multiLevelType w:val="hybridMultilevel"/>
    <w:tmpl w:val="B8F06D86"/>
    <w:lvl w:ilvl="0" w:tplc="37BA48A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BB92C3E"/>
    <w:multiLevelType w:val="hybridMultilevel"/>
    <w:tmpl w:val="48488990"/>
    <w:lvl w:ilvl="0" w:tplc="96301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F559F"/>
    <w:multiLevelType w:val="hybridMultilevel"/>
    <w:tmpl w:val="5E9AB1A0"/>
    <w:lvl w:ilvl="0" w:tplc="184094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ADE53E5"/>
    <w:multiLevelType w:val="hybridMultilevel"/>
    <w:tmpl w:val="611858E2"/>
    <w:lvl w:ilvl="0" w:tplc="4C720A0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D4977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AE33D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42439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6CDE6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6C6EB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38B90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88966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9C75C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A5D332B"/>
    <w:multiLevelType w:val="hybridMultilevel"/>
    <w:tmpl w:val="3C3090DA"/>
    <w:lvl w:ilvl="0" w:tplc="6E622A90">
      <w:start w:val="1"/>
      <w:numFmt w:val="bullet"/>
      <w:lvlText w:val=""/>
      <w:lvlJc w:val="left"/>
      <w:pPr>
        <w:ind w:left="1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7" w15:restartNumberingAfterBreak="0">
    <w:nsid w:val="43FA7DF3"/>
    <w:multiLevelType w:val="hybridMultilevel"/>
    <w:tmpl w:val="2BF84B80"/>
    <w:lvl w:ilvl="0" w:tplc="3FC01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591DCB"/>
    <w:multiLevelType w:val="hybridMultilevel"/>
    <w:tmpl w:val="5E9AB1A0"/>
    <w:lvl w:ilvl="0" w:tplc="184094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8A947E2"/>
    <w:multiLevelType w:val="hybridMultilevel"/>
    <w:tmpl w:val="FDAC34E2"/>
    <w:lvl w:ilvl="0" w:tplc="A0CAD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A45EC7"/>
    <w:multiLevelType w:val="hybridMultilevel"/>
    <w:tmpl w:val="04E6398E"/>
    <w:lvl w:ilvl="0" w:tplc="01C08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196B8E"/>
    <w:multiLevelType w:val="hybridMultilevel"/>
    <w:tmpl w:val="1A44EBFA"/>
    <w:lvl w:ilvl="0" w:tplc="CF269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515B74"/>
    <w:multiLevelType w:val="hybridMultilevel"/>
    <w:tmpl w:val="9B2EDE3A"/>
    <w:lvl w:ilvl="0" w:tplc="1C5A0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A7426C"/>
    <w:multiLevelType w:val="hybridMultilevel"/>
    <w:tmpl w:val="87009702"/>
    <w:lvl w:ilvl="0" w:tplc="C14E420E">
      <w:start w:val="8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A9F1772"/>
    <w:multiLevelType w:val="hybridMultilevel"/>
    <w:tmpl w:val="0A163CA2"/>
    <w:lvl w:ilvl="0" w:tplc="2B9077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A0A223E"/>
    <w:multiLevelType w:val="hybridMultilevel"/>
    <w:tmpl w:val="3E4EB54A"/>
    <w:lvl w:ilvl="0" w:tplc="BB18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835BD2"/>
    <w:multiLevelType w:val="hybridMultilevel"/>
    <w:tmpl w:val="C6DA1C5C"/>
    <w:lvl w:ilvl="0" w:tplc="46045E1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FE37C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A6044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823C7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EE319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76F0B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F869F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D447C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C904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  <w:num w:numId="13">
    <w:abstractNumId w:val="14"/>
  </w:num>
  <w:num w:numId="14">
    <w:abstractNumId w:val="5"/>
  </w:num>
  <w:num w:numId="15">
    <w:abstractNumId w:val="0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48"/>
    <w:rsid w:val="00002740"/>
    <w:rsid w:val="00011E11"/>
    <w:rsid w:val="0001319F"/>
    <w:rsid w:val="0001458D"/>
    <w:rsid w:val="000335D2"/>
    <w:rsid w:val="000356A1"/>
    <w:rsid w:val="00041929"/>
    <w:rsid w:val="00044F0C"/>
    <w:rsid w:val="00050954"/>
    <w:rsid w:val="00052356"/>
    <w:rsid w:val="00052398"/>
    <w:rsid w:val="00052AFA"/>
    <w:rsid w:val="00054D5B"/>
    <w:rsid w:val="000619C5"/>
    <w:rsid w:val="00062CAC"/>
    <w:rsid w:val="000632DB"/>
    <w:rsid w:val="00072581"/>
    <w:rsid w:val="00081D78"/>
    <w:rsid w:val="000A029E"/>
    <w:rsid w:val="000B3D1A"/>
    <w:rsid w:val="000B5D36"/>
    <w:rsid w:val="000D2851"/>
    <w:rsid w:val="000F620B"/>
    <w:rsid w:val="000F6627"/>
    <w:rsid w:val="00114416"/>
    <w:rsid w:val="00116EF5"/>
    <w:rsid w:val="0013272B"/>
    <w:rsid w:val="00136A2F"/>
    <w:rsid w:val="001405CA"/>
    <w:rsid w:val="00146D19"/>
    <w:rsid w:val="0016612D"/>
    <w:rsid w:val="001665F8"/>
    <w:rsid w:val="001700F1"/>
    <w:rsid w:val="00175D43"/>
    <w:rsid w:val="001854BD"/>
    <w:rsid w:val="00197865"/>
    <w:rsid w:val="001A532A"/>
    <w:rsid w:val="001B0180"/>
    <w:rsid w:val="001B24EA"/>
    <w:rsid w:val="001D1EE1"/>
    <w:rsid w:val="001D46EE"/>
    <w:rsid w:val="001E087B"/>
    <w:rsid w:val="001E1A03"/>
    <w:rsid w:val="001E259D"/>
    <w:rsid w:val="001E2D42"/>
    <w:rsid w:val="00203924"/>
    <w:rsid w:val="0022412B"/>
    <w:rsid w:val="00234500"/>
    <w:rsid w:val="00235C14"/>
    <w:rsid w:val="00237466"/>
    <w:rsid w:val="00237874"/>
    <w:rsid w:val="00244971"/>
    <w:rsid w:val="00246612"/>
    <w:rsid w:val="00255972"/>
    <w:rsid w:val="00256857"/>
    <w:rsid w:val="0029691C"/>
    <w:rsid w:val="002A0444"/>
    <w:rsid w:val="002A16E6"/>
    <w:rsid w:val="002A30C1"/>
    <w:rsid w:val="002B2BA6"/>
    <w:rsid w:val="002B4701"/>
    <w:rsid w:val="002B59B1"/>
    <w:rsid w:val="002C036C"/>
    <w:rsid w:val="002C2AFE"/>
    <w:rsid w:val="002E54F9"/>
    <w:rsid w:val="002F317B"/>
    <w:rsid w:val="002F7C48"/>
    <w:rsid w:val="0030187F"/>
    <w:rsid w:val="00302DE7"/>
    <w:rsid w:val="00313CA3"/>
    <w:rsid w:val="00317CCE"/>
    <w:rsid w:val="00324109"/>
    <w:rsid w:val="00330EAA"/>
    <w:rsid w:val="003315E0"/>
    <w:rsid w:val="003439B1"/>
    <w:rsid w:val="0035198F"/>
    <w:rsid w:val="003672AB"/>
    <w:rsid w:val="00371B1F"/>
    <w:rsid w:val="00373DE2"/>
    <w:rsid w:val="00374AA4"/>
    <w:rsid w:val="003A1420"/>
    <w:rsid w:val="003B3130"/>
    <w:rsid w:val="003B5CFE"/>
    <w:rsid w:val="003C2B10"/>
    <w:rsid w:val="003D3E6B"/>
    <w:rsid w:val="003F034A"/>
    <w:rsid w:val="004105BC"/>
    <w:rsid w:val="00410904"/>
    <w:rsid w:val="004147D1"/>
    <w:rsid w:val="004166B1"/>
    <w:rsid w:val="00425540"/>
    <w:rsid w:val="0045230A"/>
    <w:rsid w:val="00457456"/>
    <w:rsid w:val="0046078F"/>
    <w:rsid w:val="00467B79"/>
    <w:rsid w:val="00477E03"/>
    <w:rsid w:val="004800A0"/>
    <w:rsid w:val="0048393E"/>
    <w:rsid w:val="004870FD"/>
    <w:rsid w:val="00487D07"/>
    <w:rsid w:val="00492AD5"/>
    <w:rsid w:val="004B015A"/>
    <w:rsid w:val="004B2FA9"/>
    <w:rsid w:val="004C4541"/>
    <w:rsid w:val="004C55FB"/>
    <w:rsid w:val="004D0A6F"/>
    <w:rsid w:val="004D1B1E"/>
    <w:rsid w:val="004E0BED"/>
    <w:rsid w:val="004E1E7A"/>
    <w:rsid w:val="004E35D7"/>
    <w:rsid w:val="004F065F"/>
    <w:rsid w:val="004F6494"/>
    <w:rsid w:val="005266B7"/>
    <w:rsid w:val="00530A54"/>
    <w:rsid w:val="00534026"/>
    <w:rsid w:val="00535A63"/>
    <w:rsid w:val="00536FF8"/>
    <w:rsid w:val="005425F7"/>
    <w:rsid w:val="0054267F"/>
    <w:rsid w:val="0055247A"/>
    <w:rsid w:val="00560848"/>
    <w:rsid w:val="00562915"/>
    <w:rsid w:val="0056568C"/>
    <w:rsid w:val="00571FA9"/>
    <w:rsid w:val="00580367"/>
    <w:rsid w:val="005902A5"/>
    <w:rsid w:val="005A476A"/>
    <w:rsid w:val="005C2184"/>
    <w:rsid w:val="005D1911"/>
    <w:rsid w:val="005E1631"/>
    <w:rsid w:val="005E22C9"/>
    <w:rsid w:val="005F35CE"/>
    <w:rsid w:val="006247DA"/>
    <w:rsid w:val="00626A18"/>
    <w:rsid w:val="00627790"/>
    <w:rsid w:val="00634DA8"/>
    <w:rsid w:val="006356C4"/>
    <w:rsid w:val="0064719F"/>
    <w:rsid w:val="00647BE9"/>
    <w:rsid w:val="00651819"/>
    <w:rsid w:val="00655A5E"/>
    <w:rsid w:val="00656CC9"/>
    <w:rsid w:val="0066050C"/>
    <w:rsid w:val="006621DC"/>
    <w:rsid w:val="006658DF"/>
    <w:rsid w:val="006673DB"/>
    <w:rsid w:val="00670485"/>
    <w:rsid w:val="00672A5A"/>
    <w:rsid w:val="0067741A"/>
    <w:rsid w:val="0068409F"/>
    <w:rsid w:val="00692015"/>
    <w:rsid w:val="006923FE"/>
    <w:rsid w:val="0069321C"/>
    <w:rsid w:val="006965BE"/>
    <w:rsid w:val="00697920"/>
    <w:rsid w:val="006B5B0A"/>
    <w:rsid w:val="006B78E2"/>
    <w:rsid w:val="006C1BAC"/>
    <w:rsid w:val="006D108B"/>
    <w:rsid w:val="006D4F43"/>
    <w:rsid w:val="00725CDE"/>
    <w:rsid w:val="00725D3F"/>
    <w:rsid w:val="007266DD"/>
    <w:rsid w:val="007329B4"/>
    <w:rsid w:val="00734A07"/>
    <w:rsid w:val="00740F1B"/>
    <w:rsid w:val="007438A1"/>
    <w:rsid w:val="00763D6E"/>
    <w:rsid w:val="0076739B"/>
    <w:rsid w:val="00777FC2"/>
    <w:rsid w:val="007A1F0F"/>
    <w:rsid w:val="007A2B52"/>
    <w:rsid w:val="007B117A"/>
    <w:rsid w:val="007B2177"/>
    <w:rsid w:val="007B2583"/>
    <w:rsid w:val="007D24CA"/>
    <w:rsid w:val="007D2770"/>
    <w:rsid w:val="007D6FB9"/>
    <w:rsid w:val="007E6A9D"/>
    <w:rsid w:val="007F0692"/>
    <w:rsid w:val="007F58E4"/>
    <w:rsid w:val="008048AF"/>
    <w:rsid w:val="00806051"/>
    <w:rsid w:val="0081034F"/>
    <w:rsid w:val="008131E0"/>
    <w:rsid w:val="008177C2"/>
    <w:rsid w:val="00824E0E"/>
    <w:rsid w:val="00832EB8"/>
    <w:rsid w:val="0083323C"/>
    <w:rsid w:val="0083777B"/>
    <w:rsid w:val="008541D4"/>
    <w:rsid w:val="00856A80"/>
    <w:rsid w:val="0087015A"/>
    <w:rsid w:val="00873209"/>
    <w:rsid w:val="00882044"/>
    <w:rsid w:val="00895F68"/>
    <w:rsid w:val="008A0657"/>
    <w:rsid w:val="008B1CC6"/>
    <w:rsid w:val="008B3D36"/>
    <w:rsid w:val="008C5E0A"/>
    <w:rsid w:val="008D14E2"/>
    <w:rsid w:val="008F5333"/>
    <w:rsid w:val="008F58D5"/>
    <w:rsid w:val="008F6004"/>
    <w:rsid w:val="009108D0"/>
    <w:rsid w:val="0091355C"/>
    <w:rsid w:val="0091530A"/>
    <w:rsid w:val="0092220D"/>
    <w:rsid w:val="00926138"/>
    <w:rsid w:val="00927CE1"/>
    <w:rsid w:val="009337CD"/>
    <w:rsid w:val="00941466"/>
    <w:rsid w:val="00944E90"/>
    <w:rsid w:val="00956E73"/>
    <w:rsid w:val="00974753"/>
    <w:rsid w:val="00977299"/>
    <w:rsid w:val="00987236"/>
    <w:rsid w:val="00992AD0"/>
    <w:rsid w:val="0099512B"/>
    <w:rsid w:val="0099605A"/>
    <w:rsid w:val="0099646D"/>
    <w:rsid w:val="009A07E7"/>
    <w:rsid w:val="009A20B1"/>
    <w:rsid w:val="009A2911"/>
    <w:rsid w:val="009A60C8"/>
    <w:rsid w:val="009B4695"/>
    <w:rsid w:val="009B492C"/>
    <w:rsid w:val="009E10BC"/>
    <w:rsid w:val="009F271A"/>
    <w:rsid w:val="009F413D"/>
    <w:rsid w:val="00A02C7D"/>
    <w:rsid w:val="00A12614"/>
    <w:rsid w:val="00A201C1"/>
    <w:rsid w:val="00A25036"/>
    <w:rsid w:val="00A34DA9"/>
    <w:rsid w:val="00A410CB"/>
    <w:rsid w:val="00A47298"/>
    <w:rsid w:val="00A524E8"/>
    <w:rsid w:val="00A61180"/>
    <w:rsid w:val="00A61C43"/>
    <w:rsid w:val="00A6415C"/>
    <w:rsid w:val="00A727EB"/>
    <w:rsid w:val="00A875ED"/>
    <w:rsid w:val="00A90712"/>
    <w:rsid w:val="00A960B4"/>
    <w:rsid w:val="00AA2F92"/>
    <w:rsid w:val="00AA78D7"/>
    <w:rsid w:val="00AC0745"/>
    <w:rsid w:val="00AD1D7B"/>
    <w:rsid w:val="00AD2A13"/>
    <w:rsid w:val="00AD2E94"/>
    <w:rsid w:val="00AE0A1A"/>
    <w:rsid w:val="00AE6399"/>
    <w:rsid w:val="00AF4238"/>
    <w:rsid w:val="00B02FB8"/>
    <w:rsid w:val="00B168DF"/>
    <w:rsid w:val="00B253D2"/>
    <w:rsid w:val="00B41B78"/>
    <w:rsid w:val="00B465B7"/>
    <w:rsid w:val="00B56A2A"/>
    <w:rsid w:val="00B75CDC"/>
    <w:rsid w:val="00B95593"/>
    <w:rsid w:val="00B96D0B"/>
    <w:rsid w:val="00BA35FD"/>
    <w:rsid w:val="00BA7D04"/>
    <w:rsid w:val="00BC7F69"/>
    <w:rsid w:val="00BE00B0"/>
    <w:rsid w:val="00C02410"/>
    <w:rsid w:val="00C113EB"/>
    <w:rsid w:val="00C13016"/>
    <w:rsid w:val="00C17850"/>
    <w:rsid w:val="00C23EE1"/>
    <w:rsid w:val="00C366AD"/>
    <w:rsid w:val="00C37A17"/>
    <w:rsid w:val="00C51B5B"/>
    <w:rsid w:val="00C52C21"/>
    <w:rsid w:val="00C610BA"/>
    <w:rsid w:val="00C7156B"/>
    <w:rsid w:val="00C759BE"/>
    <w:rsid w:val="00C86AE4"/>
    <w:rsid w:val="00C9266F"/>
    <w:rsid w:val="00CB799A"/>
    <w:rsid w:val="00CC5A0F"/>
    <w:rsid w:val="00CC7221"/>
    <w:rsid w:val="00CD10E9"/>
    <w:rsid w:val="00CE0FF4"/>
    <w:rsid w:val="00CE6582"/>
    <w:rsid w:val="00CF576B"/>
    <w:rsid w:val="00CF7026"/>
    <w:rsid w:val="00D036BE"/>
    <w:rsid w:val="00D03B79"/>
    <w:rsid w:val="00D11E9F"/>
    <w:rsid w:val="00D23DF4"/>
    <w:rsid w:val="00D259A0"/>
    <w:rsid w:val="00D345C1"/>
    <w:rsid w:val="00D4109C"/>
    <w:rsid w:val="00D5347D"/>
    <w:rsid w:val="00D5704F"/>
    <w:rsid w:val="00D66547"/>
    <w:rsid w:val="00D77449"/>
    <w:rsid w:val="00D81A19"/>
    <w:rsid w:val="00D97B9B"/>
    <w:rsid w:val="00DA13AA"/>
    <w:rsid w:val="00DC13E0"/>
    <w:rsid w:val="00DD28CA"/>
    <w:rsid w:val="00DD672B"/>
    <w:rsid w:val="00DF144E"/>
    <w:rsid w:val="00DF4419"/>
    <w:rsid w:val="00E0040A"/>
    <w:rsid w:val="00E027C7"/>
    <w:rsid w:val="00E132D2"/>
    <w:rsid w:val="00E1542B"/>
    <w:rsid w:val="00E16901"/>
    <w:rsid w:val="00E1781E"/>
    <w:rsid w:val="00E2228C"/>
    <w:rsid w:val="00E2543B"/>
    <w:rsid w:val="00E32456"/>
    <w:rsid w:val="00E504E1"/>
    <w:rsid w:val="00E50E08"/>
    <w:rsid w:val="00E53FD7"/>
    <w:rsid w:val="00E634D7"/>
    <w:rsid w:val="00E81081"/>
    <w:rsid w:val="00E825E9"/>
    <w:rsid w:val="00E83D0F"/>
    <w:rsid w:val="00E8426E"/>
    <w:rsid w:val="00EA01C5"/>
    <w:rsid w:val="00EA50C0"/>
    <w:rsid w:val="00EB2D33"/>
    <w:rsid w:val="00EB5BA5"/>
    <w:rsid w:val="00EB6AFB"/>
    <w:rsid w:val="00EC27D6"/>
    <w:rsid w:val="00EC2C0E"/>
    <w:rsid w:val="00EC3659"/>
    <w:rsid w:val="00ED479D"/>
    <w:rsid w:val="00ED70F2"/>
    <w:rsid w:val="00ED755D"/>
    <w:rsid w:val="00EE4E27"/>
    <w:rsid w:val="00EF7496"/>
    <w:rsid w:val="00F27CB9"/>
    <w:rsid w:val="00F52921"/>
    <w:rsid w:val="00F52E27"/>
    <w:rsid w:val="00F54893"/>
    <w:rsid w:val="00F6665C"/>
    <w:rsid w:val="00F73436"/>
    <w:rsid w:val="00F76E7B"/>
    <w:rsid w:val="00FA096A"/>
    <w:rsid w:val="00FA607A"/>
    <w:rsid w:val="00FB472D"/>
    <w:rsid w:val="00FC685C"/>
    <w:rsid w:val="00FC7607"/>
    <w:rsid w:val="00FE2582"/>
    <w:rsid w:val="00FE640D"/>
    <w:rsid w:val="00FF4A92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0B728-675D-437B-917D-786C8D7C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3"/>
    <w:next w:val="a"/>
    <w:link w:val="AMDisplayEquationChar"/>
    <w:rsid w:val="00832EB8"/>
    <w:pPr>
      <w:tabs>
        <w:tab w:val="center" w:pos="4640"/>
        <w:tab w:val="right" w:pos="8880"/>
      </w:tabs>
      <w:autoSpaceDE w:val="0"/>
      <w:autoSpaceDN w:val="0"/>
      <w:spacing w:after="0"/>
      <w:ind w:left="420"/>
      <w:jc w:val="center"/>
    </w:pPr>
    <w:rPr>
      <w:rFonts w:ascii="LM Roman 10" w:eastAsia="Times New Roman" w:hAnsi="LM Roman 10" w:cs="SimSun"/>
      <w:sz w:val="24"/>
      <w:szCs w:val="24"/>
    </w:rPr>
  </w:style>
  <w:style w:type="character" w:customStyle="1" w:styleId="AMDisplayEquationChar">
    <w:name w:val="AMDisplayEquation Char"/>
    <w:basedOn w:val="Char"/>
    <w:link w:val="AMDisplayEquation"/>
    <w:rsid w:val="00832EB8"/>
    <w:rPr>
      <w:rFonts w:ascii="LM Roman 10" w:eastAsia="Times New Roman" w:hAnsi="LM Roman 10" w:cs="SimSun"/>
      <w:sz w:val="24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832EB8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832EB8"/>
  </w:style>
  <w:style w:type="paragraph" w:styleId="a4">
    <w:name w:val="List Paragraph"/>
    <w:basedOn w:val="a"/>
    <w:uiPriority w:val="34"/>
    <w:qFormat/>
    <w:rsid w:val="00763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55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60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8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9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7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1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4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1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4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6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6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2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7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9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19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37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9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0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2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1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9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8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705</cp:revision>
  <dcterms:created xsi:type="dcterms:W3CDTF">2022-08-14T02:30:00Z</dcterms:created>
  <dcterms:modified xsi:type="dcterms:W3CDTF">2022-08-29T17:39:00Z</dcterms:modified>
</cp:coreProperties>
</file>