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CE733" w14:textId="77777777" w:rsidR="00E21732" w:rsidRPr="005B1990" w:rsidRDefault="008E770F">
      <w:pPr>
        <w:spacing w:after="108" w:line="259" w:lineRule="auto"/>
        <w:ind w:left="3032" w:right="0" w:firstLine="0"/>
        <w:jc w:val="left"/>
        <w:rPr>
          <w:lang w:val="pt-PT"/>
        </w:rPr>
      </w:pPr>
      <w:bookmarkStart w:id="0" w:name="_Hlk185177279"/>
      <w:bookmarkEnd w:id="0"/>
      <w:r w:rsidRPr="005B1990">
        <w:rPr>
          <w:lang w:val="pt-PT"/>
        </w:rPr>
        <w:t xml:space="preserve"> </w:t>
      </w:r>
    </w:p>
    <w:p w14:paraId="0DAE5657" w14:textId="77777777" w:rsidR="00E21732" w:rsidRPr="005B1990" w:rsidRDefault="008E770F">
      <w:pPr>
        <w:spacing w:after="9" w:line="259" w:lineRule="auto"/>
        <w:ind w:right="1998" w:firstLine="0"/>
        <w:jc w:val="center"/>
        <w:rPr>
          <w:lang w:val="pt-PT"/>
        </w:rPr>
      </w:pPr>
      <w:r w:rsidRPr="009F7D6C">
        <w:rPr>
          <w:noProof/>
        </w:rPr>
        <w:drawing>
          <wp:inline distT="0" distB="0" distL="0" distR="0" wp14:anchorId="55C37B36" wp14:editId="475AA88C">
            <wp:extent cx="3128010" cy="523786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8010" cy="52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1990">
        <w:rPr>
          <w:lang w:val="pt-PT"/>
        </w:rPr>
        <w:t xml:space="preserve">  </w:t>
      </w:r>
    </w:p>
    <w:p w14:paraId="7432EDAB" w14:textId="77777777" w:rsidR="00E21732" w:rsidRPr="005B1990" w:rsidRDefault="008E770F">
      <w:pPr>
        <w:spacing w:after="112" w:line="259" w:lineRule="auto"/>
        <w:ind w:left="722" w:right="0" w:firstLine="0"/>
        <w:jc w:val="left"/>
        <w:rPr>
          <w:lang w:val="pt-PT"/>
        </w:rPr>
      </w:pPr>
      <w:r w:rsidRPr="005B1990">
        <w:rPr>
          <w:lang w:val="pt-PT"/>
        </w:rPr>
        <w:t xml:space="preserve">  </w:t>
      </w:r>
    </w:p>
    <w:p w14:paraId="60D49D73" w14:textId="77777777" w:rsidR="00E21732" w:rsidRPr="005B1990" w:rsidRDefault="008E770F">
      <w:pPr>
        <w:spacing w:after="112" w:line="259" w:lineRule="auto"/>
        <w:ind w:left="722" w:right="0" w:firstLine="0"/>
        <w:jc w:val="left"/>
        <w:rPr>
          <w:lang w:val="pt-PT"/>
        </w:rPr>
      </w:pPr>
      <w:r w:rsidRPr="005B1990">
        <w:rPr>
          <w:lang w:val="pt-PT"/>
        </w:rPr>
        <w:t xml:space="preserve">  </w:t>
      </w:r>
    </w:p>
    <w:p w14:paraId="57A92702" w14:textId="77777777" w:rsidR="00E21732" w:rsidRPr="005B1990" w:rsidRDefault="008E770F">
      <w:pPr>
        <w:spacing w:after="112" w:line="259" w:lineRule="auto"/>
        <w:ind w:left="722" w:right="0" w:firstLine="0"/>
        <w:jc w:val="left"/>
        <w:rPr>
          <w:lang w:val="pt-PT"/>
        </w:rPr>
      </w:pPr>
      <w:r w:rsidRPr="005B1990">
        <w:rPr>
          <w:lang w:val="pt-PT"/>
        </w:rPr>
        <w:t xml:space="preserve">  </w:t>
      </w:r>
    </w:p>
    <w:p w14:paraId="0F4A5697" w14:textId="77777777" w:rsidR="00E21732" w:rsidRPr="005B1990" w:rsidRDefault="008E770F">
      <w:pPr>
        <w:spacing w:after="677" w:line="259" w:lineRule="auto"/>
        <w:ind w:left="722" w:right="0" w:firstLine="0"/>
        <w:jc w:val="left"/>
        <w:rPr>
          <w:lang w:val="pt-PT"/>
        </w:rPr>
      </w:pPr>
      <w:r w:rsidRPr="005B1990">
        <w:rPr>
          <w:lang w:val="pt-PT"/>
        </w:rPr>
        <w:t xml:space="preserve">  </w:t>
      </w:r>
    </w:p>
    <w:p w14:paraId="31E890AF" w14:textId="10C62271" w:rsidR="00E21732" w:rsidRPr="005B1990" w:rsidRDefault="00D6284E" w:rsidP="00F465FD">
      <w:pPr>
        <w:spacing w:after="0" w:line="259" w:lineRule="auto"/>
        <w:ind w:right="0" w:firstLine="0"/>
        <w:jc w:val="center"/>
        <w:rPr>
          <w:lang w:val="pt-PT"/>
        </w:rPr>
      </w:pPr>
      <w:r w:rsidRPr="005B1990">
        <w:rPr>
          <w:rFonts w:ascii="Cambria" w:eastAsia="Cambria" w:hAnsi="Cambria" w:cs="Cambria"/>
          <w:i/>
          <w:color w:val="17365D"/>
          <w:sz w:val="52"/>
          <w:lang w:val="pt-PT"/>
        </w:rPr>
        <w:t>Relatório</w:t>
      </w:r>
    </w:p>
    <w:p w14:paraId="42035B65" w14:textId="77777777" w:rsidR="00E21732" w:rsidRPr="005B1990" w:rsidRDefault="008E770F">
      <w:pPr>
        <w:spacing w:after="391" w:line="259" w:lineRule="auto"/>
        <w:ind w:left="-14" w:right="0" w:firstLine="0"/>
        <w:jc w:val="right"/>
        <w:rPr>
          <w:lang w:val="pt-PT"/>
        </w:rPr>
      </w:pPr>
      <w:r w:rsidRPr="009F7D6C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C00EC35" wp14:editId="4A7295EE">
                <wp:extent cx="5796281" cy="12065"/>
                <wp:effectExtent l="0" t="0" r="0" b="0"/>
                <wp:docPr id="35810" name="Group 35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6281" cy="12065"/>
                          <a:chOff x="0" y="0"/>
                          <a:chExt cx="5796281" cy="12065"/>
                        </a:xfrm>
                      </wpg:grpSpPr>
                      <wps:wsp>
                        <wps:cNvPr id="48941" name="Shape 48941"/>
                        <wps:cNvSpPr/>
                        <wps:spPr>
                          <a:xfrm>
                            <a:off x="0" y="0"/>
                            <a:ext cx="5796281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281" h="12065">
                                <a:moveTo>
                                  <a:pt x="0" y="0"/>
                                </a:moveTo>
                                <a:lnTo>
                                  <a:pt x="5796281" y="0"/>
                                </a:lnTo>
                                <a:lnTo>
                                  <a:pt x="5796281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1FDA4C" id="Group 35810" o:spid="_x0000_s1026" style="width:456.4pt;height:.95pt;mso-position-horizontal-relative:char;mso-position-vertical-relative:line" coordsize="57962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">
                <v:shape id="Shape 48941" o:spid="_x0000_s1027" style="position:absolute;width:57962;height:120;visibility:visible;mso-wrap-style:square;v-text-anchor:top" coordsize="5796281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" path="m,l5796281,r,12065l,12065,,e" fillcolor="#4f81bd" stroked="f" strokeweight="0">
                  <v:stroke miterlimit="83231f" joinstyle="miter"/>
                  <v:path arrowok="t" textboxrect="0,0,5796281,12065"/>
                </v:shape>
                <w10:anchorlock/>
              </v:group>
            </w:pict>
          </mc:Fallback>
        </mc:AlternateContent>
      </w:r>
      <w:r w:rsidRPr="005B1990">
        <w:rPr>
          <w:lang w:val="pt-PT"/>
        </w:rPr>
        <w:t xml:space="preserve"> </w:t>
      </w:r>
    </w:p>
    <w:p w14:paraId="15D61905" w14:textId="003C5352" w:rsidR="00E21732" w:rsidRPr="00D6284E" w:rsidRDefault="00D6284E">
      <w:pPr>
        <w:spacing w:after="74" w:line="259" w:lineRule="auto"/>
        <w:ind w:right="348" w:firstLine="0"/>
        <w:jc w:val="center"/>
        <w:rPr>
          <w:lang w:val="pt-PT"/>
        </w:rPr>
      </w:pPr>
      <w:r w:rsidRPr="00D6284E">
        <w:rPr>
          <w:sz w:val="36"/>
          <w:lang w:val="pt-PT"/>
        </w:rPr>
        <w:t>Licenciatura em Engenharia Informática</w:t>
      </w:r>
    </w:p>
    <w:p w14:paraId="518A9ACC" w14:textId="4D2DE4CA" w:rsidR="00E21732" w:rsidRPr="00D6284E" w:rsidRDefault="00D6284E">
      <w:pPr>
        <w:spacing w:after="19" w:line="259" w:lineRule="auto"/>
        <w:ind w:right="350" w:firstLine="0"/>
        <w:jc w:val="center"/>
        <w:rPr>
          <w:lang w:val="pt-PT"/>
        </w:rPr>
      </w:pPr>
      <w:r w:rsidRPr="00D6284E">
        <w:rPr>
          <w:sz w:val="32"/>
          <w:lang w:val="pt-PT"/>
        </w:rPr>
        <w:t>L</w:t>
      </w:r>
      <w:r>
        <w:rPr>
          <w:sz w:val="32"/>
          <w:lang w:val="pt-PT"/>
        </w:rPr>
        <w:t>aboratório</w:t>
      </w:r>
      <w:r w:rsidRPr="00D6284E">
        <w:rPr>
          <w:sz w:val="32"/>
          <w:lang w:val="pt-PT"/>
        </w:rPr>
        <w:t xml:space="preserve"> </w:t>
      </w:r>
      <w:r>
        <w:rPr>
          <w:sz w:val="32"/>
          <w:lang w:val="pt-PT"/>
        </w:rPr>
        <w:t>de</w:t>
      </w:r>
      <w:r w:rsidRPr="00D6284E">
        <w:rPr>
          <w:sz w:val="32"/>
          <w:lang w:val="pt-PT"/>
        </w:rPr>
        <w:t xml:space="preserve"> </w:t>
      </w:r>
      <w:r w:rsidR="00F465FD">
        <w:rPr>
          <w:sz w:val="32"/>
          <w:lang w:val="pt-PT"/>
        </w:rPr>
        <w:t>Projeto em Engenharia Informática</w:t>
      </w:r>
    </w:p>
    <w:p w14:paraId="4D6176F9" w14:textId="417DF396" w:rsidR="00E21732" w:rsidRPr="00D6284E" w:rsidRDefault="00E21732">
      <w:pPr>
        <w:spacing w:after="112" w:line="259" w:lineRule="auto"/>
        <w:ind w:left="10" w:hanging="10"/>
        <w:jc w:val="center"/>
        <w:rPr>
          <w:lang w:val="pt-PT"/>
        </w:rPr>
      </w:pPr>
    </w:p>
    <w:p w14:paraId="2F1E19C1" w14:textId="577FC062" w:rsidR="00E21732" w:rsidRPr="00D6284E" w:rsidRDefault="00E21732">
      <w:pPr>
        <w:spacing w:after="112" w:line="259" w:lineRule="auto"/>
        <w:ind w:left="10" w:hanging="10"/>
        <w:jc w:val="center"/>
        <w:rPr>
          <w:lang w:val="pt-PT"/>
        </w:rPr>
      </w:pPr>
    </w:p>
    <w:p w14:paraId="30CEDF26" w14:textId="77777777" w:rsidR="00E21732" w:rsidRPr="00D6284E" w:rsidRDefault="008E770F">
      <w:pPr>
        <w:spacing w:after="112" w:line="259" w:lineRule="auto"/>
        <w:ind w:left="816" w:right="0" w:firstLine="0"/>
        <w:jc w:val="center"/>
        <w:rPr>
          <w:lang w:val="pt-PT"/>
        </w:rPr>
      </w:pPr>
      <w:r w:rsidRPr="00D6284E">
        <w:rPr>
          <w:lang w:val="pt-PT"/>
        </w:rPr>
        <w:t xml:space="preserve">  </w:t>
      </w:r>
    </w:p>
    <w:p w14:paraId="0B538D13" w14:textId="77777777" w:rsidR="00E21732" w:rsidRPr="00D6284E" w:rsidRDefault="008E770F">
      <w:pPr>
        <w:spacing w:after="112" w:line="259" w:lineRule="auto"/>
        <w:ind w:left="816" w:right="0" w:firstLine="0"/>
        <w:jc w:val="center"/>
        <w:rPr>
          <w:lang w:val="pt-PT"/>
        </w:rPr>
      </w:pPr>
      <w:r w:rsidRPr="00D6284E">
        <w:rPr>
          <w:lang w:val="pt-PT"/>
        </w:rPr>
        <w:t xml:space="preserve">  </w:t>
      </w:r>
    </w:p>
    <w:p w14:paraId="1F57C455" w14:textId="74C75927" w:rsidR="00E21732" w:rsidRPr="00D6284E" w:rsidRDefault="008E770F">
      <w:pPr>
        <w:spacing w:after="113" w:line="259" w:lineRule="auto"/>
        <w:ind w:left="722" w:right="0" w:firstLine="0"/>
        <w:jc w:val="left"/>
        <w:rPr>
          <w:lang w:val="pt-PT"/>
        </w:rPr>
      </w:pPr>
      <w:r w:rsidRPr="00D6284E">
        <w:rPr>
          <w:lang w:val="pt-PT"/>
        </w:rPr>
        <w:t xml:space="preserve">  </w:t>
      </w:r>
    </w:p>
    <w:p w14:paraId="0513ADB9" w14:textId="77777777" w:rsidR="00E21732" w:rsidRPr="00D6284E" w:rsidRDefault="008E770F">
      <w:pPr>
        <w:spacing w:after="112" w:line="259" w:lineRule="auto"/>
        <w:ind w:left="722" w:right="0" w:firstLine="0"/>
        <w:jc w:val="left"/>
        <w:rPr>
          <w:lang w:val="pt-PT"/>
        </w:rPr>
      </w:pPr>
      <w:r w:rsidRPr="00D6284E">
        <w:rPr>
          <w:lang w:val="pt-PT"/>
        </w:rPr>
        <w:t xml:space="preserve">  </w:t>
      </w:r>
    </w:p>
    <w:p w14:paraId="5EFC5890" w14:textId="77777777" w:rsidR="00E21732" w:rsidRPr="00D6284E" w:rsidRDefault="008E770F">
      <w:pPr>
        <w:spacing w:after="112" w:line="259" w:lineRule="auto"/>
        <w:ind w:left="722" w:right="0" w:firstLine="0"/>
        <w:jc w:val="left"/>
        <w:rPr>
          <w:lang w:val="pt-PT"/>
        </w:rPr>
      </w:pPr>
      <w:r w:rsidRPr="00D6284E">
        <w:rPr>
          <w:lang w:val="pt-PT"/>
        </w:rPr>
        <w:t xml:space="preserve">  </w:t>
      </w:r>
    </w:p>
    <w:p w14:paraId="11DE7BA9" w14:textId="77777777" w:rsidR="00E21732" w:rsidRPr="00D6284E" w:rsidRDefault="008E770F">
      <w:pPr>
        <w:spacing w:after="112" w:line="259" w:lineRule="auto"/>
        <w:ind w:left="722" w:right="0" w:firstLine="0"/>
        <w:jc w:val="left"/>
        <w:rPr>
          <w:lang w:val="pt-PT"/>
        </w:rPr>
      </w:pPr>
      <w:r w:rsidRPr="00D6284E">
        <w:rPr>
          <w:lang w:val="pt-PT"/>
        </w:rPr>
        <w:t xml:space="preserve">  </w:t>
      </w:r>
    </w:p>
    <w:p w14:paraId="1F3AB2BA" w14:textId="77777777" w:rsidR="00E21732" w:rsidRPr="00D6284E" w:rsidRDefault="008E770F">
      <w:pPr>
        <w:spacing w:after="112" w:line="259" w:lineRule="auto"/>
        <w:ind w:left="722" w:right="0" w:firstLine="0"/>
        <w:jc w:val="left"/>
        <w:rPr>
          <w:lang w:val="pt-PT"/>
        </w:rPr>
      </w:pPr>
      <w:r w:rsidRPr="00D6284E">
        <w:rPr>
          <w:lang w:val="pt-PT"/>
        </w:rPr>
        <w:t xml:space="preserve">  </w:t>
      </w:r>
    </w:p>
    <w:p w14:paraId="29E7431E" w14:textId="77777777" w:rsidR="00E21732" w:rsidRPr="00D6284E" w:rsidRDefault="008E770F">
      <w:pPr>
        <w:spacing w:after="112" w:line="259" w:lineRule="auto"/>
        <w:ind w:left="722" w:right="0" w:firstLine="0"/>
        <w:jc w:val="left"/>
        <w:rPr>
          <w:lang w:val="pt-PT"/>
        </w:rPr>
      </w:pPr>
      <w:r w:rsidRPr="00D6284E">
        <w:rPr>
          <w:lang w:val="pt-PT"/>
        </w:rPr>
        <w:t xml:space="preserve">  </w:t>
      </w:r>
    </w:p>
    <w:p w14:paraId="20B0D871" w14:textId="1B769491" w:rsidR="00E21732" w:rsidRPr="001D0DCC" w:rsidRDefault="008E770F" w:rsidP="005A1904">
      <w:pPr>
        <w:spacing w:after="112" w:line="259" w:lineRule="auto"/>
        <w:ind w:left="722" w:right="0" w:firstLine="0"/>
        <w:jc w:val="left"/>
        <w:rPr>
          <w:lang w:val="pt-PT"/>
        </w:rPr>
      </w:pPr>
      <w:r w:rsidRPr="00D6284E">
        <w:rPr>
          <w:lang w:val="pt-PT"/>
        </w:rPr>
        <w:t xml:space="preserve">  </w:t>
      </w:r>
      <w:r w:rsidR="00D6284E">
        <w:rPr>
          <w:b/>
          <w:lang w:val="pt-PT"/>
        </w:rPr>
        <w:t>Aluno:</w:t>
      </w:r>
      <w:r w:rsidR="00D6284E" w:rsidRPr="001D0DCC">
        <w:rPr>
          <w:b/>
          <w:lang w:val="pt-PT"/>
        </w:rPr>
        <w:t xml:space="preserve"> </w:t>
      </w:r>
    </w:p>
    <w:p w14:paraId="5DCE8AED" w14:textId="66AA0005" w:rsidR="00E21732" w:rsidRDefault="008E770F">
      <w:pPr>
        <w:spacing w:after="104"/>
        <w:ind w:left="722" w:right="61"/>
        <w:rPr>
          <w:lang w:val="pt-PT"/>
        </w:rPr>
      </w:pPr>
      <w:r w:rsidRPr="001D0DCC">
        <w:rPr>
          <w:lang w:val="pt-PT"/>
        </w:rPr>
        <w:t xml:space="preserve">Alexandre Paiva Pereira - </w:t>
      </w:r>
      <w:r w:rsidR="00F465FD">
        <w:rPr>
          <w:lang w:val="pt-PT"/>
        </w:rPr>
        <w:t>al</w:t>
      </w:r>
      <w:r w:rsidRPr="001D0DCC">
        <w:rPr>
          <w:lang w:val="pt-PT"/>
        </w:rPr>
        <w:t xml:space="preserve">30528 </w:t>
      </w:r>
    </w:p>
    <w:p w14:paraId="7D47115F" w14:textId="77777777" w:rsidR="00F465FD" w:rsidRDefault="00F465FD">
      <w:pPr>
        <w:spacing w:after="104"/>
        <w:ind w:left="722" w:right="61"/>
        <w:rPr>
          <w:lang w:val="pt-PT"/>
        </w:rPr>
      </w:pPr>
    </w:p>
    <w:p w14:paraId="31E3CB38" w14:textId="4BD314FB" w:rsidR="00F465FD" w:rsidRPr="001D0DCC" w:rsidRDefault="00F465FD" w:rsidP="00F465FD">
      <w:pPr>
        <w:spacing w:after="112" w:line="259" w:lineRule="auto"/>
        <w:ind w:left="732" w:right="0" w:hanging="10"/>
        <w:jc w:val="left"/>
        <w:rPr>
          <w:lang w:val="pt-PT"/>
        </w:rPr>
      </w:pPr>
      <w:r>
        <w:rPr>
          <w:b/>
          <w:lang w:val="pt-PT"/>
        </w:rPr>
        <w:t>Coordenadores:</w:t>
      </w:r>
      <w:r w:rsidRPr="001D0DCC">
        <w:rPr>
          <w:b/>
          <w:lang w:val="pt-PT"/>
        </w:rPr>
        <w:t xml:space="preserve"> </w:t>
      </w:r>
    </w:p>
    <w:p w14:paraId="0AF7FED6" w14:textId="70F8A4A9" w:rsidR="00F465FD" w:rsidRPr="005A1904" w:rsidRDefault="005A1904" w:rsidP="00F465FD">
      <w:pPr>
        <w:spacing w:after="104"/>
        <w:ind w:left="722" w:right="61"/>
        <w:rPr>
          <w:lang w:val="pt-PT"/>
        </w:rPr>
      </w:pPr>
      <w:r w:rsidRPr="005A1904">
        <w:rPr>
          <w:lang w:val="pt-PT"/>
        </w:rPr>
        <w:t>Cristiano Pendão</w:t>
      </w:r>
      <w:r w:rsidRPr="005A1904">
        <w:rPr>
          <w:lang w:val="pt-PT"/>
        </w:rPr>
        <w:t>,</w:t>
      </w:r>
      <w:r>
        <w:rPr>
          <w:lang w:val="pt-PT"/>
        </w:rPr>
        <w:t xml:space="preserve"> UTAD</w:t>
      </w:r>
    </w:p>
    <w:p w14:paraId="01CD0920" w14:textId="2D614716" w:rsidR="00F465FD" w:rsidRDefault="005A1904">
      <w:pPr>
        <w:spacing w:after="104"/>
        <w:ind w:left="722" w:right="61"/>
        <w:rPr>
          <w:lang w:val="pt-PT"/>
        </w:rPr>
      </w:pPr>
      <w:r>
        <w:rPr>
          <w:lang w:val="pt-PT"/>
        </w:rPr>
        <w:t>António Gouveia, UTAD</w:t>
      </w:r>
    </w:p>
    <w:p w14:paraId="1B40E897" w14:textId="43428C44" w:rsidR="005A1904" w:rsidRPr="001D0DCC" w:rsidRDefault="005A1904">
      <w:pPr>
        <w:spacing w:after="104"/>
        <w:ind w:left="722" w:right="61"/>
        <w:rPr>
          <w:lang w:val="pt-PT"/>
        </w:rPr>
      </w:pPr>
      <w:r>
        <w:rPr>
          <w:lang w:val="pt-PT"/>
        </w:rPr>
        <w:t>Ivo Silva, Universidade do Minho</w:t>
      </w:r>
    </w:p>
    <w:p w14:paraId="4690BE56" w14:textId="77777777" w:rsidR="00E21732" w:rsidRPr="001D0DCC" w:rsidRDefault="008E770F">
      <w:pPr>
        <w:spacing w:after="112" w:line="259" w:lineRule="auto"/>
        <w:ind w:left="14" w:right="0" w:firstLine="0"/>
        <w:jc w:val="left"/>
        <w:rPr>
          <w:lang w:val="pt-PT"/>
        </w:rPr>
      </w:pPr>
      <w:r w:rsidRPr="001D0DCC">
        <w:rPr>
          <w:lang w:val="pt-PT"/>
        </w:rPr>
        <w:t xml:space="preserve">  </w:t>
      </w:r>
    </w:p>
    <w:p w14:paraId="39E2C9D3" w14:textId="77777777" w:rsidR="00E21732" w:rsidRPr="001D0DCC" w:rsidRDefault="008E770F">
      <w:pPr>
        <w:spacing w:after="112" w:line="259" w:lineRule="auto"/>
        <w:ind w:left="816" w:right="0" w:firstLine="0"/>
        <w:jc w:val="center"/>
        <w:rPr>
          <w:lang w:val="pt-PT"/>
        </w:rPr>
      </w:pPr>
      <w:r w:rsidRPr="001D0DCC">
        <w:rPr>
          <w:lang w:val="pt-PT"/>
        </w:rPr>
        <w:t xml:space="preserve">  </w:t>
      </w:r>
    </w:p>
    <w:p w14:paraId="4C6582A9" w14:textId="77777777" w:rsidR="00E21732" w:rsidRPr="001D0DCC" w:rsidRDefault="008E770F">
      <w:pPr>
        <w:spacing w:after="111" w:line="259" w:lineRule="auto"/>
        <w:ind w:left="879" w:right="0" w:firstLine="0"/>
        <w:jc w:val="center"/>
        <w:rPr>
          <w:lang w:val="pt-PT"/>
        </w:rPr>
      </w:pPr>
      <w:r w:rsidRPr="001D0DCC">
        <w:rPr>
          <w:lang w:val="pt-PT"/>
        </w:rPr>
        <w:t xml:space="preserve">   </w:t>
      </w:r>
    </w:p>
    <w:p w14:paraId="6D527385" w14:textId="2427B4FC" w:rsidR="00E21732" w:rsidRPr="00F465FD" w:rsidRDefault="008E770F" w:rsidP="00F465FD">
      <w:pPr>
        <w:tabs>
          <w:tab w:val="center" w:pos="4903"/>
          <w:tab w:val="center" w:pos="8414"/>
        </w:tabs>
        <w:spacing w:after="549"/>
        <w:ind w:right="0" w:firstLine="0"/>
        <w:jc w:val="right"/>
        <w:rPr>
          <w:lang w:val="pt-PT"/>
        </w:rPr>
      </w:pPr>
      <w:r w:rsidRPr="001D0DCC">
        <w:rPr>
          <w:rFonts w:ascii="Calibri" w:eastAsia="Calibri" w:hAnsi="Calibri" w:cs="Calibri"/>
          <w:lang w:val="pt-PT"/>
        </w:rPr>
        <w:t xml:space="preserve"> </w:t>
      </w:r>
      <w:r w:rsidRPr="001D0DCC">
        <w:rPr>
          <w:rFonts w:ascii="Calibri" w:eastAsia="Calibri" w:hAnsi="Calibri" w:cs="Calibri"/>
          <w:lang w:val="pt-PT"/>
        </w:rPr>
        <w:tab/>
      </w:r>
      <w:r w:rsidRPr="00F465FD">
        <w:rPr>
          <w:lang w:val="pt-PT"/>
        </w:rPr>
        <w:t>Vila Real, 202</w:t>
      </w:r>
      <w:r w:rsidR="00F465FD" w:rsidRPr="00F465FD">
        <w:rPr>
          <w:lang w:val="pt-PT"/>
        </w:rPr>
        <w:t>6</w:t>
      </w:r>
      <w:r w:rsidRPr="00F465FD">
        <w:rPr>
          <w:lang w:val="pt-PT"/>
        </w:rPr>
        <w:t xml:space="preserve">  </w:t>
      </w:r>
    </w:p>
    <w:p w14:paraId="68AC670C" w14:textId="41C46D46" w:rsidR="00E21732" w:rsidRPr="005A1904" w:rsidRDefault="008E770F" w:rsidP="00F465FD">
      <w:pPr>
        <w:spacing w:after="0" w:line="259" w:lineRule="auto"/>
        <w:ind w:left="14" w:right="0" w:firstLine="0"/>
        <w:jc w:val="left"/>
        <w:rPr>
          <w:lang w:val="pt-PT"/>
        </w:rPr>
      </w:pPr>
      <w:r w:rsidRPr="00F465FD">
        <w:rPr>
          <w:lang w:val="pt-PT"/>
        </w:rPr>
        <w:lastRenderedPageBreak/>
        <w:t xml:space="preserve"> </w:t>
      </w:r>
    </w:p>
    <w:sdt>
      <w:sdtPr>
        <w:rPr>
          <w:rFonts w:ascii="Arial" w:eastAsia="Arial" w:hAnsi="Arial" w:cs="Arial"/>
          <w:color w:val="000000"/>
          <w:kern w:val="2"/>
          <w:sz w:val="22"/>
          <w:szCs w:val="22"/>
          <w:lang w:eastAsia="pt-PT"/>
          <w14:ligatures w14:val="standardContextual"/>
        </w:rPr>
        <w:id w:val="-331069216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18B91D11" w14:textId="77777777" w:rsidR="00616E96" w:rsidRPr="00616E96" w:rsidRDefault="00616E96" w:rsidP="00616E96">
          <w:pPr>
            <w:pStyle w:val="TOCHeading"/>
            <w:rPr>
              <w:rFonts w:ascii="Times New Roman" w:hAnsi="Times New Roman" w:cs="Times New Roman"/>
              <w:b/>
              <w:bCs/>
              <w:sz w:val="36"/>
              <w:szCs w:val="36"/>
              <w:lang w:val="pt-PT"/>
            </w:rPr>
          </w:pPr>
          <w:r w:rsidRPr="00616E96">
            <w:rPr>
              <w:rFonts w:ascii="Times New Roman" w:hAnsi="Times New Roman" w:cs="Times New Roman"/>
              <w:b/>
              <w:bCs/>
              <w:sz w:val="36"/>
              <w:szCs w:val="36"/>
              <w:lang w:val="pt-PT"/>
            </w:rPr>
            <w:t>Índice</w:t>
          </w:r>
        </w:p>
        <w:p w14:paraId="05387114" w14:textId="77777777" w:rsidR="00616E96" w:rsidRPr="00616E96" w:rsidRDefault="00616E96" w:rsidP="00616E96">
          <w:pPr>
            <w:rPr>
              <w:lang w:val="pt-PT" w:eastAsia="en-US"/>
            </w:rPr>
          </w:pPr>
        </w:p>
        <w:p w14:paraId="7A7F0233" w14:textId="305C3D36" w:rsidR="005A1904" w:rsidRDefault="00616E96">
          <w:pPr>
            <w:pStyle w:val="TOC1"/>
            <w:tabs>
              <w:tab w:val="right" w:leader="dot" w:pos="916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r w:rsidRPr="00616E96">
            <w:rPr>
              <w:sz w:val="24"/>
              <w:szCs w:val="24"/>
            </w:rPr>
            <w:fldChar w:fldCharType="begin"/>
          </w:r>
          <w:r w:rsidRPr="00616E96">
            <w:rPr>
              <w:sz w:val="24"/>
              <w:szCs w:val="24"/>
            </w:rPr>
            <w:instrText xml:space="preserve"> TOC \o "1-3" \h \z \u </w:instrText>
          </w:r>
          <w:r w:rsidRPr="00616E96">
            <w:rPr>
              <w:sz w:val="24"/>
              <w:szCs w:val="24"/>
            </w:rPr>
            <w:fldChar w:fldCharType="separate"/>
          </w:r>
          <w:hyperlink w:anchor="_Toc225295411" w:history="1">
            <w:r w:rsidR="005A1904" w:rsidRPr="001555BA">
              <w:rPr>
                <w:rStyle w:val="Hyperlink"/>
                <w:noProof/>
              </w:rPr>
              <w:t>1. Introdução</w:t>
            </w:r>
            <w:r w:rsidR="005A1904">
              <w:rPr>
                <w:noProof/>
                <w:webHidden/>
              </w:rPr>
              <w:tab/>
            </w:r>
            <w:r w:rsidR="005A1904">
              <w:rPr>
                <w:noProof/>
                <w:webHidden/>
              </w:rPr>
              <w:fldChar w:fldCharType="begin"/>
            </w:r>
            <w:r w:rsidR="005A1904">
              <w:rPr>
                <w:noProof/>
                <w:webHidden/>
              </w:rPr>
              <w:instrText xml:space="preserve"> PAGEREF _Toc225295411 \h </w:instrText>
            </w:r>
            <w:r w:rsidR="005A1904">
              <w:rPr>
                <w:noProof/>
                <w:webHidden/>
              </w:rPr>
            </w:r>
            <w:r w:rsidR="005A1904">
              <w:rPr>
                <w:noProof/>
                <w:webHidden/>
              </w:rPr>
              <w:fldChar w:fldCharType="separate"/>
            </w:r>
            <w:r w:rsidR="005A1904">
              <w:rPr>
                <w:noProof/>
                <w:webHidden/>
              </w:rPr>
              <w:t>1</w:t>
            </w:r>
            <w:r w:rsidR="005A1904">
              <w:rPr>
                <w:noProof/>
                <w:webHidden/>
              </w:rPr>
              <w:fldChar w:fldCharType="end"/>
            </w:r>
          </w:hyperlink>
        </w:p>
        <w:p w14:paraId="758459DB" w14:textId="1F2ECC1F" w:rsidR="005A1904" w:rsidRDefault="005A1904">
          <w:pPr>
            <w:pStyle w:val="TOC1"/>
            <w:tabs>
              <w:tab w:val="right" w:leader="dot" w:pos="916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295412" w:history="1">
            <w:r w:rsidRPr="001555BA">
              <w:rPr>
                <w:rStyle w:val="Hyperlink"/>
                <w:noProof/>
              </w:rPr>
              <w:t>2.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82629" w14:textId="42DFC5CD" w:rsidR="005A1904" w:rsidRDefault="005A1904">
          <w:pPr>
            <w:pStyle w:val="TOC1"/>
            <w:tabs>
              <w:tab w:val="right" w:leader="dot" w:pos="916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295413" w:history="1">
            <w:r w:rsidRPr="001555BA">
              <w:rPr>
                <w:rStyle w:val="Hyperlink"/>
                <w:bCs/>
                <w:noProof/>
              </w:rPr>
              <w:t>3</w:t>
            </w:r>
            <w:r w:rsidRPr="001555BA">
              <w:rPr>
                <w:rStyle w:val="Hyperlink"/>
                <w:noProof/>
              </w:rPr>
              <w:t>. 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CD99F" w14:textId="247ED16F" w:rsidR="005A1904" w:rsidRDefault="005A1904">
          <w:pPr>
            <w:pStyle w:val="TOC1"/>
            <w:tabs>
              <w:tab w:val="right" w:leader="dot" w:pos="916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295414" w:history="1">
            <w:r w:rsidRPr="001555BA">
              <w:rPr>
                <w:rStyle w:val="Hyperlink"/>
                <w:noProof/>
              </w:rPr>
              <w:t>4.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583CC" w14:textId="07059C00" w:rsidR="005A1904" w:rsidRDefault="005A1904">
          <w:pPr>
            <w:pStyle w:val="TOC1"/>
            <w:tabs>
              <w:tab w:val="right" w:leader="dot" w:pos="916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5295415" w:history="1">
            <w:r w:rsidRPr="001555BA">
              <w:rPr>
                <w:rStyle w:val="Hyperlink"/>
                <w:noProof/>
              </w:rPr>
              <w:t>5.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C5D76" w14:textId="566E1D8C" w:rsidR="00616E96" w:rsidRPr="00616E96" w:rsidRDefault="00616E96">
          <w:pPr>
            <w:rPr>
              <w:sz w:val="24"/>
              <w:szCs w:val="24"/>
            </w:rPr>
          </w:pPr>
          <w:r w:rsidRPr="00616E96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CA2ECC1" w14:textId="77777777" w:rsidR="00E21732" w:rsidRPr="00F465FD" w:rsidRDefault="008E770F">
      <w:pPr>
        <w:spacing w:after="115" w:line="259" w:lineRule="auto"/>
        <w:ind w:left="3032" w:right="0" w:firstLine="0"/>
        <w:jc w:val="left"/>
        <w:rPr>
          <w:lang w:val="pt-PT"/>
        </w:rPr>
      </w:pPr>
      <w:r w:rsidRPr="00F465FD">
        <w:rPr>
          <w:lang w:val="pt-PT"/>
        </w:rPr>
        <w:t xml:space="preserve"> </w:t>
      </w:r>
    </w:p>
    <w:p w14:paraId="21617DE9" w14:textId="77777777" w:rsidR="00E21732" w:rsidRPr="00F465FD" w:rsidRDefault="008E770F">
      <w:pPr>
        <w:spacing w:after="112" w:line="259" w:lineRule="auto"/>
        <w:ind w:left="14" w:right="0" w:firstLine="0"/>
        <w:jc w:val="left"/>
        <w:rPr>
          <w:lang w:val="pt-PT"/>
        </w:rPr>
      </w:pPr>
      <w:r w:rsidRPr="00F465FD">
        <w:rPr>
          <w:lang w:val="pt-PT"/>
        </w:rPr>
        <w:t xml:space="preserve"> </w:t>
      </w:r>
    </w:p>
    <w:p w14:paraId="3428064C" w14:textId="77777777" w:rsidR="00E21732" w:rsidRPr="00F465FD" w:rsidRDefault="008E770F">
      <w:pPr>
        <w:spacing w:after="115" w:line="259" w:lineRule="auto"/>
        <w:ind w:left="722" w:right="0" w:firstLine="0"/>
        <w:jc w:val="left"/>
        <w:rPr>
          <w:lang w:val="pt-PT"/>
        </w:rPr>
      </w:pPr>
      <w:r w:rsidRPr="00F465FD">
        <w:rPr>
          <w:lang w:val="pt-PT"/>
        </w:rPr>
        <w:t xml:space="preserve">  </w:t>
      </w:r>
    </w:p>
    <w:p w14:paraId="7E86635A" w14:textId="77777777" w:rsidR="00E21732" w:rsidRPr="00F465FD" w:rsidRDefault="008E770F">
      <w:pPr>
        <w:spacing w:after="0" w:line="259" w:lineRule="auto"/>
        <w:ind w:left="722" w:right="0" w:firstLine="0"/>
        <w:jc w:val="left"/>
        <w:rPr>
          <w:lang w:val="pt-PT"/>
        </w:rPr>
      </w:pPr>
      <w:r w:rsidRPr="00F465FD">
        <w:rPr>
          <w:lang w:val="pt-PT"/>
        </w:rPr>
        <w:t xml:space="preserve">  </w:t>
      </w:r>
    </w:p>
    <w:p w14:paraId="049E7A6C" w14:textId="77777777" w:rsidR="00E21732" w:rsidRPr="00F465FD" w:rsidRDefault="00E21732">
      <w:pPr>
        <w:rPr>
          <w:lang w:val="pt-PT"/>
        </w:rPr>
        <w:sectPr w:rsidR="00E21732" w:rsidRPr="00F465FD">
          <w:footerReference w:type="even" r:id="rId9"/>
          <w:footerReference w:type="default" r:id="rId10"/>
          <w:footerReference w:type="first" r:id="rId11"/>
          <w:pgSz w:w="11906" w:h="16838"/>
          <w:pgMar w:top="1709" w:right="1326" w:bottom="900" w:left="1404" w:header="720" w:footer="720" w:gutter="0"/>
          <w:cols w:space="720"/>
        </w:sectPr>
      </w:pPr>
    </w:p>
    <w:p w14:paraId="4ECB2520" w14:textId="5A0C6923" w:rsidR="00E21732" w:rsidRPr="00616E96" w:rsidRDefault="008E770F">
      <w:pPr>
        <w:pStyle w:val="Heading1"/>
        <w:ind w:left="-5"/>
        <w:rPr>
          <w:sz w:val="36"/>
          <w:szCs w:val="36"/>
        </w:rPr>
      </w:pPr>
      <w:bookmarkStart w:id="1" w:name="_Toc225295411"/>
      <w:r w:rsidRPr="00616E96">
        <w:rPr>
          <w:sz w:val="36"/>
          <w:szCs w:val="36"/>
        </w:rPr>
        <w:lastRenderedPageBreak/>
        <w:t>1.</w:t>
      </w:r>
      <w:r w:rsidRPr="00616E96">
        <w:rPr>
          <w:rFonts w:ascii="Arial" w:eastAsia="Arial" w:hAnsi="Arial" w:cs="Arial"/>
          <w:sz w:val="36"/>
          <w:szCs w:val="36"/>
        </w:rPr>
        <w:t xml:space="preserve"> </w:t>
      </w:r>
      <w:r w:rsidRPr="00616E96">
        <w:rPr>
          <w:sz w:val="36"/>
          <w:szCs w:val="36"/>
        </w:rPr>
        <w:t>Introdu</w:t>
      </w:r>
      <w:r w:rsidR="00F465FD" w:rsidRPr="00616E96">
        <w:rPr>
          <w:sz w:val="36"/>
          <w:szCs w:val="36"/>
        </w:rPr>
        <w:t>ção</w:t>
      </w:r>
      <w:bookmarkEnd w:id="1"/>
      <w:r w:rsidRPr="00616E96">
        <w:rPr>
          <w:sz w:val="36"/>
          <w:szCs w:val="36"/>
        </w:rPr>
        <w:t xml:space="preserve">  </w:t>
      </w:r>
    </w:p>
    <w:p w14:paraId="625C16B0" w14:textId="77777777" w:rsidR="00E21732" w:rsidRPr="00F465FD" w:rsidRDefault="008E770F">
      <w:pPr>
        <w:spacing w:after="117" w:line="259" w:lineRule="auto"/>
        <w:ind w:right="0" w:firstLine="0"/>
        <w:jc w:val="left"/>
        <w:rPr>
          <w:lang w:val="pt-PT"/>
        </w:rPr>
      </w:pPr>
      <w:r w:rsidRPr="00F465FD">
        <w:rPr>
          <w:lang w:val="pt-PT"/>
        </w:rPr>
        <w:t xml:space="preserve"> </w:t>
      </w:r>
    </w:p>
    <w:p w14:paraId="4D6B60A2" w14:textId="77777777" w:rsidR="00F465FD" w:rsidRPr="00F465FD" w:rsidRDefault="00F465FD" w:rsidP="00F465FD">
      <w:pPr>
        <w:rPr>
          <w:sz w:val="24"/>
          <w:szCs w:val="24"/>
          <w:lang w:val="pt-PT"/>
        </w:rPr>
      </w:pPr>
      <w:r w:rsidRPr="00F465FD">
        <w:rPr>
          <w:sz w:val="24"/>
          <w:szCs w:val="24"/>
          <w:lang w:val="pt-PT"/>
        </w:rPr>
        <w:t>No contexto da crescente digitalização dos espaços físicos, a navegação em ambientes interiores tem vindo a assumir um papel cada vez mais relevante, especialmente em locais complexos como instituições de ensino superior. A Universidade de Trás-os-Montes e Alto Douro (UTAD) apresenta diversos edifícios com múltiplos pisos e estruturas internas que podem dificultar a orientação dos utilizadores.</w:t>
      </w:r>
    </w:p>
    <w:p w14:paraId="2B6707E3" w14:textId="77777777" w:rsidR="00F465FD" w:rsidRPr="00F465FD" w:rsidRDefault="00F465FD" w:rsidP="00F465FD">
      <w:pPr>
        <w:rPr>
          <w:sz w:val="24"/>
          <w:szCs w:val="24"/>
          <w:lang w:val="pt-PT"/>
        </w:rPr>
      </w:pPr>
      <w:r w:rsidRPr="00F465FD">
        <w:rPr>
          <w:sz w:val="24"/>
          <w:szCs w:val="24"/>
          <w:lang w:val="pt-PT"/>
        </w:rPr>
        <w:t>Este projeto tem como principal objetivo o desenvolvimento de uma aplicação de navegação pedestre em ambientes interiores, focada na orientação dentro dos edifícios do campus da UTAD. A aplicação permitirá aos utilizadores localizar salas, percorrer corredores e navegar entre diferentes pisos, tendo em consideração a estrutura interna dos edifícios e as possíveis preferências de deslocação.</w:t>
      </w:r>
    </w:p>
    <w:p w14:paraId="2AA64B8F" w14:textId="77777777" w:rsidR="00F465FD" w:rsidRPr="00F465FD" w:rsidRDefault="00F465FD" w:rsidP="00F465FD">
      <w:pPr>
        <w:rPr>
          <w:sz w:val="24"/>
          <w:szCs w:val="24"/>
          <w:lang w:val="pt-PT"/>
        </w:rPr>
      </w:pPr>
      <w:r w:rsidRPr="00F465FD">
        <w:rPr>
          <w:sz w:val="24"/>
          <w:szCs w:val="24"/>
          <w:lang w:val="pt-PT"/>
        </w:rPr>
        <w:t>Para atingir estes objetivos, será adotada uma abordagem baseada em Engenharia de Software, iniciando-se com a identificação e análise de requisitos, recorrendo a técnicas como user stories e casos de uso. Estas técnicas permitem compreender as necessidades dos utilizadores e definir de forma clara as funcionalidades do sistema.</w:t>
      </w:r>
    </w:p>
    <w:p w14:paraId="35985BBC" w14:textId="77777777" w:rsidR="00F465FD" w:rsidRDefault="00F465FD" w:rsidP="00F465FD">
      <w:pPr>
        <w:spacing w:after="0" w:line="259" w:lineRule="auto"/>
        <w:ind w:right="0" w:firstLine="0"/>
        <w:jc w:val="left"/>
        <w:rPr>
          <w:sz w:val="24"/>
          <w:szCs w:val="24"/>
          <w:lang w:val="pt-PT"/>
        </w:rPr>
      </w:pPr>
      <w:r w:rsidRPr="00F465FD">
        <w:rPr>
          <w:sz w:val="24"/>
          <w:szCs w:val="24"/>
          <w:lang w:val="pt-PT"/>
        </w:rPr>
        <w:t>O desenvolvimento do sistema contempla ainda a representação dos espaços interiores através de modelos adequados, bem como a utilização de algoritmos de cálculo de percursos, possibilitando a geração de trajetos eficientes e adaptados ao contexto do utilizador.</w:t>
      </w:r>
    </w:p>
    <w:p w14:paraId="4E8D1372" w14:textId="77777777" w:rsidR="00F465FD" w:rsidRDefault="00F465FD" w:rsidP="00F465FD">
      <w:pPr>
        <w:spacing w:after="0" w:line="259" w:lineRule="auto"/>
        <w:ind w:right="0" w:firstLine="0"/>
        <w:jc w:val="left"/>
        <w:rPr>
          <w:sz w:val="24"/>
          <w:szCs w:val="24"/>
          <w:lang w:val="pt-PT"/>
        </w:rPr>
      </w:pPr>
    </w:p>
    <w:p w14:paraId="6D5448FA" w14:textId="2FEF6190" w:rsidR="00E21732" w:rsidRPr="00F465FD" w:rsidRDefault="008E770F" w:rsidP="00F465FD">
      <w:pPr>
        <w:spacing w:after="0" w:line="259" w:lineRule="auto"/>
        <w:ind w:right="0" w:firstLine="0"/>
        <w:jc w:val="left"/>
        <w:rPr>
          <w:lang w:val="pt-PT"/>
        </w:rPr>
      </w:pPr>
      <w:r w:rsidRPr="00F465FD">
        <w:rPr>
          <w:lang w:val="pt-PT"/>
        </w:rPr>
        <w:br w:type="page"/>
      </w:r>
    </w:p>
    <w:p w14:paraId="55809489" w14:textId="22EA4307" w:rsidR="00E21732" w:rsidRPr="00616E96" w:rsidRDefault="008E770F">
      <w:pPr>
        <w:pStyle w:val="Heading1"/>
        <w:ind w:left="-5"/>
        <w:rPr>
          <w:sz w:val="36"/>
          <w:szCs w:val="36"/>
        </w:rPr>
      </w:pPr>
      <w:bookmarkStart w:id="2" w:name="_Toc225295412"/>
      <w:r w:rsidRPr="00616E96">
        <w:rPr>
          <w:sz w:val="36"/>
          <w:szCs w:val="36"/>
        </w:rPr>
        <w:lastRenderedPageBreak/>
        <w:t>2.</w:t>
      </w:r>
      <w:r w:rsidRPr="00616E96">
        <w:rPr>
          <w:rFonts w:ascii="Arial" w:eastAsia="Arial" w:hAnsi="Arial" w:cs="Arial"/>
          <w:sz w:val="36"/>
          <w:szCs w:val="36"/>
        </w:rPr>
        <w:t xml:space="preserve"> </w:t>
      </w:r>
      <w:r w:rsidR="00F465FD" w:rsidRPr="00616E96">
        <w:rPr>
          <w:sz w:val="36"/>
          <w:szCs w:val="36"/>
        </w:rPr>
        <w:t>User Stories</w:t>
      </w:r>
      <w:bookmarkEnd w:id="2"/>
    </w:p>
    <w:p w14:paraId="40CF23F6" w14:textId="77777777" w:rsidR="00E21732" w:rsidRPr="00F465FD" w:rsidRDefault="008E770F">
      <w:pPr>
        <w:spacing w:after="117" w:line="259" w:lineRule="auto"/>
        <w:ind w:right="0" w:firstLine="0"/>
        <w:jc w:val="left"/>
        <w:rPr>
          <w:lang w:val="pt-PT"/>
        </w:rPr>
      </w:pPr>
      <w:r w:rsidRPr="00F465FD">
        <w:rPr>
          <w:lang w:val="pt-PT"/>
        </w:rPr>
        <w:t xml:space="preserve"> </w:t>
      </w:r>
    </w:p>
    <w:p w14:paraId="00A8228E" w14:textId="77777777" w:rsidR="00F465FD" w:rsidRPr="00F465FD" w:rsidRDefault="00F465FD" w:rsidP="00F465FD">
      <w:pPr>
        <w:rPr>
          <w:sz w:val="24"/>
          <w:szCs w:val="24"/>
          <w:lang w:val="pt-PT"/>
        </w:rPr>
      </w:pPr>
      <w:r w:rsidRPr="00F465FD">
        <w:rPr>
          <w:sz w:val="24"/>
          <w:szCs w:val="24"/>
          <w:lang w:val="pt-PT"/>
        </w:rPr>
        <w:t>As user stories constituem uma técnica amplamente utilizada no contexto da Engenharia de Software para a identificação e descrição de requisitos funcionais do sistema, a partir da perspetiva do utilizador. Estas permitem representar, de forma simples e objetiva, as necessidades e expectativas dos utilizadores finais.</w:t>
      </w:r>
    </w:p>
    <w:p w14:paraId="4D425297" w14:textId="77777777" w:rsidR="00F465FD" w:rsidRPr="00F465FD" w:rsidRDefault="00F465FD" w:rsidP="00F465FD">
      <w:pPr>
        <w:rPr>
          <w:sz w:val="24"/>
          <w:szCs w:val="24"/>
          <w:lang w:val="pt-PT"/>
        </w:rPr>
      </w:pPr>
      <w:r w:rsidRPr="00F465FD">
        <w:rPr>
          <w:sz w:val="24"/>
          <w:szCs w:val="24"/>
          <w:lang w:val="pt-PT"/>
        </w:rPr>
        <w:t xml:space="preserve">Cada user story segue o formato </w:t>
      </w:r>
      <w:r w:rsidRPr="00F465FD">
        <w:rPr>
          <w:b/>
          <w:bCs/>
          <w:i/>
          <w:iCs/>
          <w:sz w:val="24"/>
          <w:szCs w:val="24"/>
          <w:lang w:val="pt-PT"/>
        </w:rPr>
        <w:t>“Como [tipo de utilizador], quero [funcionalidade] para [benefício]”</w:t>
      </w:r>
      <w:r w:rsidRPr="00F465FD">
        <w:rPr>
          <w:sz w:val="24"/>
          <w:szCs w:val="24"/>
          <w:lang w:val="pt-PT"/>
        </w:rPr>
        <w:t>, garantindo que o desenvolvimento do sistema se mantém centrado no utilizador e no valor que este obtém com a funcionalidade.</w:t>
      </w:r>
    </w:p>
    <w:p w14:paraId="04673CC2" w14:textId="77777777" w:rsidR="00F465FD" w:rsidRPr="00F465FD" w:rsidRDefault="00F465FD" w:rsidP="00F465FD">
      <w:pPr>
        <w:rPr>
          <w:sz w:val="24"/>
          <w:szCs w:val="24"/>
          <w:lang w:val="pt-PT"/>
        </w:rPr>
      </w:pPr>
      <w:r w:rsidRPr="00F465FD">
        <w:rPr>
          <w:sz w:val="24"/>
          <w:szCs w:val="24"/>
          <w:lang w:val="pt-PT"/>
        </w:rPr>
        <w:t>No âmbito deste projeto, as user stories foram definidas tendo em conta a navegação em ambientes interiores, incluindo funcionalidades como a visualização de plantas de edifícios, a pesquisa de salas e o cálculo de percursos entre diferentes pontos.</w:t>
      </w:r>
    </w:p>
    <w:p w14:paraId="07928B83" w14:textId="77777777" w:rsidR="00F465FD" w:rsidRPr="00F465FD" w:rsidRDefault="00F465FD" w:rsidP="00F465FD">
      <w:pPr>
        <w:rPr>
          <w:sz w:val="24"/>
          <w:szCs w:val="24"/>
          <w:lang w:val="pt-PT"/>
        </w:rPr>
      </w:pPr>
      <w:r w:rsidRPr="00F465FD">
        <w:rPr>
          <w:sz w:val="24"/>
          <w:szCs w:val="24"/>
          <w:lang w:val="pt-PT"/>
        </w:rPr>
        <w:t>De forma a facilitar a organização e análise, as user stories encontram-se agrupadas por temas e épicos, permitindo estruturar as funcionalidades do sistema de forma hierárquica e coerente.</w:t>
      </w:r>
    </w:p>
    <w:p w14:paraId="3E1C1694" w14:textId="77777777" w:rsidR="00AB41CC" w:rsidRPr="00F465FD" w:rsidRDefault="00AB41CC" w:rsidP="00AB41CC">
      <w:pPr>
        <w:spacing w:after="115" w:line="360" w:lineRule="auto"/>
        <w:ind w:right="0" w:firstLine="0"/>
        <w:contextualSpacing/>
        <w:jc w:val="left"/>
        <w:rPr>
          <w:lang w:val="pt-PT"/>
        </w:rPr>
      </w:pPr>
    </w:p>
    <w:p w14:paraId="569AF3C5" w14:textId="77777777" w:rsidR="00AB41CC" w:rsidRPr="00F465FD" w:rsidRDefault="00AB41CC" w:rsidP="00AB41CC">
      <w:pPr>
        <w:spacing w:after="115" w:line="360" w:lineRule="auto"/>
        <w:ind w:right="0" w:firstLine="0"/>
        <w:contextualSpacing/>
        <w:jc w:val="left"/>
        <w:rPr>
          <w:lang w:val="pt-PT"/>
        </w:rPr>
      </w:pPr>
    </w:p>
    <w:p w14:paraId="6DD0AB17" w14:textId="77777777" w:rsidR="00AB41CC" w:rsidRPr="00F465FD" w:rsidRDefault="00AB41CC" w:rsidP="009F7D6C">
      <w:pPr>
        <w:spacing w:after="0" w:line="259" w:lineRule="auto"/>
        <w:ind w:right="0" w:firstLine="0"/>
        <w:rPr>
          <w:lang w:val="pt-PT"/>
        </w:rPr>
      </w:pPr>
    </w:p>
    <w:p w14:paraId="4F6AAE7D" w14:textId="4A5C67AF" w:rsidR="00AB41CC" w:rsidRDefault="00AB41CC" w:rsidP="00AB41CC">
      <w:pPr>
        <w:spacing w:after="160" w:line="259" w:lineRule="auto"/>
        <w:ind w:right="0" w:firstLine="0"/>
        <w:jc w:val="left"/>
        <w:rPr>
          <w:lang w:val="pt-PT"/>
        </w:rPr>
      </w:pPr>
      <w:r w:rsidRPr="00F465FD">
        <w:rPr>
          <w:lang w:val="pt-PT"/>
        </w:rPr>
        <w:br w:type="page"/>
      </w:r>
    </w:p>
    <w:tbl>
      <w:tblPr>
        <w:tblW w:w="10840" w:type="dxa"/>
        <w:tblCellSpacing w:w="15" w:type="dxa"/>
        <w:tblInd w:w="-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786"/>
        <w:gridCol w:w="1030"/>
        <w:gridCol w:w="2392"/>
        <w:gridCol w:w="3867"/>
      </w:tblGrid>
      <w:tr w:rsidR="00F465FD" w:rsidRPr="004B6B6A" w14:paraId="43FB3412" w14:textId="77777777" w:rsidTr="00F465FD">
        <w:trPr>
          <w:trHeight w:val="606"/>
          <w:tblHeader/>
          <w:tblCellSpacing w:w="15" w:type="dxa"/>
        </w:trPr>
        <w:tc>
          <w:tcPr>
            <w:tcW w:w="0" w:type="auto"/>
            <w:shd w:val="clear" w:color="auto" w:fill="A162D0"/>
            <w:vAlign w:val="center"/>
            <w:hideMark/>
          </w:tcPr>
          <w:p w14:paraId="62117E08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lastRenderedPageBreak/>
              <w:t>Theme</w:t>
            </w:r>
          </w:p>
        </w:tc>
        <w:tc>
          <w:tcPr>
            <w:tcW w:w="0" w:type="auto"/>
            <w:shd w:val="clear" w:color="auto" w:fill="FF6600"/>
            <w:vAlign w:val="center"/>
            <w:hideMark/>
          </w:tcPr>
          <w:p w14:paraId="541CD67E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715D8B98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C12EAC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A28380E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Critérios de Aceitação</w:t>
            </w:r>
          </w:p>
        </w:tc>
      </w:tr>
      <w:tr w:rsidR="00F465FD" w:rsidRPr="005B1990" w14:paraId="21ABBA06" w14:textId="77777777" w:rsidTr="00F465FD">
        <w:trPr>
          <w:trHeight w:val="3480"/>
          <w:tblCellSpacing w:w="15" w:type="dxa"/>
        </w:trPr>
        <w:tc>
          <w:tcPr>
            <w:tcW w:w="0" w:type="auto"/>
            <w:vMerge w:val="restart"/>
            <w:shd w:val="clear" w:color="auto" w:fill="A162D0"/>
            <w:vAlign w:val="center"/>
            <w:hideMark/>
          </w:tcPr>
          <w:p w14:paraId="17097F37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Navegação Indoor</w:t>
            </w:r>
          </w:p>
        </w:tc>
        <w:tc>
          <w:tcPr>
            <w:tcW w:w="0" w:type="auto"/>
            <w:vMerge w:val="restart"/>
            <w:shd w:val="clear" w:color="auto" w:fill="FF6600"/>
            <w:vAlign w:val="center"/>
            <w:hideMark/>
          </w:tcPr>
          <w:p w14:paraId="6262314D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Cálculo de Percursos</w:t>
            </w:r>
          </w:p>
        </w:tc>
        <w:tc>
          <w:tcPr>
            <w:tcW w:w="0" w:type="auto"/>
            <w:vAlign w:val="center"/>
            <w:hideMark/>
          </w:tcPr>
          <w:p w14:paraId="6C0A4C62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US01</w:t>
            </w:r>
          </w:p>
        </w:tc>
        <w:tc>
          <w:tcPr>
            <w:tcW w:w="0" w:type="auto"/>
            <w:vAlign w:val="center"/>
            <w:hideMark/>
          </w:tcPr>
          <w:p w14:paraId="62213DA4" w14:textId="77777777" w:rsidR="00F465FD" w:rsidRPr="00F465FD" w:rsidRDefault="00F465FD" w:rsidP="007F73F2">
            <w:pPr>
              <w:ind w:left="128" w:right="154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Como utilizador, quero selecionar um ponto de origem e um destino dentro de um edifício, para obter um percurso.</w:t>
            </w:r>
          </w:p>
        </w:tc>
        <w:tc>
          <w:tcPr>
            <w:tcW w:w="0" w:type="auto"/>
            <w:vAlign w:val="center"/>
            <w:hideMark/>
          </w:tcPr>
          <w:p w14:paraId="3046A81A" w14:textId="77777777" w:rsidR="00F465FD" w:rsidRPr="00F465FD" w:rsidRDefault="00F465FD" w:rsidP="007F73F2">
            <w:pPr>
              <w:ind w:left="201" w:right="300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O sistema deve permitir selecionar pontos no interior; o sistema deve impedir cálculo sem origem/destino; os pontos devem pertencer ao mesmo edifício ou a edifícios ligados.</w:t>
            </w:r>
          </w:p>
        </w:tc>
      </w:tr>
      <w:tr w:rsidR="00F465FD" w:rsidRPr="005B1990" w14:paraId="115F5CEE" w14:textId="77777777" w:rsidTr="00F465FD">
        <w:trPr>
          <w:trHeight w:val="2263"/>
          <w:tblCellSpacing w:w="15" w:type="dxa"/>
        </w:trPr>
        <w:tc>
          <w:tcPr>
            <w:tcW w:w="0" w:type="auto"/>
            <w:vMerge/>
            <w:shd w:val="clear" w:color="auto" w:fill="A162D0"/>
            <w:vAlign w:val="center"/>
            <w:hideMark/>
          </w:tcPr>
          <w:p w14:paraId="540C4415" w14:textId="77777777" w:rsidR="00F465FD" w:rsidRPr="00F465FD" w:rsidRDefault="00F465FD" w:rsidP="008E770F">
            <w:pPr>
              <w:rPr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Merge/>
            <w:shd w:val="clear" w:color="auto" w:fill="FF6600"/>
            <w:vAlign w:val="center"/>
            <w:hideMark/>
          </w:tcPr>
          <w:p w14:paraId="759CB38A" w14:textId="77777777" w:rsidR="00F465FD" w:rsidRPr="00F465FD" w:rsidRDefault="00F465FD" w:rsidP="008E770F">
            <w:pPr>
              <w:rPr>
                <w:b/>
                <w:bCs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Align w:val="center"/>
            <w:hideMark/>
          </w:tcPr>
          <w:p w14:paraId="17A0B424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US02</w:t>
            </w:r>
          </w:p>
        </w:tc>
        <w:tc>
          <w:tcPr>
            <w:tcW w:w="0" w:type="auto"/>
            <w:vAlign w:val="center"/>
            <w:hideMark/>
          </w:tcPr>
          <w:p w14:paraId="0B2B7810" w14:textId="77777777" w:rsidR="00F465FD" w:rsidRPr="00F465FD" w:rsidRDefault="00F465FD" w:rsidP="007F73F2">
            <w:pPr>
              <w:ind w:left="128" w:right="154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Como utilizador, quero calcular um percurso dentro de um edifício, para chegar ao meu destino.</w:t>
            </w:r>
          </w:p>
        </w:tc>
        <w:tc>
          <w:tcPr>
            <w:tcW w:w="0" w:type="auto"/>
            <w:vAlign w:val="center"/>
            <w:hideMark/>
          </w:tcPr>
          <w:p w14:paraId="1DA9AD05" w14:textId="77777777" w:rsidR="00F465FD" w:rsidRPr="00F465FD" w:rsidRDefault="00F465FD" w:rsidP="007F73F2">
            <w:pPr>
              <w:ind w:left="201" w:right="300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O sistema deve gerar um percurso válido; o percurso deve usar corredores e ligações internas; o sistema deve informar se não existir percurso.</w:t>
            </w:r>
          </w:p>
        </w:tc>
      </w:tr>
      <w:tr w:rsidR="00F465FD" w:rsidRPr="005B1990" w14:paraId="6F140DDB" w14:textId="77777777" w:rsidTr="00F465FD">
        <w:trPr>
          <w:trHeight w:val="3085"/>
          <w:tblCellSpacing w:w="15" w:type="dxa"/>
        </w:trPr>
        <w:tc>
          <w:tcPr>
            <w:tcW w:w="0" w:type="auto"/>
            <w:vMerge/>
            <w:shd w:val="clear" w:color="auto" w:fill="A162D0"/>
            <w:vAlign w:val="center"/>
            <w:hideMark/>
          </w:tcPr>
          <w:p w14:paraId="127CCE36" w14:textId="77777777" w:rsidR="00F465FD" w:rsidRPr="00F465FD" w:rsidRDefault="00F465FD" w:rsidP="008E770F">
            <w:pPr>
              <w:rPr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Merge w:val="restart"/>
            <w:shd w:val="clear" w:color="auto" w:fill="FF6600"/>
            <w:vAlign w:val="center"/>
            <w:hideMark/>
          </w:tcPr>
          <w:p w14:paraId="58FFA67D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Navegação entre Pisos</w:t>
            </w:r>
          </w:p>
        </w:tc>
        <w:tc>
          <w:tcPr>
            <w:tcW w:w="0" w:type="auto"/>
            <w:vAlign w:val="center"/>
            <w:hideMark/>
          </w:tcPr>
          <w:p w14:paraId="62A2DE14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US03</w:t>
            </w:r>
          </w:p>
        </w:tc>
        <w:tc>
          <w:tcPr>
            <w:tcW w:w="0" w:type="auto"/>
            <w:vAlign w:val="center"/>
            <w:hideMark/>
          </w:tcPr>
          <w:p w14:paraId="1D2E88D9" w14:textId="77777777" w:rsidR="00F465FD" w:rsidRPr="00F465FD" w:rsidRDefault="00F465FD" w:rsidP="007F73F2">
            <w:pPr>
              <w:ind w:left="128" w:right="154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Como utilizador, quero navegar entre diferentes pisos, para chegar a salas noutros andares.</w:t>
            </w:r>
          </w:p>
        </w:tc>
        <w:tc>
          <w:tcPr>
            <w:tcW w:w="0" w:type="auto"/>
            <w:vAlign w:val="center"/>
            <w:hideMark/>
          </w:tcPr>
          <w:p w14:paraId="1D44AFAC" w14:textId="77777777" w:rsidR="00F465FD" w:rsidRPr="00F465FD" w:rsidRDefault="00F465FD" w:rsidP="007F73F2">
            <w:pPr>
              <w:ind w:left="201" w:right="300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O sistema deve suportar múltiplos pisos; deve incluir escadas/elevadores; deve indicar mudança de piso.</w:t>
            </w:r>
          </w:p>
        </w:tc>
      </w:tr>
      <w:tr w:rsidR="00F465FD" w:rsidRPr="005B1990" w14:paraId="56EB96F4" w14:textId="77777777" w:rsidTr="00F465FD">
        <w:trPr>
          <w:trHeight w:val="2727"/>
          <w:tblCellSpacing w:w="15" w:type="dxa"/>
        </w:trPr>
        <w:tc>
          <w:tcPr>
            <w:tcW w:w="0" w:type="auto"/>
            <w:vMerge/>
            <w:shd w:val="clear" w:color="auto" w:fill="A162D0"/>
            <w:vAlign w:val="center"/>
            <w:hideMark/>
          </w:tcPr>
          <w:p w14:paraId="6F64897C" w14:textId="77777777" w:rsidR="00F465FD" w:rsidRPr="00F465FD" w:rsidRDefault="00F465FD" w:rsidP="008E770F">
            <w:pPr>
              <w:rPr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Merge/>
            <w:shd w:val="clear" w:color="auto" w:fill="FF6600"/>
            <w:vAlign w:val="center"/>
            <w:hideMark/>
          </w:tcPr>
          <w:p w14:paraId="7EFB4EDB" w14:textId="77777777" w:rsidR="00F465FD" w:rsidRPr="00F465FD" w:rsidRDefault="00F465FD" w:rsidP="008E770F">
            <w:pPr>
              <w:rPr>
                <w:b/>
                <w:bCs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Align w:val="center"/>
            <w:hideMark/>
          </w:tcPr>
          <w:p w14:paraId="0A0D2EA8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US04</w:t>
            </w:r>
          </w:p>
        </w:tc>
        <w:tc>
          <w:tcPr>
            <w:tcW w:w="0" w:type="auto"/>
            <w:vAlign w:val="center"/>
            <w:hideMark/>
          </w:tcPr>
          <w:p w14:paraId="36C3A9B1" w14:textId="77777777" w:rsidR="00F465FD" w:rsidRPr="00F465FD" w:rsidRDefault="00F465FD" w:rsidP="007F73F2">
            <w:pPr>
              <w:ind w:left="128" w:right="154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Como utilizador, quero identificar pontos de transição (escadas e elevadores), para mudar de piso.</w:t>
            </w:r>
          </w:p>
        </w:tc>
        <w:tc>
          <w:tcPr>
            <w:tcW w:w="0" w:type="auto"/>
            <w:vAlign w:val="center"/>
            <w:hideMark/>
          </w:tcPr>
          <w:p w14:paraId="0B51A9CB" w14:textId="77777777" w:rsidR="00F465FD" w:rsidRPr="00F465FD" w:rsidRDefault="00F465FD" w:rsidP="007F73F2">
            <w:pPr>
              <w:ind w:left="201" w:right="300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O sistema deve representar escadas e elevadores; deve diferenciá-los visualmente; devem ser usados no percurso.</w:t>
            </w:r>
          </w:p>
        </w:tc>
      </w:tr>
    </w:tbl>
    <w:p w14:paraId="270AF00D" w14:textId="77777777" w:rsidR="00F465FD" w:rsidRPr="00F465FD" w:rsidRDefault="00F465FD" w:rsidP="00F465FD">
      <w:pPr>
        <w:rPr>
          <w:sz w:val="24"/>
          <w:szCs w:val="24"/>
          <w:lang w:val="pt-PT"/>
        </w:rPr>
      </w:pPr>
    </w:p>
    <w:p w14:paraId="69A7DB4B" w14:textId="77777777" w:rsidR="00F465FD" w:rsidRPr="00F465FD" w:rsidRDefault="00F465FD" w:rsidP="00F465FD">
      <w:pPr>
        <w:rPr>
          <w:sz w:val="24"/>
          <w:szCs w:val="24"/>
          <w:lang w:val="pt-PT"/>
        </w:rPr>
      </w:pPr>
    </w:p>
    <w:p w14:paraId="6794AB67" w14:textId="77777777" w:rsidR="00F465FD" w:rsidRPr="00F465FD" w:rsidRDefault="00F465FD" w:rsidP="00F465FD">
      <w:pPr>
        <w:rPr>
          <w:sz w:val="24"/>
          <w:szCs w:val="24"/>
          <w:lang w:val="pt-PT"/>
        </w:rPr>
      </w:pPr>
      <w:r w:rsidRPr="00F465FD">
        <w:rPr>
          <w:sz w:val="24"/>
          <w:szCs w:val="24"/>
          <w:lang w:val="pt-PT"/>
        </w:rPr>
        <w:br w:type="page"/>
      </w:r>
    </w:p>
    <w:tbl>
      <w:tblPr>
        <w:tblW w:w="10434" w:type="dxa"/>
        <w:tblCellSpacing w:w="15" w:type="dxa"/>
        <w:tblInd w:w="-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2193"/>
        <w:gridCol w:w="1030"/>
        <w:gridCol w:w="2500"/>
        <w:gridCol w:w="2507"/>
      </w:tblGrid>
      <w:tr w:rsidR="00F465FD" w:rsidRPr="004B6B6A" w14:paraId="04786B5D" w14:textId="77777777" w:rsidTr="007F73F2">
        <w:trPr>
          <w:trHeight w:val="1113"/>
          <w:tblCellSpacing w:w="15" w:type="dxa"/>
        </w:trPr>
        <w:tc>
          <w:tcPr>
            <w:tcW w:w="2159" w:type="dxa"/>
            <w:shd w:val="clear" w:color="auto" w:fill="A162D0"/>
            <w:vAlign w:val="center"/>
          </w:tcPr>
          <w:p w14:paraId="4D80827B" w14:textId="77777777" w:rsidR="00F465FD" w:rsidRPr="004B6B6A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lastRenderedPageBreak/>
              <w:t>Theme</w:t>
            </w:r>
          </w:p>
        </w:tc>
        <w:tc>
          <w:tcPr>
            <w:tcW w:w="2163" w:type="dxa"/>
            <w:shd w:val="clear" w:color="auto" w:fill="FF6600"/>
            <w:vAlign w:val="center"/>
          </w:tcPr>
          <w:p w14:paraId="561A9062" w14:textId="77777777" w:rsidR="00F465FD" w:rsidRPr="004B6B6A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0" w:type="auto"/>
            <w:vAlign w:val="center"/>
          </w:tcPr>
          <w:p w14:paraId="5421E86D" w14:textId="77777777" w:rsidR="00F465FD" w:rsidRPr="004B6B6A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</w:tcPr>
          <w:p w14:paraId="33DE7BDC" w14:textId="77777777" w:rsidR="00F465FD" w:rsidRPr="004B6B6A" w:rsidRDefault="00F465FD" w:rsidP="008E770F">
            <w:pPr>
              <w:jc w:val="center"/>
              <w:rPr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</w:tcPr>
          <w:p w14:paraId="79426DBA" w14:textId="77777777" w:rsidR="00F465FD" w:rsidRPr="004B6B6A" w:rsidRDefault="00F465FD" w:rsidP="008E770F">
            <w:pPr>
              <w:jc w:val="center"/>
              <w:rPr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Critérios de Aceitação</w:t>
            </w:r>
          </w:p>
        </w:tc>
      </w:tr>
      <w:tr w:rsidR="00F465FD" w:rsidRPr="005B1990" w14:paraId="751357EE" w14:textId="77777777" w:rsidTr="007F73F2">
        <w:trPr>
          <w:trHeight w:val="2928"/>
          <w:tblCellSpacing w:w="15" w:type="dxa"/>
        </w:trPr>
        <w:tc>
          <w:tcPr>
            <w:tcW w:w="2159" w:type="dxa"/>
            <w:vMerge w:val="restart"/>
            <w:shd w:val="clear" w:color="auto" w:fill="A162D0"/>
            <w:vAlign w:val="center"/>
            <w:hideMark/>
          </w:tcPr>
          <w:p w14:paraId="1ABB8CC1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Mapas e Representação</w:t>
            </w:r>
          </w:p>
        </w:tc>
        <w:tc>
          <w:tcPr>
            <w:tcW w:w="2163" w:type="dxa"/>
            <w:vMerge w:val="restart"/>
            <w:shd w:val="clear" w:color="auto" w:fill="FF6600"/>
            <w:vAlign w:val="center"/>
            <w:hideMark/>
          </w:tcPr>
          <w:p w14:paraId="281383E8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Visualização Indoor</w:t>
            </w:r>
          </w:p>
        </w:tc>
        <w:tc>
          <w:tcPr>
            <w:tcW w:w="0" w:type="auto"/>
            <w:vAlign w:val="center"/>
            <w:hideMark/>
          </w:tcPr>
          <w:p w14:paraId="0FB8332D" w14:textId="77777777" w:rsidR="00F465FD" w:rsidRPr="009A5E06" w:rsidRDefault="00F465FD" w:rsidP="008E770F">
            <w:pPr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US05</w:t>
            </w:r>
          </w:p>
        </w:tc>
        <w:tc>
          <w:tcPr>
            <w:tcW w:w="0" w:type="auto"/>
            <w:vAlign w:val="center"/>
            <w:hideMark/>
          </w:tcPr>
          <w:p w14:paraId="288FFB4C" w14:textId="77777777" w:rsidR="00F465FD" w:rsidRPr="00F465FD" w:rsidRDefault="00F465FD" w:rsidP="007F73F2">
            <w:pPr>
              <w:ind w:left="317" w:right="288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Como utilizador, quero visualizar a planta de um edifício, para compreender o espaço.</w:t>
            </w:r>
          </w:p>
        </w:tc>
        <w:tc>
          <w:tcPr>
            <w:tcW w:w="0" w:type="auto"/>
            <w:vAlign w:val="center"/>
            <w:hideMark/>
          </w:tcPr>
          <w:p w14:paraId="36A8640F" w14:textId="77777777" w:rsidR="00F465FD" w:rsidRPr="00F465FD" w:rsidRDefault="00F465FD" w:rsidP="007F73F2">
            <w:pPr>
              <w:ind w:left="186" w:right="300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O sistema deve apresentar a planta; deve ser legível; deve representar espaços internos.</w:t>
            </w:r>
          </w:p>
        </w:tc>
      </w:tr>
      <w:tr w:rsidR="00F465FD" w:rsidRPr="005B1990" w14:paraId="61EEBC41" w14:textId="77777777" w:rsidTr="007F73F2">
        <w:trPr>
          <w:trHeight w:val="2633"/>
          <w:tblCellSpacing w:w="15" w:type="dxa"/>
        </w:trPr>
        <w:tc>
          <w:tcPr>
            <w:tcW w:w="2159" w:type="dxa"/>
            <w:vMerge/>
            <w:shd w:val="clear" w:color="auto" w:fill="A162D0"/>
            <w:vAlign w:val="center"/>
            <w:hideMark/>
          </w:tcPr>
          <w:p w14:paraId="0221466B" w14:textId="77777777" w:rsidR="00F465FD" w:rsidRPr="00F465FD" w:rsidRDefault="00F465FD" w:rsidP="008E770F">
            <w:pPr>
              <w:jc w:val="center"/>
              <w:rPr>
                <w:sz w:val="24"/>
                <w:szCs w:val="24"/>
                <w:lang w:val="pt-PT"/>
              </w:rPr>
            </w:pPr>
          </w:p>
        </w:tc>
        <w:tc>
          <w:tcPr>
            <w:tcW w:w="2163" w:type="dxa"/>
            <w:vMerge/>
            <w:shd w:val="clear" w:color="auto" w:fill="FF6600"/>
            <w:vAlign w:val="center"/>
            <w:hideMark/>
          </w:tcPr>
          <w:p w14:paraId="51971B36" w14:textId="77777777" w:rsidR="00F465FD" w:rsidRPr="00F465FD" w:rsidRDefault="00F465FD" w:rsidP="008E770F">
            <w:pPr>
              <w:jc w:val="center"/>
              <w:rPr>
                <w:b/>
                <w:bCs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Align w:val="center"/>
            <w:hideMark/>
          </w:tcPr>
          <w:p w14:paraId="2CFBC422" w14:textId="77777777" w:rsidR="00F465FD" w:rsidRPr="009A5E06" w:rsidRDefault="00F465FD" w:rsidP="008E770F">
            <w:pPr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US06</w:t>
            </w:r>
          </w:p>
        </w:tc>
        <w:tc>
          <w:tcPr>
            <w:tcW w:w="0" w:type="auto"/>
            <w:vAlign w:val="center"/>
            <w:hideMark/>
          </w:tcPr>
          <w:p w14:paraId="51A00AD7" w14:textId="77777777" w:rsidR="00F465FD" w:rsidRPr="00F465FD" w:rsidRDefault="00F465FD" w:rsidP="007F73F2">
            <w:pPr>
              <w:ind w:left="317" w:right="288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Como utilizador, quero visualizar diferentes pisos, para localizar o destino corretamente.</w:t>
            </w:r>
          </w:p>
        </w:tc>
        <w:tc>
          <w:tcPr>
            <w:tcW w:w="0" w:type="auto"/>
            <w:vAlign w:val="center"/>
            <w:hideMark/>
          </w:tcPr>
          <w:p w14:paraId="03CCC6AE" w14:textId="77777777" w:rsidR="00F465FD" w:rsidRPr="00F465FD" w:rsidRDefault="00F465FD" w:rsidP="007F73F2">
            <w:pPr>
              <w:ind w:left="186" w:right="300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O sistema deve permitir mudar de piso; deve identificar o piso atual; deve manter coerência visual.</w:t>
            </w:r>
          </w:p>
        </w:tc>
      </w:tr>
      <w:tr w:rsidR="00F465FD" w:rsidRPr="005B1990" w14:paraId="5D917D08" w14:textId="77777777" w:rsidTr="007F73F2">
        <w:trPr>
          <w:trHeight w:val="2875"/>
          <w:tblCellSpacing w:w="15" w:type="dxa"/>
        </w:trPr>
        <w:tc>
          <w:tcPr>
            <w:tcW w:w="2159" w:type="dxa"/>
            <w:vMerge/>
            <w:shd w:val="clear" w:color="auto" w:fill="A162D0"/>
            <w:vAlign w:val="center"/>
            <w:hideMark/>
          </w:tcPr>
          <w:p w14:paraId="1EB8E88D" w14:textId="77777777" w:rsidR="00F465FD" w:rsidRPr="00F465FD" w:rsidRDefault="00F465FD" w:rsidP="008E770F">
            <w:pPr>
              <w:jc w:val="center"/>
              <w:rPr>
                <w:sz w:val="24"/>
                <w:szCs w:val="24"/>
                <w:lang w:val="pt-PT"/>
              </w:rPr>
            </w:pPr>
          </w:p>
        </w:tc>
        <w:tc>
          <w:tcPr>
            <w:tcW w:w="2163" w:type="dxa"/>
            <w:shd w:val="clear" w:color="auto" w:fill="FF6600"/>
            <w:vAlign w:val="center"/>
            <w:hideMark/>
          </w:tcPr>
          <w:p w14:paraId="36BE2205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Representação Espacial</w:t>
            </w:r>
          </w:p>
        </w:tc>
        <w:tc>
          <w:tcPr>
            <w:tcW w:w="0" w:type="auto"/>
            <w:vAlign w:val="center"/>
            <w:hideMark/>
          </w:tcPr>
          <w:p w14:paraId="372BE785" w14:textId="77777777" w:rsidR="00F465FD" w:rsidRPr="009A5E06" w:rsidRDefault="00F465FD" w:rsidP="008E770F">
            <w:pPr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US07</w:t>
            </w:r>
          </w:p>
        </w:tc>
        <w:tc>
          <w:tcPr>
            <w:tcW w:w="0" w:type="auto"/>
            <w:vAlign w:val="center"/>
            <w:hideMark/>
          </w:tcPr>
          <w:p w14:paraId="2A5D9AA8" w14:textId="77777777" w:rsidR="00F465FD" w:rsidRPr="00F465FD" w:rsidRDefault="00F465FD" w:rsidP="007F73F2">
            <w:pPr>
              <w:ind w:left="317" w:right="288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Como utilizador, quero identificar salas, corredores e pontos relevantes, para me orientar.</w:t>
            </w:r>
          </w:p>
        </w:tc>
        <w:tc>
          <w:tcPr>
            <w:tcW w:w="0" w:type="auto"/>
            <w:vAlign w:val="center"/>
            <w:hideMark/>
          </w:tcPr>
          <w:p w14:paraId="6402E17E" w14:textId="77777777" w:rsidR="00F465FD" w:rsidRPr="00F465FD" w:rsidRDefault="00F465FD" w:rsidP="007F73F2">
            <w:pPr>
              <w:ind w:left="186" w:right="300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O sistema deve apresentar salas e corredores; os elementos devem ser distinguíveis; o percurso deve coincidir com esses elementos.</w:t>
            </w:r>
          </w:p>
        </w:tc>
      </w:tr>
    </w:tbl>
    <w:p w14:paraId="31768914" w14:textId="77777777" w:rsidR="00F465FD" w:rsidRPr="00F465FD" w:rsidRDefault="00F465FD" w:rsidP="00F465FD">
      <w:pPr>
        <w:rPr>
          <w:sz w:val="24"/>
          <w:szCs w:val="24"/>
          <w:lang w:val="pt-PT"/>
        </w:rPr>
      </w:pPr>
    </w:p>
    <w:p w14:paraId="2B7590B2" w14:textId="77777777" w:rsidR="00F465FD" w:rsidRPr="00F465FD" w:rsidRDefault="00F465FD" w:rsidP="00F465FD">
      <w:pPr>
        <w:rPr>
          <w:sz w:val="24"/>
          <w:szCs w:val="24"/>
          <w:lang w:val="pt-PT"/>
        </w:rPr>
      </w:pPr>
      <w:r w:rsidRPr="00F465FD">
        <w:rPr>
          <w:sz w:val="24"/>
          <w:szCs w:val="24"/>
          <w:lang w:val="pt-PT"/>
        </w:rPr>
        <w:br w:type="page"/>
      </w:r>
    </w:p>
    <w:tbl>
      <w:tblPr>
        <w:tblW w:w="10605" w:type="dxa"/>
        <w:tblCellSpacing w:w="15" w:type="dxa"/>
        <w:tblInd w:w="-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110"/>
        <w:gridCol w:w="1030"/>
        <w:gridCol w:w="2687"/>
        <w:gridCol w:w="2582"/>
      </w:tblGrid>
      <w:tr w:rsidR="00F465FD" w:rsidRPr="004B6B6A" w14:paraId="134A0D3D" w14:textId="77777777" w:rsidTr="00F465FD">
        <w:trPr>
          <w:trHeight w:val="524"/>
          <w:tblCellSpacing w:w="15" w:type="dxa"/>
        </w:trPr>
        <w:tc>
          <w:tcPr>
            <w:tcW w:w="0" w:type="auto"/>
            <w:shd w:val="clear" w:color="auto" w:fill="A162D0"/>
            <w:vAlign w:val="center"/>
          </w:tcPr>
          <w:p w14:paraId="583CBAA1" w14:textId="77777777" w:rsidR="00F465FD" w:rsidRPr="004B6B6A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lastRenderedPageBreak/>
              <w:t>Theme</w:t>
            </w:r>
          </w:p>
        </w:tc>
        <w:tc>
          <w:tcPr>
            <w:tcW w:w="0" w:type="auto"/>
            <w:shd w:val="clear" w:color="auto" w:fill="FF6600"/>
            <w:vAlign w:val="center"/>
          </w:tcPr>
          <w:p w14:paraId="2CD094A5" w14:textId="77777777" w:rsidR="00F465FD" w:rsidRPr="004B6B6A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000" w:type="dxa"/>
            <w:vAlign w:val="center"/>
          </w:tcPr>
          <w:p w14:paraId="58E355D5" w14:textId="77777777" w:rsidR="00F465FD" w:rsidRPr="004B6B6A" w:rsidRDefault="00F465FD" w:rsidP="008E770F">
            <w:pPr>
              <w:jc w:val="center"/>
              <w:rPr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657" w:type="dxa"/>
            <w:vAlign w:val="center"/>
          </w:tcPr>
          <w:p w14:paraId="2460A8B1" w14:textId="77777777" w:rsidR="00F465FD" w:rsidRPr="004B6B6A" w:rsidRDefault="00F465FD" w:rsidP="008E770F">
            <w:pPr>
              <w:jc w:val="center"/>
              <w:rPr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</w:tcPr>
          <w:p w14:paraId="2B345FC0" w14:textId="77777777" w:rsidR="00F465FD" w:rsidRPr="004B6B6A" w:rsidRDefault="00F465FD" w:rsidP="008E770F">
            <w:pPr>
              <w:jc w:val="center"/>
              <w:rPr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Critérios de Aceitação</w:t>
            </w:r>
          </w:p>
        </w:tc>
      </w:tr>
      <w:tr w:rsidR="00F465FD" w:rsidRPr="005B1990" w14:paraId="10842CF9" w14:textId="77777777" w:rsidTr="00F465FD">
        <w:trPr>
          <w:trHeight w:val="2299"/>
          <w:tblCellSpacing w:w="15" w:type="dxa"/>
        </w:trPr>
        <w:tc>
          <w:tcPr>
            <w:tcW w:w="0" w:type="auto"/>
            <w:vMerge w:val="restart"/>
            <w:shd w:val="clear" w:color="auto" w:fill="A162D0"/>
            <w:vAlign w:val="center"/>
            <w:hideMark/>
          </w:tcPr>
          <w:p w14:paraId="1AEA9163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Preferências e Acessibilidade</w:t>
            </w:r>
          </w:p>
        </w:tc>
        <w:tc>
          <w:tcPr>
            <w:tcW w:w="0" w:type="auto"/>
            <w:shd w:val="clear" w:color="auto" w:fill="FF6600"/>
            <w:vAlign w:val="center"/>
            <w:hideMark/>
          </w:tcPr>
          <w:p w14:paraId="33D84D98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Preferências</w:t>
            </w:r>
          </w:p>
        </w:tc>
        <w:tc>
          <w:tcPr>
            <w:tcW w:w="1000" w:type="dxa"/>
            <w:vAlign w:val="center"/>
            <w:hideMark/>
          </w:tcPr>
          <w:p w14:paraId="0C2596C4" w14:textId="77777777" w:rsidR="00F465FD" w:rsidRPr="007F73F2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7F73F2">
              <w:rPr>
                <w:b/>
                <w:bCs/>
                <w:sz w:val="24"/>
                <w:szCs w:val="24"/>
              </w:rPr>
              <w:t>US08</w:t>
            </w:r>
          </w:p>
        </w:tc>
        <w:tc>
          <w:tcPr>
            <w:tcW w:w="2657" w:type="dxa"/>
            <w:vAlign w:val="center"/>
            <w:hideMark/>
          </w:tcPr>
          <w:p w14:paraId="191588D0" w14:textId="77777777" w:rsidR="00F465FD" w:rsidRPr="00F465FD" w:rsidRDefault="00F465FD" w:rsidP="007F73F2">
            <w:pPr>
              <w:ind w:left="240" w:right="236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Como utilizador, quero definir preferências de percurso, para obter um trajeto adequado.</w:t>
            </w:r>
          </w:p>
        </w:tc>
        <w:tc>
          <w:tcPr>
            <w:tcW w:w="0" w:type="auto"/>
            <w:vAlign w:val="center"/>
            <w:hideMark/>
          </w:tcPr>
          <w:p w14:paraId="6A2E6276" w14:textId="77777777" w:rsidR="00F465FD" w:rsidRPr="00F465FD" w:rsidRDefault="00F465FD" w:rsidP="007F73F2">
            <w:pPr>
              <w:ind w:left="247" w:right="287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O sistema deve permitir definir preferências; deve aplicá-las no cálculo; o percurso deve refletir essas escolhas.</w:t>
            </w:r>
          </w:p>
        </w:tc>
      </w:tr>
      <w:tr w:rsidR="00F465FD" w:rsidRPr="005B1990" w14:paraId="47115128" w14:textId="77777777" w:rsidTr="00F465FD">
        <w:trPr>
          <w:trHeight w:val="167"/>
          <w:tblCellSpacing w:w="15" w:type="dxa"/>
        </w:trPr>
        <w:tc>
          <w:tcPr>
            <w:tcW w:w="0" w:type="auto"/>
            <w:vMerge/>
            <w:shd w:val="clear" w:color="auto" w:fill="A162D0"/>
            <w:vAlign w:val="center"/>
            <w:hideMark/>
          </w:tcPr>
          <w:p w14:paraId="39BE19B5" w14:textId="77777777" w:rsidR="00F465FD" w:rsidRPr="00F465FD" w:rsidRDefault="00F465FD" w:rsidP="008E770F">
            <w:pPr>
              <w:jc w:val="center"/>
              <w:rPr>
                <w:b/>
                <w:bCs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Merge w:val="restart"/>
            <w:shd w:val="clear" w:color="auto" w:fill="FF6600"/>
            <w:vAlign w:val="center"/>
            <w:hideMark/>
          </w:tcPr>
          <w:p w14:paraId="4CED1902" w14:textId="77777777" w:rsidR="00F465FD" w:rsidRPr="007F73F2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7F73F2">
              <w:rPr>
                <w:b/>
                <w:bCs/>
                <w:sz w:val="24"/>
                <w:szCs w:val="24"/>
              </w:rPr>
              <w:t>Acessibilidade</w:t>
            </w:r>
          </w:p>
        </w:tc>
        <w:tc>
          <w:tcPr>
            <w:tcW w:w="1000" w:type="dxa"/>
            <w:vAlign w:val="center"/>
            <w:hideMark/>
          </w:tcPr>
          <w:p w14:paraId="3EE53CEA" w14:textId="77777777" w:rsidR="00F465FD" w:rsidRPr="007F73F2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7F73F2">
              <w:rPr>
                <w:b/>
                <w:bCs/>
                <w:sz w:val="24"/>
                <w:szCs w:val="24"/>
              </w:rPr>
              <w:t>US09</w:t>
            </w:r>
          </w:p>
        </w:tc>
        <w:tc>
          <w:tcPr>
            <w:tcW w:w="2657" w:type="dxa"/>
            <w:vAlign w:val="center"/>
            <w:hideMark/>
          </w:tcPr>
          <w:p w14:paraId="7B5EB904" w14:textId="77777777" w:rsidR="00F465FD" w:rsidRPr="00F465FD" w:rsidRDefault="00F465FD" w:rsidP="007F73F2">
            <w:pPr>
              <w:ind w:left="240" w:right="236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Como utilizador, quero evitar escadas, para facilitar a deslocação.</w:t>
            </w:r>
          </w:p>
        </w:tc>
        <w:tc>
          <w:tcPr>
            <w:tcW w:w="0" w:type="auto"/>
            <w:vAlign w:val="center"/>
            <w:hideMark/>
          </w:tcPr>
          <w:p w14:paraId="7BECD0C0" w14:textId="77777777" w:rsidR="00F465FD" w:rsidRPr="00F465FD" w:rsidRDefault="00F465FD" w:rsidP="007F73F2">
            <w:pPr>
              <w:ind w:left="247" w:right="287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O sistema deve permitir evitar escadas; o percurso não deve incluir escadas quando possível; deve avisar se não houver alternativa.</w:t>
            </w:r>
          </w:p>
        </w:tc>
      </w:tr>
      <w:tr w:rsidR="00F465FD" w:rsidRPr="005B1990" w14:paraId="53ED8680" w14:textId="77777777" w:rsidTr="00F465FD">
        <w:trPr>
          <w:trHeight w:val="167"/>
          <w:tblCellSpacing w:w="15" w:type="dxa"/>
        </w:trPr>
        <w:tc>
          <w:tcPr>
            <w:tcW w:w="0" w:type="auto"/>
            <w:vMerge/>
            <w:shd w:val="clear" w:color="auto" w:fill="A162D0"/>
            <w:vAlign w:val="center"/>
            <w:hideMark/>
          </w:tcPr>
          <w:p w14:paraId="7E634BA9" w14:textId="77777777" w:rsidR="00F465FD" w:rsidRPr="00F465FD" w:rsidRDefault="00F465FD" w:rsidP="008E770F">
            <w:pPr>
              <w:rPr>
                <w:b/>
                <w:bCs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Merge/>
            <w:shd w:val="clear" w:color="auto" w:fill="FF6600"/>
            <w:vAlign w:val="center"/>
            <w:hideMark/>
          </w:tcPr>
          <w:p w14:paraId="425A9452" w14:textId="77777777" w:rsidR="00F465FD" w:rsidRPr="007F73F2" w:rsidRDefault="00F465FD" w:rsidP="008E770F">
            <w:pPr>
              <w:rPr>
                <w:b/>
                <w:bCs/>
                <w:sz w:val="24"/>
                <w:szCs w:val="24"/>
                <w:lang w:val="pt-PT"/>
              </w:rPr>
            </w:pPr>
          </w:p>
        </w:tc>
        <w:tc>
          <w:tcPr>
            <w:tcW w:w="1000" w:type="dxa"/>
            <w:vAlign w:val="center"/>
            <w:hideMark/>
          </w:tcPr>
          <w:p w14:paraId="27F8E66E" w14:textId="77777777" w:rsidR="00F465FD" w:rsidRPr="007F73F2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7F73F2">
              <w:rPr>
                <w:b/>
                <w:bCs/>
                <w:sz w:val="24"/>
                <w:szCs w:val="24"/>
              </w:rPr>
              <w:t>US10</w:t>
            </w:r>
          </w:p>
        </w:tc>
        <w:tc>
          <w:tcPr>
            <w:tcW w:w="2657" w:type="dxa"/>
            <w:vAlign w:val="center"/>
            <w:hideMark/>
          </w:tcPr>
          <w:p w14:paraId="12ACDF3C" w14:textId="77777777" w:rsidR="00F465FD" w:rsidRPr="00F465FD" w:rsidRDefault="00F465FD" w:rsidP="007F73F2">
            <w:pPr>
              <w:ind w:left="240" w:right="236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Como utilizador, quero preferir elevadores, para mudar de piso de forma acessível.</w:t>
            </w:r>
          </w:p>
        </w:tc>
        <w:tc>
          <w:tcPr>
            <w:tcW w:w="0" w:type="auto"/>
            <w:vAlign w:val="center"/>
            <w:hideMark/>
          </w:tcPr>
          <w:p w14:paraId="0CFCA909" w14:textId="77777777" w:rsidR="00F465FD" w:rsidRPr="00F465FD" w:rsidRDefault="00F465FD" w:rsidP="007F73F2">
            <w:pPr>
              <w:ind w:left="247" w:right="287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O sistema deve priorizar elevadores; deve usar escadas apenas se necessário; deve refletir a preferência no percurso.</w:t>
            </w:r>
          </w:p>
        </w:tc>
      </w:tr>
      <w:tr w:rsidR="00F465FD" w:rsidRPr="005B1990" w14:paraId="3263A893" w14:textId="77777777" w:rsidTr="00F465FD">
        <w:trPr>
          <w:trHeight w:val="167"/>
          <w:tblCellSpacing w:w="15" w:type="dxa"/>
        </w:trPr>
        <w:tc>
          <w:tcPr>
            <w:tcW w:w="0" w:type="auto"/>
            <w:vMerge/>
            <w:shd w:val="clear" w:color="auto" w:fill="A162D0"/>
            <w:vAlign w:val="center"/>
            <w:hideMark/>
          </w:tcPr>
          <w:p w14:paraId="5A4DBA3C" w14:textId="77777777" w:rsidR="00F465FD" w:rsidRPr="00F465FD" w:rsidRDefault="00F465FD" w:rsidP="008E770F">
            <w:pPr>
              <w:rPr>
                <w:b/>
                <w:bCs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Merge/>
            <w:shd w:val="clear" w:color="auto" w:fill="FF6600"/>
            <w:vAlign w:val="center"/>
            <w:hideMark/>
          </w:tcPr>
          <w:p w14:paraId="72EE728D" w14:textId="77777777" w:rsidR="00F465FD" w:rsidRPr="00F465FD" w:rsidRDefault="00F465FD" w:rsidP="008E770F">
            <w:pPr>
              <w:rPr>
                <w:b/>
                <w:bCs/>
                <w:sz w:val="24"/>
                <w:szCs w:val="24"/>
                <w:lang w:val="pt-PT"/>
              </w:rPr>
            </w:pPr>
          </w:p>
        </w:tc>
        <w:tc>
          <w:tcPr>
            <w:tcW w:w="1000" w:type="dxa"/>
            <w:vAlign w:val="center"/>
            <w:hideMark/>
          </w:tcPr>
          <w:p w14:paraId="40AD747F" w14:textId="77777777" w:rsidR="00F465FD" w:rsidRPr="007F73F2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7F73F2">
              <w:rPr>
                <w:b/>
                <w:bCs/>
                <w:sz w:val="24"/>
                <w:szCs w:val="24"/>
              </w:rPr>
              <w:t>US11</w:t>
            </w:r>
          </w:p>
        </w:tc>
        <w:tc>
          <w:tcPr>
            <w:tcW w:w="2657" w:type="dxa"/>
            <w:vAlign w:val="center"/>
            <w:hideMark/>
          </w:tcPr>
          <w:p w14:paraId="595B0DEB" w14:textId="77777777" w:rsidR="00F465FD" w:rsidRPr="00F465FD" w:rsidRDefault="00F465FD" w:rsidP="007F73F2">
            <w:pPr>
              <w:ind w:left="240" w:right="236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Como utilizador com mobilidade reduzida, quero percursos acessíveis, para me deslocar com autonomia.</w:t>
            </w:r>
          </w:p>
        </w:tc>
        <w:tc>
          <w:tcPr>
            <w:tcW w:w="0" w:type="auto"/>
            <w:vAlign w:val="center"/>
            <w:hideMark/>
          </w:tcPr>
          <w:p w14:paraId="1531CBC9" w14:textId="77777777" w:rsidR="00F465FD" w:rsidRPr="00F465FD" w:rsidRDefault="00F465FD" w:rsidP="007F73F2">
            <w:pPr>
              <w:ind w:left="247" w:right="287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O sistema deve adaptar o percurso ao perfil; deve evitar obstáculos; deve garantir viabilidade do trajeto.</w:t>
            </w:r>
          </w:p>
        </w:tc>
      </w:tr>
    </w:tbl>
    <w:p w14:paraId="3446DEFA" w14:textId="77777777" w:rsidR="00F465FD" w:rsidRPr="00F465FD" w:rsidRDefault="00F465FD" w:rsidP="00F465FD">
      <w:pPr>
        <w:rPr>
          <w:sz w:val="24"/>
          <w:szCs w:val="24"/>
          <w:lang w:val="pt-PT"/>
        </w:rPr>
      </w:pPr>
    </w:p>
    <w:p w14:paraId="1DE4F2EA" w14:textId="77777777" w:rsidR="00F465FD" w:rsidRPr="00F465FD" w:rsidRDefault="00F465FD" w:rsidP="00F465FD">
      <w:pPr>
        <w:rPr>
          <w:sz w:val="24"/>
          <w:szCs w:val="24"/>
          <w:lang w:val="pt-PT"/>
        </w:rPr>
      </w:pPr>
      <w:r w:rsidRPr="00F465FD">
        <w:rPr>
          <w:sz w:val="24"/>
          <w:szCs w:val="24"/>
          <w:lang w:val="pt-PT"/>
        </w:rPr>
        <w:br w:type="page"/>
      </w:r>
    </w:p>
    <w:tbl>
      <w:tblPr>
        <w:tblW w:w="10680" w:type="dxa"/>
        <w:tblCellSpacing w:w="15" w:type="dxa"/>
        <w:tblInd w:w="-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000"/>
        <w:gridCol w:w="1030"/>
        <w:gridCol w:w="2746"/>
        <w:gridCol w:w="3276"/>
      </w:tblGrid>
      <w:tr w:rsidR="00F465FD" w:rsidRPr="004B6B6A" w14:paraId="6AA4373A" w14:textId="77777777" w:rsidTr="00F465FD">
        <w:trPr>
          <w:trHeight w:val="586"/>
          <w:tblCellSpacing w:w="15" w:type="dxa"/>
        </w:trPr>
        <w:tc>
          <w:tcPr>
            <w:tcW w:w="0" w:type="auto"/>
            <w:shd w:val="clear" w:color="auto" w:fill="A162D0"/>
            <w:vAlign w:val="center"/>
          </w:tcPr>
          <w:p w14:paraId="7347C988" w14:textId="77777777" w:rsidR="00F465FD" w:rsidRPr="004B6B6A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lastRenderedPageBreak/>
              <w:t>Theme</w:t>
            </w:r>
          </w:p>
        </w:tc>
        <w:tc>
          <w:tcPr>
            <w:tcW w:w="0" w:type="auto"/>
            <w:shd w:val="clear" w:color="auto" w:fill="FF6600"/>
            <w:vAlign w:val="center"/>
          </w:tcPr>
          <w:p w14:paraId="240B4E09" w14:textId="77777777" w:rsidR="00F465FD" w:rsidRPr="004B6B6A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0" w:type="auto"/>
            <w:vAlign w:val="center"/>
          </w:tcPr>
          <w:p w14:paraId="60BD6AD6" w14:textId="77777777" w:rsidR="00F465FD" w:rsidRPr="004B6B6A" w:rsidRDefault="00F465FD" w:rsidP="008E770F">
            <w:pPr>
              <w:jc w:val="center"/>
              <w:rPr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</w:tcPr>
          <w:p w14:paraId="5DB87D17" w14:textId="77777777" w:rsidR="00F465FD" w:rsidRPr="004B6B6A" w:rsidRDefault="00F465FD" w:rsidP="008E770F">
            <w:pPr>
              <w:jc w:val="center"/>
              <w:rPr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</w:tcPr>
          <w:p w14:paraId="09A3C409" w14:textId="77777777" w:rsidR="00F465FD" w:rsidRPr="004B6B6A" w:rsidRDefault="00F465FD" w:rsidP="008E770F">
            <w:pPr>
              <w:jc w:val="center"/>
              <w:rPr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Critérios de Aceitação</w:t>
            </w:r>
          </w:p>
        </w:tc>
      </w:tr>
      <w:tr w:rsidR="00F465FD" w:rsidRPr="005B1990" w14:paraId="52683748" w14:textId="77777777" w:rsidTr="00F465FD">
        <w:trPr>
          <w:trHeight w:val="2572"/>
          <w:tblCellSpacing w:w="15" w:type="dxa"/>
        </w:trPr>
        <w:tc>
          <w:tcPr>
            <w:tcW w:w="0" w:type="auto"/>
            <w:vMerge w:val="restart"/>
            <w:shd w:val="clear" w:color="auto" w:fill="A162D0"/>
            <w:vAlign w:val="center"/>
            <w:hideMark/>
          </w:tcPr>
          <w:p w14:paraId="38E7A17C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Pesquisa e Interação</w:t>
            </w:r>
          </w:p>
        </w:tc>
        <w:tc>
          <w:tcPr>
            <w:tcW w:w="0" w:type="auto"/>
            <w:vMerge w:val="restart"/>
            <w:shd w:val="clear" w:color="auto" w:fill="FF6600"/>
            <w:vAlign w:val="center"/>
            <w:hideMark/>
          </w:tcPr>
          <w:p w14:paraId="292ADDBA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Pesquisa</w:t>
            </w:r>
          </w:p>
        </w:tc>
        <w:tc>
          <w:tcPr>
            <w:tcW w:w="0" w:type="auto"/>
            <w:vAlign w:val="center"/>
            <w:hideMark/>
          </w:tcPr>
          <w:p w14:paraId="6C88ED94" w14:textId="77777777" w:rsidR="00F465FD" w:rsidRPr="007F73F2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7F73F2">
              <w:rPr>
                <w:b/>
                <w:bCs/>
                <w:sz w:val="24"/>
                <w:szCs w:val="24"/>
              </w:rPr>
              <w:t>US12</w:t>
            </w:r>
          </w:p>
        </w:tc>
        <w:tc>
          <w:tcPr>
            <w:tcW w:w="0" w:type="auto"/>
            <w:vAlign w:val="center"/>
            <w:hideMark/>
          </w:tcPr>
          <w:p w14:paraId="5C0F2BC4" w14:textId="77777777" w:rsidR="00F465FD" w:rsidRPr="00F465FD" w:rsidRDefault="00F465FD" w:rsidP="007F73F2">
            <w:pPr>
              <w:ind w:left="206" w:right="352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Como utilizador, quero pesquisar salas, para encontrar rapidamente o destino.</w:t>
            </w:r>
          </w:p>
        </w:tc>
        <w:tc>
          <w:tcPr>
            <w:tcW w:w="0" w:type="auto"/>
            <w:vAlign w:val="center"/>
            <w:hideMark/>
          </w:tcPr>
          <w:p w14:paraId="4D0EF8B6" w14:textId="77777777" w:rsidR="00F465FD" w:rsidRPr="00F465FD" w:rsidRDefault="00F465FD" w:rsidP="007F73F2">
            <w:pPr>
              <w:ind w:left="242" w:right="265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O sistema deve permitir pesquisa por nome/código; deve devolver resultados relevantes; deve permitir selecionar destino.</w:t>
            </w:r>
          </w:p>
        </w:tc>
      </w:tr>
      <w:tr w:rsidR="00F465FD" w:rsidRPr="005B1990" w14:paraId="1E76CA38" w14:textId="77777777" w:rsidTr="00F465FD">
        <w:trPr>
          <w:trHeight w:val="186"/>
          <w:tblCellSpacing w:w="15" w:type="dxa"/>
        </w:trPr>
        <w:tc>
          <w:tcPr>
            <w:tcW w:w="0" w:type="auto"/>
            <w:vMerge/>
            <w:shd w:val="clear" w:color="auto" w:fill="A162D0"/>
            <w:vAlign w:val="center"/>
            <w:hideMark/>
          </w:tcPr>
          <w:p w14:paraId="031DA4D8" w14:textId="77777777" w:rsidR="00F465FD" w:rsidRPr="00F465FD" w:rsidRDefault="00F465FD" w:rsidP="008E770F">
            <w:pPr>
              <w:jc w:val="center"/>
              <w:rPr>
                <w:b/>
                <w:bCs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Merge/>
            <w:shd w:val="clear" w:color="auto" w:fill="FF6600"/>
            <w:vAlign w:val="center"/>
            <w:hideMark/>
          </w:tcPr>
          <w:p w14:paraId="2349A439" w14:textId="77777777" w:rsidR="00F465FD" w:rsidRPr="00F465FD" w:rsidRDefault="00F465FD" w:rsidP="008E770F">
            <w:pPr>
              <w:jc w:val="center"/>
              <w:rPr>
                <w:b/>
                <w:bCs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vAlign w:val="center"/>
            <w:hideMark/>
          </w:tcPr>
          <w:p w14:paraId="5B2DE990" w14:textId="77777777" w:rsidR="00F465FD" w:rsidRPr="007F73F2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7F73F2">
              <w:rPr>
                <w:b/>
                <w:bCs/>
                <w:sz w:val="24"/>
                <w:szCs w:val="24"/>
              </w:rPr>
              <w:t>US13</w:t>
            </w:r>
          </w:p>
        </w:tc>
        <w:tc>
          <w:tcPr>
            <w:tcW w:w="0" w:type="auto"/>
            <w:vAlign w:val="center"/>
            <w:hideMark/>
          </w:tcPr>
          <w:p w14:paraId="0B661567" w14:textId="77777777" w:rsidR="00F465FD" w:rsidRPr="00F465FD" w:rsidRDefault="00F465FD" w:rsidP="007F73F2">
            <w:pPr>
              <w:ind w:left="206" w:right="352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Como utilizador, quero pesquisar edifícios, para iniciar navegação.</w:t>
            </w:r>
          </w:p>
        </w:tc>
        <w:tc>
          <w:tcPr>
            <w:tcW w:w="0" w:type="auto"/>
            <w:vAlign w:val="center"/>
            <w:hideMark/>
          </w:tcPr>
          <w:p w14:paraId="664FCCF5" w14:textId="77777777" w:rsidR="00F465FD" w:rsidRPr="00F465FD" w:rsidRDefault="00F465FD" w:rsidP="007F73F2">
            <w:pPr>
              <w:ind w:left="242" w:right="265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O sistema deve permitir selecionar edifícios; deve mostrar a respetiva planta; deve permitir iniciar navegação.</w:t>
            </w:r>
          </w:p>
        </w:tc>
      </w:tr>
      <w:tr w:rsidR="00F465FD" w:rsidRPr="005B1990" w14:paraId="75D7A5E2" w14:textId="77777777" w:rsidTr="00F465FD">
        <w:trPr>
          <w:trHeight w:val="186"/>
          <w:tblCellSpacing w:w="15" w:type="dxa"/>
        </w:trPr>
        <w:tc>
          <w:tcPr>
            <w:tcW w:w="0" w:type="auto"/>
            <w:vMerge/>
            <w:shd w:val="clear" w:color="auto" w:fill="A162D0"/>
            <w:vAlign w:val="center"/>
            <w:hideMark/>
          </w:tcPr>
          <w:p w14:paraId="4E387972" w14:textId="77777777" w:rsidR="00F465FD" w:rsidRPr="00F465FD" w:rsidRDefault="00F465FD" w:rsidP="008E770F">
            <w:pPr>
              <w:jc w:val="center"/>
              <w:rPr>
                <w:b/>
                <w:bCs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shd w:val="clear" w:color="auto" w:fill="FF6600"/>
            <w:vAlign w:val="center"/>
            <w:hideMark/>
          </w:tcPr>
          <w:p w14:paraId="6797DF9B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Visualização do Percurso</w:t>
            </w:r>
          </w:p>
        </w:tc>
        <w:tc>
          <w:tcPr>
            <w:tcW w:w="0" w:type="auto"/>
            <w:vAlign w:val="center"/>
            <w:hideMark/>
          </w:tcPr>
          <w:p w14:paraId="486A2B4E" w14:textId="77777777" w:rsidR="00F465FD" w:rsidRPr="007F73F2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7F73F2">
              <w:rPr>
                <w:b/>
                <w:bCs/>
                <w:sz w:val="24"/>
                <w:szCs w:val="24"/>
              </w:rPr>
              <w:t>US14</w:t>
            </w:r>
          </w:p>
        </w:tc>
        <w:tc>
          <w:tcPr>
            <w:tcW w:w="0" w:type="auto"/>
            <w:vAlign w:val="center"/>
            <w:hideMark/>
          </w:tcPr>
          <w:p w14:paraId="2C0C1BB0" w14:textId="77777777" w:rsidR="00F465FD" w:rsidRPr="00F465FD" w:rsidRDefault="00F465FD" w:rsidP="007F73F2">
            <w:pPr>
              <w:ind w:left="206" w:right="352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Como utilizador, quero ver o percurso destacado na planta, para o seguir facilmente.</w:t>
            </w:r>
          </w:p>
        </w:tc>
        <w:tc>
          <w:tcPr>
            <w:tcW w:w="0" w:type="auto"/>
            <w:vAlign w:val="center"/>
            <w:hideMark/>
          </w:tcPr>
          <w:p w14:paraId="678F0C4C" w14:textId="77777777" w:rsidR="00F465FD" w:rsidRPr="00F465FD" w:rsidRDefault="00F465FD" w:rsidP="007F73F2">
            <w:pPr>
              <w:ind w:left="242" w:right="265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O percurso deve ser visível; deve ligar origem e destino; deve adaptar-se ao piso atual.</w:t>
            </w:r>
          </w:p>
        </w:tc>
      </w:tr>
      <w:tr w:rsidR="00F465FD" w:rsidRPr="005B1990" w14:paraId="0A0E5E53" w14:textId="77777777" w:rsidTr="00F465FD">
        <w:trPr>
          <w:trHeight w:val="186"/>
          <w:tblCellSpacing w:w="15" w:type="dxa"/>
        </w:trPr>
        <w:tc>
          <w:tcPr>
            <w:tcW w:w="0" w:type="auto"/>
            <w:vMerge/>
            <w:shd w:val="clear" w:color="auto" w:fill="A162D0"/>
            <w:vAlign w:val="center"/>
            <w:hideMark/>
          </w:tcPr>
          <w:p w14:paraId="6D03CCFB" w14:textId="77777777" w:rsidR="00F465FD" w:rsidRPr="00F465FD" w:rsidRDefault="00F465FD" w:rsidP="008E770F">
            <w:pPr>
              <w:jc w:val="center"/>
              <w:rPr>
                <w:b/>
                <w:bCs/>
                <w:sz w:val="24"/>
                <w:szCs w:val="24"/>
                <w:lang w:val="pt-PT"/>
              </w:rPr>
            </w:pPr>
          </w:p>
        </w:tc>
        <w:tc>
          <w:tcPr>
            <w:tcW w:w="0" w:type="auto"/>
            <w:shd w:val="clear" w:color="auto" w:fill="FF6600"/>
            <w:vAlign w:val="center"/>
            <w:hideMark/>
          </w:tcPr>
          <w:p w14:paraId="45DB9904" w14:textId="77777777" w:rsidR="00F465FD" w:rsidRPr="009A5E06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9A5E06">
              <w:rPr>
                <w:b/>
                <w:bCs/>
                <w:sz w:val="24"/>
                <w:szCs w:val="24"/>
              </w:rPr>
              <w:t>Informação</w:t>
            </w:r>
          </w:p>
        </w:tc>
        <w:tc>
          <w:tcPr>
            <w:tcW w:w="0" w:type="auto"/>
            <w:vAlign w:val="center"/>
            <w:hideMark/>
          </w:tcPr>
          <w:p w14:paraId="148A1495" w14:textId="77777777" w:rsidR="00F465FD" w:rsidRPr="007F73F2" w:rsidRDefault="00F465FD" w:rsidP="008E770F">
            <w:pPr>
              <w:jc w:val="center"/>
              <w:rPr>
                <w:b/>
                <w:bCs/>
                <w:sz w:val="24"/>
                <w:szCs w:val="24"/>
              </w:rPr>
            </w:pPr>
            <w:r w:rsidRPr="007F73F2">
              <w:rPr>
                <w:b/>
                <w:bCs/>
                <w:sz w:val="24"/>
                <w:szCs w:val="24"/>
              </w:rPr>
              <w:t>US15</w:t>
            </w:r>
          </w:p>
        </w:tc>
        <w:tc>
          <w:tcPr>
            <w:tcW w:w="0" w:type="auto"/>
            <w:vAlign w:val="center"/>
            <w:hideMark/>
          </w:tcPr>
          <w:p w14:paraId="104461B6" w14:textId="77777777" w:rsidR="00F465FD" w:rsidRPr="00F465FD" w:rsidRDefault="00F465FD" w:rsidP="007F73F2">
            <w:pPr>
              <w:ind w:left="206" w:right="352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Como utilizador, quero ver informação sobre o percurso, para compreender o trajeto.</w:t>
            </w:r>
          </w:p>
        </w:tc>
        <w:tc>
          <w:tcPr>
            <w:tcW w:w="0" w:type="auto"/>
            <w:vAlign w:val="center"/>
            <w:hideMark/>
          </w:tcPr>
          <w:p w14:paraId="2A6544D5" w14:textId="77777777" w:rsidR="00F465FD" w:rsidRPr="00F465FD" w:rsidRDefault="00F465FD" w:rsidP="007F73F2">
            <w:pPr>
              <w:ind w:left="242" w:right="265"/>
              <w:jc w:val="left"/>
              <w:rPr>
                <w:sz w:val="24"/>
                <w:szCs w:val="24"/>
                <w:lang w:val="pt-PT"/>
              </w:rPr>
            </w:pPr>
            <w:r w:rsidRPr="00F465FD">
              <w:rPr>
                <w:sz w:val="24"/>
                <w:szCs w:val="24"/>
                <w:lang w:val="pt-PT"/>
              </w:rPr>
              <w:t>O sistema deve mostrar origem/destino; deve indicar mudanças de piso; a informação deve ser coerente com o percurso.</w:t>
            </w:r>
          </w:p>
        </w:tc>
      </w:tr>
    </w:tbl>
    <w:p w14:paraId="64453971" w14:textId="77777777" w:rsidR="00F465FD" w:rsidRPr="00F465FD" w:rsidRDefault="00F465FD" w:rsidP="00F465FD">
      <w:pPr>
        <w:rPr>
          <w:sz w:val="24"/>
          <w:szCs w:val="24"/>
          <w:lang w:val="pt-PT"/>
        </w:rPr>
      </w:pPr>
    </w:p>
    <w:p w14:paraId="4EB99318" w14:textId="77777777" w:rsidR="00F465FD" w:rsidRPr="00F465FD" w:rsidRDefault="00F465FD" w:rsidP="00F465FD">
      <w:pPr>
        <w:rPr>
          <w:sz w:val="24"/>
          <w:szCs w:val="24"/>
          <w:lang w:val="pt-PT"/>
        </w:rPr>
      </w:pPr>
      <w:r w:rsidRPr="00F465FD">
        <w:rPr>
          <w:sz w:val="24"/>
          <w:szCs w:val="24"/>
          <w:lang w:val="pt-PT"/>
        </w:rPr>
        <w:br w:type="page"/>
      </w:r>
    </w:p>
    <w:p w14:paraId="68657458" w14:textId="137FD53F" w:rsidR="00E21732" w:rsidRPr="0005082D" w:rsidRDefault="008E3158" w:rsidP="008E3158">
      <w:pPr>
        <w:pStyle w:val="Heading1"/>
        <w:ind w:left="-5"/>
        <w:rPr>
          <w:sz w:val="36"/>
          <w:szCs w:val="36"/>
        </w:rPr>
      </w:pPr>
      <w:bookmarkStart w:id="3" w:name="_Toc225295413"/>
      <w:r w:rsidRPr="0005082D">
        <w:rPr>
          <w:bCs/>
          <w:sz w:val="36"/>
          <w:szCs w:val="36"/>
        </w:rPr>
        <w:lastRenderedPageBreak/>
        <w:t>3</w:t>
      </w:r>
      <w:r w:rsidRPr="0005082D">
        <w:rPr>
          <w:b w:val="0"/>
          <w:sz w:val="36"/>
          <w:szCs w:val="36"/>
        </w:rPr>
        <w:t>.</w:t>
      </w:r>
      <w:r w:rsidRPr="0005082D">
        <w:rPr>
          <w:sz w:val="36"/>
          <w:szCs w:val="36"/>
        </w:rPr>
        <w:t xml:space="preserve"> </w:t>
      </w:r>
      <w:r w:rsidR="0005082D" w:rsidRPr="0005082D">
        <w:rPr>
          <w:sz w:val="36"/>
          <w:szCs w:val="36"/>
        </w:rPr>
        <w:t>Levantamento de Requisitos</w:t>
      </w:r>
      <w:bookmarkEnd w:id="3"/>
    </w:p>
    <w:p w14:paraId="520777D6" w14:textId="77777777" w:rsidR="008E3158" w:rsidRPr="0005082D" w:rsidRDefault="008E3158" w:rsidP="008E3158">
      <w:pPr>
        <w:ind w:left="-5" w:hanging="10"/>
        <w:rPr>
          <w:lang w:val="pt-PT"/>
        </w:rPr>
      </w:pPr>
    </w:p>
    <w:p w14:paraId="25A77171" w14:textId="77777777" w:rsidR="0005082D" w:rsidRPr="0005082D" w:rsidRDefault="0005082D" w:rsidP="0005082D">
      <w:pPr>
        <w:rPr>
          <w:sz w:val="24"/>
          <w:szCs w:val="24"/>
          <w:lang w:val="pt-PT"/>
        </w:rPr>
      </w:pPr>
      <w:r w:rsidRPr="0005082D">
        <w:rPr>
          <w:sz w:val="24"/>
          <w:szCs w:val="24"/>
          <w:lang w:val="pt-PT"/>
        </w:rPr>
        <w:t>O levantamento de requisitos constitui uma fase fundamental no processo de desenvolvimento de software, permitindo identificar e definir de forma clara as funcionalidades e características que o sistema deve apresentar. Após a definição das user stories, que captam as necessidades do utilizador de forma simplificada, torna-se necessário formalizar esses requisitos de modo mais estruturado.</w:t>
      </w:r>
    </w:p>
    <w:p w14:paraId="23B7C303" w14:textId="77777777" w:rsidR="0005082D" w:rsidRPr="0005082D" w:rsidRDefault="0005082D" w:rsidP="0005082D">
      <w:pPr>
        <w:rPr>
          <w:sz w:val="24"/>
          <w:szCs w:val="24"/>
          <w:lang w:val="pt-PT"/>
        </w:rPr>
      </w:pPr>
      <w:r w:rsidRPr="0005082D">
        <w:rPr>
          <w:sz w:val="24"/>
          <w:szCs w:val="24"/>
          <w:lang w:val="pt-PT"/>
        </w:rPr>
        <w:t>Neste contexto, os requisitos são divididos em duas categorias principais: requisitos funcionais e requisitos não funcionais. Os requisitos funcionais descrevem as funcionalidades que o sistema deve disponibilizar, enquanto os requisitos não funcionais definem as condições e restrições sob as quais o sistema deve operar, tais como desempenho, usabilidade e acessibilidade.</w:t>
      </w:r>
    </w:p>
    <w:p w14:paraId="5BC0FE17" w14:textId="77777777" w:rsidR="0005082D" w:rsidRDefault="0005082D" w:rsidP="0005082D">
      <w:pPr>
        <w:rPr>
          <w:sz w:val="24"/>
          <w:szCs w:val="24"/>
          <w:lang w:val="pt-PT"/>
        </w:rPr>
      </w:pPr>
      <w:r w:rsidRPr="0005082D">
        <w:rPr>
          <w:sz w:val="24"/>
          <w:szCs w:val="24"/>
          <w:lang w:val="pt-PT"/>
        </w:rPr>
        <w:t>No âmbito deste projeto, o levantamento de requisitos tem como objetivo suportar o desenvolvimento de um sistema de navegação em ambientes interiores, garantindo a representação adequada dos espaços, o cálculo de percursos e a adaptação às preferências dos utilizadores. Estes requisitos estabelecem assim a base para as fases seguintes de modelação e implementação do sistema.</w:t>
      </w:r>
    </w:p>
    <w:p w14:paraId="389CA03E" w14:textId="77777777" w:rsidR="0005082D" w:rsidRPr="005B1990" w:rsidRDefault="0005082D" w:rsidP="0005082D">
      <w:pPr>
        <w:rPr>
          <w:sz w:val="24"/>
          <w:szCs w:val="24"/>
          <w:lang w:val="pt-PT"/>
        </w:rPr>
      </w:pPr>
      <w:r w:rsidRPr="005B1990">
        <w:rPr>
          <w:sz w:val="24"/>
          <w:szCs w:val="24"/>
          <w:lang w:val="pt-PT"/>
        </w:rPr>
        <w:br w:type="page"/>
      </w:r>
    </w:p>
    <w:p w14:paraId="5E8AB4F8" w14:textId="77777777" w:rsidR="0005082D" w:rsidRPr="0005082D" w:rsidRDefault="0005082D" w:rsidP="0005082D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u w:val="single"/>
          <w:lang w:val="pt-PT"/>
        </w:rPr>
      </w:pPr>
      <w:r w:rsidRPr="0005082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u w:val="single"/>
          <w:lang w:val="pt-PT"/>
        </w:rPr>
        <w:lastRenderedPageBreak/>
        <w:t>Requisitos Funcionais:</w:t>
      </w:r>
    </w:p>
    <w:p w14:paraId="0A4D63E4" w14:textId="77777777" w:rsidR="0005082D" w:rsidRPr="0005082D" w:rsidRDefault="0005082D" w:rsidP="0005082D">
      <w:pPr>
        <w:rPr>
          <w:color w:val="2E74B5" w:themeColor="accent5" w:themeShade="BF"/>
          <w:sz w:val="24"/>
          <w:szCs w:val="24"/>
          <w:lang w:val="pt-PT"/>
        </w:rPr>
      </w:pPr>
    </w:p>
    <w:p w14:paraId="55FDD47B" w14:textId="77777777" w:rsidR="0005082D" w:rsidRPr="0005082D" w:rsidRDefault="0005082D" w:rsidP="0005082D">
      <w:pPr>
        <w:rPr>
          <w:sz w:val="24"/>
          <w:szCs w:val="24"/>
          <w:lang w:val="pt-PT"/>
        </w:rPr>
      </w:pPr>
      <w:r w:rsidRPr="0005082D">
        <w:rPr>
          <w:sz w:val="24"/>
          <w:szCs w:val="24"/>
          <w:lang w:val="pt-PT"/>
        </w:rPr>
        <w:t>Os requisitos funcionais definem as funcionalidades que o sistema deve disponibilizar ao utilizador.</w:t>
      </w:r>
    </w:p>
    <w:p w14:paraId="05CD446F" w14:textId="77777777" w:rsidR="0005082D" w:rsidRPr="0005082D" w:rsidRDefault="0005082D" w:rsidP="0005082D">
      <w:pPr>
        <w:numPr>
          <w:ilvl w:val="0"/>
          <w:numId w:val="81"/>
        </w:numPr>
        <w:tabs>
          <w:tab w:val="clear" w:pos="720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RF1:</w:t>
      </w:r>
      <w:r w:rsidRPr="0005082D">
        <w:rPr>
          <w:sz w:val="24"/>
          <w:szCs w:val="24"/>
          <w:lang w:val="pt-PT"/>
        </w:rPr>
        <w:t xml:space="preserve"> O sistema deve permitir a seleção de um ponto de origem no interior de um edifício. </w:t>
      </w:r>
    </w:p>
    <w:p w14:paraId="2EC71052" w14:textId="77777777" w:rsidR="0005082D" w:rsidRPr="0005082D" w:rsidRDefault="0005082D" w:rsidP="0005082D">
      <w:pPr>
        <w:numPr>
          <w:ilvl w:val="0"/>
          <w:numId w:val="81"/>
        </w:numPr>
        <w:tabs>
          <w:tab w:val="clear" w:pos="720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RF2:</w:t>
      </w:r>
      <w:r w:rsidRPr="0005082D">
        <w:rPr>
          <w:sz w:val="24"/>
          <w:szCs w:val="24"/>
          <w:lang w:val="pt-PT"/>
        </w:rPr>
        <w:t xml:space="preserve"> O sistema deve permitir a seleção de um ponto de destino no interior de um edifício. </w:t>
      </w:r>
    </w:p>
    <w:p w14:paraId="25C9E3E5" w14:textId="77777777" w:rsidR="0005082D" w:rsidRPr="0005082D" w:rsidRDefault="0005082D" w:rsidP="0005082D">
      <w:pPr>
        <w:numPr>
          <w:ilvl w:val="0"/>
          <w:numId w:val="81"/>
        </w:numPr>
        <w:tabs>
          <w:tab w:val="clear" w:pos="720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RF3:</w:t>
      </w:r>
      <w:r w:rsidRPr="0005082D">
        <w:rPr>
          <w:sz w:val="24"/>
          <w:szCs w:val="24"/>
          <w:lang w:val="pt-PT"/>
        </w:rPr>
        <w:t xml:space="preserve"> O sistema deve calcular percursos pedestres entre dois pontos no interior de um edifício. </w:t>
      </w:r>
    </w:p>
    <w:p w14:paraId="4D389451" w14:textId="77777777" w:rsidR="0005082D" w:rsidRPr="0005082D" w:rsidRDefault="0005082D" w:rsidP="0005082D">
      <w:pPr>
        <w:numPr>
          <w:ilvl w:val="0"/>
          <w:numId w:val="81"/>
        </w:numPr>
        <w:tabs>
          <w:tab w:val="clear" w:pos="720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RF4:</w:t>
      </w:r>
      <w:r w:rsidRPr="0005082D">
        <w:rPr>
          <w:sz w:val="24"/>
          <w:szCs w:val="24"/>
          <w:lang w:val="pt-PT"/>
        </w:rPr>
        <w:t xml:space="preserve"> O sistema deve apresentar o percurso calculado sobre a planta do edifício. </w:t>
      </w:r>
    </w:p>
    <w:p w14:paraId="0E9ED640" w14:textId="77777777" w:rsidR="0005082D" w:rsidRPr="0005082D" w:rsidRDefault="0005082D" w:rsidP="0005082D">
      <w:pPr>
        <w:numPr>
          <w:ilvl w:val="0"/>
          <w:numId w:val="81"/>
        </w:numPr>
        <w:tabs>
          <w:tab w:val="clear" w:pos="720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RF5:</w:t>
      </w:r>
      <w:r w:rsidRPr="0005082D">
        <w:rPr>
          <w:sz w:val="24"/>
          <w:szCs w:val="24"/>
          <w:lang w:val="pt-PT"/>
        </w:rPr>
        <w:t xml:space="preserve"> O sistema deve permitir a navegação em múltiplos pisos de um edifício. </w:t>
      </w:r>
    </w:p>
    <w:p w14:paraId="7E8DFB29" w14:textId="77777777" w:rsidR="0005082D" w:rsidRPr="0005082D" w:rsidRDefault="0005082D" w:rsidP="0005082D">
      <w:pPr>
        <w:numPr>
          <w:ilvl w:val="0"/>
          <w:numId w:val="81"/>
        </w:numPr>
        <w:tabs>
          <w:tab w:val="clear" w:pos="720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RF6:</w:t>
      </w:r>
      <w:r w:rsidRPr="0005082D">
        <w:rPr>
          <w:sz w:val="24"/>
          <w:szCs w:val="24"/>
          <w:lang w:val="pt-PT"/>
        </w:rPr>
        <w:t xml:space="preserve"> O sistema deve representar ligações verticais entre pisos, nomeadamente escadas e elevadores. </w:t>
      </w:r>
    </w:p>
    <w:p w14:paraId="27E950A7" w14:textId="77777777" w:rsidR="0005082D" w:rsidRPr="0005082D" w:rsidRDefault="0005082D" w:rsidP="0005082D">
      <w:pPr>
        <w:numPr>
          <w:ilvl w:val="0"/>
          <w:numId w:val="81"/>
        </w:numPr>
        <w:tabs>
          <w:tab w:val="clear" w:pos="720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RF7:</w:t>
      </w:r>
      <w:r w:rsidRPr="0005082D">
        <w:rPr>
          <w:sz w:val="24"/>
          <w:szCs w:val="24"/>
          <w:lang w:val="pt-PT"/>
        </w:rPr>
        <w:t xml:space="preserve"> O sistema deve indicar ao utilizador as mudanças de piso durante o percurso. </w:t>
      </w:r>
    </w:p>
    <w:p w14:paraId="3CC7DAC7" w14:textId="77777777" w:rsidR="0005082D" w:rsidRPr="0005082D" w:rsidRDefault="0005082D" w:rsidP="0005082D">
      <w:pPr>
        <w:numPr>
          <w:ilvl w:val="0"/>
          <w:numId w:val="81"/>
        </w:numPr>
        <w:tabs>
          <w:tab w:val="clear" w:pos="720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RF8:</w:t>
      </w:r>
      <w:r w:rsidRPr="0005082D">
        <w:rPr>
          <w:sz w:val="24"/>
          <w:szCs w:val="24"/>
          <w:lang w:val="pt-PT"/>
        </w:rPr>
        <w:t xml:space="preserve"> O sistema deve permitir a visualização da planta de um edifício. </w:t>
      </w:r>
    </w:p>
    <w:p w14:paraId="5A20E267" w14:textId="77777777" w:rsidR="0005082D" w:rsidRPr="0005082D" w:rsidRDefault="0005082D" w:rsidP="0005082D">
      <w:pPr>
        <w:numPr>
          <w:ilvl w:val="0"/>
          <w:numId w:val="81"/>
        </w:numPr>
        <w:tabs>
          <w:tab w:val="clear" w:pos="720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RF9:</w:t>
      </w:r>
      <w:r w:rsidRPr="0005082D">
        <w:rPr>
          <w:sz w:val="24"/>
          <w:szCs w:val="24"/>
          <w:lang w:val="pt-PT"/>
        </w:rPr>
        <w:t xml:space="preserve"> O sistema deve permitir alternar entre diferentes pisos do edifício. </w:t>
      </w:r>
    </w:p>
    <w:p w14:paraId="3A9A68A7" w14:textId="77777777" w:rsidR="0005082D" w:rsidRPr="0005082D" w:rsidRDefault="0005082D" w:rsidP="0005082D">
      <w:pPr>
        <w:numPr>
          <w:ilvl w:val="0"/>
          <w:numId w:val="81"/>
        </w:numPr>
        <w:tabs>
          <w:tab w:val="clear" w:pos="720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RF10:</w:t>
      </w:r>
      <w:r w:rsidRPr="0005082D">
        <w:rPr>
          <w:sz w:val="24"/>
          <w:szCs w:val="24"/>
          <w:lang w:val="pt-PT"/>
        </w:rPr>
        <w:t xml:space="preserve"> O sistema deve permitir identificar salas, corredores e pontos relevantes no interior do edifício. </w:t>
      </w:r>
    </w:p>
    <w:p w14:paraId="50ADA356" w14:textId="77777777" w:rsidR="0005082D" w:rsidRPr="0005082D" w:rsidRDefault="0005082D" w:rsidP="0005082D">
      <w:pPr>
        <w:numPr>
          <w:ilvl w:val="0"/>
          <w:numId w:val="81"/>
        </w:numPr>
        <w:tabs>
          <w:tab w:val="clear" w:pos="720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RF11:</w:t>
      </w:r>
      <w:r w:rsidRPr="0005082D">
        <w:rPr>
          <w:sz w:val="24"/>
          <w:szCs w:val="24"/>
          <w:lang w:val="pt-PT"/>
        </w:rPr>
        <w:t xml:space="preserve"> O sistema deve permitir a pesquisa de salas. </w:t>
      </w:r>
    </w:p>
    <w:p w14:paraId="305FFDD3" w14:textId="77777777" w:rsidR="0005082D" w:rsidRPr="0005082D" w:rsidRDefault="0005082D" w:rsidP="0005082D">
      <w:pPr>
        <w:numPr>
          <w:ilvl w:val="0"/>
          <w:numId w:val="81"/>
        </w:numPr>
        <w:tabs>
          <w:tab w:val="clear" w:pos="720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RF12:</w:t>
      </w:r>
      <w:r w:rsidRPr="0005082D">
        <w:rPr>
          <w:sz w:val="24"/>
          <w:szCs w:val="24"/>
          <w:lang w:val="pt-PT"/>
        </w:rPr>
        <w:t xml:space="preserve"> O sistema deve permitir a pesquisa de edifícios. </w:t>
      </w:r>
    </w:p>
    <w:p w14:paraId="6D994A7C" w14:textId="77777777" w:rsidR="0005082D" w:rsidRPr="0005082D" w:rsidRDefault="0005082D" w:rsidP="0005082D">
      <w:pPr>
        <w:numPr>
          <w:ilvl w:val="0"/>
          <w:numId w:val="81"/>
        </w:numPr>
        <w:tabs>
          <w:tab w:val="clear" w:pos="720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RF13:</w:t>
      </w:r>
      <w:r w:rsidRPr="0005082D">
        <w:rPr>
          <w:sz w:val="24"/>
          <w:szCs w:val="24"/>
          <w:lang w:val="pt-PT"/>
        </w:rPr>
        <w:t xml:space="preserve"> O sistema deve permitir definir preferências de navegação. </w:t>
      </w:r>
    </w:p>
    <w:p w14:paraId="2CCB7826" w14:textId="77777777" w:rsidR="0005082D" w:rsidRPr="0005082D" w:rsidRDefault="0005082D" w:rsidP="0005082D">
      <w:pPr>
        <w:numPr>
          <w:ilvl w:val="0"/>
          <w:numId w:val="81"/>
        </w:numPr>
        <w:tabs>
          <w:tab w:val="clear" w:pos="720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RF14:</w:t>
      </w:r>
      <w:r w:rsidRPr="0005082D">
        <w:rPr>
          <w:sz w:val="24"/>
          <w:szCs w:val="24"/>
          <w:lang w:val="pt-PT"/>
        </w:rPr>
        <w:t xml:space="preserve"> O sistema deve permitir evitar escadas durante o cálculo de percursos. </w:t>
      </w:r>
    </w:p>
    <w:p w14:paraId="14CD2273" w14:textId="77777777" w:rsidR="0005082D" w:rsidRPr="0005082D" w:rsidRDefault="0005082D" w:rsidP="0005082D">
      <w:pPr>
        <w:numPr>
          <w:ilvl w:val="0"/>
          <w:numId w:val="81"/>
        </w:numPr>
        <w:tabs>
          <w:tab w:val="clear" w:pos="720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RF15:</w:t>
      </w:r>
      <w:r w:rsidRPr="0005082D">
        <w:rPr>
          <w:sz w:val="24"/>
          <w:szCs w:val="24"/>
          <w:lang w:val="pt-PT"/>
        </w:rPr>
        <w:t xml:space="preserve"> O sistema deve permitir priorizar elevadores durante a navegação entre pisos. </w:t>
      </w:r>
    </w:p>
    <w:p w14:paraId="1CAF44AF" w14:textId="77777777" w:rsidR="0005082D" w:rsidRPr="0005082D" w:rsidRDefault="0005082D" w:rsidP="0005082D">
      <w:pPr>
        <w:numPr>
          <w:ilvl w:val="0"/>
          <w:numId w:val="81"/>
        </w:numPr>
        <w:tabs>
          <w:tab w:val="clear" w:pos="720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RF16:</w:t>
      </w:r>
      <w:r w:rsidRPr="0005082D">
        <w:rPr>
          <w:sz w:val="24"/>
          <w:szCs w:val="24"/>
          <w:lang w:val="pt-PT"/>
        </w:rPr>
        <w:t xml:space="preserve"> O sistema deve adaptar o percurso às preferências definidas pelo utilizador. </w:t>
      </w:r>
    </w:p>
    <w:p w14:paraId="0AEABC2D" w14:textId="77777777" w:rsidR="0005082D" w:rsidRPr="0005082D" w:rsidRDefault="0005082D" w:rsidP="0005082D">
      <w:pPr>
        <w:numPr>
          <w:ilvl w:val="0"/>
          <w:numId w:val="81"/>
        </w:numPr>
        <w:tabs>
          <w:tab w:val="clear" w:pos="720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RF17:</w:t>
      </w:r>
      <w:r w:rsidRPr="0005082D">
        <w:rPr>
          <w:sz w:val="24"/>
          <w:szCs w:val="24"/>
          <w:lang w:val="pt-PT"/>
        </w:rPr>
        <w:t xml:space="preserve"> O sistema deve processar dados provenientes de mapas de edifícios (ex.: OpenStreetMap). </w:t>
      </w:r>
    </w:p>
    <w:p w14:paraId="6A41D294" w14:textId="77777777" w:rsidR="0005082D" w:rsidRPr="0005082D" w:rsidRDefault="0005082D" w:rsidP="0005082D">
      <w:pPr>
        <w:numPr>
          <w:ilvl w:val="0"/>
          <w:numId w:val="81"/>
        </w:numPr>
        <w:tabs>
          <w:tab w:val="clear" w:pos="720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RF18:</w:t>
      </w:r>
      <w:r w:rsidRPr="0005082D">
        <w:rPr>
          <w:sz w:val="24"/>
          <w:szCs w:val="24"/>
          <w:lang w:val="pt-PT"/>
        </w:rPr>
        <w:t xml:space="preserve"> O sistema deve representar o edifício como um grafo para efeitos de cálculo de percursos. </w:t>
      </w:r>
    </w:p>
    <w:p w14:paraId="7A38557F" w14:textId="77777777" w:rsidR="0005082D" w:rsidRPr="0005082D" w:rsidRDefault="0005082D" w:rsidP="0005082D">
      <w:pPr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  <w:lang w:val="pt-PT"/>
        </w:rPr>
      </w:pPr>
      <w:r w:rsidRPr="0005082D"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  <w:lang w:val="pt-PT"/>
        </w:rPr>
        <w:br w:type="page"/>
      </w:r>
    </w:p>
    <w:p w14:paraId="5E34F241" w14:textId="77777777" w:rsidR="0005082D" w:rsidRPr="0005082D" w:rsidRDefault="0005082D" w:rsidP="0005082D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u w:val="single"/>
          <w:lang w:val="pt-PT"/>
        </w:rPr>
      </w:pPr>
      <w:r w:rsidRPr="0005082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u w:val="single"/>
          <w:lang w:val="pt-PT"/>
        </w:rPr>
        <w:lastRenderedPageBreak/>
        <w:t>Requisitos Não Funcionais</w:t>
      </w:r>
    </w:p>
    <w:p w14:paraId="303E910A" w14:textId="77777777" w:rsidR="0005082D" w:rsidRPr="0005082D" w:rsidRDefault="0005082D" w:rsidP="0005082D">
      <w:pPr>
        <w:rPr>
          <w:color w:val="2F5496" w:themeColor="accent1" w:themeShade="BF"/>
          <w:sz w:val="24"/>
          <w:szCs w:val="24"/>
          <w:lang w:val="pt-PT"/>
        </w:rPr>
      </w:pPr>
    </w:p>
    <w:p w14:paraId="6B4EF5E9" w14:textId="77777777" w:rsidR="0005082D" w:rsidRPr="0005082D" w:rsidRDefault="0005082D" w:rsidP="0005082D">
      <w:pPr>
        <w:rPr>
          <w:sz w:val="24"/>
          <w:szCs w:val="24"/>
          <w:lang w:val="pt-PT"/>
        </w:rPr>
      </w:pPr>
      <w:r w:rsidRPr="0005082D">
        <w:rPr>
          <w:sz w:val="24"/>
          <w:szCs w:val="24"/>
          <w:lang w:val="pt-PT"/>
        </w:rPr>
        <w:t>Os requisitos não funcionais definem as condições e restrições associadas ao funcionamento do sistema.</w:t>
      </w:r>
    </w:p>
    <w:p w14:paraId="4F3CDE36" w14:textId="77777777" w:rsidR="0005082D" w:rsidRPr="0005082D" w:rsidRDefault="0005082D" w:rsidP="0005082D">
      <w:pPr>
        <w:numPr>
          <w:ilvl w:val="0"/>
          <w:numId w:val="82"/>
        </w:numPr>
        <w:tabs>
          <w:tab w:val="clear" w:pos="720"/>
          <w:tab w:val="num" w:pos="426"/>
          <w:tab w:val="left" w:pos="567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RNF1:</w:t>
      </w:r>
      <w:r w:rsidRPr="0005082D">
        <w:rPr>
          <w:sz w:val="24"/>
          <w:szCs w:val="24"/>
          <w:lang w:val="pt-PT"/>
        </w:rPr>
        <w:t xml:space="preserve"> O sistema deve garantir tempos de resposta reduzidos no cálculo de percursos. </w:t>
      </w:r>
    </w:p>
    <w:p w14:paraId="6D258D1D" w14:textId="77777777" w:rsidR="0005082D" w:rsidRPr="0005082D" w:rsidRDefault="0005082D" w:rsidP="0005082D">
      <w:pPr>
        <w:numPr>
          <w:ilvl w:val="0"/>
          <w:numId w:val="82"/>
        </w:numPr>
        <w:tabs>
          <w:tab w:val="clear" w:pos="720"/>
          <w:tab w:val="num" w:pos="426"/>
          <w:tab w:val="left" w:pos="567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RNF2:</w:t>
      </w:r>
      <w:r w:rsidRPr="0005082D">
        <w:rPr>
          <w:sz w:val="24"/>
          <w:szCs w:val="24"/>
          <w:lang w:val="pt-PT"/>
        </w:rPr>
        <w:t xml:space="preserve"> O sistema deve apresentar uma interface simples, intuitiva e de fácil utilização. </w:t>
      </w:r>
    </w:p>
    <w:p w14:paraId="54A38706" w14:textId="77777777" w:rsidR="0005082D" w:rsidRPr="0005082D" w:rsidRDefault="0005082D" w:rsidP="0005082D">
      <w:pPr>
        <w:numPr>
          <w:ilvl w:val="0"/>
          <w:numId w:val="82"/>
        </w:numPr>
        <w:tabs>
          <w:tab w:val="clear" w:pos="720"/>
          <w:tab w:val="num" w:pos="426"/>
          <w:tab w:val="left" w:pos="567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RNF3:</w:t>
      </w:r>
      <w:r w:rsidRPr="0005082D">
        <w:rPr>
          <w:sz w:val="24"/>
          <w:szCs w:val="24"/>
          <w:lang w:val="pt-PT"/>
        </w:rPr>
        <w:t xml:space="preserve"> O sistema deve ser compatível com dispositivos móveis. </w:t>
      </w:r>
    </w:p>
    <w:p w14:paraId="207FC3D4" w14:textId="77777777" w:rsidR="0005082D" w:rsidRPr="0005082D" w:rsidRDefault="0005082D" w:rsidP="0005082D">
      <w:pPr>
        <w:numPr>
          <w:ilvl w:val="0"/>
          <w:numId w:val="82"/>
        </w:numPr>
        <w:tabs>
          <w:tab w:val="clear" w:pos="720"/>
          <w:tab w:val="num" w:pos="426"/>
          <w:tab w:val="left" w:pos="567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RNF4:</w:t>
      </w:r>
      <w:r w:rsidRPr="0005082D">
        <w:rPr>
          <w:sz w:val="24"/>
          <w:szCs w:val="24"/>
          <w:lang w:val="pt-PT"/>
        </w:rPr>
        <w:t xml:space="preserve"> O sistema deve permitir a atualização e manutenção dos dados dos mapas de forma eficiente. </w:t>
      </w:r>
    </w:p>
    <w:p w14:paraId="60885CE7" w14:textId="77777777" w:rsidR="0005082D" w:rsidRPr="0005082D" w:rsidRDefault="0005082D" w:rsidP="0005082D">
      <w:pPr>
        <w:numPr>
          <w:ilvl w:val="0"/>
          <w:numId w:val="82"/>
        </w:numPr>
        <w:tabs>
          <w:tab w:val="clear" w:pos="720"/>
          <w:tab w:val="num" w:pos="426"/>
          <w:tab w:val="left" w:pos="567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RNF5:</w:t>
      </w:r>
      <w:r w:rsidRPr="0005082D">
        <w:rPr>
          <w:sz w:val="24"/>
          <w:szCs w:val="24"/>
          <w:lang w:val="pt-PT"/>
        </w:rPr>
        <w:t xml:space="preserve"> O sistema deve suportar a adição de novos edifícios e pisos sem necessidade de alterações significativas. </w:t>
      </w:r>
    </w:p>
    <w:p w14:paraId="6A60EF4B" w14:textId="77777777" w:rsidR="0005082D" w:rsidRPr="0005082D" w:rsidRDefault="0005082D" w:rsidP="0005082D">
      <w:pPr>
        <w:numPr>
          <w:ilvl w:val="0"/>
          <w:numId w:val="82"/>
        </w:numPr>
        <w:tabs>
          <w:tab w:val="clear" w:pos="720"/>
          <w:tab w:val="num" w:pos="426"/>
          <w:tab w:val="left" w:pos="567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RNF6:</w:t>
      </w:r>
      <w:r w:rsidRPr="0005082D">
        <w:rPr>
          <w:sz w:val="24"/>
          <w:szCs w:val="24"/>
          <w:lang w:val="pt-PT"/>
        </w:rPr>
        <w:t xml:space="preserve"> O sistema deve garantir acessibilidade a utilizadores com necessidades especiais. </w:t>
      </w:r>
    </w:p>
    <w:p w14:paraId="23C9073C" w14:textId="77777777" w:rsidR="0005082D" w:rsidRPr="0005082D" w:rsidRDefault="0005082D" w:rsidP="0005082D">
      <w:pPr>
        <w:numPr>
          <w:ilvl w:val="0"/>
          <w:numId w:val="82"/>
        </w:numPr>
        <w:tabs>
          <w:tab w:val="clear" w:pos="720"/>
          <w:tab w:val="num" w:pos="426"/>
          <w:tab w:val="left" w:pos="567"/>
        </w:tabs>
        <w:spacing w:after="160" w:line="259" w:lineRule="auto"/>
        <w:ind w:left="426" w:right="0"/>
        <w:rPr>
          <w:sz w:val="24"/>
          <w:szCs w:val="24"/>
          <w:lang w:val="pt-PT"/>
        </w:rPr>
      </w:pPr>
      <w:r w:rsidRPr="0005082D">
        <w:rPr>
          <w:b/>
          <w:bCs/>
          <w:sz w:val="24"/>
          <w:szCs w:val="24"/>
          <w:lang w:val="pt-PT"/>
        </w:rPr>
        <w:t>RNF7:</w:t>
      </w:r>
      <w:r w:rsidRPr="0005082D">
        <w:rPr>
          <w:sz w:val="24"/>
          <w:szCs w:val="24"/>
          <w:lang w:val="pt-PT"/>
        </w:rPr>
        <w:t xml:space="preserve"> O sistema deve assegurar a legibilidade e clareza da informação apresentada no mapa.</w:t>
      </w:r>
    </w:p>
    <w:p w14:paraId="72274D5B" w14:textId="77777777" w:rsidR="0005082D" w:rsidRPr="0005082D" w:rsidRDefault="0005082D" w:rsidP="0005082D">
      <w:pPr>
        <w:tabs>
          <w:tab w:val="left" w:pos="567"/>
        </w:tabs>
        <w:rPr>
          <w:sz w:val="24"/>
          <w:szCs w:val="24"/>
          <w:lang w:val="pt-PT"/>
        </w:rPr>
      </w:pPr>
    </w:p>
    <w:p w14:paraId="68CF7D9D" w14:textId="77777777" w:rsidR="0005082D" w:rsidRPr="0005082D" w:rsidRDefault="0005082D" w:rsidP="0005082D">
      <w:pPr>
        <w:rPr>
          <w:sz w:val="24"/>
          <w:szCs w:val="24"/>
          <w:lang w:val="pt-PT"/>
        </w:rPr>
      </w:pPr>
      <w:r w:rsidRPr="0005082D">
        <w:rPr>
          <w:sz w:val="24"/>
          <w:szCs w:val="24"/>
          <w:lang w:val="pt-PT"/>
        </w:rPr>
        <w:br w:type="page"/>
      </w:r>
    </w:p>
    <w:p w14:paraId="3CF4D8B5" w14:textId="7410D045" w:rsidR="00E21732" w:rsidRPr="0005082D" w:rsidRDefault="008E770F">
      <w:pPr>
        <w:pStyle w:val="Heading1"/>
        <w:ind w:left="-5"/>
        <w:rPr>
          <w:sz w:val="36"/>
          <w:szCs w:val="36"/>
        </w:rPr>
      </w:pPr>
      <w:bookmarkStart w:id="4" w:name="_Toc225295414"/>
      <w:r w:rsidRPr="0005082D">
        <w:rPr>
          <w:sz w:val="36"/>
          <w:szCs w:val="36"/>
        </w:rPr>
        <w:lastRenderedPageBreak/>
        <w:t>4.</w:t>
      </w:r>
      <w:r w:rsidRPr="0005082D">
        <w:rPr>
          <w:rFonts w:ascii="Arial" w:eastAsia="Arial" w:hAnsi="Arial" w:cs="Arial"/>
          <w:sz w:val="36"/>
          <w:szCs w:val="36"/>
        </w:rPr>
        <w:t xml:space="preserve"> </w:t>
      </w:r>
      <w:r w:rsidR="0005082D" w:rsidRPr="0005082D">
        <w:rPr>
          <w:sz w:val="36"/>
          <w:szCs w:val="36"/>
        </w:rPr>
        <w:t>Casos de Uso</w:t>
      </w:r>
      <w:bookmarkEnd w:id="4"/>
      <w:r w:rsidRPr="0005082D">
        <w:rPr>
          <w:sz w:val="36"/>
          <w:szCs w:val="36"/>
        </w:rPr>
        <w:t xml:space="preserve"> </w:t>
      </w:r>
    </w:p>
    <w:p w14:paraId="182A64DC" w14:textId="77777777" w:rsidR="00E21732" w:rsidRDefault="008E770F">
      <w:pPr>
        <w:spacing w:after="155" w:line="259" w:lineRule="auto"/>
        <w:ind w:right="0" w:firstLine="0"/>
        <w:jc w:val="left"/>
        <w:rPr>
          <w:b/>
          <w:lang w:val="pt-PT"/>
        </w:rPr>
      </w:pPr>
      <w:r w:rsidRPr="0005082D">
        <w:rPr>
          <w:b/>
          <w:lang w:val="pt-PT"/>
        </w:rPr>
        <w:t xml:space="preserve"> </w:t>
      </w:r>
    </w:p>
    <w:p w14:paraId="2A6875F3" w14:textId="77777777" w:rsidR="0005082D" w:rsidRPr="0005082D" w:rsidRDefault="0005082D" w:rsidP="0005082D">
      <w:pPr>
        <w:tabs>
          <w:tab w:val="left" w:pos="567"/>
        </w:tabs>
        <w:rPr>
          <w:sz w:val="24"/>
          <w:szCs w:val="24"/>
          <w:lang w:val="pt-PT"/>
        </w:rPr>
      </w:pPr>
      <w:r w:rsidRPr="0005082D">
        <w:rPr>
          <w:sz w:val="24"/>
          <w:szCs w:val="24"/>
          <w:lang w:val="pt-PT"/>
        </w:rPr>
        <w:t>Os casos de uso constituem uma técnica fundamental na modelação de sistemas em Engenharia de Software, permitindo descrever de forma detalhada as interações entre os utilizadores e o sistema. Enquanto as user stories apresentam uma visão mais geral e simplificada das funcionalidades, os casos de uso aprofundam essas funcionalidades, especificando o comportamento do sistema em diferentes cenários.</w:t>
      </w:r>
    </w:p>
    <w:p w14:paraId="0481B024" w14:textId="77777777" w:rsidR="0005082D" w:rsidRPr="0005082D" w:rsidRDefault="0005082D" w:rsidP="0005082D">
      <w:pPr>
        <w:tabs>
          <w:tab w:val="left" w:pos="567"/>
        </w:tabs>
        <w:rPr>
          <w:sz w:val="24"/>
          <w:szCs w:val="24"/>
          <w:lang w:val="pt-PT"/>
        </w:rPr>
      </w:pPr>
      <w:r w:rsidRPr="0005082D">
        <w:rPr>
          <w:sz w:val="24"/>
          <w:szCs w:val="24"/>
          <w:lang w:val="pt-PT"/>
        </w:rPr>
        <w:t>Cada caso de uso descreve uma funcionalidade específica do sistema, identificando os atores envolvidos, as pré-condições necessárias, o fluxo principal de eventos, possíveis fluxos alternativos, exceções e as pós-condições resultantes da execução.</w:t>
      </w:r>
    </w:p>
    <w:p w14:paraId="7E4F05C7" w14:textId="77777777" w:rsidR="0005082D" w:rsidRPr="0005082D" w:rsidRDefault="0005082D" w:rsidP="0005082D">
      <w:pPr>
        <w:tabs>
          <w:tab w:val="left" w:pos="567"/>
        </w:tabs>
        <w:rPr>
          <w:sz w:val="24"/>
          <w:szCs w:val="24"/>
          <w:lang w:val="pt-PT"/>
        </w:rPr>
      </w:pPr>
      <w:r w:rsidRPr="0005082D">
        <w:rPr>
          <w:sz w:val="24"/>
          <w:szCs w:val="24"/>
          <w:lang w:val="pt-PT"/>
        </w:rPr>
        <w:t>No contexto deste projeto, os casos de uso são utilizados para detalhar as principais funcionalidades associadas à navegação em ambientes interiores, como a definição de percursos, a pesquisa de salas e a navegação entre diferentes pisos de um edifício.</w:t>
      </w:r>
    </w:p>
    <w:p w14:paraId="389DA60B" w14:textId="77777777" w:rsidR="0005082D" w:rsidRPr="0005082D" w:rsidRDefault="0005082D" w:rsidP="0005082D">
      <w:pPr>
        <w:tabs>
          <w:tab w:val="left" w:pos="567"/>
        </w:tabs>
        <w:rPr>
          <w:sz w:val="24"/>
          <w:szCs w:val="24"/>
          <w:lang w:val="pt-PT"/>
        </w:rPr>
      </w:pPr>
      <w:r w:rsidRPr="0005082D">
        <w:rPr>
          <w:sz w:val="24"/>
          <w:szCs w:val="24"/>
          <w:lang w:val="pt-PT"/>
        </w:rPr>
        <w:t>Desta forma, os casos de uso permitem uma melhor compreensão do funcionamento do sistema, servindo como base para as fases seguintes de modelação e implementação.</w:t>
      </w:r>
    </w:p>
    <w:p w14:paraId="12F7CC7D" w14:textId="77777777" w:rsidR="0005082D" w:rsidRPr="0005082D" w:rsidRDefault="0005082D" w:rsidP="0005082D">
      <w:pPr>
        <w:tabs>
          <w:tab w:val="left" w:pos="567"/>
        </w:tabs>
        <w:rPr>
          <w:sz w:val="24"/>
          <w:szCs w:val="24"/>
          <w:lang w:val="pt-PT"/>
        </w:rPr>
      </w:pPr>
    </w:p>
    <w:p w14:paraId="45126440" w14:textId="050366A3" w:rsidR="0005082D" w:rsidRDefault="0005082D">
      <w:pPr>
        <w:spacing w:after="160" w:line="259" w:lineRule="auto"/>
        <w:ind w:right="0" w:firstLine="0"/>
        <w:jc w:val="left"/>
        <w:rPr>
          <w:lang w:val="pt-PT"/>
        </w:rPr>
      </w:pPr>
      <w:r>
        <w:rPr>
          <w:lang w:val="pt-PT"/>
        </w:rPr>
        <w:br w:type="page"/>
      </w:r>
    </w:p>
    <w:p w14:paraId="04C7C036" w14:textId="77777777" w:rsidR="0005082D" w:rsidRPr="00761E54" w:rsidRDefault="0005082D" w:rsidP="0005082D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u w:val="single"/>
          <w:lang w:val="pt-PT"/>
        </w:rPr>
      </w:pPr>
      <w:r w:rsidRPr="00761E54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u w:val="single"/>
          <w:lang w:val="pt-PT"/>
        </w:rPr>
        <w:lastRenderedPageBreak/>
        <w:t>Diagrama de casos de uso:</w:t>
      </w:r>
    </w:p>
    <w:p w14:paraId="7E259056" w14:textId="77777777" w:rsidR="0005082D" w:rsidRPr="0005082D" w:rsidRDefault="0005082D" w:rsidP="0005082D">
      <w:pPr>
        <w:tabs>
          <w:tab w:val="left" w:pos="567"/>
        </w:tabs>
        <w:jc w:val="center"/>
        <w:rPr>
          <w:sz w:val="24"/>
          <w:szCs w:val="24"/>
          <w:lang w:val="pt-PT"/>
        </w:rPr>
      </w:pPr>
    </w:p>
    <w:p w14:paraId="021F2058" w14:textId="77777777" w:rsidR="0005082D" w:rsidRPr="0005082D" w:rsidRDefault="0005082D" w:rsidP="0005082D">
      <w:pPr>
        <w:tabs>
          <w:tab w:val="left" w:pos="567"/>
        </w:tabs>
        <w:jc w:val="center"/>
        <w:rPr>
          <w:sz w:val="24"/>
          <w:szCs w:val="24"/>
          <w:lang w:val="pt-PT"/>
        </w:rPr>
      </w:pPr>
    </w:p>
    <w:p w14:paraId="7F286F0F" w14:textId="77777777" w:rsidR="0005082D" w:rsidRDefault="0005082D" w:rsidP="0005082D">
      <w:pPr>
        <w:tabs>
          <w:tab w:val="left" w:pos="567"/>
        </w:tabs>
        <w:jc w:val="center"/>
        <w:rPr>
          <w:sz w:val="24"/>
          <w:szCs w:val="24"/>
        </w:rPr>
      </w:pPr>
      <w:r w:rsidRPr="002F351C">
        <w:rPr>
          <w:noProof/>
          <w:sz w:val="24"/>
          <w:szCs w:val="24"/>
        </w:rPr>
        <w:drawing>
          <wp:inline distT="0" distB="0" distL="0" distR="0" wp14:anchorId="29FEFDD8" wp14:editId="365D0EBA">
            <wp:extent cx="5400040" cy="5820410"/>
            <wp:effectExtent l="0" t="0" r="0" b="8890"/>
            <wp:docPr id="136549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94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A144" w14:textId="77777777" w:rsidR="0005082D" w:rsidRDefault="0005082D" w:rsidP="0005082D">
      <w:pPr>
        <w:tabs>
          <w:tab w:val="left" w:pos="567"/>
        </w:tabs>
        <w:jc w:val="center"/>
        <w:rPr>
          <w:sz w:val="24"/>
          <w:szCs w:val="24"/>
        </w:rPr>
      </w:pPr>
    </w:p>
    <w:p w14:paraId="36EC8033" w14:textId="77777777" w:rsidR="0005082D" w:rsidRDefault="0005082D" w:rsidP="0005082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2509777" w14:textId="77777777" w:rsidR="0005082D" w:rsidRPr="00761E54" w:rsidRDefault="0005082D" w:rsidP="0005082D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u w:val="single"/>
          <w:lang w:val="pt-PT"/>
        </w:rPr>
      </w:pPr>
      <w:r w:rsidRPr="00761E54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u w:val="single"/>
          <w:lang w:val="pt-PT"/>
        </w:rPr>
        <w:lastRenderedPageBreak/>
        <w:t>Especificação dos casos de uso:</w:t>
      </w:r>
    </w:p>
    <w:p w14:paraId="68CF69A0" w14:textId="77777777" w:rsidR="0005082D" w:rsidRPr="0005082D" w:rsidRDefault="0005082D" w:rsidP="0005082D">
      <w:pPr>
        <w:tabs>
          <w:tab w:val="left" w:pos="567"/>
        </w:tabs>
        <w:rPr>
          <w:sz w:val="24"/>
          <w:szCs w:val="24"/>
          <w:lang w:val="pt-PT"/>
        </w:rPr>
      </w:pPr>
    </w:p>
    <w:p w14:paraId="6C439C78" w14:textId="7D538B1E" w:rsidR="00E21732" w:rsidRPr="005B1990" w:rsidRDefault="008E770F">
      <w:pPr>
        <w:spacing w:after="0" w:line="259" w:lineRule="auto"/>
        <w:ind w:right="0" w:firstLine="0"/>
        <w:jc w:val="left"/>
        <w:rPr>
          <w:lang w:val="pt-PT"/>
        </w:rPr>
      </w:pPr>
      <w:r w:rsidRPr="005B1990">
        <w:rPr>
          <w:sz w:val="24"/>
          <w:lang w:val="pt-PT"/>
        </w:rPr>
        <w:tab/>
      </w:r>
      <w:r w:rsidRPr="005B1990">
        <w:rPr>
          <w:rFonts w:ascii="Calibri" w:eastAsia="Calibri" w:hAnsi="Calibri" w:cs="Calibri"/>
          <w:sz w:val="24"/>
          <w:lang w:val="pt-PT"/>
        </w:rPr>
        <w:t xml:space="preserve"> </w:t>
      </w:r>
    </w:p>
    <w:p w14:paraId="73580DAD" w14:textId="77777777" w:rsidR="005B1990" w:rsidRPr="00E90806" w:rsidRDefault="008E770F">
      <w:pPr>
        <w:spacing w:after="188" w:line="259" w:lineRule="auto"/>
        <w:ind w:right="0" w:firstLine="0"/>
        <w:jc w:val="left"/>
        <w:rPr>
          <w:rFonts w:ascii="Calibri" w:eastAsia="Calibri" w:hAnsi="Calibri" w:cs="Calibri"/>
          <w:sz w:val="24"/>
          <w:lang w:val="pt-PT"/>
        </w:rPr>
      </w:pPr>
      <w:r w:rsidRPr="00E90806">
        <w:rPr>
          <w:rFonts w:ascii="Calibri" w:eastAsia="Calibri" w:hAnsi="Calibri" w:cs="Calibri"/>
          <w:sz w:val="24"/>
          <w:lang w:val="pt-PT"/>
        </w:rPr>
        <w:t xml:space="preserve"> </w:t>
      </w:r>
    </w:p>
    <w:tbl>
      <w:tblPr>
        <w:tblStyle w:val="TableGrid"/>
        <w:tblW w:w="10489" w:type="dxa"/>
        <w:tblInd w:w="-850" w:type="dxa"/>
        <w:tblCellMar>
          <w:top w:w="4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491"/>
        <w:gridCol w:w="8998"/>
      </w:tblGrid>
      <w:tr w:rsidR="005B1990" w:rsidRPr="007F73F2" w14:paraId="6035391B" w14:textId="77777777" w:rsidTr="00FC1A1A">
        <w:trPr>
          <w:trHeight w:val="424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4118C81" w14:textId="3B145C37" w:rsidR="005B1990" w:rsidRPr="007F73F2" w:rsidRDefault="005B199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N</w:t>
            </w: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ome</w:t>
            </w: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3541A" w14:textId="77777777" w:rsidR="005B1990" w:rsidRPr="007F73F2" w:rsidRDefault="004A4B60" w:rsidP="00FC1A1A">
            <w:pPr>
              <w:spacing w:after="0" w:line="259" w:lineRule="auto"/>
              <w:ind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>Calcular Percurso Interior</w:t>
            </w:r>
          </w:p>
          <w:p w14:paraId="0047DEA6" w14:textId="2466056D" w:rsidR="00761E54" w:rsidRPr="007F73F2" w:rsidRDefault="00761E54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B1990" w:rsidRPr="007F73F2" w14:paraId="30ACB1DA" w14:textId="77777777" w:rsidTr="00FC1A1A">
        <w:trPr>
          <w:trHeight w:val="598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4DCA07E" w14:textId="63530CDB" w:rsidR="005B1990" w:rsidRPr="007F73F2" w:rsidRDefault="005B1990" w:rsidP="00FC1A1A">
            <w:pPr>
              <w:spacing w:after="0" w:line="259" w:lineRule="auto"/>
              <w:ind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Descri</w:t>
            </w: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ção</w:t>
            </w: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E846" w14:textId="7B52F384" w:rsidR="005B1990" w:rsidRPr="007F73F2" w:rsidRDefault="004A4B6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Permite ao utilizador calcular um percurso entre um ponto de origem e um ponto de destino no interior de um edifício, tendo em consideração a estrutura interna e as preferências de navegação.</w:t>
            </w:r>
          </w:p>
        </w:tc>
      </w:tr>
      <w:tr w:rsidR="005B1990" w:rsidRPr="007F73F2" w14:paraId="59C6F24F" w14:textId="77777777" w:rsidTr="00FC1A1A">
        <w:trPr>
          <w:trHeight w:val="569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C2FCBAA" w14:textId="5C4EEABA" w:rsidR="005B1990" w:rsidRPr="007F73F2" w:rsidRDefault="005B1990" w:rsidP="00761E54">
            <w:pPr>
              <w:spacing w:before="240"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Actor</w:t>
            </w: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</w:t>
            </w: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s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62A6" w14:textId="77777777" w:rsidR="005B1990" w:rsidRPr="007F73F2" w:rsidRDefault="005B1990" w:rsidP="00761E54">
            <w:pPr>
              <w:spacing w:before="240" w:after="0" w:line="259" w:lineRule="auto"/>
              <w:ind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>U</w:t>
            </w:r>
            <w:r w:rsidR="004A4B60"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>tilizador</w:t>
            </w: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00A51FF0" w14:textId="0E3590C5" w:rsidR="00761E54" w:rsidRPr="007F73F2" w:rsidRDefault="00761E54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B1990" w:rsidRPr="007F73F2" w14:paraId="503CB452" w14:textId="77777777" w:rsidTr="00FC1A1A">
        <w:trPr>
          <w:trHeight w:val="426"/>
        </w:trPr>
        <w:tc>
          <w:tcPr>
            <w:tcW w:w="1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404A9C6A" w14:textId="77777777" w:rsidR="005B1990" w:rsidRPr="007F73F2" w:rsidRDefault="005B19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095F5A0A" w14:textId="77777777" w:rsidR="005B1990" w:rsidRPr="007F73F2" w:rsidRDefault="005B19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A0DE8B5" w14:textId="77777777" w:rsidR="005B1990" w:rsidRPr="007F73F2" w:rsidRDefault="005B19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72A52EA2" w14:textId="77777777" w:rsidR="005B1990" w:rsidRPr="007F73F2" w:rsidRDefault="005B19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45FAF69C" w14:textId="77777777" w:rsidR="005B1990" w:rsidRPr="007F73F2" w:rsidRDefault="005B19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47D39EF4" w14:textId="77777777" w:rsidR="005B1990" w:rsidRPr="007F73F2" w:rsidRDefault="005B19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1C85E024" w14:textId="77777777" w:rsidR="005B1990" w:rsidRPr="007F73F2" w:rsidRDefault="005B19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56F49553" w14:textId="77777777" w:rsidR="005B1990" w:rsidRPr="007F73F2" w:rsidRDefault="005B19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00117F9A" w14:textId="77777777" w:rsidR="005B1990" w:rsidRPr="007F73F2" w:rsidRDefault="005B19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3A58E062" w14:textId="77777777" w:rsidR="005B1990" w:rsidRPr="007F73F2" w:rsidRDefault="005B19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7EA4D43C" w14:textId="77777777" w:rsidR="005B1990" w:rsidRPr="007F73F2" w:rsidRDefault="005B19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146EF7F6" w14:textId="77777777" w:rsidR="005B1990" w:rsidRPr="007F73F2" w:rsidRDefault="005B19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002B5D15" w14:textId="5A6ECB6A" w:rsidR="005B1990" w:rsidRPr="007F73F2" w:rsidRDefault="00761E54" w:rsidP="00761E54">
            <w:pPr>
              <w:spacing w:after="0" w:line="259" w:lineRule="auto"/>
              <w:ind w:right="47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</w:t>
            </w:r>
            <w:r w:rsidR="005B1990"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en</w:t>
            </w: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á</w:t>
            </w:r>
            <w:r w:rsidR="005B1990"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rio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A9E9166" w14:textId="050862E3" w:rsidR="005B1990" w:rsidRPr="007F73F2" w:rsidRDefault="005B199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Pr</w:t>
            </w:r>
            <w:r w:rsidR="004A4B60"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é-</w:t>
            </w: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condi</w:t>
            </w: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çõe</w:t>
            </w: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s </w:t>
            </w:r>
          </w:p>
        </w:tc>
      </w:tr>
      <w:tr w:rsidR="005B1990" w:rsidRPr="007F73F2" w14:paraId="5B1270F5" w14:textId="77777777" w:rsidTr="00FC1A1A">
        <w:trPr>
          <w:trHeight w:val="5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DE93D3" w14:textId="77777777" w:rsidR="005B1990" w:rsidRPr="007F73F2" w:rsidRDefault="005B1990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861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10"/>
              <w:gridCol w:w="30"/>
              <w:gridCol w:w="30"/>
              <w:gridCol w:w="45"/>
            </w:tblGrid>
            <w:tr w:rsidR="004A4B60" w:rsidRPr="004A4B60" w14:paraId="4311276F" w14:textId="77777777" w:rsidTr="004A4B60">
              <w:trPr>
                <w:gridAfter w:val="2"/>
                <w:trHeight w:val="346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DF74B50" w14:textId="77777777" w:rsidR="004A4B60" w:rsidRPr="004A4B60" w:rsidRDefault="004A4B60" w:rsidP="004A4B60">
                  <w:pPr>
                    <w:spacing w:after="0" w:line="259" w:lineRule="auto"/>
                    <w:ind w:right="0" w:firstLine="0"/>
                    <w:jc w:val="left"/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</w:pPr>
                  <w:r w:rsidRPr="004A4B60"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  <w:t>O utilizador tem acesso à aplicação.</w:t>
                  </w:r>
                </w:p>
              </w:tc>
            </w:tr>
            <w:tr w:rsidR="004A4B60" w:rsidRPr="004A4B60" w14:paraId="520BDA73" w14:textId="77777777" w:rsidTr="004A4B60">
              <w:trPr>
                <w:gridAfter w:val="1"/>
                <w:trHeight w:val="346"/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4222F488" w14:textId="77777777" w:rsidR="004A4B60" w:rsidRPr="004A4B60" w:rsidRDefault="004A4B60" w:rsidP="004A4B60">
                  <w:pPr>
                    <w:spacing w:after="0" w:line="259" w:lineRule="auto"/>
                    <w:ind w:right="0" w:firstLine="0"/>
                    <w:jc w:val="left"/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</w:pPr>
                  <w:r w:rsidRPr="004A4B60"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  <w:t>O edifício encontra-se disponível no sistema.</w:t>
                  </w:r>
                </w:p>
              </w:tc>
            </w:tr>
            <w:tr w:rsidR="004A4B60" w:rsidRPr="004A4B60" w14:paraId="58AAC2DA" w14:textId="77777777" w:rsidTr="004A4B60">
              <w:trPr>
                <w:gridAfter w:val="3"/>
                <w:trHeight w:val="3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5EDF56" w14:textId="77777777" w:rsidR="004A4B60" w:rsidRPr="004A4B60" w:rsidRDefault="004A4B60" w:rsidP="004A4B60">
                  <w:pPr>
                    <w:spacing w:after="0" w:line="259" w:lineRule="auto"/>
                    <w:ind w:right="0" w:firstLine="0"/>
                    <w:jc w:val="left"/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</w:pPr>
                  <w:r w:rsidRPr="004A4B60"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  <w:t>A planta do edifício está carregada.</w:t>
                  </w:r>
                </w:p>
              </w:tc>
            </w:tr>
            <w:tr w:rsidR="004A4B60" w:rsidRPr="004A4B60" w14:paraId="3EE9FB83" w14:textId="77777777" w:rsidTr="004A4B60">
              <w:trPr>
                <w:trHeight w:val="346"/>
                <w:tblCellSpacing w:w="15" w:type="dxa"/>
              </w:trPr>
              <w:tc>
                <w:tcPr>
                  <w:tcW w:w="0" w:type="auto"/>
                  <w:gridSpan w:val="4"/>
                  <w:vAlign w:val="center"/>
                  <w:hideMark/>
                </w:tcPr>
                <w:p w14:paraId="2C8D2C51" w14:textId="77777777" w:rsidR="004A4B60" w:rsidRPr="004A4B60" w:rsidRDefault="004A4B60" w:rsidP="004A4B60">
                  <w:pPr>
                    <w:spacing w:after="0" w:line="259" w:lineRule="auto"/>
                    <w:ind w:right="0" w:firstLine="0"/>
                    <w:jc w:val="left"/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</w:pPr>
                  <w:r w:rsidRPr="004A4B60"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  <w:t>Existem pontos válidos para origem e destino.</w:t>
                  </w:r>
                </w:p>
              </w:tc>
            </w:tr>
          </w:tbl>
          <w:p w14:paraId="4CD9D021" w14:textId="2702F3D9" w:rsidR="005B1990" w:rsidRPr="007F73F2" w:rsidRDefault="005B199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5B1990" w:rsidRPr="007F73F2" w14:paraId="3712FFFF" w14:textId="77777777" w:rsidTr="00FC1A1A">
        <w:trPr>
          <w:trHeight w:val="4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844137" w14:textId="77777777" w:rsidR="005B1990" w:rsidRPr="007F73F2" w:rsidRDefault="005B1990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5C6CF7F" w14:textId="1CD2B30E" w:rsidR="005B1990" w:rsidRPr="007F73F2" w:rsidRDefault="005B199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Fluxo Principal</w:t>
            </w: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 </w:t>
            </w:r>
          </w:p>
        </w:tc>
      </w:tr>
      <w:tr w:rsidR="005B1990" w:rsidRPr="007F73F2" w14:paraId="57C73489" w14:textId="77777777" w:rsidTr="00FC1A1A">
        <w:trPr>
          <w:trHeight w:val="11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F3B0B3" w14:textId="77777777" w:rsidR="005B1990" w:rsidRPr="007F73F2" w:rsidRDefault="005B1990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C5C8" w14:textId="6DC58A48" w:rsidR="005B1990" w:rsidRPr="007F73F2" w:rsidRDefault="004A4B60" w:rsidP="004A4B60">
            <w:pPr>
              <w:numPr>
                <w:ilvl w:val="0"/>
                <w:numId w:val="14"/>
              </w:numPr>
              <w:spacing w:after="0" w:line="259" w:lineRule="auto"/>
              <w:ind w:left="527" w:right="0" w:hanging="36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seleciona o edifício pretendido</w:t>
            </w:r>
            <w:r w:rsidR="005B1990"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 xml:space="preserve"> </w:t>
            </w:r>
          </w:p>
          <w:p w14:paraId="38863BC9" w14:textId="5117F72A" w:rsidR="005B1990" w:rsidRPr="007F73F2" w:rsidRDefault="004A4B60" w:rsidP="004A4B60">
            <w:pPr>
              <w:numPr>
                <w:ilvl w:val="0"/>
                <w:numId w:val="14"/>
              </w:numPr>
              <w:spacing w:after="0" w:line="259" w:lineRule="auto"/>
              <w:ind w:left="527" w:right="0" w:hanging="36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sistema apresenta a planta do edifício</w:t>
            </w:r>
            <w:r w:rsidR="005B1990"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 xml:space="preserve"> </w:t>
            </w:r>
          </w:p>
          <w:p w14:paraId="29D64052" w14:textId="77777777" w:rsidR="004A4B60" w:rsidRPr="007F73F2" w:rsidRDefault="004A4B60" w:rsidP="004A4B60">
            <w:pPr>
              <w:numPr>
                <w:ilvl w:val="0"/>
                <w:numId w:val="14"/>
              </w:numPr>
              <w:spacing w:after="0" w:line="259" w:lineRule="auto"/>
              <w:ind w:left="527" w:right="0" w:hanging="36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seleciona o ponto de origem</w:t>
            </w:r>
          </w:p>
          <w:p w14:paraId="44EA6FAD" w14:textId="77777777" w:rsidR="005B1990" w:rsidRPr="007F73F2" w:rsidRDefault="005B1990" w:rsidP="004A4B60">
            <w:pPr>
              <w:numPr>
                <w:ilvl w:val="0"/>
                <w:numId w:val="14"/>
              </w:numPr>
              <w:spacing w:after="0" w:line="259" w:lineRule="auto"/>
              <w:ind w:left="527" w:right="0" w:hanging="36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 xml:space="preserve"> </w:t>
            </w:r>
            <w:r w:rsidR="004A4B60"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seleciona o ponto de destino.</w:t>
            </w:r>
          </w:p>
          <w:p w14:paraId="680B66E3" w14:textId="77777777" w:rsidR="004A4B60" w:rsidRPr="007F73F2" w:rsidRDefault="004A4B60" w:rsidP="004A4B60">
            <w:pPr>
              <w:numPr>
                <w:ilvl w:val="0"/>
                <w:numId w:val="14"/>
              </w:numPr>
              <w:spacing w:after="0" w:line="259" w:lineRule="auto"/>
              <w:ind w:left="527" w:right="0" w:hanging="36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solicita o cálculo do percurso</w:t>
            </w:r>
          </w:p>
          <w:p w14:paraId="0E2E718D" w14:textId="77777777" w:rsidR="004A4B60" w:rsidRPr="007F73F2" w:rsidRDefault="004A4B60" w:rsidP="004A4B60">
            <w:pPr>
              <w:numPr>
                <w:ilvl w:val="0"/>
                <w:numId w:val="14"/>
              </w:numPr>
              <w:spacing w:after="0" w:line="259" w:lineRule="auto"/>
              <w:ind w:left="527" w:right="0" w:hanging="36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calcula o percurso interior.</w:t>
            </w:r>
          </w:p>
          <w:p w14:paraId="61CEEADA" w14:textId="77777777" w:rsidR="004A4B60" w:rsidRPr="007F73F2" w:rsidRDefault="004A4B60" w:rsidP="004A4B60">
            <w:pPr>
              <w:numPr>
                <w:ilvl w:val="0"/>
                <w:numId w:val="14"/>
              </w:numPr>
              <w:spacing w:after="0" w:line="259" w:lineRule="auto"/>
              <w:ind w:left="527" w:right="0" w:hanging="36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apresenta o percurso na planta.</w:t>
            </w:r>
          </w:p>
          <w:p w14:paraId="10B0555B" w14:textId="4CD4832F" w:rsidR="004A4B60" w:rsidRPr="007F73F2" w:rsidRDefault="004A4B60" w:rsidP="004A4B60">
            <w:pPr>
              <w:spacing w:after="0" w:line="259" w:lineRule="auto"/>
              <w:ind w:left="16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5B1990" w:rsidRPr="007F73F2" w14:paraId="5E72D12A" w14:textId="77777777" w:rsidTr="00FC1A1A">
        <w:trPr>
          <w:trHeight w:val="3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37599E" w14:textId="77777777" w:rsidR="005B1990" w:rsidRPr="007F73F2" w:rsidRDefault="005B1990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675C0D1" w14:textId="6EF7A21E" w:rsidR="005B1990" w:rsidRPr="007F73F2" w:rsidRDefault="005B199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Fluxo Alternativo</w:t>
            </w: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 </w:t>
            </w:r>
          </w:p>
        </w:tc>
      </w:tr>
      <w:tr w:rsidR="005B1990" w:rsidRPr="007F73F2" w14:paraId="6655BE98" w14:textId="77777777" w:rsidTr="00223FCB">
        <w:trPr>
          <w:trHeight w:val="37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CF1DC8" w14:textId="77777777" w:rsidR="005B1990" w:rsidRPr="007F73F2" w:rsidRDefault="005B1990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772EE" w14:textId="671D6B14" w:rsidR="004A4B60" w:rsidRPr="007F73F2" w:rsidRDefault="004A4B60" w:rsidP="004A4B60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A1 – Definição de preferências de navegação</w:t>
            </w: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:</w:t>
            </w:r>
          </w:p>
          <w:p w14:paraId="5F2316FC" w14:textId="77777777" w:rsidR="005B1990" w:rsidRPr="007F73F2" w:rsidRDefault="004A4B60" w:rsidP="004A4B60">
            <w:pPr>
              <w:pStyle w:val="ListParagraph"/>
              <w:numPr>
                <w:ilvl w:val="0"/>
                <w:numId w:val="88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define preferências antes do cálculo.</w:t>
            </w:r>
          </w:p>
          <w:p w14:paraId="77938BA8" w14:textId="77777777" w:rsidR="004A4B60" w:rsidRPr="007F73F2" w:rsidRDefault="004A4B60" w:rsidP="004A4B60">
            <w:pPr>
              <w:pStyle w:val="ListParagraph"/>
              <w:numPr>
                <w:ilvl w:val="0"/>
                <w:numId w:val="88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aplica essas preferências.</w:t>
            </w:r>
          </w:p>
          <w:p w14:paraId="5CEFAF38" w14:textId="77777777" w:rsidR="004A4B60" w:rsidRPr="007F73F2" w:rsidRDefault="004A4B60" w:rsidP="004A4B60">
            <w:pPr>
              <w:pStyle w:val="ListParagraph"/>
              <w:numPr>
                <w:ilvl w:val="0"/>
                <w:numId w:val="88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percurso é calculado com base nas mesmas.</w:t>
            </w:r>
          </w:p>
          <w:p w14:paraId="3D6BDF2B" w14:textId="77777777" w:rsidR="004A4B60" w:rsidRPr="007F73F2" w:rsidRDefault="004A4B60" w:rsidP="004A4B60">
            <w:pPr>
              <w:spacing w:after="0" w:line="259" w:lineRule="auto"/>
              <w:ind w:left="16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372CD72B" w14:textId="6EA1BD92" w:rsidR="004A4B60" w:rsidRPr="007F73F2" w:rsidRDefault="004A4B60" w:rsidP="004A4B60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</w:rPr>
              <w:t>A2 – Alteração de piso</w:t>
            </w: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</w:rPr>
              <w:t>:</w:t>
            </w:r>
          </w:p>
          <w:p w14:paraId="217DCDB5" w14:textId="2A0F9CF7" w:rsidR="004A4B60" w:rsidRPr="007F73F2" w:rsidRDefault="004A4B60" w:rsidP="004A4B60">
            <w:pPr>
              <w:pStyle w:val="ListParagraph"/>
              <w:numPr>
                <w:ilvl w:val="0"/>
                <w:numId w:val="89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altera o piso durante a visualização.</w:t>
            </w:r>
          </w:p>
          <w:p w14:paraId="65625DB9" w14:textId="6E80E3C0" w:rsidR="004A4B60" w:rsidRPr="007F73F2" w:rsidRDefault="004A4B60" w:rsidP="004A4B60">
            <w:pPr>
              <w:pStyle w:val="ListParagraph"/>
              <w:numPr>
                <w:ilvl w:val="0"/>
                <w:numId w:val="89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atualiza a planta.</w:t>
            </w:r>
          </w:p>
          <w:p w14:paraId="337164DD" w14:textId="2F0B85CE" w:rsidR="004A4B60" w:rsidRPr="007F73F2" w:rsidRDefault="004A4B60" w:rsidP="004A4B60">
            <w:pPr>
              <w:pStyle w:val="ListParagraph"/>
              <w:numPr>
                <w:ilvl w:val="0"/>
                <w:numId w:val="89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percurso é ajustado à visualização atual.</w:t>
            </w:r>
          </w:p>
          <w:p w14:paraId="25B68695" w14:textId="49952176" w:rsidR="004A4B60" w:rsidRPr="007F73F2" w:rsidRDefault="004A4B60" w:rsidP="004A4B60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5B1990" w:rsidRPr="007F73F2" w14:paraId="4A4177F6" w14:textId="77777777" w:rsidTr="00FC1A1A">
        <w:trPr>
          <w:trHeight w:val="3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7DBD77" w14:textId="77777777" w:rsidR="005B1990" w:rsidRPr="007F73F2" w:rsidRDefault="005B1990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2CDA3574" w14:textId="76F828D8" w:rsidR="005B1990" w:rsidRPr="007F73F2" w:rsidRDefault="005B199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Exce</w:t>
            </w: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ções</w:t>
            </w: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 </w:t>
            </w:r>
          </w:p>
        </w:tc>
      </w:tr>
      <w:tr w:rsidR="005B1990" w:rsidRPr="007F73F2" w14:paraId="1B71C35A" w14:textId="77777777" w:rsidTr="00FC1A1A">
        <w:trPr>
          <w:trHeight w:val="5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A3FA86" w14:textId="77777777" w:rsidR="005B1990" w:rsidRPr="007F73F2" w:rsidRDefault="005B1990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A281" w14:textId="77777777" w:rsidR="004A4B60" w:rsidRPr="007F73F2" w:rsidRDefault="004A4B60" w:rsidP="004A4B60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</w:rPr>
              <w:t>E1 – Origem inválida</w:t>
            </w:r>
          </w:p>
          <w:p w14:paraId="6CFA92EE" w14:textId="78D6CDAC" w:rsidR="004A4B60" w:rsidRPr="007F73F2" w:rsidRDefault="004A4B60" w:rsidP="004A4B60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solicita a seleção de um ponto válido.</w:t>
            </w:r>
          </w:p>
          <w:p w14:paraId="4A94BD7F" w14:textId="77777777" w:rsidR="004A4B60" w:rsidRPr="007F73F2" w:rsidRDefault="004A4B60" w:rsidP="004A4B60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5FC63449" w14:textId="795BECB6" w:rsidR="004A4B60" w:rsidRPr="007F73F2" w:rsidRDefault="004A4B60" w:rsidP="004A4B60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</w:rPr>
              <w:t>E2 – Destino inválido</w:t>
            </w:r>
          </w:p>
          <w:p w14:paraId="155B6984" w14:textId="069CF1AF" w:rsidR="004A4B60" w:rsidRPr="007F73F2" w:rsidRDefault="004A4B60" w:rsidP="004A4B60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solicita a seleção de um ponto válido.</w:t>
            </w:r>
          </w:p>
          <w:p w14:paraId="4C751ADA" w14:textId="77777777" w:rsidR="004A4B60" w:rsidRPr="007F73F2" w:rsidRDefault="004A4B60" w:rsidP="004A4B60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1F255E2F" w14:textId="3AD155D4" w:rsidR="004A4B60" w:rsidRPr="007F73F2" w:rsidRDefault="004A4B60" w:rsidP="004A4B60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</w:rPr>
              <w:t>E3 – Percurso não encontrado</w:t>
            </w:r>
          </w:p>
          <w:p w14:paraId="08788110" w14:textId="3E26C7D9" w:rsidR="004A4B60" w:rsidRPr="007F73F2" w:rsidRDefault="004A4B60" w:rsidP="004A4B60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informa que não foi possível calcular o percurso.</w:t>
            </w:r>
          </w:p>
          <w:p w14:paraId="49CEBE92" w14:textId="5FA2A666" w:rsidR="004A4B60" w:rsidRPr="007F73F2" w:rsidRDefault="004A4B6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5B1990" w:rsidRPr="007F73F2" w14:paraId="305F1ED6" w14:textId="77777777" w:rsidTr="00FC1A1A">
        <w:trPr>
          <w:trHeight w:val="4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602524" w14:textId="77777777" w:rsidR="005B1990" w:rsidRPr="007F73F2" w:rsidRDefault="005B1990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17DC0ED" w14:textId="6766473B" w:rsidR="005B1990" w:rsidRPr="007F73F2" w:rsidRDefault="005B199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</w:t>
            </w:r>
            <w:r w:rsidR="004A4B60"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ós</w:t>
            </w: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-Condi</w:t>
            </w:r>
            <w:r w:rsidR="004A4B60"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çõe</w:t>
            </w: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s </w:t>
            </w:r>
          </w:p>
        </w:tc>
      </w:tr>
      <w:tr w:rsidR="005B1990" w:rsidRPr="007F73F2" w14:paraId="2BD013B9" w14:textId="77777777" w:rsidTr="00FC1A1A">
        <w:trPr>
          <w:trHeight w:val="6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ED04F" w14:textId="77777777" w:rsidR="005B1990" w:rsidRPr="007F73F2" w:rsidRDefault="005B1990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C698" w14:textId="25EC91FE" w:rsidR="005B1990" w:rsidRPr="007F73F2" w:rsidRDefault="004A4B60" w:rsidP="004A4B60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percurso é apresentado ao utilizador</w:t>
            </w:r>
            <w:r w:rsidR="005B1990"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 xml:space="preserve">. </w:t>
            </w:r>
          </w:p>
          <w:p w14:paraId="2282657C" w14:textId="10763AAC" w:rsidR="004A4B60" w:rsidRPr="007F73F2" w:rsidRDefault="004A4B60" w:rsidP="004A4B60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pode visualizar o trajeto no edifício.</w:t>
            </w:r>
          </w:p>
          <w:p w14:paraId="3AFA3500" w14:textId="77777777" w:rsidR="004A4B60" w:rsidRPr="007F73F2" w:rsidRDefault="004A4B6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</w:tbl>
    <w:p w14:paraId="72747DC8" w14:textId="52ADDF30" w:rsidR="00B37C7F" w:rsidRPr="007F73F2" w:rsidRDefault="00B37C7F">
      <w:pPr>
        <w:spacing w:after="188" w:line="259" w:lineRule="auto"/>
        <w:ind w:right="0" w:firstLine="0"/>
        <w:jc w:val="left"/>
        <w:rPr>
          <w:rFonts w:asciiTheme="minorHAnsi" w:eastAsia="Calibri" w:hAnsiTheme="minorHAnsi" w:cstheme="minorHAnsi"/>
          <w:sz w:val="24"/>
          <w:szCs w:val="24"/>
          <w:lang w:val="pt-PT"/>
        </w:rPr>
      </w:pPr>
    </w:p>
    <w:p w14:paraId="5E389708" w14:textId="66C75F59" w:rsidR="00761E54" w:rsidRPr="007F73F2" w:rsidRDefault="00B37C7F" w:rsidP="000C0B37">
      <w:pPr>
        <w:spacing w:after="160" w:line="259" w:lineRule="auto"/>
        <w:ind w:right="0" w:firstLine="0"/>
        <w:jc w:val="left"/>
        <w:rPr>
          <w:rFonts w:asciiTheme="minorHAnsi" w:eastAsia="Calibri" w:hAnsiTheme="minorHAnsi" w:cstheme="minorHAnsi"/>
          <w:sz w:val="24"/>
          <w:szCs w:val="24"/>
          <w:lang w:val="pt-PT"/>
        </w:rPr>
      </w:pPr>
      <w:r w:rsidRPr="007F73F2">
        <w:rPr>
          <w:rFonts w:asciiTheme="minorHAnsi" w:eastAsia="Calibri" w:hAnsiTheme="minorHAnsi" w:cstheme="minorHAnsi"/>
          <w:sz w:val="24"/>
          <w:szCs w:val="24"/>
          <w:lang w:val="pt-PT"/>
        </w:rPr>
        <w:br w:type="page"/>
      </w:r>
    </w:p>
    <w:tbl>
      <w:tblPr>
        <w:tblStyle w:val="TableGrid"/>
        <w:tblW w:w="10489" w:type="dxa"/>
        <w:tblInd w:w="-850" w:type="dxa"/>
        <w:tblCellMar>
          <w:top w:w="4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491"/>
        <w:gridCol w:w="8998"/>
      </w:tblGrid>
      <w:tr w:rsidR="00761E54" w:rsidRPr="007F73F2" w14:paraId="338A1FAE" w14:textId="77777777" w:rsidTr="00FC1A1A">
        <w:trPr>
          <w:trHeight w:val="424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C06E9B2" w14:textId="77777777" w:rsidR="00761E54" w:rsidRPr="007F73F2" w:rsidRDefault="00761E54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lastRenderedPageBreak/>
              <w:t xml:space="preserve">Nome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045FE" w14:textId="51738E1B" w:rsidR="00761E54" w:rsidRPr="007F73F2" w:rsidRDefault="00223FC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>Pesquisar Sala</w:t>
            </w:r>
          </w:p>
        </w:tc>
      </w:tr>
      <w:tr w:rsidR="00761E54" w:rsidRPr="007F73F2" w14:paraId="426DAE1E" w14:textId="77777777" w:rsidTr="00FC1A1A">
        <w:trPr>
          <w:trHeight w:val="598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4EE1A18" w14:textId="77777777" w:rsidR="00761E54" w:rsidRPr="007F73F2" w:rsidRDefault="00761E54" w:rsidP="00FC1A1A">
            <w:pPr>
              <w:spacing w:after="0" w:line="259" w:lineRule="auto"/>
              <w:ind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BFA49" w14:textId="0DFD3EA1" w:rsidR="00761E54" w:rsidRPr="007F73F2" w:rsidRDefault="00223FC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Permite ao utilizador pesquisar uma sala dentro de um edifício, facilitando a sua localização e eventual definição como destino.</w:t>
            </w:r>
          </w:p>
        </w:tc>
      </w:tr>
      <w:tr w:rsidR="00761E54" w:rsidRPr="007F73F2" w14:paraId="72215C55" w14:textId="77777777" w:rsidTr="00FC1A1A">
        <w:trPr>
          <w:trHeight w:val="569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4BD8873" w14:textId="77777777" w:rsidR="00761E54" w:rsidRPr="007F73F2" w:rsidRDefault="00761E54" w:rsidP="00FC1A1A">
            <w:pPr>
              <w:spacing w:before="240"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Actores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84531" w14:textId="77777777" w:rsidR="00761E54" w:rsidRPr="007F73F2" w:rsidRDefault="00761E54" w:rsidP="00FC1A1A">
            <w:pPr>
              <w:spacing w:before="240" w:after="0" w:line="259" w:lineRule="auto"/>
              <w:ind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Utilizador </w:t>
            </w:r>
          </w:p>
          <w:p w14:paraId="01F36975" w14:textId="77777777" w:rsidR="00761E54" w:rsidRPr="007F73F2" w:rsidRDefault="00761E54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61E54" w:rsidRPr="007F73F2" w14:paraId="0AE71962" w14:textId="77777777" w:rsidTr="00FC1A1A">
        <w:trPr>
          <w:trHeight w:val="426"/>
        </w:trPr>
        <w:tc>
          <w:tcPr>
            <w:tcW w:w="1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4E016E1" w14:textId="77777777" w:rsidR="00761E54" w:rsidRPr="007F73F2" w:rsidRDefault="00761E54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3DA72CF" w14:textId="77777777" w:rsidR="00761E54" w:rsidRPr="007F73F2" w:rsidRDefault="00761E54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0E73241A" w14:textId="77777777" w:rsidR="00761E54" w:rsidRPr="007F73F2" w:rsidRDefault="00761E54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723CB60F" w14:textId="77777777" w:rsidR="00761E54" w:rsidRPr="007F73F2" w:rsidRDefault="00761E54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1E215BA1" w14:textId="77777777" w:rsidR="00761E54" w:rsidRPr="007F73F2" w:rsidRDefault="00761E54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00C504D6" w14:textId="77777777" w:rsidR="00761E54" w:rsidRPr="007F73F2" w:rsidRDefault="00761E54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15734F3" w14:textId="77777777" w:rsidR="00761E54" w:rsidRPr="007F73F2" w:rsidRDefault="00761E54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9971264" w14:textId="77777777" w:rsidR="00761E54" w:rsidRPr="007F73F2" w:rsidRDefault="00761E54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3A94994" w14:textId="77777777" w:rsidR="00761E54" w:rsidRPr="007F73F2" w:rsidRDefault="00761E54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30787A49" w14:textId="77777777" w:rsidR="00761E54" w:rsidRPr="007F73F2" w:rsidRDefault="00761E54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18F8179A" w14:textId="77777777" w:rsidR="00761E54" w:rsidRPr="007F73F2" w:rsidRDefault="00761E54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00AE3F4F" w14:textId="77777777" w:rsidR="00761E54" w:rsidRPr="007F73F2" w:rsidRDefault="00761E54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37BF790D" w14:textId="77777777" w:rsidR="00761E54" w:rsidRPr="007F73F2" w:rsidRDefault="00761E54" w:rsidP="00FC1A1A">
            <w:pPr>
              <w:spacing w:after="0" w:line="259" w:lineRule="auto"/>
              <w:ind w:right="47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Cenário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4793C486" w14:textId="77777777" w:rsidR="00761E54" w:rsidRPr="007F73F2" w:rsidRDefault="00761E54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Pré-condições </w:t>
            </w:r>
          </w:p>
        </w:tc>
      </w:tr>
      <w:tr w:rsidR="00761E54" w:rsidRPr="007F73F2" w14:paraId="0BCDF63D" w14:textId="77777777" w:rsidTr="00FC1A1A">
        <w:trPr>
          <w:trHeight w:val="5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C569C4" w14:textId="77777777" w:rsidR="00761E54" w:rsidRPr="007F73F2" w:rsidRDefault="00761E54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9"/>
              <w:gridCol w:w="30"/>
              <w:gridCol w:w="45"/>
            </w:tblGrid>
            <w:tr w:rsidR="00223FCB" w:rsidRPr="00223FCB" w14:paraId="71802998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B84676B" w14:textId="77777777" w:rsidR="00223FCB" w:rsidRPr="00223FCB" w:rsidRDefault="00223FCB" w:rsidP="00223FCB">
                  <w:pPr>
                    <w:spacing w:after="0" w:line="259" w:lineRule="auto"/>
                    <w:ind w:right="0" w:firstLine="0"/>
                    <w:jc w:val="left"/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</w:pPr>
                  <w:r w:rsidRPr="00223FCB"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  <w:t>O utilizador tem acesso à aplicação.</w:t>
                  </w:r>
                </w:p>
              </w:tc>
            </w:tr>
            <w:tr w:rsidR="00223FCB" w:rsidRPr="00223FCB" w14:paraId="29B7EE6C" w14:textId="77777777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15278F7A" w14:textId="77777777" w:rsidR="00223FCB" w:rsidRPr="00223FCB" w:rsidRDefault="00223FCB" w:rsidP="00223FCB">
                  <w:pPr>
                    <w:spacing w:after="0" w:line="259" w:lineRule="auto"/>
                    <w:ind w:right="0" w:firstLine="0"/>
                    <w:jc w:val="left"/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</w:pPr>
                  <w:r w:rsidRPr="00223FCB"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  <w:t>O sistema possui informação sobre salas do edifício.</w:t>
                  </w:r>
                </w:p>
              </w:tc>
            </w:tr>
            <w:tr w:rsidR="00223FCB" w:rsidRPr="00223FCB" w14:paraId="2AFAB493" w14:textId="77777777">
              <w:trPr>
                <w:gridAfter w:val="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5F9597" w14:textId="77777777" w:rsidR="00223FCB" w:rsidRPr="00223FCB" w:rsidRDefault="00223FCB" w:rsidP="00223FCB">
                  <w:pPr>
                    <w:spacing w:after="0" w:line="259" w:lineRule="auto"/>
                    <w:ind w:right="0" w:firstLine="0"/>
                    <w:jc w:val="left"/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</w:pPr>
                  <w:r w:rsidRPr="00223FCB"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  <w:t>O edifício encontra-se disponível no sistema.</w:t>
                  </w:r>
                </w:p>
              </w:tc>
            </w:tr>
          </w:tbl>
          <w:p w14:paraId="220097D8" w14:textId="77777777" w:rsidR="00761E54" w:rsidRPr="007F73F2" w:rsidRDefault="00761E54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 xml:space="preserve"> </w:t>
            </w:r>
          </w:p>
        </w:tc>
      </w:tr>
      <w:tr w:rsidR="00761E54" w:rsidRPr="007F73F2" w14:paraId="2EBCC58C" w14:textId="77777777" w:rsidTr="00FC1A1A">
        <w:trPr>
          <w:trHeight w:val="4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6C418C" w14:textId="77777777" w:rsidR="00761E54" w:rsidRPr="007F73F2" w:rsidRDefault="00761E54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F1B8B54" w14:textId="77777777" w:rsidR="00761E54" w:rsidRPr="007F73F2" w:rsidRDefault="00761E54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Fluxo Principal </w:t>
            </w:r>
          </w:p>
        </w:tc>
      </w:tr>
      <w:tr w:rsidR="00761E54" w:rsidRPr="007F73F2" w14:paraId="71B3EA61" w14:textId="77777777" w:rsidTr="00FC1A1A">
        <w:trPr>
          <w:trHeight w:val="11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F34FE6" w14:textId="77777777" w:rsidR="00761E54" w:rsidRPr="007F73F2" w:rsidRDefault="00761E54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CDB56" w14:textId="521267CF" w:rsidR="00761E54" w:rsidRPr="007F73F2" w:rsidRDefault="00223FCB" w:rsidP="00223FCB">
            <w:pPr>
              <w:pStyle w:val="ListParagraph"/>
              <w:numPr>
                <w:ilvl w:val="0"/>
                <w:numId w:val="90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acede à funcionalidade de pesquisa.</w:t>
            </w:r>
          </w:p>
          <w:p w14:paraId="36872F3C" w14:textId="20246986" w:rsidR="00761E54" w:rsidRPr="007F73F2" w:rsidRDefault="00223FCB" w:rsidP="00223FCB">
            <w:pPr>
              <w:pStyle w:val="ListParagraph"/>
              <w:numPr>
                <w:ilvl w:val="0"/>
                <w:numId w:val="90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introduz o nome ou código da sala.</w:t>
            </w:r>
            <w:r w:rsidR="00761E54"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 xml:space="preserve"> </w:t>
            </w:r>
          </w:p>
          <w:p w14:paraId="7B2BE517" w14:textId="2A6D92D5" w:rsidR="00761E54" w:rsidRPr="007F73F2" w:rsidRDefault="00223FCB" w:rsidP="00223FCB">
            <w:pPr>
              <w:pStyle w:val="ListParagraph"/>
              <w:numPr>
                <w:ilvl w:val="0"/>
                <w:numId w:val="90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sistema processa o termo de pesquisa.</w:t>
            </w:r>
          </w:p>
          <w:p w14:paraId="5E00A175" w14:textId="24E019A4" w:rsidR="00761E54" w:rsidRPr="007F73F2" w:rsidRDefault="00223FCB" w:rsidP="00223FCB">
            <w:pPr>
              <w:pStyle w:val="ListParagraph"/>
              <w:numPr>
                <w:ilvl w:val="0"/>
                <w:numId w:val="90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sistema apresenta uma lista de resultados correspondentes</w:t>
            </w:r>
            <w:r w:rsidR="00761E54"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.</w:t>
            </w:r>
          </w:p>
          <w:p w14:paraId="593EFA51" w14:textId="400D45F0" w:rsidR="00761E54" w:rsidRPr="007F73F2" w:rsidRDefault="00223FCB" w:rsidP="00223FCB">
            <w:pPr>
              <w:pStyle w:val="ListParagraph"/>
              <w:numPr>
                <w:ilvl w:val="0"/>
                <w:numId w:val="90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seleciona uma sala da lista</w:t>
            </w:r>
          </w:p>
          <w:p w14:paraId="6015D615" w14:textId="2C178AE6" w:rsidR="00761E54" w:rsidRPr="007F73F2" w:rsidRDefault="00223FCB" w:rsidP="00223FCB">
            <w:pPr>
              <w:pStyle w:val="ListParagraph"/>
              <w:numPr>
                <w:ilvl w:val="0"/>
                <w:numId w:val="90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destaca a sala na planta do edifício.</w:t>
            </w:r>
          </w:p>
          <w:p w14:paraId="0BBD2151" w14:textId="77777777" w:rsidR="00761E54" w:rsidRPr="007F73F2" w:rsidRDefault="00761E54" w:rsidP="00223FCB">
            <w:pPr>
              <w:spacing w:after="0" w:line="259" w:lineRule="auto"/>
              <w:ind w:left="16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761E54" w:rsidRPr="007F73F2" w14:paraId="651593AE" w14:textId="77777777" w:rsidTr="00FC1A1A">
        <w:trPr>
          <w:trHeight w:val="3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336FCB" w14:textId="77777777" w:rsidR="00761E54" w:rsidRPr="007F73F2" w:rsidRDefault="00761E54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6548F98" w14:textId="77777777" w:rsidR="00761E54" w:rsidRPr="007F73F2" w:rsidRDefault="00761E54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Fluxo Alternativo </w:t>
            </w:r>
          </w:p>
        </w:tc>
      </w:tr>
      <w:tr w:rsidR="00761E54" w:rsidRPr="007F73F2" w14:paraId="6AF19100" w14:textId="77777777" w:rsidTr="000C0B37">
        <w:trPr>
          <w:trHeight w:val="24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CF75C5" w14:textId="77777777" w:rsidR="00761E54" w:rsidRPr="007F73F2" w:rsidRDefault="00761E54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5CE33" w14:textId="326B6EF2" w:rsidR="00761E54" w:rsidRPr="007F73F2" w:rsidRDefault="00761E54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A1 – </w:t>
            </w:r>
            <w:r w:rsidR="00223FCB"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</w:rPr>
              <w:t>Pesquisa parcial</w:t>
            </w: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:</w:t>
            </w:r>
          </w:p>
          <w:p w14:paraId="572446E1" w14:textId="1A43D42F" w:rsidR="00761E54" w:rsidRPr="007F73F2" w:rsidRDefault="00223FCB" w:rsidP="00223FCB">
            <w:pPr>
              <w:pStyle w:val="ListParagraph"/>
              <w:numPr>
                <w:ilvl w:val="0"/>
                <w:numId w:val="91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introduz apenas parte do nome da sala.</w:t>
            </w:r>
          </w:p>
          <w:p w14:paraId="25C0031A" w14:textId="4EFA66E5" w:rsidR="00761E54" w:rsidRPr="007F73F2" w:rsidRDefault="00223FCB" w:rsidP="00223FCB">
            <w:pPr>
              <w:pStyle w:val="ListParagraph"/>
              <w:numPr>
                <w:ilvl w:val="0"/>
                <w:numId w:val="91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apresenta resultados aproximados.</w:t>
            </w:r>
          </w:p>
          <w:p w14:paraId="77916185" w14:textId="77777777" w:rsidR="00223FCB" w:rsidRPr="007F73F2" w:rsidRDefault="00223FCB" w:rsidP="00223FCB">
            <w:pPr>
              <w:spacing w:after="0" w:line="259" w:lineRule="auto"/>
              <w:ind w:left="16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44979305" w14:textId="0BD8E0CB" w:rsidR="00761E54" w:rsidRPr="007F73F2" w:rsidRDefault="00761E54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</w:rPr>
              <w:t xml:space="preserve">A2 – </w:t>
            </w:r>
            <w:r w:rsidR="00223FCB"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</w:rPr>
              <w:t>Definir como destino</w:t>
            </w: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</w:rPr>
              <w:t>:</w:t>
            </w:r>
          </w:p>
          <w:p w14:paraId="05F00CDF" w14:textId="7AD4A886" w:rsidR="00761E54" w:rsidRPr="007F73F2" w:rsidRDefault="00223FCB" w:rsidP="00223FCB">
            <w:pPr>
              <w:pStyle w:val="ListParagraph"/>
              <w:numPr>
                <w:ilvl w:val="0"/>
                <w:numId w:val="92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Após selecionar a sala, o utilizador define-a como destino</w:t>
            </w:r>
            <w:r w:rsidR="00761E54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652A899F" w14:textId="236EF43C" w:rsidR="00761E54" w:rsidRPr="007F73F2" w:rsidRDefault="00223FCB" w:rsidP="00223FCB">
            <w:pPr>
              <w:pStyle w:val="ListParagraph"/>
              <w:numPr>
                <w:ilvl w:val="0"/>
                <w:numId w:val="92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associa a sala ao ponto de destino.</w:t>
            </w:r>
          </w:p>
          <w:p w14:paraId="786F8FEE" w14:textId="77777777" w:rsidR="00761E54" w:rsidRPr="007F73F2" w:rsidRDefault="00761E54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761E54" w:rsidRPr="007F73F2" w14:paraId="4A5EE14E" w14:textId="77777777" w:rsidTr="00FC1A1A">
        <w:trPr>
          <w:trHeight w:val="3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548A6F" w14:textId="77777777" w:rsidR="00761E54" w:rsidRPr="007F73F2" w:rsidRDefault="00761E54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64FB1A5" w14:textId="77777777" w:rsidR="00761E54" w:rsidRPr="007F73F2" w:rsidRDefault="00761E54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Exceções </w:t>
            </w:r>
          </w:p>
        </w:tc>
      </w:tr>
      <w:tr w:rsidR="00761E54" w:rsidRPr="007F73F2" w14:paraId="2FF9BBC1" w14:textId="77777777" w:rsidTr="000C0B37">
        <w:trPr>
          <w:trHeight w:val="17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F6496C" w14:textId="77777777" w:rsidR="00761E54" w:rsidRPr="007F73F2" w:rsidRDefault="00761E54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B9723" w14:textId="0BB7EB4F" w:rsidR="00761E54" w:rsidRPr="007F73F2" w:rsidRDefault="00761E54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E1 – </w:t>
            </w:r>
            <w:r w:rsidR="00223FCB"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Sala não encontrada</w:t>
            </w:r>
          </w:p>
          <w:p w14:paraId="259210ED" w14:textId="75E8D530" w:rsidR="00761E54" w:rsidRPr="007F73F2" w:rsidRDefault="00223FC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informa que não existem resultados para o termo introduzido.</w:t>
            </w:r>
          </w:p>
          <w:p w14:paraId="6FA02D8F" w14:textId="77777777" w:rsidR="00761E54" w:rsidRPr="007F73F2" w:rsidRDefault="00761E54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6F00C281" w14:textId="5A5E2BCC" w:rsidR="00761E54" w:rsidRPr="007F73F2" w:rsidRDefault="00761E54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E2 – </w:t>
            </w:r>
            <w:r w:rsidR="00223FCB"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Termo inválido</w:t>
            </w:r>
          </w:p>
          <w:p w14:paraId="3486F038" w14:textId="2BCD4A87" w:rsidR="00761E54" w:rsidRPr="007F73F2" w:rsidRDefault="000C0B37" w:rsidP="000C0B37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solicita a introdução de um termo válido.</w:t>
            </w:r>
          </w:p>
          <w:p w14:paraId="77FFEB7B" w14:textId="77777777" w:rsidR="00761E54" w:rsidRPr="007F73F2" w:rsidRDefault="00761E54" w:rsidP="000C0B37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761E54" w:rsidRPr="007F73F2" w14:paraId="152331DC" w14:textId="77777777" w:rsidTr="00FC1A1A">
        <w:trPr>
          <w:trHeight w:val="4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A4AE83" w14:textId="77777777" w:rsidR="00761E54" w:rsidRPr="007F73F2" w:rsidRDefault="00761E54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AC7916F" w14:textId="77777777" w:rsidR="00761E54" w:rsidRPr="007F73F2" w:rsidRDefault="00761E54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Pós-Condições </w:t>
            </w:r>
          </w:p>
        </w:tc>
      </w:tr>
      <w:tr w:rsidR="00761E54" w:rsidRPr="007F73F2" w14:paraId="3778B255" w14:textId="77777777" w:rsidTr="00FC1A1A">
        <w:trPr>
          <w:trHeight w:val="6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C72EF" w14:textId="77777777" w:rsidR="00761E54" w:rsidRPr="007F73F2" w:rsidRDefault="00761E54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1DC2A" w14:textId="4A96D7A3" w:rsidR="00761E54" w:rsidRPr="007F73F2" w:rsidRDefault="000C0B3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A sala selecionada é apresentada ao utilizador.</w:t>
            </w:r>
            <w:r w:rsidR="00761E54"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 xml:space="preserve"> </w:t>
            </w:r>
          </w:p>
          <w:p w14:paraId="1C3830F2" w14:textId="77E8455B" w:rsidR="00761E54" w:rsidRPr="007F73F2" w:rsidRDefault="000C0B3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pode utilizá-la como destino para navegação.</w:t>
            </w:r>
          </w:p>
          <w:p w14:paraId="32BA7DCB" w14:textId="77777777" w:rsidR="00761E54" w:rsidRPr="007F73F2" w:rsidRDefault="00761E54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</w:tbl>
    <w:p w14:paraId="395ADC0D" w14:textId="7A1114A1" w:rsidR="000C0B37" w:rsidRPr="007F73F2" w:rsidRDefault="00E90806" w:rsidP="000C0B37">
      <w:pPr>
        <w:spacing w:after="160" w:line="259" w:lineRule="auto"/>
        <w:ind w:right="0" w:firstLine="0"/>
        <w:jc w:val="left"/>
        <w:rPr>
          <w:rFonts w:asciiTheme="minorHAnsi" w:eastAsia="Calibri" w:hAnsiTheme="minorHAnsi" w:cstheme="minorHAnsi"/>
          <w:sz w:val="24"/>
          <w:szCs w:val="24"/>
          <w:lang w:val="pt-PT"/>
        </w:rPr>
      </w:pPr>
      <w:r w:rsidRPr="007F73F2">
        <w:rPr>
          <w:rFonts w:asciiTheme="minorHAnsi" w:eastAsia="Calibri" w:hAnsiTheme="minorHAnsi" w:cstheme="minorHAnsi"/>
          <w:sz w:val="24"/>
          <w:szCs w:val="24"/>
          <w:lang w:val="pt-PT"/>
        </w:rPr>
        <w:br w:type="page"/>
      </w:r>
    </w:p>
    <w:tbl>
      <w:tblPr>
        <w:tblStyle w:val="TableGrid"/>
        <w:tblW w:w="10489" w:type="dxa"/>
        <w:tblInd w:w="-850" w:type="dxa"/>
        <w:tblCellMar>
          <w:top w:w="4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491"/>
        <w:gridCol w:w="8998"/>
      </w:tblGrid>
      <w:tr w:rsidR="000C0B37" w:rsidRPr="007F73F2" w14:paraId="58326FE5" w14:textId="77777777" w:rsidTr="00FC1A1A">
        <w:trPr>
          <w:trHeight w:val="424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DB8A407" w14:textId="77777777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lastRenderedPageBreak/>
              <w:t xml:space="preserve">Nome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9A16B" w14:textId="2323B307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>Visualizar Planta do Edifício</w:t>
            </w:r>
          </w:p>
        </w:tc>
      </w:tr>
      <w:tr w:rsidR="000C0B37" w:rsidRPr="007F73F2" w14:paraId="1D54F5F4" w14:textId="77777777" w:rsidTr="00FC1A1A">
        <w:trPr>
          <w:trHeight w:val="598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21FB7EDB" w14:textId="77777777" w:rsidR="000C0B37" w:rsidRPr="007F73F2" w:rsidRDefault="000C0B37" w:rsidP="00FC1A1A">
            <w:pPr>
              <w:spacing w:after="0" w:line="259" w:lineRule="auto"/>
              <w:ind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E6928" w14:textId="4F2EEC1E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Permite ao utilizador visualizar a planta de um edifício, incluindo a sua estrutura interna, como salas, corredores e ligações entre pisos.</w:t>
            </w:r>
          </w:p>
        </w:tc>
      </w:tr>
      <w:tr w:rsidR="000C0B37" w:rsidRPr="007F73F2" w14:paraId="77D518B9" w14:textId="77777777" w:rsidTr="00FC1A1A">
        <w:trPr>
          <w:trHeight w:val="569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F6C63FC" w14:textId="77777777" w:rsidR="000C0B37" w:rsidRPr="007F73F2" w:rsidRDefault="000C0B37" w:rsidP="00FC1A1A">
            <w:pPr>
              <w:spacing w:before="240"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Actores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4AC49" w14:textId="77777777" w:rsidR="000C0B37" w:rsidRPr="007F73F2" w:rsidRDefault="000C0B37" w:rsidP="00FC1A1A">
            <w:pPr>
              <w:spacing w:before="240" w:after="0" w:line="259" w:lineRule="auto"/>
              <w:ind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Utilizador </w:t>
            </w:r>
          </w:p>
          <w:p w14:paraId="51926262" w14:textId="77777777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C0B37" w:rsidRPr="007F73F2" w14:paraId="1CFCC39A" w14:textId="77777777" w:rsidTr="00FC1A1A">
        <w:trPr>
          <w:trHeight w:val="426"/>
        </w:trPr>
        <w:tc>
          <w:tcPr>
            <w:tcW w:w="1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45226A37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5451A74E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5B8C47AE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FA6D114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DAFB133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482DCF90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0809F95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0176C98F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451F2FCA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5879451B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3F5CF141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6BA01949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77F6FB14" w14:textId="77777777" w:rsidR="000C0B37" w:rsidRPr="007F73F2" w:rsidRDefault="000C0B37" w:rsidP="00FC1A1A">
            <w:pPr>
              <w:spacing w:after="0" w:line="259" w:lineRule="auto"/>
              <w:ind w:right="47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Cenário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90B2E51" w14:textId="77777777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Pré-condições </w:t>
            </w:r>
          </w:p>
        </w:tc>
      </w:tr>
      <w:tr w:rsidR="000C0B37" w:rsidRPr="007F73F2" w14:paraId="34101C43" w14:textId="77777777" w:rsidTr="00FC1A1A">
        <w:trPr>
          <w:trHeight w:val="5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E8AD2F" w14:textId="77777777" w:rsidR="000C0B37" w:rsidRPr="007F73F2" w:rsidRDefault="000C0B3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06"/>
              <w:gridCol w:w="43"/>
              <w:gridCol w:w="50"/>
            </w:tblGrid>
            <w:tr w:rsidR="000C0B37" w:rsidRPr="00223FCB" w14:paraId="13322822" w14:textId="77777777" w:rsidTr="000C0B37">
              <w:trPr>
                <w:gridAfter w:val="1"/>
                <w:tblCellSpacing w:w="15" w:type="dxa"/>
              </w:trPr>
              <w:tc>
                <w:tcPr>
                  <w:tcW w:w="8604" w:type="dxa"/>
                  <w:gridSpan w:val="2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54"/>
                  </w:tblGrid>
                  <w:tr w:rsidR="000C0B37" w:rsidRPr="007F73F2" w14:paraId="17423A7F" w14:textId="77777777" w:rsidTr="000D65E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7237B69" w14:textId="77777777" w:rsidR="000C0B37" w:rsidRPr="007F73F2" w:rsidRDefault="000C0B37" w:rsidP="000C0B37">
                        <w:pPr>
                          <w:tabs>
                            <w:tab w:val="left" w:pos="735"/>
                          </w:tabs>
                          <w:spacing w:after="0" w:line="240" w:lineRule="auto"/>
                          <w:ind w:right="-4134" w:firstLine="0"/>
                          <w:jc w:val="left"/>
                          <w:rPr>
                            <w:rFonts w:asciiTheme="minorHAnsi" w:eastAsia="Times New Roman" w:hAnsiTheme="minorHAnsi" w:cstheme="minorHAnsi"/>
                            <w:color w:val="auto"/>
                            <w:sz w:val="24"/>
                            <w:szCs w:val="24"/>
                            <w:lang w:val="pt-PT"/>
                          </w:rPr>
                        </w:pPr>
                        <w:r w:rsidRPr="007F73F2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  <w:t>O utilizador tem acesso à aplicação.</w:t>
                        </w:r>
                      </w:p>
                    </w:tc>
                  </w:tr>
                </w:tbl>
                <w:p w14:paraId="2448AD6E" w14:textId="30617DCA" w:rsidR="000C0B37" w:rsidRPr="00223FCB" w:rsidRDefault="000C0B37" w:rsidP="000C0B37">
                  <w:pPr>
                    <w:tabs>
                      <w:tab w:val="left" w:pos="735"/>
                    </w:tabs>
                    <w:spacing w:after="0" w:line="259" w:lineRule="auto"/>
                    <w:ind w:right="-4134" w:firstLine="0"/>
                    <w:jc w:val="left"/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</w:pPr>
                </w:p>
              </w:tc>
            </w:tr>
            <w:tr w:rsidR="000C0B37" w:rsidRPr="00223FCB" w14:paraId="0A40D491" w14:textId="77777777" w:rsidTr="000C0B37">
              <w:trPr>
                <w:tblCellSpacing w:w="15" w:type="dxa"/>
              </w:trPr>
              <w:tc>
                <w:tcPr>
                  <w:tcW w:w="8634" w:type="dxa"/>
                  <w:gridSpan w:val="3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421"/>
                  </w:tblGrid>
                  <w:tr w:rsidR="000C0B37" w:rsidRPr="007F73F2" w14:paraId="6E559822" w14:textId="77777777" w:rsidTr="000D65E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B4CDA0B" w14:textId="77777777" w:rsidR="000C0B37" w:rsidRPr="007F73F2" w:rsidRDefault="000C0B37" w:rsidP="000C0B37">
                        <w:pPr>
                          <w:tabs>
                            <w:tab w:val="left" w:pos="735"/>
                          </w:tabs>
                          <w:ind w:right="-4134"/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</w:pPr>
                        <w:r w:rsidRPr="007F73F2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  <w:t>O edifício encontra-se disponível no sistema.</w:t>
                        </w:r>
                      </w:p>
                    </w:tc>
                  </w:tr>
                </w:tbl>
                <w:p w14:paraId="063A6BA9" w14:textId="62CADB53" w:rsidR="000C0B37" w:rsidRPr="00223FCB" w:rsidRDefault="000C0B37" w:rsidP="000C0B37">
                  <w:pPr>
                    <w:tabs>
                      <w:tab w:val="left" w:pos="735"/>
                    </w:tabs>
                    <w:spacing w:after="0" w:line="259" w:lineRule="auto"/>
                    <w:ind w:right="-4134" w:firstLine="0"/>
                    <w:jc w:val="left"/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</w:pPr>
                </w:p>
              </w:tc>
            </w:tr>
            <w:tr w:rsidR="000C0B37" w:rsidRPr="00223FCB" w14:paraId="27561F39" w14:textId="77777777" w:rsidTr="000C0B37">
              <w:trPr>
                <w:gridAfter w:val="2"/>
                <w:wAfter w:w="43" w:type="dxa"/>
                <w:tblCellSpacing w:w="15" w:type="dxa"/>
              </w:trPr>
              <w:tc>
                <w:tcPr>
                  <w:tcW w:w="8561" w:type="dxa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07"/>
                  </w:tblGrid>
                  <w:tr w:rsidR="000C0B37" w:rsidRPr="007F73F2" w14:paraId="20EE4F1B" w14:textId="77777777" w:rsidTr="000D65E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7BA4B79" w14:textId="77777777" w:rsidR="000C0B37" w:rsidRPr="007F73F2" w:rsidRDefault="000C0B37" w:rsidP="000C0B37">
                        <w:pPr>
                          <w:tabs>
                            <w:tab w:val="left" w:pos="735"/>
                          </w:tabs>
                          <w:ind w:right="-4134"/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</w:pPr>
                        <w:r w:rsidRPr="007F73F2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  <w:t>A planta do edifício está carregada.</w:t>
                        </w:r>
                      </w:p>
                    </w:tc>
                  </w:tr>
                </w:tbl>
                <w:p w14:paraId="74276B8E" w14:textId="64BA3CC5" w:rsidR="000C0B37" w:rsidRPr="00223FCB" w:rsidRDefault="000C0B37" w:rsidP="000C0B37">
                  <w:pPr>
                    <w:tabs>
                      <w:tab w:val="left" w:pos="735"/>
                    </w:tabs>
                    <w:spacing w:after="0" w:line="259" w:lineRule="auto"/>
                    <w:ind w:right="-4134" w:firstLine="0"/>
                    <w:jc w:val="left"/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</w:pPr>
                </w:p>
              </w:tc>
            </w:tr>
          </w:tbl>
          <w:p w14:paraId="2DF89245" w14:textId="77777777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 xml:space="preserve"> </w:t>
            </w:r>
          </w:p>
        </w:tc>
      </w:tr>
      <w:tr w:rsidR="000C0B37" w:rsidRPr="007F73F2" w14:paraId="30CF7F34" w14:textId="77777777" w:rsidTr="00FC1A1A">
        <w:trPr>
          <w:trHeight w:val="4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18FCD8" w14:textId="77777777" w:rsidR="000C0B37" w:rsidRPr="007F73F2" w:rsidRDefault="000C0B3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EA8E7BF" w14:textId="77777777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Fluxo Principal </w:t>
            </w:r>
          </w:p>
        </w:tc>
      </w:tr>
      <w:tr w:rsidR="000C0B37" w:rsidRPr="007F73F2" w14:paraId="105725F2" w14:textId="77777777" w:rsidTr="00FC1A1A">
        <w:trPr>
          <w:trHeight w:val="11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4FA843" w14:textId="77777777" w:rsidR="000C0B37" w:rsidRPr="007F73F2" w:rsidRDefault="000C0B3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6D8EC" w14:textId="4FB8289C" w:rsidR="000C0B37" w:rsidRPr="007F73F2" w:rsidRDefault="000C0B37" w:rsidP="000C0B37">
            <w:pPr>
              <w:pStyle w:val="ListParagraph"/>
              <w:numPr>
                <w:ilvl w:val="0"/>
                <w:numId w:val="93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seleciona um edifício.</w:t>
            </w:r>
          </w:p>
          <w:p w14:paraId="35ECB39F" w14:textId="16F902DF" w:rsidR="000C0B37" w:rsidRPr="007F73F2" w:rsidRDefault="000C0B37" w:rsidP="000C0B37">
            <w:pPr>
              <w:pStyle w:val="ListParagraph"/>
              <w:numPr>
                <w:ilvl w:val="0"/>
                <w:numId w:val="93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 xml:space="preserve">O sistema carrega os dados da planta do edifício. </w:t>
            </w:r>
          </w:p>
          <w:p w14:paraId="54B3A517" w14:textId="708166E4" w:rsidR="000C0B37" w:rsidRPr="007F73F2" w:rsidRDefault="000C0B37" w:rsidP="000C0B37">
            <w:pPr>
              <w:pStyle w:val="ListParagraph"/>
              <w:numPr>
                <w:ilvl w:val="0"/>
                <w:numId w:val="93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sistema apresenta a planta ao utilizador.</w:t>
            </w:r>
          </w:p>
          <w:p w14:paraId="0AD14464" w14:textId="55A70A01" w:rsidR="000C0B37" w:rsidRPr="007F73F2" w:rsidRDefault="000C0B37" w:rsidP="000C0B37">
            <w:pPr>
              <w:pStyle w:val="ListParagraph"/>
              <w:numPr>
                <w:ilvl w:val="0"/>
                <w:numId w:val="93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visualiza os elementos do edifício (salas, corredores, etc.)</w:t>
            </w:r>
          </w:p>
          <w:p w14:paraId="08E6910C" w14:textId="77777777" w:rsidR="000C0B37" w:rsidRPr="007F73F2" w:rsidRDefault="000C0B37" w:rsidP="000C0B37">
            <w:pPr>
              <w:spacing w:after="0" w:line="259" w:lineRule="auto"/>
              <w:ind w:left="16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0C0B37" w:rsidRPr="007F73F2" w14:paraId="0FDD7934" w14:textId="77777777" w:rsidTr="00FC1A1A">
        <w:trPr>
          <w:trHeight w:val="3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576B4F" w14:textId="77777777" w:rsidR="000C0B37" w:rsidRPr="007F73F2" w:rsidRDefault="000C0B3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6BCB0F6" w14:textId="77777777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Fluxo Alternativo </w:t>
            </w:r>
          </w:p>
        </w:tc>
      </w:tr>
      <w:tr w:rsidR="000C0B37" w:rsidRPr="007F73F2" w14:paraId="08E91449" w14:textId="77777777" w:rsidTr="00FC1A1A">
        <w:trPr>
          <w:trHeight w:val="24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7F7D55" w14:textId="77777777" w:rsidR="000C0B37" w:rsidRPr="007F73F2" w:rsidRDefault="000C0B3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7FD9F" w14:textId="3AAFC27B" w:rsidR="000C0B37" w:rsidRPr="007F73F2" w:rsidRDefault="000C0B3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A1 – </w:t>
            </w: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</w:rPr>
              <w:t>Alteração de piso</w:t>
            </w: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:</w:t>
            </w:r>
          </w:p>
          <w:p w14:paraId="33C98B23" w14:textId="4AF0F63A" w:rsidR="000C0B37" w:rsidRPr="007F73F2" w:rsidRDefault="000C0B37" w:rsidP="000C0B37">
            <w:pPr>
              <w:pStyle w:val="ListParagraph"/>
              <w:numPr>
                <w:ilvl w:val="0"/>
                <w:numId w:val="94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seleciona um piso diferente.</w:t>
            </w:r>
          </w:p>
          <w:p w14:paraId="55EB9767" w14:textId="4B85F3DC" w:rsidR="000C0B37" w:rsidRPr="007F73F2" w:rsidRDefault="000C0B37" w:rsidP="000C0B37">
            <w:pPr>
              <w:pStyle w:val="ListParagraph"/>
              <w:numPr>
                <w:ilvl w:val="0"/>
                <w:numId w:val="94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atualiza a visualização da planta.</w:t>
            </w:r>
          </w:p>
          <w:p w14:paraId="4A1C3484" w14:textId="77777777" w:rsidR="000C0B37" w:rsidRPr="007F73F2" w:rsidRDefault="000C0B37" w:rsidP="00FC1A1A">
            <w:pPr>
              <w:spacing w:after="0" w:line="259" w:lineRule="auto"/>
              <w:ind w:left="16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37178D96" w14:textId="720BDF73" w:rsidR="000C0B37" w:rsidRPr="007F73F2" w:rsidRDefault="000C0B3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A2 – Interação com elementos da planta</w:t>
            </w: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:</w:t>
            </w:r>
          </w:p>
          <w:p w14:paraId="1D9F80F8" w14:textId="0599FAF7" w:rsidR="000C0B37" w:rsidRPr="007F73F2" w:rsidRDefault="000C0B37" w:rsidP="000C0B37">
            <w:pPr>
              <w:pStyle w:val="ListParagraph"/>
              <w:numPr>
                <w:ilvl w:val="0"/>
                <w:numId w:val="95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seleciona um elemento (ex.: sala).</w:t>
            </w:r>
          </w:p>
          <w:p w14:paraId="0B237CE5" w14:textId="7B010120" w:rsidR="000C0B37" w:rsidRPr="007F73F2" w:rsidRDefault="000C0B37" w:rsidP="000C0B37">
            <w:pPr>
              <w:pStyle w:val="ListParagraph"/>
              <w:numPr>
                <w:ilvl w:val="0"/>
                <w:numId w:val="95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destaca o elemento selecionado.</w:t>
            </w:r>
          </w:p>
          <w:p w14:paraId="6994B4CD" w14:textId="77777777" w:rsidR="000C0B37" w:rsidRPr="007F73F2" w:rsidRDefault="000C0B3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0C0B37" w:rsidRPr="007F73F2" w14:paraId="6E55DC57" w14:textId="77777777" w:rsidTr="00FC1A1A">
        <w:trPr>
          <w:trHeight w:val="3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BBF900" w14:textId="77777777" w:rsidR="000C0B37" w:rsidRPr="007F73F2" w:rsidRDefault="000C0B3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64C75F3" w14:textId="77777777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Exceções </w:t>
            </w:r>
          </w:p>
        </w:tc>
      </w:tr>
      <w:tr w:rsidR="000C0B37" w:rsidRPr="007F73F2" w14:paraId="6F64D8F8" w14:textId="77777777" w:rsidTr="00FC1A1A">
        <w:trPr>
          <w:trHeight w:val="17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F2F98D" w14:textId="77777777" w:rsidR="000C0B37" w:rsidRPr="007F73F2" w:rsidRDefault="000C0B3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C917A" w14:textId="0CDB6029" w:rsidR="000C0B37" w:rsidRPr="007F73F2" w:rsidRDefault="000C0B3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E1 – Planta indisponível</w:t>
            </w:r>
          </w:p>
          <w:p w14:paraId="4C45EDE1" w14:textId="4D45E6B9" w:rsidR="000C0B37" w:rsidRPr="007F73F2" w:rsidRDefault="000C0B3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informa que não foi possível carregar a planta do edifício.</w:t>
            </w:r>
          </w:p>
          <w:p w14:paraId="31C3B49E" w14:textId="77777777" w:rsidR="000C0B37" w:rsidRPr="007F73F2" w:rsidRDefault="000C0B3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3BF4F01C" w14:textId="395A37C3" w:rsidR="000C0B37" w:rsidRPr="007F73F2" w:rsidRDefault="000C0B3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E2 – Erro de carregamento</w:t>
            </w:r>
          </w:p>
          <w:p w14:paraId="3EAC2C6D" w14:textId="6CC46031" w:rsidR="000C0B37" w:rsidRPr="007F73F2" w:rsidRDefault="000C0B3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apresenta uma mensagem de erro e permite tentar novamente.</w:t>
            </w:r>
          </w:p>
          <w:p w14:paraId="6E312BA9" w14:textId="77777777" w:rsidR="000C0B37" w:rsidRPr="007F73F2" w:rsidRDefault="000C0B3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0C0B37" w:rsidRPr="007F73F2" w14:paraId="071EA502" w14:textId="77777777" w:rsidTr="00FC1A1A">
        <w:trPr>
          <w:trHeight w:val="4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E49590" w14:textId="77777777" w:rsidR="000C0B37" w:rsidRPr="007F73F2" w:rsidRDefault="000C0B3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E4A6557" w14:textId="77777777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Pós-Condições </w:t>
            </w:r>
          </w:p>
        </w:tc>
      </w:tr>
      <w:tr w:rsidR="000C0B37" w:rsidRPr="007F73F2" w14:paraId="4172DCDE" w14:textId="77777777" w:rsidTr="00FC1A1A">
        <w:trPr>
          <w:trHeight w:val="6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CEE81" w14:textId="77777777" w:rsidR="000C0B37" w:rsidRPr="007F73F2" w:rsidRDefault="000C0B3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6AE38" w14:textId="142CE1A0" w:rsidR="000C0B37" w:rsidRPr="007F73F2" w:rsidRDefault="000C0B3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 xml:space="preserve">A planta do edifício é apresentada ao utilizador. </w:t>
            </w:r>
          </w:p>
          <w:p w14:paraId="68966EA3" w14:textId="716991F3" w:rsidR="000C0B37" w:rsidRPr="007F73F2" w:rsidRDefault="000C0B3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pode interagir com os elementos da planta.</w:t>
            </w:r>
          </w:p>
          <w:p w14:paraId="6E1F4A50" w14:textId="77777777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</w:tbl>
    <w:p w14:paraId="6E900996" w14:textId="77777777" w:rsidR="000C0B37" w:rsidRPr="007F73F2" w:rsidRDefault="000C0B37" w:rsidP="000C0B37">
      <w:pPr>
        <w:spacing w:after="160" w:line="259" w:lineRule="auto"/>
        <w:ind w:right="0" w:firstLine="0"/>
        <w:jc w:val="left"/>
        <w:rPr>
          <w:rFonts w:asciiTheme="minorHAnsi" w:eastAsia="Calibri" w:hAnsiTheme="minorHAnsi" w:cstheme="minorHAnsi"/>
          <w:sz w:val="24"/>
          <w:szCs w:val="24"/>
          <w:lang w:val="pt-PT"/>
        </w:rPr>
      </w:pPr>
      <w:r w:rsidRPr="007F73F2">
        <w:rPr>
          <w:rFonts w:asciiTheme="minorHAnsi" w:eastAsia="Calibri" w:hAnsiTheme="minorHAnsi" w:cstheme="minorHAnsi"/>
          <w:sz w:val="24"/>
          <w:szCs w:val="24"/>
          <w:lang w:val="pt-PT"/>
        </w:rPr>
        <w:br w:type="page"/>
      </w:r>
    </w:p>
    <w:tbl>
      <w:tblPr>
        <w:tblStyle w:val="TableGrid"/>
        <w:tblW w:w="10489" w:type="dxa"/>
        <w:tblInd w:w="-850" w:type="dxa"/>
        <w:tblCellMar>
          <w:top w:w="4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491"/>
        <w:gridCol w:w="8998"/>
      </w:tblGrid>
      <w:tr w:rsidR="000C0B37" w:rsidRPr="007F73F2" w14:paraId="64C25FA7" w14:textId="77777777" w:rsidTr="00FC1A1A">
        <w:trPr>
          <w:trHeight w:val="424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1DE3CC5" w14:textId="77777777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lastRenderedPageBreak/>
              <w:t xml:space="preserve">Nome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E41E2" w14:textId="46F8BC4D" w:rsidR="000C0B37" w:rsidRPr="007F73F2" w:rsidRDefault="00D23193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>Definir Preferências de Navegação</w:t>
            </w:r>
          </w:p>
        </w:tc>
      </w:tr>
      <w:tr w:rsidR="000C0B37" w:rsidRPr="007F73F2" w14:paraId="4698F94D" w14:textId="77777777" w:rsidTr="00FC1A1A">
        <w:trPr>
          <w:trHeight w:val="598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FDC80BB" w14:textId="77777777" w:rsidR="000C0B37" w:rsidRPr="007F73F2" w:rsidRDefault="000C0B37" w:rsidP="00FC1A1A">
            <w:pPr>
              <w:spacing w:after="0" w:line="259" w:lineRule="auto"/>
              <w:ind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35177" w14:textId="132DE5D0" w:rsidR="000C0B37" w:rsidRPr="007F73F2" w:rsidRDefault="00D23193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Permite ao utilizador definir preferências de navegação que influenciam o cálculo do percurso, como evitar escadas ou priorizar elevadores.</w:t>
            </w:r>
          </w:p>
        </w:tc>
      </w:tr>
      <w:tr w:rsidR="000C0B37" w:rsidRPr="007F73F2" w14:paraId="155BFC0E" w14:textId="77777777" w:rsidTr="00FC1A1A">
        <w:trPr>
          <w:trHeight w:val="569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5A0EC37" w14:textId="77777777" w:rsidR="000C0B37" w:rsidRPr="007F73F2" w:rsidRDefault="000C0B37" w:rsidP="00FC1A1A">
            <w:pPr>
              <w:spacing w:before="240"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Actores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2F3BD" w14:textId="77777777" w:rsidR="000C0B37" w:rsidRPr="007F73F2" w:rsidRDefault="000C0B37" w:rsidP="00FC1A1A">
            <w:pPr>
              <w:spacing w:before="240" w:after="0" w:line="259" w:lineRule="auto"/>
              <w:ind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Utilizador </w:t>
            </w:r>
          </w:p>
          <w:p w14:paraId="559D79F1" w14:textId="77777777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C0B37" w:rsidRPr="007F73F2" w14:paraId="35450736" w14:textId="77777777" w:rsidTr="00FC1A1A">
        <w:trPr>
          <w:trHeight w:val="426"/>
        </w:trPr>
        <w:tc>
          <w:tcPr>
            <w:tcW w:w="1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4E14EFA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529F6E8A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496073EE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144C5C76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5083DD07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6DC33E4A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76399A89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1AEA6B23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E1CF0D0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74F1FE6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1878735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675ACF1F" w14:textId="77777777" w:rsidR="000C0B37" w:rsidRPr="007F73F2" w:rsidRDefault="000C0B3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1C8D46C" w14:textId="77777777" w:rsidR="000C0B37" w:rsidRPr="007F73F2" w:rsidRDefault="000C0B37" w:rsidP="00FC1A1A">
            <w:pPr>
              <w:spacing w:after="0" w:line="259" w:lineRule="auto"/>
              <w:ind w:right="47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Cenário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089E5E3" w14:textId="77777777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Pré-condições </w:t>
            </w:r>
          </w:p>
        </w:tc>
      </w:tr>
      <w:tr w:rsidR="000C0B37" w:rsidRPr="007F73F2" w14:paraId="56400A24" w14:textId="77777777" w:rsidTr="00FC1A1A">
        <w:trPr>
          <w:trHeight w:val="5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3282FA" w14:textId="77777777" w:rsidR="000C0B37" w:rsidRPr="007F73F2" w:rsidRDefault="000C0B3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48"/>
              <w:gridCol w:w="59"/>
            </w:tblGrid>
            <w:tr w:rsidR="00D23193" w:rsidRPr="00D23193" w14:paraId="697B4CAB" w14:textId="77777777" w:rsidTr="00D23193">
              <w:trPr>
                <w:tblCellSpacing w:w="15" w:type="dxa"/>
              </w:trPr>
              <w:tc>
                <w:tcPr>
                  <w:tcW w:w="8747" w:type="dxa"/>
                  <w:gridSpan w:val="2"/>
                  <w:vAlign w:val="center"/>
                  <w:hideMark/>
                </w:tcPr>
                <w:p w14:paraId="44DCE649" w14:textId="77777777" w:rsidR="00D23193" w:rsidRPr="00D23193" w:rsidRDefault="00D23193" w:rsidP="00D23193">
                  <w:pPr>
                    <w:spacing w:after="0" w:line="259" w:lineRule="auto"/>
                    <w:ind w:right="0" w:firstLine="0"/>
                    <w:jc w:val="left"/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</w:pPr>
                  <w:r w:rsidRPr="00D23193"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  <w:t>O utilizador tem acesso à aplicação.</w:t>
                  </w:r>
                </w:p>
              </w:tc>
            </w:tr>
            <w:tr w:rsidR="00D23193" w:rsidRPr="00D23193" w14:paraId="63F0F5C3" w14:textId="77777777" w:rsidTr="00D23193">
              <w:trPr>
                <w:gridAfter w:val="1"/>
                <w:wAfter w:w="14" w:type="dxa"/>
                <w:tblCellSpacing w:w="15" w:type="dxa"/>
              </w:trPr>
              <w:tc>
                <w:tcPr>
                  <w:tcW w:w="8703" w:type="dxa"/>
                  <w:vAlign w:val="center"/>
                  <w:hideMark/>
                </w:tcPr>
                <w:p w14:paraId="670ADC81" w14:textId="77777777" w:rsidR="00D23193" w:rsidRPr="007F73F2" w:rsidRDefault="00D23193" w:rsidP="00D23193">
                  <w:pPr>
                    <w:spacing w:after="0" w:line="259" w:lineRule="auto"/>
                    <w:ind w:right="0" w:firstLine="0"/>
                    <w:jc w:val="left"/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</w:pPr>
                  <w:r w:rsidRPr="00D23193"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  <w:t>O sistema encontra-se operacional.</w:t>
                  </w:r>
                </w:p>
                <w:p w14:paraId="3DA4522A" w14:textId="77777777" w:rsidR="00D23193" w:rsidRPr="00D23193" w:rsidRDefault="00D23193" w:rsidP="00D23193">
                  <w:pPr>
                    <w:spacing w:after="0" w:line="259" w:lineRule="auto"/>
                    <w:ind w:right="0" w:firstLine="0"/>
                    <w:jc w:val="left"/>
                    <w:rPr>
                      <w:rFonts w:asciiTheme="minorHAnsi" w:eastAsia="Calibri" w:hAnsiTheme="minorHAnsi" w:cstheme="minorHAnsi"/>
                      <w:sz w:val="24"/>
                      <w:szCs w:val="24"/>
                      <w:lang w:val="pt-PT"/>
                    </w:rPr>
                  </w:pPr>
                </w:p>
              </w:tc>
            </w:tr>
          </w:tbl>
          <w:p w14:paraId="1E91B100" w14:textId="7A456A3B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0C0B37" w:rsidRPr="007F73F2" w14:paraId="4BCEF84A" w14:textId="77777777" w:rsidTr="00FC1A1A">
        <w:trPr>
          <w:trHeight w:val="4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D1E94E" w14:textId="77777777" w:rsidR="000C0B37" w:rsidRPr="007F73F2" w:rsidRDefault="000C0B3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CF05A90" w14:textId="77777777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Fluxo Principal </w:t>
            </w:r>
          </w:p>
        </w:tc>
      </w:tr>
      <w:tr w:rsidR="000C0B37" w:rsidRPr="007F73F2" w14:paraId="52C67E97" w14:textId="77777777" w:rsidTr="00FC1A1A">
        <w:trPr>
          <w:trHeight w:val="11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180EA4" w14:textId="77777777" w:rsidR="000C0B37" w:rsidRPr="007F73F2" w:rsidRDefault="000C0B3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688A9" w14:textId="0E6E4762" w:rsidR="000C0B37" w:rsidRPr="007F73F2" w:rsidRDefault="00D23193" w:rsidP="00D23193">
            <w:pPr>
              <w:pStyle w:val="ListParagraph"/>
              <w:numPr>
                <w:ilvl w:val="0"/>
                <w:numId w:val="96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acede às opções de navegação</w:t>
            </w:r>
            <w:r w:rsidR="000C0B37"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.</w:t>
            </w:r>
          </w:p>
          <w:p w14:paraId="1BE5A87E" w14:textId="6FC45220" w:rsidR="000C0B37" w:rsidRPr="007F73F2" w:rsidRDefault="00D23193" w:rsidP="00D23193">
            <w:pPr>
              <w:pStyle w:val="ListParagraph"/>
              <w:numPr>
                <w:ilvl w:val="0"/>
                <w:numId w:val="96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sistema apresenta as preferências disponíveis.</w:t>
            </w:r>
            <w:r w:rsidR="000C0B37"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 xml:space="preserve"> </w:t>
            </w:r>
          </w:p>
          <w:p w14:paraId="547DAF3B" w14:textId="677ACD58" w:rsidR="000C0B37" w:rsidRPr="007F73F2" w:rsidRDefault="00D23193" w:rsidP="00D23193">
            <w:pPr>
              <w:pStyle w:val="ListParagraph"/>
              <w:numPr>
                <w:ilvl w:val="0"/>
                <w:numId w:val="96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seleciona as preferências pretendidas (ex.: evitar escadas, preferir elevadores)</w:t>
            </w:r>
            <w:r w:rsidR="000C0B37"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.</w:t>
            </w:r>
          </w:p>
          <w:p w14:paraId="74B852E1" w14:textId="6466B7EC" w:rsidR="000C0B37" w:rsidRPr="007F73F2" w:rsidRDefault="00D23193" w:rsidP="00D23193">
            <w:pPr>
              <w:pStyle w:val="ListParagraph"/>
              <w:numPr>
                <w:ilvl w:val="0"/>
                <w:numId w:val="96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regista as preferências definidas.</w:t>
            </w:r>
          </w:p>
          <w:p w14:paraId="5E5089E2" w14:textId="77777777" w:rsidR="000C0B37" w:rsidRPr="007F73F2" w:rsidRDefault="000C0B37" w:rsidP="00FC1A1A">
            <w:pPr>
              <w:spacing w:after="0" w:line="259" w:lineRule="auto"/>
              <w:ind w:left="16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0C0B37" w:rsidRPr="007F73F2" w14:paraId="14DBD8C5" w14:textId="77777777" w:rsidTr="00FC1A1A">
        <w:trPr>
          <w:trHeight w:val="3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F33861" w14:textId="77777777" w:rsidR="000C0B37" w:rsidRPr="007F73F2" w:rsidRDefault="000C0B3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44C6ACB1" w14:textId="77777777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Fluxo Alternativo </w:t>
            </w:r>
          </w:p>
        </w:tc>
      </w:tr>
      <w:tr w:rsidR="000C0B37" w:rsidRPr="007F73F2" w14:paraId="2A201C54" w14:textId="77777777" w:rsidTr="00FC1A1A">
        <w:trPr>
          <w:trHeight w:val="24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17C892" w14:textId="77777777" w:rsidR="000C0B37" w:rsidRPr="007F73F2" w:rsidRDefault="000C0B3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65C10" w14:textId="1E37E79D" w:rsidR="000C0B37" w:rsidRPr="007F73F2" w:rsidRDefault="000C0B3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A1 – </w:t>
            </w:r>
            <w:r w:rsidR="00D23193"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</w:rPr>
              <w:t>Manter definições padrão</w:t>
            </w:r>
          </w:p>
          <w:p w14:paraId="0FB68F2F" w14:textId="20CD3FBD" w:rsidR="000C0B37" w:rsidRPr="007F73F2" w:rsidRDefault="00D23193" w:rsidP="00D23193">
            <w:pPr>
              <w:pStyle w:val="ListParagraph"/>
              <w:numPr>
                <w:ilvl w:val="0"/>
                <w:numId w:val="97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não altera qualquer preferência</w:t>
            </w:r>
            <w:r w:rsidR="000C0B37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699FA87B" w14:textId="1A05CF07" w:rsidR="000C0B37" w:rsidRPr="007F73F2" w:rsidRDefault="00D23193" w:rsidP="00D23193">
            <w:pPr>
              <w:pStyle w:val="ListParagraph"/>
              <w:numPr>
                <w:ilvl w:val="0"/>
                <w:numId w:val="97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mantém as definições padrão</w:t>
            </w:r>
            <w:r w:rsidR="000C0B37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2D0F6F8B" w14:textId="77777777" w:rsidR="000C0B37" w:rsidRPr="007F73F2" w:rsidRDefault="000C0B37" w:rsidP="00D23193">
            <w:pPr>
              <w:spacing w:after="0" w:line="259" w:lineRule="auto"/>
              <w:ind w:left="16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443700D0" w14:textId="77F94B6B" w:rsidR="000C0B37" w:rsidRPr="007F73F2" w:rsidRDefault="000C0B3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A2 – </w:t>
            </w:r>
            <w:r w:rsidR="00D23193"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</w:rPr>
              <w:t>Alterar preferências existentes</w:t>
            </w: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:</w:t>
            </w:r>
          </w:p>
          <w:p w14:paraId="0D26F2D3" w14:textId="578B5D48" w:rsidR="000C0B37" w:rsidRPr="007F73F2" w:rsidRDefault="00D23193" w:rsidP="00D23193">
            <w:pPr>
              <w:pStyle w:val="ListParagraph"/>
              <w:numPr>
                <w:ilvl w:val="0"/>
                <w:numId w:val="98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modifica preferências previamente definidas.</w:t>
            </w:r>
          </w:p>
          <w:p w14:paraId="2A3E322A" w14:textId="5681CAA4" w:rsidR="000C0B37" w:rsidRPr="007F73F2" w:rsidRDefault="00D23193" w:rsidP="00D23193">
            <w:pPr>
              <w:pStyle w:val="ListParagraph"/>
              <w:numPr>
                <w:ilvl w:val="0"/>
                <w:numId w:val="98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atualiza os valores registados</w:t>
            </w:r>
            <w:r w:rsidR="000C0B37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2F1740DD" w14:textId="77777777" w:rsidR="000C0B37" w:rsidRPr="007F73F2" w:rsidRDefault="000C0B3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0C0B37" w:rsidRPr="007F73F2" w14:paraId="4F6F1900" w14:textId="77777777" w:rsidTr="00FC1A1A">
        <w:trPr>
          <w:trHeight w:val="3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EB8547" w14:textId="77777777" w:rsidR="000C0B37" w:rsidRPr="007F73F2" w:rsidRDefault="000C0B3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264C890" w14:textId="77777777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Exceções </w:t>
            </w:r>
          </w:p>
        </w:tc>
      </w:tr>
      <w:tr w:rsidR="000C0B37" w:rsidRPr="007F73F2" w14:paraId="7057FA2C" w14:textId="77777777" w:rsidTr="00D23193">
        <w:trPr>
          <w:trHeight w:val="8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1EE2EC" w14:textId="77777777" w:rsidR="000C0B37" w:rsidRPr="007F73F2" w:rsidRDefault="000C0B3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7457" w14:textId="5319ADDB" w:rsidR="000C0B37" w:rsidRPr="007F73F2" w:rsidRDefault="000C0B3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E1 – </w:t>
            </w:r>
            <w:r w:rsidR="00D23193"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Preferência inválida</w:t>
            </w:r>
          </w:p>
          <w:p w14:paraId="40200A24" w14:textId="5631460D" w:rsidR="000C0B37" w:rsidRPr="007F73F2" w:rsidRDefault="00D23193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rejeita a seleção e solicita uma opção válida</w:t>
            </w:r>
            <w:r w:rsidR="000C0B37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23578A0E" w14:textId="77777777" w:rsidR="000C0B37" w:rsidRPr="007F73F2" w:rsidRDefault="000C0B37" w:rsidP="00D23193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0C0B37" w:rsidRPr="007F73F2" w14:paraId="1A2CD3CA" w14:textId="77777777" w:rsidTr="00FC1A1A">
        <w:trPr>
          <w:trHeight w:val="4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2567F0" w14:textId="77777777" w:rsidR="000C0B37" w:rsidRPr="007F73F2" w:rsidRDefault="000C0B3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8114911" w14:textId="77777777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Pós-Condições </w:t>
            </w:r>
          </w:p>
        </w:tc>
      </w:tr>
      <w:tr w:rsidR="000C0B37" w:rsidRPr="007F73F2" w14:paraId="2A713274" w14:textId="77777777" w:rsidTr="00FC1A1A">
        <w:trPr>
          <w:trHeight w:val="6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5B237" w14:textId="77777777" w:rsidR="000C0B37" w:rsidRPr="007F73F2" w:rsidRDefault="000C0B3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2CCE8" w14:textId="59E85B41" w:rsidR="000C0B37" w:rsidRPr="007F73F2" w:rsidRDefault="00D23193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As preferências de navegação ficam guardadas no sistema.</w:t>
            </w:r>
          </w:p>
          <w:p w14:paraId="568BD3D2" w14:textId="141B461B" w:rsidR="000C0B37" w:rsidRPr="007F73F2" w:rsidRDefault="00D23193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As preferências são consideradas no cálculo de percursos futuros.</w:t>
            </w:r>
          </w:p>
          <w:p w14:paraId="4D49FCB9" w14:textId="77777777" w:rsidR="000C0B37" w:rsidRPr="007F73F2" w:rsidRDefault="000C0B3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</w:tbl>
    <w:p w14:paraId="53A95F89" w14:textId="77777777" w:rsidR="000C0B37" w:rsidRPr="007F73F2" w:rsidRDefault="000C0B37" w:rsidP="000C0B37">
      <w:pPr>
        <w:spacing w:after="160" w:line="259" w:lineRule="auto"/>
        <w:ind w:right="0" w:firstLine="0"/>
        <w:jc w:val="left"/>
        <w:rPr>
          <w:rFonts w:asciiTheme="minorHAnsi" w:eastAsia="Calibri" w:hAnsiTheme="minorHAnsi" w:cstheme="minorHAnsi"/>
          <w:sz w:val="24"/>
          <w:szCs w:val="24"/>
          <w:lang w:val="pt-PT"/>
        </w:rPr>
      </w:pPr>
      <w:r w:rsidRPr="007F73F2">
        <w:rPr>
          <w:rFonts w:asciiTheme="minorHAnsi" w:eastAsia="Calibri" w:hAnsiTheme="minorHAnsi" w:cstheme="minorHAnsi"/>
          <w:sz w:val="24"/>
          <w:szCs w:val="24"/>
          <w:lang w:val="pt-PT"/>
        </w:rPr>
        <w:br w:type="page"/>
      </w:r>
    </w:p>
    <w:tbl>
      <w:tblPr>
        <w:tblStyle w:val="TableGrid"/>
        <w:tblW w:w="10489" w:type="dxa"/>
        <w:tblInd w:w="-850" w:type="dxa"/>
        <w:tblCellMar>
          <w:top w:w="4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491"/>
        <w:gridCol w:w="8998"/>
      </w:tblGrid>
      <w:tr w:rsidR="00D63290" w:rsidRPr="007F73F2" w14:paraId="4E8F168A" w14:textId="77777777" w:rsidTr="00FC1A1A">
        <w:trPr>
          <w:trHeight w:val="424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A3B349A" w14:textId="77777777" w:rsidR="00D63290" w:rsidRPr="007F73F2" w:rsidRDefault="00D6329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lastRenderedPageBreak/>
              <w:t xml:space="preserve">Nome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D9E50" w14:textId="7759C807" w:rsidR="00D63290" w:rsidRPr="007F73F2" w:rsidRDefault="00D6329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>Visualizar Percurso</w:t>
            </w:r>
          </w:p>
        </w:tc>
      </w:tr>
      <w:tr w:rsidR="00D63290" w:rsidRPr="007F73F2" w14:paraId="34527C4C" w14:textId="77777777" w:rsidTr="00FC1A1A">
        <w:trPr>
          <w:trHeight w:val="598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2607DCE" w14:textId="77777777" w:rsidR="00D63290" w:rsidRPr="007F73F2" w:rsidRDefault="00D63290" w:rsidP="00FC1A1A">
            <w:pPr>
              <w:spacing w:after="0" w:line="259" w:lineRule="auto"/>
              <w:ind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213A" w14:textId="019F7B3F" w:rsidR="00D63290" w:rsidRPr="007F73F2" w:rsidRDefault="00D6329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Permite ao utilizador visualizar, na planta do edifício, o percurso previamente calculado entre a origem e o destino selecionados.</w:t>
            </w:r>
          </w:p>
        </w:tc>
      </w:tr>
      <w:tr w:rsidR="00D63290" w:rsidRPr="007F73F2" w14:paraId="52A19CBA" w14:textId="77777777" w:rsidTr="00FC1A1A">
        <w:trPr>
          <w:trHeight w:val="569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B773B5C" w14:textId="77777777" w:rsidR="00D63290" w:rsidRPr="007F73F2" w:rsidRDefault="00D63290" w:rsidP="00FC1A1A">
            <w:pPr>
              <w:spacing w:before="240"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Actores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D2AC4" w14:textId="77777777" w:rsidR="00D63290" w:rsidRPr="007F73F2" w:rsidRDefault="00D63290" w:rsidP="00FC1A1A">
            <w:pPr>
              <w:spacing w:before="240" w:after="0" w:line="259" w:lineRule="auto"/>
              <w:ind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Utilizador </w:t>
            </w:r>
          </w:p>
          <w:p w14:paraId="47CE5BB9" w14:textId="77777777" w:rsidR="00D63290" w:rsidRPr="007F73F2" w:rsidRDefault="00D6329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63290" w:rsidRPr="007F73F2" w14:paraId="5AFF324A" w14:textId="77777777" w:rsidTr="00FC1A1A">
        <w:trPr>
          <w:trHeight w:val="426"/>
        </w:trPr>
        <w:tc>
          <w:tcPr>
            <w:tcW w:w="1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D066137" w14:textId="77777777" w:rsidR="00D63290" w:rsidRPr="007F73F2" w:rsidRDefault="00D632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18CC4610" w14:textId="77777777" w:rsidR="00D63290" w:rsidRPr="007F73F2" w:rsidRDefault="00D632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6FA8876F" w14:textId="77777777" w:rsidR="00D63290" w:rsidRPr="007F73F2" w:rsidRDefault="00D632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F60B34C" w14:textId="77777777" w:rsidR="00D63290" w:rsidRPr="007F73F2" w:rsidRDefault="00D632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BCB3BC2" w14:textId="77777777" w:rsidR="00D63290" w:rsidRPr="007F73F2" w:rsidRDefault="00D632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EC05074" w14:textId="77777777" w:rsidR="00D63290" w:rsidRPr="007F73F2" w:rsidRDefault="00D632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2DB36DA" w14:textId="77777777" w:rsidR="00D63290" w:rsidRPr="007F73F2" w:rsidRDefault="00D632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4ED41253" w14:textId="77777777" w:rsidR="00D63290" w:rsidRPr="007F73F2" w:rsidRDefault="00D632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38CFDEC8" w14:textId="77777777" w:rsidR="00D63290" w:rsidRPr="007F73F2" w:rsidRDefault="00D632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19A27653" w14:textId="77777777" w:rsidR="00D63290" w:rsidRPr="007F73F2" w:rsidRDefault="00D632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08A21590" w14:textId="77777777" w:rsidR="00D63290" w:rsidRPr="007F73F2" w:rsidRDefault="00D632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4D21ECC2" w14:textId="77777777" w:rsidR="00D63290" w:rsidRPr="007F73F2" w:rsidRDefault="00D63290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984B834" w14:textId="77777777" w:rsidR="00D63290" w:rsidRPr="007F73F2" w:rsidRDefault="00D63290" w:rsidP="00FC1A1A">
            <w:pPr>
              <w:spacing w:after="0" w:line="259" w:lineRule="auto"/>
              <w:ind w:right="47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Cenário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39B61AE" w14:textId="77777777" w:rsidR="00D63290" w:rsidRPr="007F73F2" w:rsidRDefault="00D6329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Pré-condições </w:t>
            </w:r>
          </w:p>
        </w:tc>
      </w:tr>
      <w:tr w:rsidR="00D63290" w:rsidRPr="007F73F2" w14:paraId="7F6F97EC" w14:textId="77777777" w:rsidTr="00FC1A1A">
        <w:trPr>
          <w:trHeight w:val="5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39382C" w14:textId="77777777" w:rsidR="00D63290" w:rsidRPr="007F73F2" w:rsidRDefault="00D63290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64"/>
              <w:gridCol w:w="30"/>
              <w:gridCol w:w="45"/>
            </w:tblGrid>
            <w:tr w:rsidR="00D63290" w:rsidRPr="00D63290" w14:paraId="56F9E374" w14:textId="77777777">
              <w:trPr>
                <w:gridAfter w:val="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39157C" w14:textId="77777777" w:rsidR="00D63290" w:rsidRPr="00D63290" w:rsidRDefault="00D63290" w:rsidP="00D63290">
                  <w:pPr>
                    <w:tabs>
                      <w:tab w:val="left" w:pos="735"/>
                    </w:tabs>
                    <w:spacing w:after="0" w:line="240" w:lineRule="auto"/>
                    <w:ind w:right="-4134" w:firstLine="0"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</w:pPr>
                  <w:r w:rsidRPr="00D63290"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  <w:t>O utilizador tem acesso à aplicação.</w:t>
                  </w:r>
                </w:p>
              </w:tc>
            </w:tr>
            <w:tr w:rsidR="00D63290" w:rsidRPr="00D63290" w14:paraId="7DCC1ACA" w14:textId="77777777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162753F2" w14:textId="77777777" w:rsidR="00D63290" w:rsidRPr="00D63290" w:rsidRDefault="00D63290" w:rsidP="00D63290">
                  <w:pPr>
                    <w:tabs>
                      <w:tab w:val="left" w:pos="735"/>
                    </w:tabs>
                    <w:spacing w:after="0" w:line="240" w:lineRule="auto"/>
                    <w:ind w:right="-4134" w:firstLine="0"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</w:pPr>
                  <w:r w:rsidRPr="00D63290"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  <w:t>Existe um percurso previamente calculado pelo sistema.</w:t>
                  </w:r>
                </w:p>
              </w:tc>
            </w:tr>
            <w:tr w:rsidR="00D63290" w:rsidRPr="00D63290" w14:paraId="610AA98F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0F062CA" w14:textId="77777777" w:rsidR="00D63290" w:rsidRPr="00D63290" w:rsidRDefault="00D63290" w:rsidP="00D63290">
                  <w:pPr>
                    <w:tabs>
                      <w:tab w:val="left" w:pos="735"/>
                    </w:tabs>
                    <w:spacing w:after="0" w:line="240" w:lineRule="auto"/>
                    <w:ind w:right="-4134" w:firstLine="0"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</w:pPr>
                  <w:r w:rsidRPr="00D63290"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  <w:t>A planta do edifício encontra-se carregada.</w:t>
                  </w:r>
                </w:p>
              </w:tc>
            </w:tr>
          </w:tbl>
          <w:p w14:paraId="4022504E" w14:textId="308C0218" w:rsidR="00D63290" w:rsidRPr="007F73F2" w:rsidRDefault="00D6329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D63290" w:rsidRPr="007F73F2" w14:paraId="4FF40078" w14:textId="77777777" w:rsidTr="00FC1A1A">
        <w:trPr>
          <w:trHeight w:val="4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2445E5" w14:textId="77777777" w:rsidR="00D63290" w:rsidRPr="007F73F2" w:rsidRDefault="00D63290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459A6A7C" w14:textId="77777777" w:rsidR="00D63290" w:rsidRPr="007F73F2" w:rsidRDefault="00D6329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Fluxo Principal </w:t>
            </w:r>
          </w:p>
        </w:tc>
      </w:tr>
      <w:tr w:rsidR="00D63290" w:rsidRPr="007F73F2" w14:paraId="79857D07" w14:textId="77777777" w:rsidTr="00FC1A1A">
        <w:trPr>
          <w:trHeight w:val="11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C2EB3C" w14:textId="77777777" w:rsidR="00D63290" w:rsidRPr="007F73F2" w:rsidRDefault="00D63290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74F5C" w14:textId="45D98B39" w:rsidR="00D63290" w:rsidRPr="007F73F2" w:rsidRDefault="00D63290" w:rsidP="00D63290">
            <w:pPr>
              <w:pStyle w:val="ListParagraph"/>
              <w:numPr>
                <w:ilvl w:val="0"/>
                <w:numId w:val="99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sistema apresenta a planta do edifício.</w:t>
            </w:r>
          </w:p>
          <w:p w14:paraId="573C7235" w14:textId="6E26FEC0" w:rsidR="00D63290" w:rsidRPr="007F73F2" w:rsidRDefault="00D63290" w:rsidP="00D63290">
            <w:pPr>
              <w:pStyle w:val="ListParagraph"/>
              <w:numPr>
                <w:ilvl w:val="0"/>
                <w:numId w:val="99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destaca visualmente o percurso calculado.</w:t>
            </w:r>
          </w:p>
          <w:p w14:paraId="44F649C6" w14:textId="36F5E131" w:rsidR="00D63290" w:rsidRPr="007F73F2" w:rsidRDefault="00D63290" w:rsidP="00D63290">
            <w:pPr>
              <w:pStyle w:val="ListParagraph"/>
              <w:numPr>
                <w:ilvl w:val="0"/>
                <w:numId w:val="99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visualiza o trajeto entre a origem e o destino.</w:t>
            </w:r>
          </w:p>
          <w:p w14:paraId="377907B3" w14:textId="1A90BD4D" w:rsidR="00D63290" w:rsidRPr="007F73F2" w:rsidRDefault="00D63290" w:rsidP="00D63290">
            <w:pPr>
              <w:pStyle w:val="ListParagraph"/>
              <w:numPr>
                <w:ilvl w:val="0"/>
                <w:numId w:val="99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 xml:space="preserve">O </w:t>
            </w: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sistema apresenta, quando aplicável, a continuidade do percurso entre diferentes pisos.</w:t>
            </w:r>
          </w:p>
          <w:p w14:paraId="39291E8B" w14:textId="77777777" w:rsidR="00D63290" w:rsidRPr="007F73F2" w:rsidRDefault="00D63290" w:rsidP="00FC1A1A">
            <w:pPr>
              <w:spacing w:after="0" w:line="259" w:lineRule="auto"/>
              <w:ind w:left="16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D63290" w:rsidRPr="007F73F2" w14:paraId="5ADBC217" w14:textId="77777777" w:rsidTr="00FC1A1A">
        <w:trPr>
          <w:trHeight w:val="3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1A8123" w14:textId="77777777" w:rsidR="00D63290" w:rsidRPr="007F73F2" w:rsidRDefault="00D63290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40D8DE7A" w14:textId="77777777" w:rsidR="00D63290" w:rsidRPr="007F73F2" w:rsidRDefault="00D6329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Fluxo Alternativo </w:t>
            </w:r>
          </w:p>
        </w:tc>
      </w:tr>
      <w:tr w:rsidR="00D63290" w:rsidRPr="007F73F2" w14:paraId="7FE02527" w14:textId="77777777" w:rsidTr="00FC1A1A">
        <w:trPr>
          <w:trHeight w:val="24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B1C90B" w14:textId="77777777" w:rsidR="00D63290" w:rsidRPr="007F73F2" w:rsidRDefault="00D63290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A78EC" w14:textId="71A18843" w:rsidR="00D63290" w:rsidRPr="007F73F2" w:rsidRDefault="00D63290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A1 – </w:t>
            </w:r>
            <w:r w:rsidR="00900007"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Visualização em piso diferente</w:t>
            </w: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:</w:t>
            </w:r>
          </w:p>
          <w:p w14:paraId="2B7DCBFA" w14:textId="6C146F71" w:rsidR="00D63290" w:rsidRPr="007F73F2" w:rsidRDefault="00900007" w:rsidP="00900007">
            <w:pPr>
              <w:pStyle w:val="ListParagraph"/>
              <w:numPr>
                <w:ilvl w:val="0"/>
                <w:numId w:val="100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altera o piso visualizado.</w:t>
            </w:r>
          </w:p>
          <w:p w14:paraId="14071249" w14:textId="343E8945" w:rsidR="00D63290" w:rsidRPr="007F73F2" w:rsidRDefault="00900007" w:rsidP="00900007">
            <w:pPr>
              <w:pStyle w:val="ListParagraph"/>
              <w:numPr>
                <w:ilvl w:val="0"/>
                <w:numId w:val="100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atualiza a planta e apresenta a parte correspondente do percurso nesse piso</w:t>
            </w:r>
            <w:r w:rsidR="00D63290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6E55338A" w14:textId="77777777" w:rsidR="00D63290" w:rsidRPr="007F73F2" w:rsidRDefault="00D63290" w:rsidP="00FC1A1A">
            <w:pPr>
              <w:spacing w:after="0" w:line="259" w:lineRule="auto"/>
              <w:ind w:left="16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55A717BD" w14:textId="25981896" w:rsidR="00D63290" w:rsidRPr="007F73F2" w:rsidRDefault="00D63290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A2 – </w:t>
            </w:r>
            <w:r w:rsidR="00900007"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Atualização após novo cálculo</w:t>
            </w: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:</w:t>
            </w:r>
          </w:p>
          <w:p w14:paraId="06468900" w14:textId="56FE2CCD" w:rsidR="00D63290" w:rsidRPr="007F73F2" w:rsidRDefault="00900007" w:rsidP="00900007">
            <w:pPr>
              <w:pStyle w:val="ListParagraph"/>
              <w:numPr>
                <w:ilvl w:val="0"/>
                <w:numId w:val="101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calcula um novo percurso</w:t>
            </w:r>
            <w:r w:rsidR="00D63290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5B028896" w14:textId="037570D7" w:rsidR="00D63290" w:rsidRPr="007F73F2" w:rsidRDefault="00900007" w:rsidP="00900007">
            <w:pPr>
              <w:pStyle w:val="ListParagraph"/>
              <w:numPr>
                <w:ilvl w:val="0"/>
                <w:numId w:val="101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substitui a visualização anterior pelo novo trajeto</w:t>
            </w:r>
            <w:r w:rsidR="00D63290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0B3EB631" w14:textId="77777777" w:rsidR="00D63290" w:rsidRPr="007F73F2" w:rsidRDefault="00D63290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D63290" w:rsidRPr="007F73F2" w14:paraId="19F026B5" w14:textId="77777777" w:rsidTr="00FC1A1A">
        <w:trPr>
          <w:trHeight w:val="3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FE4194" w14:textId="77777777" w:rsidR="00D63290" w:rsidRPr="007F73F2" w:rsidRDefault="00D63290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926A0B6" w14:textId="77777777" w:rsidR="00D63290" w:rsidRPr="007F73F2" w:rsidRDefault="00D6329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Exceções </w:t>
            </w:r>
          </w:p>
        </w:tc>
      </w:tr>
      <w:tr w:rsidR="00D63290" w:rsidRPr="007F73F2" w14:paraId="48FC33A3" w14:textId="77777777" w:rsidTr="00FC1A1A">
        <w:trPr>
          <w:trHeight w:val="17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09B743" w14:textId="77777777" w:rsidR="00D63290" w:rsidRPr="007F73F2" w:rsidRDefault="00D63290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84015" w14:textId="11D9026B" w:rsidR="00D63290" w:rsidRPr="007F73F2" w:rsidRDefault="00D63290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E1 – </w:t>
            </w:r>
            <w:r w:rsidR="00900007"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Percurso indisponível</w:t>
            </w:r>
          </w:p>
          <w:p w14:paraId="654F4F0D" w14:textId="116D7D28" w:rsidR="00D63290" w:rsidRPr="007F73F2" w:rsidRDefault="0090000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informa que não existe um percurso para apresentar.</w:t>
            </w:r>
          </w:p>
          <w:p w14:paraId="2E98955E" w14:textId="77777777" w:rsidR="00D63290" w:rsidRPr="007F73F2" w:rsidRDefault="00D63290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2EA7035A" w14:textId="63AC6623" w:rsidR="00D63290" w:rsidRPr="007F73F2" w:rsidRDefault="00D63290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E2 – </w:t>
            </w:r>
            <w:r w:rsidR="00900007"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Erro na visualização</w:t>
            </w:r>
          </w:p>
          <w:p w14:paraId="5838631E" w14:textId="743F74C0" w:rsidR="00D63290" w:rsidRPr="007F73F2" w:rsidRDefault="0090000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apresenta uma mensagem de erro e permite tentar novamente</w:t>
            </w:r>
            <w:r w:rsidR="00D63290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063F646C" w14:textId="77777777" w:rsidR="00D63290" w:rsidRPr="007F73F2" w:rsidRDefault="00D63290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D63290" w:rsidRPr="007F73F2" w14:paraId="66A1A4D7" w14:textId="77777777" w:rsidTr="00FC1A1A">
        <w:trPr>
          <w:trHeight w:val="4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55DB18" w14:textId="77777777" w:rsidR="00D63290" w:rsidRPr="007F73F2" w:rsidRDefault="00D63290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EC2EA42" w14:textId="77777777" w:rsidR="00D63290" w:rsidRPr="007F73F2" w:rsidRDefault="00D6329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Pós-Condições </w:t>
            </w:r>
          </w:p>
        </w:tc>
      </w:tr>
      <w:tr w:rsidR="00D63290" w:rsidRPr="007F73F2" w14:paraId="4B37EF40" w14:textId="77777777" w:rsidTr="00FC1A1A">
        <w:trPr>
          <w:trHeight w:val="6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DB527" w14:textId="77777777" w:rsidR="00D63290" w:rsidRPr="007F73F2" w:rsidRDefault="00D63290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B8C54" w14:textId="17FE7A91" w:rsidR="00D63290" w:rsidRPr="007F73F2" w:rsidRDefault="0090000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percurso é apresentado ao utilizador na planta do edifício.</w:t>
            </w:r>
          </w:p>
          <w:p w14:paraId="772379AF" w14:textId="37BB8178" w:rsidR="00D63290" w:rsidRPr="007F73F2" w:rsidRDefault="0090000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pode analisar visualmente o trajeto calculado.</w:t>
            </w:r>
          </w:p>
          <w:p w14:paraId="2700227D" w14:textId="77777777" w:rsidR="00D63290" w:rsidRPr="007F73F2" w:rsidRDefault="00D63290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</w:tbl>
    <w:p w14:paraId="3BE23BEC" w14:textId="77777777" w:rsidR="00D63290" w:rsidRPr="007F73F2" w:rsidRDefault="00D63290" w:rsidP="00D63290">
      <w:pPr>
        <w:spacing w:after="160" w:line="259" w:lineRule="auto"/>
        <w:ind w:right="0" w:firstLine="0"/>
        <w:jc w:val="left"/>
        <w:rPr>
          <w:rFonts w:asciiTheme="minorHAnsi" w:eastAsia="Calibri" w:hAnsiTheme="minorHAnsi" w:cstheme="minorHAnsi"/>
          <w:sz w:val="24"/>
          <w:szCs w:val="24"/>
          <w:lang w:val="pt-PT"/>
        </w:rPr>
      </w:pPr>
      <w:r w:rsidRPr="007F73F2">
        <w:rPr>
          <w:rFonts w:asciiTheme="minorHAnsi" w:eastAsia="Calibri" w:hAnsiTheme="minorHAnsi" w:cstheme="minorHAnsi"/>
          <w:sz w:val="24"/>
          <w:szCs w:val="24"/>
          <w:lang w:val="pt-PT"/>
        </w:rPr>
        <w:br w:type="page"/>
      </w:r>
    </w:p>
    <w:tbl>
      <w:tblPr>
        <w:tblStyle w:val="TableGrid"/>
        <w:tblW w:w="10489" w:type="dxa"/>
        <w:tblInd w:w="-850" w:type="dxa"/>
        <w:tblCellMar>
          <w:top w:w="4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491"/>
        <w:gridCol w:w="8998"/>
      </w:tblGrid>
      <w:tr w:rsidR="00900007" w:rsidRPr="007F73F2" w14:paraId="1E0C3B12" w14:textId="77777777" w:rsidTr="00FC1A1A">
        <w:trPr>
          <w:trHeight w:val="424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BEF157F" w14:textId="77777777" w:rsidR="00900007" w:rsidRPr="007F73F2" w:rsidRDefault="0090000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lastRenderedPageBreak/>
              <w:t xml:space="preserve">Nome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88752" w14:textId="7B734DEA" w:rsidR="00900007" w:rsidRPr="007F73F2" w:rsidRDefault="0090000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>Consultar Informação do Percurso</w:t>
            </w:r>
          </w:p>
        </w:tc>
      </w:tr>
      <w:tr w:rsidR="00900007" w:rsidRPr="007F73F2" w14:paraId="0F06EE68" w14:textId="77777777" w:rsidTr="00FC1A1A">
        <w:trPr>
          <w:trHeight w:val="598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642D2B1" w14:textId="77777777" w:rsidR="00900007" w:rsidRPr="007F73F2" w:rsidRDefault="00900007" w:rsidP="00FC1A1A">
            <w:pPr>
              <w:spacing w:after="0" w:line="259" w:lineRule="auto"/>
              <w:ind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9B022" w14:textId="41F7AD8F" w:rsidR="00900007" w:rsidRPr="007F73F2" w:rsidRDefault="0090000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Permite ao utilizador consultar informação adicional sobre o percurso apresentado, nomeadamente origem, destino e eventuais mudanças de piso.</w:t>
            </w:r>
          </w:p>
        </w:tc>
      </w:tr>
      <w:tr w:rsidR="00900007" w:rsidRPr="007F73F2" w14:paraId="58FDD0D9" w14:textId="77777777" w:rsidTr="00FC1A1A">
        <w:trPr>
          <w:trHeight w:val="569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7F4CE65" w14:textId="77777777" w:rsidR="00900007" w:rsidRPr="007F73F2" w:rsidRDefault="00900007" w:rsidP="00FC1A1A">
            <w:pPr>
              <w:spacing w:before="240"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Actores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EBE87" w14:textId="77777777" w:rsidR="00900007" w:rsidRPr="007F73F2" w:rsidRDefault="00900007" w:rsidP="00FC1A1A">
            <w:pPr>
              <w:spacing w:before="240" w:after="0" w:line="259" w:lineRule="auto"/>
              <w:ind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Utilizador </w:t>
            </w:r>
          </w:p>
          <w:p w14:paraId="55FFFF9B" w14:textId="77777777" w:rsidR="00900007" w:rsidRPr="007F73F2" w:rsidRDefault="0090000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00007" w:rsidRPr="007F73F2" w14:paraId="2AA679E0" w14:textId="77777777" w:rsidTr="00FC1A1A">
        <w:trPr>
          <w:trHeight w:val="426"/>
        </w:trPr>
        <w:tc>
          <w:tcPr>
            <w:tcW w:w="1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C41F21F" w14:textId="77777777" w:rsidR="00900007" w:rsidRPr="007F73F2" w:rsidRDefault="0090000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8F24835" w14:textId="77777777" w:rsidR="00900007" w:rsidRPr="007F73F2" w:rsidRDefault="0090000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71C8F4E3" w14:textId="77777777" w:rsidR="00900007" w:rsidRPr="007F73F2" w:rsidRDefault="0090000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4567AE49" w14:textId="77777777" w:rsidR="00900007" w:rsidRPr="007F73F2" w:rsidRDefault="0090000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3596103F" w14:textId="77777777" w:rsidR="00900007" w:rsidRPr="007F73F2" w:rsidRDefault="0090000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58F9FFAD" w14:textId="77777777" w:rsidR="00900007" w:rsidRPr="007F73F2" w:rsidRDefault="0090000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09D271EF" w14:textId="77777777" w:rsidR="00900007" w:rsidRPr="007F73F2" w:rsidRDefault="0090000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69698862" w14:textId="77777777" w:rsidR="00900007" w:rsidRPr="007F73F2" w:rsidRDefault="0090000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10A1F80A" w14:textId="77777777" w:rsidR="00900007" w:rsidRPr="007F73F2" w:rsidRDefault="0090000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30B54258" w14:textId="77777777" w:rsidR="00900007" w:rsidRPr="007F73F2" w:rsidRDefault="0090000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34BEF1FA" w14:textId="77777777" w:rsidR="00900007" w:rsidRPr="007F73F2" w:rsidRDefault="0090000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1C55CCA7" w14:textId="77777777" w:rsidR="00900007" w:rsidRPr="007F73F2" w:rsidRDefault="00900007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298EB6D" w14:textId="77777777" w:rsidR="00900007" w:rsidRPr="007F73F2" w:rsidRDefault="00900007" w:rsidP="00FC1A1A">
            <w:pPr>
              <w:spacing w:after="0" w:line="259" w:lineRule="auto"/>
              <w:ind w:right="47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Cenário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F8C7662" w14:textId="77777777" w:rsidR="00900007" w:rsidRPr="007F73F2" w:rsidRDefault="0090000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Pré-condições </w:t>
            </w:r>
          </w:p>
        </w:tc>
      </w:tr>
      <w:tr w:rsidR="00900007" w:rsidRPr="007F73F2" w14:paraId="320C683D" w14:textId="77777777" w:rsidTr="00FC1A1A">
        <w:trPr>
          <w:trHeight w:val="5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9E4BE8" w14:textId="77777777" w:rsidR="00900007" w:rsidRPr="007F73F2" w:rsidRDefault="0090000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48"/>
              <w:gridCol w:w="64"/>
            </w:tblGrid>
            <w:tr w:rsidR="00900007" w:rsidRPr="00D63290" w14:paraId="65B59AB0" w14:textId="77777777" w:rsidTr="00900007">
              <w:trPr>
                <w:gridAfter w:val="1"/>
                <w:wAfter w:w="19" w:type="dxa"/>
                <w:tblCellSpacing w:w="15" w:type="dxa"/>
              </w:trPr>
              <w:tc>
                <w:tcPr>
                  <w:tcW w:w="8703" w:type="dxa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54"/>
                  </w:tblGrid>
                  <w:tr w:rsidR="00900007" w:rsidRPr="007F73F2" w14:paraId="62A92112" w14:textId="77777777" w:rsidTr="009D210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5A33EB4" w14:textId="77777777" w:rsidR="00900007" w:rsidRPr="007F73F2" w:rsidRDefault="00900007" w:rsidP="00900007">
                        <w:pPr>
                          <w:spacing w:after="0" w:line="240" w:lineRule="auto"/>
                          <w:ind w:right="0" w:firstLine="0"/>
                          <w:jc w:val="left"/>
                          <w:rPr>
                            <w:rFonts w:asciiTheme="minorHAnsi" w:eastAsia="Times New Roman" w:hAnsiTheme="minorHAnsi" w:cstheme="minorHAnsi"/>
                            <w:color w:val="auto"/>
                            <w:sz w:val="24"/>
                            <w:szCs w:val="24"/>
                            <w:lang w:val="pt-PT"/>
                          </w:rPr>
                        </w:pPr>
                        <w:r w:rsidRPr="007F73F2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  <w:t>O utilizador tem acesso à aplicação.</w:t>
                        </w:r>
                      </w:p>
                    </w:tc>
                  </w:tr>
                </w:tbl>
                <w:p w14:paraId="06D2F2B4" w14:textId="29CF0298" w:rsidR="00900007" w:rsidRPr="00D63290" w:rsidRDefault="00900007" w:rsidP="00900007">
                  <w:pPr>
                    <w:tabs>
                      <w:tab w:val="left" w:pos="735"/>
                    </w:tabs>
                    <w:spacing w:after="0" w:line="240" w:lineRule="auto"/>
                    <w:ind w:right="0" w:firstLine="0"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</w:pPr>
                </w:p>
              </w:tc>
            </w:tr>
            <w:tr w:rsidR="00900007" w:rsidRPr="00D63290" w14:paraId="1F72FF9B" w14:textId="77777777" w:rsidTr="00900007">
              <w:trPr>
                <w:tblCellSpacing w:w="15" w:type="dxa"/>
              </w:trPr>
              <w:tc>
                <w:tcPr>
                  <w:tcW w:w="8752" w:type="dxa"/>
                  <w:gridSpan w:val="2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03"/>
                  </w:tblGrid>
                  <w:tr w:rsidR="00900007" w:rsidRPr="007F73F2" w14:paraId="78E7B1B6" w14:textId="77777777" w:rsidTr="00900007">
                    <w:trPr>
                      <w:tblCellSpacing w:w="15" w:type="dxa"/>
                    </w:trPr>
                    <w:tc>
                      <w:tcPr>
                        <w:tcW w:w="8643" w:type="dxa"/>
                        <w:vAlign w:val="center"/>
                        <w:hideMark/>
                      </w:tcPr>
                      <w:p w14:paraId="328A262F" w14:textId="77777777" w:rsidR="00900007" w:rsidRPr="007F73F2" w:rsidRDefault="00900007" w:rsidP="00900007">
                        <w:pPr>
                          <w:ind w:right="0"/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</w:pPr>
                        <w:r w:rsidRPr="007F73F2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  <w:t>Existe um percurso previamente calculado e apresentado pelo sistema.</w:t>
                        </w:r>
                      </w:p>
                    </w:tc>
                  </w:tr>
                </w:tbl>
                <w:p w14:paraId="02FC2DBB" w14:textId="0D668F0A" w:rsidR="00900007" w:rsidRPr="00D63290" w:rsidRDefault="00900007" w:rsidP="00900007">
                  <w:pPr>
                    <w:tabs>
                      <w:tab w:val="left" w:pos="735"/>
                    </w:tabs>
                    <w:spacing w:after="0" w:line="240" w:lineRule="auto"/>
                    <w:ind w:right="0" w:firstLine="0"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</w:pPr>
                </w:p>
              </w:tc>
            </w:tr>
            <w:tr w:rsidR="00900007" w:rsidRPr="00D63290" w14:paraId="2612CAC4" w14:textId="77777777" w:rsidTr="00900007">
              <w:trPr>
                <w:gridAfter w:val="1"/>
                <w:wAfter w:w="19" w:type="dxa"/>
                <w:tblCellSpacing w:w="15" w:type="dxa"/>
              </w:trPr>
              <w:tc>
                <w:tcPr>
                  <w:tcW w:w="8703" w:type="dxa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54"/>
                  </w:tblGrid>
                  <w:tr w:rsidR="00900007" w:rsidRPr="007F73F2" w14:paraId="709946BD" w14:textId="77777777" w:rsidTr="009D210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D062A7F" w14:textId="77777777" w:rsidR="00900007" w:rsidRPr="007F73F2" w:rsidRDefault="00900007" w:rsidP="00900007">
                        <w:pPr>
                          <w:spacing w:after="0" w:line="240" w:lineRule="auto"/>
                          <w:ind w:right="0" w:firstLine="0"/>
                          <w:jc w:val="left"/>
                          <w:rPr>
                            <w:rFonts w:asciiTheme="minorHAnsi" w:eastAsia="Times New Roman" w:hAnsiTheme="minorHAnsi" w:cstheme="minorHAnsi"/>
                            <w:color w:val="auto"/>
                            <w:sz w:val="24"/>
                            <w:szCs w:val="24"/>
                            <w:lang w:val="pt-PT"/>
                          </w:rPr>
                        </w:pPr>
                        <w:r w:rsidRPr="007F73F2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  <w:t>O utilizador tem acesso à aplicação.</w:t>
                        </w:r>
                      </w:p>
                    </w:tc>
                  </w:tr>
                </w:tbl>
                <w:p w14:paraId="19C49848" w14:textId="6B998EBF" w:rsidR="00900007" w:rsidRPr="00D63290" w:rsidRDefault="00900007" w:rsidP="00900007">
                  <w:pPr>
                    <w:tabs>
                      <w:tab w:val="left" w:pos="735"/>
                    </w:tabs>
                    <w:spacing w:after="0" w:line="240" w:lineRule="auto"/>
                    <w:ind w:right="0" w:firstLine="0"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</w:pPr>
                </w:p>
              </w:tc>
            </w:tr>
          </w:tbl>
          <w:p w14:paraId="39F9750E" w14:textId="77777777" w:rsidR="00900007" w:rsidRPr="007F73F2" w:rsidRDefault="0090000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900007" w:rsidRPr="007F73F2" w14:paraId="30D2C799" w14:textId="77777777" w:rsidTr="00FC1A1A">
        <w:trPr>
          <w:trHeight w:val="4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07B0F2" w14:textId="77777777" w:rsidR="00900007" w:rsidRPr="007F73F2" w:rsidRDefault="0090000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F1C0403" w14:textId="77777777" w:rsidR="00900007" w:rsidRPr="007F73F2" w:rsidRDefault="0090000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Fluxo Principal </w:t>
            </w:r>
          </w:p>
        </w:tc>
      </w:tr>
      <w:tr w:rsidR="00900007" w:rsidRPr="007F73F2" w14:paraId="123970F6" w14:textId="77777777" w:rsidTr="00FC1A1A">
        <w:trPr>
          <w:trHeight w:val="11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4010A0" w14:textId="77777777" w:rsidR="00900007" w:rsidRPr="007F73F2" w:rsidRDefault="0090000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A8E03" w14:textId="29B311A9" w:rsidR="00900007" w:rsidRPr="007F73F2" w:rsidRDefault="00900007" w:rsidP="00900007">
            <w:pPr>
              <w:pStyle w:val="ListParagraph"/>
              <w:numPr>
                <w:ilvl w:val="0"/>
                <w:numId w:val="102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seleciona a opção de consultar informação do percurso.</w:t>
            </w:r>
          </w:p>
          <w:p w14:paraId="42B6D24C" w14:textId="6A3E9F25" w:rsidR="00900007" w:rsidRPr="007F73F2" w:rsidRDefault="00900007" w:rsidP="00900007">
            <w:pPr>
              <w:pStyle w:val="ListParagraph"/>
              <w:numPr>
                <w:ilvl w:val="0"/>
                <w:numId w:val="102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apresenta os dados principais do percurso.</w:t>
            </w:r>
          </w:p>
          <w:p w14:paraId="7AAE72D7" w14:textId="2A7A0F96" w:rsidR="00900007" w:rsidRPr="007F73F2" w:rsidRDefault="00900007" w:rsidP="00900007">
            <w:pPr>
              <w:pStyle w:val="ListParagraph"/>
              <w:numPr>
                <w:ilvl w:val="0"/>
                <w:numId w:val="102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consulta a informação apresentada.</w:t>
            </w:r>
          </w:p>
          <w:p w14:paraId="5B060D4F" w14:textId="77777777" w:rsidR="00900007" w:rsidRPr="007F73F2" w:rsidRDefault="00900007" w:rsidP="00900007">
            <w:pPr>
              <w:spacing w:after="0" w:line="259" w:lineRule="auto"/>
              <w:ind w:left="360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900007" w:rsidRPr="007F73F2" w14:paraId="47011F5F" w14:textId="77777777" w:rsidTr="00FC1A1A">
        <w:trPr>
          <w:trHeight w:val="3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AF3800" w14:textId="77777777" w:rsidR="00900007" w:rsidRPr="007F73F2" w:rsidRDefault="0090000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D043F67" w14:textId="77777777" w:rsidR="00900007" w:rsidRPr="007F73F2" w:rsidRDefault="0090000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Fluxo Alternativo </w:t>
            </w:r>
          </w:p>
        </w:tc>
      </w:tr>
      <w:tr w:rsidR="00900007" w:rsidRPr="007F73F2" w14:paraId="636538E8" w14:textId="77777777" w:rsidTr="00FC1A1A">
        <w:trPr>
          <w:trHeight w:val="24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1D47E5" w14:textId="77777777" w:rsidR="00900007" w:rsidRPr="007F73F2" w:rsidRDefault="0090000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E180" w14:textId="2A22E62D" w:rsidR="00900007" w:rsidRPr="007F73F2" w:rsidRDefault="0090000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A1 – Informação sobre mudanças de piso:</w:t>
            </w:r>
          </w:p>
          <w:p w14:paraId="7EE6C603" w14:textId="6F5EEF90" w:rsidR="00900007" w:rsidRPr="007F73F2" w:rsidRDefault="00900007" w:rsidP="00900007">
            <w:pPr>
              <w:pStyle w:val="ListParagraph"/>
              <w:numPr>
                <w:ilvl w:val="0"/>
                <w:numId w:val="103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percurso inclui transições entre pisos.</w:t>
            </w:r>
          </w:p>
          <w:p w14:paraId="76474B1C" w14:textId="3B0380CF" w:rsidR="00900007" w:rsidRPr="007F73F2" w:rsidRDefault="00900007" w:rsidP="00900007">
            <w:pPr>
              <w:pStyle w:val="ListParagraph"/>
              <w:numPr>
                <w:ilvl w:val="0"/>
                <w:numId w:val="103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apresenta essa informação ao utilizador.</w:t>
            </w:r>
          </w:p>
          <w:p w14:paraId="28197246" w14:textId="77777777" w:rsidR="00900007" w:rsidRPr="007F73F2" w:rsidRDefault="00900007" w:rsidP="00FC1A1A">
            <w:pPr>
              <w:spacing w:after="0" w:line="259" w:lineRule="auto"/>
              <w:ind w:left="16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7341C011" w14:textId="308BC817" w:rsidR="00900007" w:rsidRPr="007F73F2" w:rsidRDefault="0090000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A2 – Atualização após novo percurso:</w:t>
            </w:r>
          </w:p>
          <w:p w14:paraId="3C7247CF" w14:textId="1928E007" w:rsidR="00900007" w:rsidRPr="007F73F2" w:rsidRDefault="00900007" w:rsidP="00900007">
            <w:pPr>
              <w:pStyle w:val="ListParagraph"/>
              <w:numPr>
                <w:ilvl w:val="0"/>
                <w:numId w:val="104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calcula um novo percurso.</w:t>
            </w:r>
          </w:p>
          <w:p w14:paraId="07399EF4" w14:textId="7DE926E3" w:rsidR="00900007" w:rsidRPr="007F73F2" w:rsidRDefault="00900007" w:rsidP="00900007">
            <w:pPr>
              <w:pStyle w:val="ListParagraph"/>
              <w:numPr>
                <w:ilvl w:val="0"/>
                <w:numId w:val="104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atualiza a informação apresentada.</w:t>
            </w:r>
          </w:p>
          <w:p w14:paraId="4893A672" w14:textId="77777777" w:rsidR="00900007" w:rsidRPr="007F73F2" w:rsidRDefault="0090000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900007" w:rsidRPr="007F73F2" w14:paraId="284B0A1C" w14:textId="77777777" w:rsidTr="00FC1A1A">
        <w:trPr>
          <w:trHeight w:val="3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44FFC9" w14:textId="77777777" w:rsidR="00900007" w:rsidRPr="007F73F2" w:rsidRDefault="0090000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B15A441" w14:textId="77777777" w:rsidR="00900007" w:rsidRPr="007F73F2" w:rsidRDefault="0090000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Exceções </w:t>
            </w:r>
          </w:p>
        </w:tc>
      </w:tr>
      <w:tr w:rsidR="00900007" w:rsidRPr="007F73F2" w14:paraId="067472B8" w14:textId="77777777" w:rsidTr="00900007">
        <w:trPr>
          <w:trHeight w:val="8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CFAC5C" w14:textId="77777777" w:rsidR="00900007" w:rsidRPr="007F73F2" w:rsidRDefault="0090000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43D9B" w14:textId="2CFFECEF" w:rsidR="00900007" w:rsidRPr="007F73F2" w:rsidRDefault="0090000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E1 – Informação indisponível</w:t>
            </w:r>
          </w:p>
          <w:p w14:paraId="5E8C4AA2" w14:textId="4B7E654D" w:rsidR="00900007" w:rsidRPr="007F73F2" w:rsidRDefault="0090000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informa que não foi possível apresentar a informação do percurso.</w:t>
            </w:r>
          </w:p>
          <w:p w14:paraId="31904359" w14:textId="77777777" w:rsidR="00900007" w:rsidRPr="007F73F2" w:rsidRDefault="00900007" w:rsidP="00900007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900007" w:rsidRPr="007F73F2" w14:paraId="74F0B81A" w14:textId="77777777" w:rsidTr="00FC1A1A">
        <w:trPr>
          <w:trHeight w:val="4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61B7F6" w14:textId="77777777" w:rsidR="00900007" w:rsidRPr="007F73F2" w:rsidRDefault="0090000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BDB3E46" w14:textId="77777777" w:rsidR="00900007" w:rsidRPr="007F73F2" w:rsidRDefault="0090000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Pós-Condições </w:t>
            </w:r>
          </w:p>
        </w:tc>
      </w:tr>
      <w:tr w:rsidR="00900007" w:rsidRPr="007F73F2" w14:paraId="2D3478B2" w14:textId="77777777" w:rsidTr="00FC1A1A">
        <w:trPr>
          <w:trHeight w:val="6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3B1E2" w14:textId="77777777" w:rsidR="00900007" w:rsidRPr="007F73F2" w:rsidRDefault="00900007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C0F6E" w14:textId="47E002EE" w:rsidR="00900007" w:rsidRPr="007F73F2" w:rsidRDefault="0090000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A informação do percurso é apresentada ao utilizador.</w:t>
            </w:r>
          </w:p>
          <w:p w14:paraId="03C8D11F" w14:textId="248D1752" w:rsidR="00900007" w:rsidRPr="007F73F2" w:rsidRDefault="00900007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pode compreender melhor o trajeto calculado.</w:t>
            </w:r>
          </w:p>
          <w:p w14:paraId="4A0B43CA" w14:textId="77777777" w:rsidR="00900007" w:rsidRPr="007F73F2" w:rsidRDefault="00900007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</w:tbl>
    <w:p w14:paraId="5107161C" w14:textId="77777777" w:rsidR="00900007" w:rsidRPr="007F73F2" w:rsidRDefault="00900007" w:rsidP="00900007">
      <w:pPr>
        <w:spacing w:after="160" w:line="259" w:lineRule="auto"/>
        <w:ind w:right="0" w:firstLine="0"/>
        <w:jc w:val="left"/>
        <w:rPr>
          <w:rFonts w:asciiTheme="minorHAnsi" w:eastAsia="Calibri" w:hAnsiTheme="minorHAnsi" w:cstheme="minorHAnsi"/>
          <w:sz w:val="24"/>
          <w:szCs w:val="24"/>
          <w:lang w:val="pt-PT"/>
        </w:rPr>
      </w:pPr>
      <w:r w:rsidRPr="007F73F2">
        <w:rPr>
          <w:rFonts w:asciiTheme="minorHAnsi" w:eastAsia="Calibri" w:hAnsiTheme="minorHAnsi" w:cstheme="minorHAnsi"/>
          <w:sz w:val="24"/>
          <w:szCs w:val="24"/>
          <w:lang w:val="pt-PT"/>
        </w:rPr>
        <w:br w:type="page"/>
      </w:r>
    </w:p>
    <w:tbl>
      <w:tblPr>
        <w:tblStyle w:val="TableGrid"/>
        <w:tblW w:w="10489" w:type="dxa"/>
        <w:tblInd w:w="-850" w:type="dxa"/>
        <w:tblCellMar>
          <w:top w:w="4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491"/>
        <w:gridCol w:w="8998"/>
      </w:tblGrid>
      <w:tr w:rsidR="0002238D" w:rsidRPr="007F73F2" w14:paraId="166987C6" w14:textId="77777777" w:rsidTr="00FC1A1A">
        <w:trPr>
          <w:trHeight w:val="424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9690136" w14:textId="77777777" w:rsidR="0002238D" w:rsidRPr="007F73F2" w:rsidRDefault="0002238D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lastRenderedPageBreak/>
              <w:t xml:space="preserve">Nome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05353" w14:textId="13811F56" w:rsidR="0002238D" w:rsidRPr="007F73F2" w:rsidRDefault="0002238D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>Selecionar Origem</w:t>
            </w:r>
          </w:p>
        </w:tc>
      </w:tr>
      <w:tr w:rsidR="0002238D" w:rsidRPr="007F73F2" w14:paraId="08C28819" w14:textId="77777777" w:rsidTr="00FC1A1A">
        <w:trPr>
          <w:trHeight w:val="598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98A6AB4" w14:textId="77777777" w:rsidR="0002238D" w:rsidRPr="007F73F2" w:rsidRDefault="0002238D" w:rsidP="00FC1A1A">
            <w:pPr>
              <w:spacing w:after="0" w:line="259" w:lineRule="auto"/>
              <w:ind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68EF" w14:textId="55759249" w:rsidR="0002238D" w:rsidRPr="007F73F2" w:rsidRDefault="0002238D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Permite ao utilizador selecionar o ponto de origem do percurso no interior de um edifício.</w:t>
            </w:r>
          </w:p>
        </w:tc>
      </w:tr>
      <w:tr w:rsidR="0002238D" w:rsidRPr="007F73F2" w14:paraId="08733D3A" w14:textId="77777777" w:rsidTr="00FC1A1A">
        <w:trPr>
          <w:trHeight w:val="569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29EBD085" w14:textId="77777777" w:rsidR="0002238D" w:rsidRPr="007F73F2" w:rsidRDefault="0002238D" w:rsidP="00FC1A1A">
            <w:pPr>
              <w:spacing w:before="240"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Actores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B42F3" w14:textId="77777777" w:rsidR="0002238D" w:rsidRPr="007F73F2" w:rsidRDefault="0002238D" w:rsidP="00FC1A1A">
            <w:pPr>
              <w:spacing w:before="240" w:after="0" w:line="259" w:lineRule="auto"/>
              <w:ind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Utilizador </w:t>
            </w:r>
          </w:p>
          <w:p w14:paraId="03344CCE" w14:textId="77777777" w:rsidR="0002238D" w:rsidRPr="007F73F2" w:rsidRDefault="0002238D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2238D" w:rsidRPr="007F73F2" w14:paraId="74E5FEB4" w14:textId="77777777" w:rsidTr="00FC1A1A">
        <w:trPr>
          <w:trHeight w:val="426"/>
        </w:trPr>
        <w:tc>
          <w:tcPr>
            <w:tcW w:w="1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48008B00" w14:textId="77777777" w:rsidR="0002238D" w:rsidRPr="007F73F2" w:rsidRDefault="0002238D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57E160EC" w14:textId="77777777" w:rsidR="0002238D" w:rsidRPr="007F73F2" w:rsidRDefault="0002238D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7C5017CB" w14:textId="77777777" w:rsidR="0002238D" w:rsidRPr="007F73F2" w:rsidRDefault="0002238D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7ADD3B0" w14:textId="77777777" w:rsidR="0002238D" w:rsidRPr="007F73F2" w:rsidRDefault="0002238D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529ED40A" w14:textId="77777777" w:rsidR="0002238D" w:rsidRPr="007F73F2" w:rsidRDefault="0002238D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323959F4" w14:textId="77777777" w:rsidR="0002238D" w:rsidRPr="007F73F2" w:rsidRDefault="0002238D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5D3CA2B5" w14:textId="77777777" w:rsidR="0002238D" w:rsidRPr="007F73F2" w:rsidRDefault="0002238D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7A3AD503" w14:textId="77777777" w:rsidR="0002238D" w:rsidRPr="007F73F2" w:rsidRDefault="0002238D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3E0ADD6F" w14:textId="77777777" w:rsidR="0002238D" w:rsidRPr="007F73F2" w:rsidRDefault="0002238D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41DDC337" w14:textId="77777777" w:rsidR="0002238D" w:rsidRPr="007F73F2" w:rsidRDefault="0002238D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7396F14A" w14:textId="77777777" w:rsidR="0002238D" w:rsidRPr="007F73F2" w:rsidRDefault="0002238D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00B39BB3" w14:textId="77777777" w:rsidR="0002238D" w:rsidRPr="007F73F2" w:rsidRDefault="0002238D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0568C03A" w14:textId="77777777" w:rsidR="0002238D" w:rsidRPr="007F73F2" w:rsidRDefault="0002238D" w:rsidP="00FC1A1A">
            <w:pPr>
              <w:spacing w:after="0" w:line="259" w:lineRule="auto"/>
              <w:ind w:right="47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Cenário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EA32C44" w14:textId="77777777" w:rsidR="0002238D" w:rsidRPr="007F73F2" w:rsidRDefault="0002238D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Pré-condições </w:t>
            </w:r>
          </w:p>
        </w:tc>
      </w:tr>
      <w:tr w:rsidR="0002238D" w:rsidRPr="007F73F2" w14:paraId="1DD74B47" w14:textId="77777777" w:rsidTr="00FC1A1A">
        <w:trPr>
          <w:trHeight w:val="5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6943AD" w14:textId="77777777" w:rsidR="0002238D" w:rsidRPr="007F73F2" w:rsidRDefault="0002238D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36"/>
              <w:gridCol w:w="58"/>
            </w:tblGrid>
            <w:tr w:rsidR="0002238D" w:rsidRPr="00D63290" w14:paraId="26D1AE32" w14:textId="77777777" w:rsidTr="0002238D">
              <w:trPr>
                <w:gridAfter w:val="1"/>
                <w:wAfter w:w="13" w:type="dxa"/>
                <w:tblCellSpacing w:w="15" w:type="dxa"/>
              </w:trPr>
              <w:tc>
                <w:tcPr>
                  <w:tcW w:w="8419" w:type="dxa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54"/>
                  </w:tblGrid>
                  <w:tr w:rsidR="0002238D" w:rsidRPr="007F73F2" w14:paraId="4B57F244" w14:textId="77777777" w:rsidTr="008426B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5543A93" w14:textId="77777777" w:rsidR="0002238D" w:rsidRPr="007F73F2" w:rsidRDefault="0002238D" w:rsidP="0002238D">
                        <w:pPr>
                          <w:spacing w:after="0" w:line="240" w:lineRule="auto"/>
                          <w:ind w:right="0" w:firstLine="0"/>
                          <w:jc w:val="left"/>
                          <w:rPr>
                            <w:rFonts w:asciiTheme="minorHAnsi" w:eastAsia="Times New Roman" w:hAnsiTheme="minorHAnsi" w:cstheme="minorHAnsi"/>
                            <w:color w:val="auto"/>
                            <w:sz w:val="24"/>
                            <w:szCs w:val="24"/>
                            <w:lang w:val="pt-PT"/>
                          </w:rPr>
                        </w:pPr>
                        <w:r w:rsidRPr="007F73F2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  <w:t>O utilizador tem acesso à aplicação.</w:t>
                        </w:r>
                      </w:p>
                    </w:tc>
                  </w:tr>
                </w:tbl>
                <w:p w14:paraId="7F5624E0" w14:textId="3DC8398A" w:rsidR="0002238D" w:rsidRPr="00D63290" w:rsidRDefault="0002238D" w:rsidP="0002238D">
                  <w:pPr>
                    <w:tabs>
                      <w:tab w:val="left" w:pos="735"/>
                    </w:tabs>
                    <w:spacing w:after="0" w:line="240" w:lineRule="auto"/>
                    <w:ind w:right="-4134" w:firstLine="0"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</w:pPr>
                </w:p>
              </w:tc>
            </w:tr>
            <w:tr w:rsidR="0002238D" w:rsidRPr="00D63290" w14:paraId="0EC1233F" w14:textId="77777777" w:rsidTr="0002238D">
              <w:trPr>
                <w:tblCellSpacing w:w="15" w:type="dxa"/>
              </w:trPr>
              <w:tc>
                <w:tcPr>
                  <w:tcW w:w="8462" w:type="dxa"/>
                  <w:gridSpan w:val="2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05"/>
                  </w:tblGrid>
                  <w:tr w:rsidR="0002238D" w:rsidRPr="007F73F2" w14:paraId="3E27592D" w14:textId="77777777" w:rsidTr="008426B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425EDFB" w14:textId="77777777" w:rsidR="0002238D" w:rsidRPr="007F73F2" w:rsidRDefault="0002238D" w:rsidP="0002238D">
                        <w:pPr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</w:pPr>
                        <w:r w:rsidRPr="007F73F2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  <w:t>A planta do edifício encontra-se carregada.</w:t>
                        </w:r>
                      </w:p>
                    </w:tc>
                  </w:tr>
                </w:tbl>
                <w:p w14:paraId="551481B7" w14:textId="07F604E1" w:rsidR="0002238D" w:rsidRPr="00D63290" w:rsidRDefault="0002238D" w:rsidP="0002238D">
                  <w:pPr>
                    <w:tabs>
                      <w:tab w:val="left" w:pos="735"/>
                    </w:tabs>
                    <w:spacing w:after="0" w:line="240" w:lineRule="auto"/>
                    <w:ind w:right="-4134" w:firstLine="0"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</w:pPr>
                </w:p>
              </w:tc>
            </w:tr>
            <w:tr w:rsidR="0002238D" w:rsidRPr="00D63290" w14:paraId="0874685F" w14:textId="77777777" w:rsidTr="0002238D">
              <w:trPr>
                <w:gridAfter w:val="1"/>
                <w:wAfter w:w="13" w:type="dxa"/>
                <w:tblCellSpacing w:w="15" w:type="dxa"/>
              </w:trPr>
              <w:tc>
                <w:tcPr>
                  <w:tcW w:w="8419" w:type="dxa"/>
                  <w:hideMark/>
                </w:tcPr>
                <w:tbl>
                  <w:tblPr>
                    <w:tblW w:w="8561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61"/>
                  </w:tblGrid>
                  <w:tr w:rsidR="0002238D" w:rsidRPr="007F73F2" w14:paraId="0434674C" w14:textId="77777777" w:rsidTr="0002238D">
                    <w:trPr>
                      <w:tblCellSpacing w:w="15" w:type="dxa"/>
                    </w:trPr>
                    <w:tc>
                      <w:tcPr>
                        <w:tcW w:w="8501" w:type="dxa"/>
                        <w:vAlign w:val="center"/>
                        <w:hideMark/>
                      </w:tcPr>
                      <w:p w14:paraId="195C479F" w14:textId="77777777" w:rsidR="0002238D" w:rsidRPr="007F73F2" w:rsidRDefault="0002238D" w:rsidP="0002238D">
                        <w:pPr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</w:pPr>
                        <w:r w:rsidRPr="007F73F2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  <w:t>Existem pontos válidos que podem ser usados como origem</w:t>
                        </w:r>
                      </w:p>
                    </w:tc>
                  </w:tr>
                </w:tbl>
                <w:p w14:paraId="2271F298" w14:textId="0694E686" w:rsidR="0002238D" w:rsidRPr="00D63290" w:rsidRDefault="0002238D" w:rsidP="0002238D">
                  <w:pPr>
                    <w:tabs>
                      <w:tab w:val="left" w:pos="735"/>
                    </w:tabs>
                    <w:spacing w:after="0" w:line="240" w:lineRule="auto"/>
                    <w:ind w:right="-4134" w:firstLine="0"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</w:pPr>
                </w:p>
              </w:tc>
            </w:tr>
          </w:tbl>
          <w:p w14:paraId="74D4ABFF" w14:textId="77777777" w:rsidR="0002238D" w:rsidRPr="007F73F2" w:rsidRDefault="0002238D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02238D" w:rsidRPr="007F73F2" w14:paraId="062B87FF" w14:textId="77777777" w:rsidTr="00FC1A1A">
        <w:trPr>
          <w:trHeight w:val="4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6F9D29" w14:textId="77777777" w:rsidR="0002238D" w:rsidRPr="007F73F2" w:rsidRDefault="0002238D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FED1AD7" w14:textId="77777777" w:rsidR="0002238D" w:rsidRPr="007F73F2" w:rsidRDefault="0002238D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Fluxo Principal </w:t>
            </w:r>
          </w:p>
        </w:tc>
      </w:tr>
      <w:tr w:rsidR="0002238D" w:rsidRPr="007F73F2" w14:paraId="5988282E" w14:textId="77777777" w:rsidTr="00FC1A1A">
        <w:trPr>
          <w:trHeight w:val="11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0CE59A" w14:textId="77777777" w:rsidR="0002238D" w:rsidRPr="007F73F2" w:rsidRDefault="0002238D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125FA" w14:textId="2D321899" w:rsidR="0002238D" w:rsidRPr="007F73F2" w:rsidRDefault="000772B3" w:rsidP="000772B3">
            <w:pPr>
              <w:pStyle w:val="ListParagraph"/>
              <w:numPr>
                <w:ilvl w:val="0"/>
                <w:numId w:val="105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acede à funcionalidade de seleção de origem</w:t>
            </w:r>
            <w:r w:rsidR="0002238D"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.</w:t>
            </w:r>
          </w:p>
          <w:p w14:paraId="3EAACA47" w14:textId="5C0B9569" w:rsidR="0002238D" w:rsidRPr="007F73F2" w:rsidRDefault="000772B3" w:rsidP="000772B3">
            <w:pPr>
              <w:pStyle w:val="ListParagraph"/>
              <w:numPr>
                <w:ilvl w:val="0"/>
                <w:numId w:val="105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seleciona um ponto na planta do edifício</w:t>
            </w:r>
            <w:r w:rsidR="0002238D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391ED332" w14:textId="2C775261" w:rsidR="0002238D" w:rsidRPr="007F73F2" w:rsidRDefault="000772B3" w:rsidP="000772B3">
            <w:pPr>
              <w:pStyle w:val="ListParagraph"/>
              <w:numPr>
                <w:ilvl w:val="0"/>
                <w:numId w:val="105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regista o ponto selecionado como origem</w:t>
            </w:r>
            <w:r w:rsidR="0002238D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6E98F0FD" w14:textId="6EEDA09E" w:rsidR="0002238D" w:rsidRPr="007F73F2" w:rsidRDefault="000772B3" w:rsidP="000772B3">
            <w:pPr>
              <w:pStyle w:val="ListParagraph"/>
              <w:numPr>
                <w:ilvl w:val="0"/>
                <w:numId w:val="105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destaca visualmente a origem na planta</w:t>
            </w:r>
            <w:r w:rsidR="0002238D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7C621337" w14:textId="77777777" w:rsidR="0002238D" w:rsidRPr="007F73F2" w:rsidRDefault="0002238D" w:rsidP="00FC1A1A">
            <w:pPr>
              <w:spacing w:after="0" w:line="259" w:lineRule="auto"/>
              <w:ind w:left="16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02238D" w:rsidRPr="007F73F2" w14:paraId="3ED29F85" w14:textId="77777777" w:rsidTr="00FC1A1A">
        <w:trPr>
          <w:trHeight w:val="3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7A48A6" w14:textId="77777777" w:rsidR="0002238D" w:rsidRPr="007F73F2" w:rsidRDefault="0002238D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941DD47" w14:textId="77777777" w:rsidR="0002238D" w:rsidRPr="007F73F2" w:rsidRDefault="0002238D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Fluxo Alternativo </w:t>
            </w:r>
          </w:p>
        </w:tc>
      </w:tr>
      <w:tr w:rsidR="0002238D" w:rsidRPr="007F73F2" w14:paraId="031F0C14" w14:textId="77777777" w:rsidTr="00FC1A1A">
        <w:trPr>
          <w:trHeight w:val="24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3E8A08" w14:textId="77777777" w:rsidR="0002238D" w:rsidRPr="007F73F2" w:rsidRDefault="0002238D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3125" w14:textId="173CE2E0" w:rsidR="0002238D" w:rsidRPr="007F73F2" w:rsidRDefault="0002238D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A1 – </w:t>
            </w:r>
            <w:r w:rsidR="000772B3"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Seleção através de sala pesquisada</w:t>
            </w: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:</w:t>
            </w:r>
          </w:p>
          <w:p w14:paraId="516422EB" w14:textId="54C1D0E9" w:rsidR="0002238D" w:rsidRPr="007F73F2" w:rsidRDefault="000772B3" w:rsidP="000772B3">
            <w:pPr>
              <w:pStyle w:val="ListParagraph"/>
              <w:numPr>
                <w:ilvl w:val="0"/>
                <w:numId w:val="106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pesquisa uma sala</w:t>
            </w:r>
            <w:r w:rsidR="0002238D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099C8058" w14:textId="1F673A50" w:rsidR="0002238D" w:rsidRPr="007F73F2" w:rsidRDefault="000772B3" w:rsidP="000772B3">
            <w:pPr>
              <w:pStyle w:val="ListParagraph"/>
              <w:numPr>
                <w:ilvl w:val="0"/>
                <w:numId w:val="106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seleciona essa sala como origem</w:t>
            </w:r>
            <w:r w:rsidR="0002238D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5C259F16" w14:textId="71A0C202" w:rsidR="000772B3" w:rsidRPr="007F73F2" w:rsidRDefault="000772B3" w:rsidP="000772B3">
            <w:pPr>
              <w:pStyle w:val="ListParagraph"/>
              <w:numPr>
                <w:ilvl w:val="0"/>
                <w:numId w:val="106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associa a sala ao ponto de origem</w:t>
            </w: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53F463D1" w14:textId="77777777" w:rsidR="0002238D" w:rsidRPr="007F73F2" w:rsidRDefault="0002238D" w:rsidP="000772B3">
            <w:pPr>
              <w:spacing w:after="0" w:line="259" w:lineRule="auto"/>
              <w:ind w:left="52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61A63D70" w14:textId="3375E811" w:rsidR="0002238D" w:rsidRPr="007F73F2" w:rsidRDefault="0002238D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A2 – </w:t>
            </w:r>
            <w:r w:rsidR="000772B3"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</w:rPr>
              <w:t>Alteração da origem</w:t>
            </w: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:</w:t>
            </w:r>
          </w:p>
          <w:p w14:paraId="418FDCD6" w14:textId="396AAD2A" w:rsidR="0002238D" w:rsidRPr="007F73F2" w:rsidRDefault="000772B3" w:rsidP="000772B3">
            <w:pPr>
              <w:pStyle w:val="ListParagraph"/>
              <w:numPr>
                <w:ilvl w:val="0"/>
                <w:numId w:val="107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seleciona um novo ponto de origem</w:t>
            </w:r>
            <w:r w:rsidR="0002238D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4717CDD7" w14:textId="592C556F" w:rsidR="0002238D" w:rsidRPr="007F73F2" w:rsidRDefault="000772B3" w:rsidP="000772B3">
            <w:pPr>
              <w:pStyle w:val="ListParagraph"/>
              <w:numPr>
                <w:ilvl w:val="0"/>
                <w:numId w:val="107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substitui a origem anteriormente definida</w:t>
            </w:r>
            <w:r w:rsidR="0002238D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7740919C" w14:textId="77777777" w:rsidR="0002238D" w:rsidRPr="007F73F2" w:rsidRDefault="0002238D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02238D" w:rsidRPr="007F73F2" w14:paraId="375E7D01" w14:textId="77777777" w:rsidTr="00FC1A1A">
        <w:trPr>
          <w:trHeight w:val="3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1F1F39" w14:textId="77777777" w:rsidR="0002238D" w:rsidRPr="007F73F2" w:rsidRDefault="0002238D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9FDC440" w14:textId="77777777" w:rsidR="0002238D" w:rsidRPr="007F73F2" w:rsidRDefault="0002238D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Exceções </w:t>
            </w:r>
          </w:p>
        </w:tc>
      </w:tr>
      <w:tr w:rsidR="0002238D" w:rsidRPr="007F73F2" w14:paraId="5FB6C20D" w14:textId="77777777" w:rsidTr="00FC1A1A">
        <w:trPr>
          <w:trHeight w:val="17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EE5A38" w14:textId="77777777" w:rsidR="0002238D" w:rsidRPr="007F73F2" w:rsidRDefault="0002238D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7DB6D" w14:textId="1EADD370" w:rsidR="0002238D" w:rsidRPr="007F73F2" w:rsidRDefault="0002238D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E1 – </w:t>
            </w:r>
            <w:r w:rsidR="000772B3"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Ponto inválido</w:t>
            </w:r>
          </w:p>
          <w:p w14:paraId="1D79D092" w14:textId="21FF7BC7" w:rsidR="0002238D" w:rsidRPr="007F73F2" w:rsidRDefault="000772B3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informa que o ponto selecionado não pode ser usado como origem</w:t>
            </w:r>
            <w:r w:rsidR="0002238D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6543410F" w14:textId="77777777" w:rsidR="0002238D" w:rsidRPr="007F73F2" w:rsidRDefault="0002238D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6023DC5A" w14:textId="4CEF06B2" w:rsidR="0002238D" w:rsidRPr="007F73F2" w:rsidRDefault="0002238D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E2 – </w:t>
            </w:r>
            <w:r w:rsidR="000772B3"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Falha na seleção</w:t>
            </w:r>
          </w:p>
          <w:p w14:paraId="5AC944DB" w14:textId="773D4EF0" w:rsidR="0002238D" w:rsidRPr="007F73F2" w:rsidRDefault="000772B3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apresenta uma mensagem de erro e solicita nova tentativa</w:t>
            </w:r>
            <w:r w:rsidR="0002238D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76636F6E" w14:textId="77777777" w:rsidR="0002238D" w:rsidRPr="007F73F2" w:rsidRDefault="0002238D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02238D" w:rsidRPr="007F73F2" w14:paraId="7D0B43EF" w14:textId="77777777" w:rsidTr="00FC1A1A">
        <w:trPr>
          <w:trHeight w:val="4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3F4691" w14:textId="77777777" w:rsidR="0002238D" w:rsidRPr="007F73F2" w:rsidRDefault="0002238D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382D3FB" w14:textId="77777777" w:rsidR="0002238D" w:rsidRPr="007F73F2" w:rsidRDefault="0002238D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Pós-Condições </w:t>
            </w:r>
          </w:p>
        </w:tc>
      </w:tr>
      <w:tr w:rsidR="0002238D" w:rsidRPr="007F73F2" w14:paraId="59961D9D" w14:textId="77777777" w:rsidTr="00FC1A1A">
        <w:trPr>
          <w:trHeight w:val="6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A2807" w14:textId="77777777" w:rsidR="0002238D" w:rsidRPr="007F73F2" w:rsidRDefault="0002238D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E664A" w14:textId="30934BC4" w:rsidR="0002238D" w:rsidRPr="007F73F2" w:rsidRDefault="000772B3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ponto de origem fica definido no sistema</w:t>
            </w:r>
            <w:r w:rsidR="0002238D"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.</w:t>
            </w:r>
          </w:p>
          <w:p w14:paraId="4747053E" w14:textId="23E305F9" w:rsidR="0002238D" w:rsidRPr="007F73F2" w:rsidRDefault="000772B3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pode utilizá-lo no cálculo do percurso.</w:t>
            </w:r>
          </w:p>
          <w:p w14:paraId="0AA0E5A2" w14:textId="77777777" w:rsidR="0002238D" w:rsidRPr="007F73F2" w:rsidRDefault="0002238D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</w:tbl>
    <w:p w14:paraId="6EFAFEDA" w14:textId="77777777" w:rsidR="0002238D" w:rsidRPr="007F73F2" w:rsidRDefault="0002238D" w:rsidP="0002238D">
      <w:pPr>
        <w:spacing w:after="160" w:line="259" w:lineRule="auto"/>
        <w:ind w:right="0" w:firstLine="0"/>
        <w:jc w:val="left"/>
        <w:rPr>
          <w:rFonts w:asciiTheme="minorHAnsi" w:eastAsia="Calibri" w:hAnsiTheme="minorHAnsi" w:cstheme="minorHAnsi"/>
          <w:sz w:val="24"/>
          <w:szCs w:val="24"/>
          <w:lang w:val="pt-PT"/>
        </w:rPr>
      </w:pPr>
      <w:r w:rsidRPr="007F73F2">
        <w:rPr>
          <w:rFonts w:asciiTheme="minorHAnsi" w:eastAsia="Calibri" w:hAnsiTheme="minorHAnsi" w:cstheme="minorHAnsi"/>
          <w:sz w:val="24"/>
          <w:szCs w:val="24"/>
          <w:lang w:val="pt-PT"/>
        </w:rPr>
        <w:br w:type="page"/>
      </w:r>
    </w:p>
    <w:tbl>
      <w:tblPr>
        <w:tblStyle w:val="TableGrid"/>
        <w:tblW w:w="10489" w:type="dxa"/>
        <w:tblInd w:w="-850" w:type="dxa"/>
        <w:tblCellMar>
          <w:top w:w="4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491"/>
        <w:gridCol w:w="8998"/>
      </w:tblGrid>
      <w:tr w:rsidR="007F73F2" w:rsidRPr="007F73F2" w14:paraId="58FC3758" w14:textId="77777777" w:rsidTr="00FC1A1A">
        <w:trPr>
          <w:trHeight w:val="424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F319A5E" w14:textId="77777777" w:rsidR="007F73F2" w:rsidRPr="007F73F2" w:rsidRDefault="007F73F2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lastRenderedPageBreak/>
              <w:t xml:space="preserve">Nome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BF53F" w14:textId="5292D098" w:rsidR="007F73F2" w:rsidRPr="007F73F2" w:rsidRDefault="007F73F2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>Selecionar Destino</w:t>
            </w:r>
          </w:p>
        </w:tc>
      </w:tr>
      <w:tr w:rsidR="007F73F2" w:rsidRPr="007F73F2" w14:paraId="4F7CCF14" w14:textId="77777777" w:rsidTr="00FC1A1A">
        <w:trPr>
          <w:trHeight w:val="598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EE4136B" w14:textId="77777777" w:rsidR="007F73F2" w:rsidRPr="007F73F2" w:rsidRDefault="007F73F2" w:rsidP="00FC1A1A">
            <w:pPr>
              <w:spacing w:after="0" w:line="259" w:lineRule="auto"/>
              <w:ind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9D1A6" w14:textId="7C802A93" w:rsidR="007F73F2" w:rsidRPr="007F73F2" w:rsidRDefault="007F73F2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Permite ao utilizador selecionar o ponto de destino do percurso no interior de um edifício.</w:t>
            </w:r>
          </w:p>
        </w:tc>
      </w:tr>
      <w:tr w:rsidR="007F73F2" w:rsidRPr="007F73F2" w14:paraId="68592595" w14:textId="77777777" w:rsidTr="00FC1A1A">
        <w:trPr>
          <w:trHeight w:val="569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2212330" w14:textId="77777777" w:rsidR="007F73F2" w:rsidRPr="007F73F2" w:rsidRDefault="007F73F2" w:rsidP="00FC1A1A">
            <w:pPr>
              <w:spacing w:before="240"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Actores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F91A6" w14:textId="77777777" w:rsidR="007F73F2" w:rsidRPr="007F73F2" w:rsidRDefault="007F73F2" w:rsidP="00FC1A1A">
            <w:pPr>
              <w:spacing w:before="240" w:after="0" w:line="259" w:lineRule="auto"/>
              <w:ind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Utilizador </w:t>
            </w:r>
          </w:p>
          <w:p w14:paraId="23936367" w14:textId="77777777" w:rsidR="007F73F2" w:rsidRPr="007F73F2" w:rsidRDefault="007F73F2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F73F2" w:rsidRPr="007F73F2" w14:paraId="21D48C89" w14:textId="77777777" w:rsidTr="00FC1A1A">
        <w:trPr>
          <w:trHeight w:val="426"/>
        </w:trPr>
        <w:tc>
          <w:tcPr>
            <w:tcW w:w="1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F03A3B0" w14:textId="77777777" w:rsidR="007F73F2" w:rsidRPr="007F73F2" w:rsidRDefault="007F73F2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09AB799F" w14:textId="77777777" w:rsidR="007F73F2" w:rsidRPr="007F73F2" w:rsidRDefault="007F73F2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126584B5" w14:textId="77777777" w:rsidR="007F73F2" w:rsidRPr="007F73F2" w:rsidRDefault="007F73F2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5BA0D338" w14:textId="77777777" w:rsidR="007F73F2" w:rsidRPr="007F73F2" w:rsidRDefault="007F73F2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43D3DF6A" w14:textId="77777777" w:rsidR="007F73F2" w:rsidRPr="007F73F2" w:rsidRDefault="007F73F2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322EB7B5" w14:textId="77777777" w:rsidR="007F73F2" w:rsidRPr="007F73F2" w:rsidRDefault="007F73F2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454A5832" w14:textId="77777777" w:rsidR="007F73F2" w:rsidRPr="007F73F2" w:rsidRDefault="007F73F2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50264DE8" w14:textId="77777777" w:rsidR="007F73F2" w:rsidRPr="007F73F2" w:rsidRDefault="007F73F2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68878BA7" w14:textId="77777777" w:rsidR="007F73F2" w:rsidRPr="007F73F2" w:rsidRDefault="007F73F2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330585B9" w14:textId="77777777" w:rsidR="007F73F2" w:rsidRPr="007F73F2" w:rsidRDefault="007F73F2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75E7CDF0" w14:textId="77777777" w:rsidR="007F73F2" w:rsidRPr="007F73F2" w:rsidRDefault="007F73F2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58D4782E" w14:textId="77777777" w:rsidR="007F73F2" w:rsidRPr="007F73F2" w:rsidRDefault="007F73F2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6A13709F" w14:textId="77777777" w:rsidR="007F73F2" w:rsidRPr="007F73F2" w:rsidRDefault="007F73F2" w:rsidP="00FC1A1A">
            <w:pPr>
              <w:spacing w:after="0" w:line="259" w:lineRule="auto"/>
              <w:ind w:right="47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Cenário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6D483E5" w14:textId="77777777" w:rsidR="007F73F2" w:rsidRPr="007F73F2" w:rsidRDefault="007F73F2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Pré-condições </w:t>
            </w:r>
          </w:p>
        </w:tc>
      </w:tr>
      <w:tr w:rsidR="007F73F2" w:rsidRPr="007F73F2" w14:paraId="111C5F51" w14:textId="77777777" w:rsidTr="00FC1A1A">
        <w:trPr>
          <w:trHeight w:val="5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201AEA" w14:textId="77777777" w:rsidR="007F73F2" w:rsidRPr="007F73F2" w:rsidRDefault="007F73F2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36"/>
              <w:gridCol w:w="58"/>
            </w:tblGrid>
            <w:tr w:rsidR="003E3DAB" w:rsidRPr="00D63290" w14:paraId="5851451A" w14:textId="77777777" w:rsidTr="003E3DAB">
              <w:trPr>
                <w:gridAfter w:val="1"/>
                <w:wAfter w:w="13" w:type="dxa"/>
                <w:tblCellSpacing w:w="15" w:type="dxa"/>
              </w:trPr>
              <w:tc>
                <w:tcPr>
                  <w:tcW w:w="8591" w:type="dxa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54"/>
                  </w:tblGrid>
                  <w:tr w:rsidR="003E3DAB" w:rsidRPr="003E3DAB" w14:paraId="25E3AF02" w14:textId="77777777" w:rsidTr="00203213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A5E11F5" w14:textId="77777777" w:rsidR="003E3DAB" w:rsidRPr="003E3DAB" w:rsidRDefault="003E3DAB" w:rsidP="003E3DAB">
                        <w:pPr>
                          <w:spacing w:after="0" w:line="240" w:lineRule="auto"/>
                          <w:ind w:right="0" w:firstLine="0"/>
                          <w:jc w:val="left"/>
                          <w:rPr>
                            <w:rFonts w:asciiTheme="minorHAnsi" w:eastAsia="Times New Roman" w:hAnsiTheme="minorHAnsi" w:cstheme="minorHAnsi"/>
                            <w:color w:val="auto"/>
                            <w:sz w:val="24"/>
                            <w:szCs w:val="24"/>
                            <w:lang w:val="pt-PT"/>
                          </w:rPr>
                        </w:pPr>
                        <w:r w:rsidRPr="003E3DA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  <w:t>O utilizador tem acesso à aplicação.</w:t>
                        </w:r>
                      </w:p>
                    </w:tc>
                  </w:tr>
                </w:tbl>
                <w:p w14:paraId="618221A3" w14:textId="77777777" w:rsidR="003E3DAB" w:rsidRPr="00D63290" w:rsidRDefault="003E3DAB" w:rsidP="003E3DAB">
                  <w:pPr>
                    <w:tabs>
                      <w:tab w:val="left" w:pos="735"/>
                    </w:tabs>
                    <w:spacing w:after="0" w:line="240" w:lineRule="auto"/>
                    <w:ind w:right="-4134" w:firstLine="0"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</w:pPr>
                </w:p>
              </w:tc>
            </w:tr>
            <w:tr w:rsidR="003E3DAB" w:rsidRPr="00D63290" w14:paraId="229A474C" w14:textId="77777777" w:rsidTr="003E3DAB">
              <w:trPr>
                <w:tblCellSpacing w:w="15" w:type="dxa"/>
              </w:trPr>
              <w:tc>
                <w:tcPr>
                  <w:tcW w:w="8634" w:type="dxa"/>
                  <w:gridSpan w:val="2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05"/>
                  </w:tblGrid>
                  <w:tr w:rsidR="003E3DAB" w:rsidRPr="003E3DAB" w14:paraId="4A7F2D1E" w14:textId="77777777" w:rsidTr="00203213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ABDB2C0" w14:textId="77777777" w:rsidR="003E3DAB" w:rsidRPr="003E3DAB" w:rsidRDefault="003E3DAB" w:rsidP="003E3DAB">
                        <w:pPr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</w:pPr>
                        <w:r w:rsidRPr="003E3DA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  <w:t>A planta do edifício encontra-se carregada.</w:t>
                        </w:r>
                      </w:p>
                    </w:tc>
                  </w:tr>
                </w:tbl>
                <w:p w14:paraId="7AA4E2B6" w14:textId="77777777" w:rsidR="003E3DAB" w:rsidRPr="00D63290" w:rsidRDefault="003E3DAB" w:rsidP="003E3DAB">
                  <w:pPr>
                    <w:tabs>
                      <w:tab w:val="left" w:pos="735"/>
                    </w:tabs>
                    <w:spacing w:after="0" w:line="240" w:lineRule="auto"/>
                    <w:ind w:right="-4134" w:firstLine="0"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</w:pPr>
                </w:p>
              </w:tc>
            </w:tr>
            <w:tr w:rsidR="003E3DAB" w:rsidRPr="00D63290" w14:paraId="3DD1429A" w14:textId="77777777" w:rsidTr="003E3DAB">
              <w:trPr>
                <w:gridAfter w:val="1"/>
                <w:wAfter w:w="13" w:type="dxa"/>
                <w:tblCellSpacing w:w="15" w:type="dxa"/>
              </w:trPr>
              <w:tc>
                <w:tcPr>
                  <w:tcW w:w="8591" w:type="dxa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349"/>
                  </w:tblGrid>
                  <w:tr w:rsidR="003E3DAB" w:rsidRPr="003E3DAB" w14:paraId="773DA0FA" w14:textId="77777777" w:rsidTr="00203213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BF2A8AD" w14:textId="77777777" w:rsidR="003E3DAB" w:rsidRPr="003E3DAB" w:rsidRDefault="003E3DAB" w:rsidP="003E3DAB">
                        <w:pPr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</w:pPr>
                        <w:r w:rsidRPr="003E3DA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pt-PT"/>
                          </w:rPr>
                          <w:t>Existem pontos válidos que podem ser usados como destino.</w:t>
                        </w:r>
                      </w:p>
                    </w:tc>
                  </w:tr>
                </w:tbl>
                <w:p w14:paraId="7ABCF35D" w14:textId="77777777" w:rsidR="003E3DAB" w:rsidRPr="00D63290" w:rsidRDefault="003E3DAB" w:rsidP="003E3DAB">
                  <w:pPr>
                    <w:tabs>
                      <w:tab w:val="left" w:pos="735"/>
                    </w:tabs>
                    <w:spacing w:after="0" w:line="240" w:lineRule="auto"/>
                    <w:ind w:right="-4134" w:firstLine="0"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</w:pPr>
                </w:p>
              </w:tc>
            </w:tr>
          </w:tbl>
          <w:p w14:paraId="1FF4E5B0" w14:textId="77777777" w:rsidR="007F73F2" w:rsidRPr="007F73F2" w:rsidRDefault="007F73F2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7F73F2" w:rsidRPr="007F73F2" w14:paraId="3C8FDA77" w14:textId="77777777" w:rsidTr="00FC1A1A">
        <w:trPr>
          <w:trHeight w:val="4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8159C1" w14:textId="77777777" w:rsidR="007F73F2" w:rsidRPr="007F73F2" w:rsidRDefault="007F73F2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55D04D9" w14:textId="77777777" w:rsidR="007F73F2" w:rsidRPr="007F73F2" w:rsidRDefault="007F73F2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Fluxo Principal </w:t>
            </w:r>
          </w:p>
        </w:tc>
      </w:tr>
      <w:tr w:rsidR="007F73F2" w:rsidRPr="007F73F2" w14:paraId="1AC180C3" w14:textId="77777777" w:rsidTr="00FC1A1A">
        <w:trPr>
          <w:trHeight w:val="11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BCD4B4" w14:textId="77777777" w:rsidR="007F73F2" w:rsidRPr="007F73F2" w:rsidRDefault="007F73F2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8F68C" w14:textId="41E6CE9E" w:rsidR="007F73F2" w:rsidRPr="003E3DAB" w:rsidRDefault="003E3DAB" w:rsidP="003E3DAB">
            <w:pPr>
              <w:pStyle w:val="ListParagraph"/>
              <w:numPr>
                <w:ilvl w:val="0"/>
                <w:numId w:val="108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acede à funcionalidade de seleção de destino</w:t>
            </w:r>
          </w:p>
          <w:p w14:paraId="6C574E1F" w14:textId="220A96D7" w:rsidR="007F73F2" w:rsidRPr="003E3DAB" w:rsidRDefault="003E3DAB" w:rsidP="003E3DAB">
            <w:pPr>
              <w:pStyle w:val="ListParagraph"/>
              <w:numPr>
                <w:ilvl w:val="0"/>
                <w:numId w:val="108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seleciona um ponto na planta do edifício</w:t>
            </w:r>
            <w:r w:rsidR="007F73F2"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6C5CDF5D" w14:textId="38F4905E" w:rsidR="007F73F2" w:rsidRPr="003E3DAB" w:rsidRDefault="003E3DAB" w:rsidP="003E3DAB">
            <w:pPr>
              <w:pStyle w:val="ListParagraph"/>
              <w:numPr>
                <w:ilvl w:val="0"/>
                <w:numId w:val="108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regista o ponto selecionado como destino</w:t>
            </w:r>
            <w:r w:rsidR="007F73F2"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41F1E666" w14:textId="6B66B37A" w:rsidR="007F73F2" w:rsidRPr="003E3DAB" w:rsidRDefault="003E3DAB" w:rsidP="003E3DAB">
            <w:pPr>
              <w:pStyle w:val="ListParagraph"/>
              <w:numPr>
                <w:ilvl w:val="0"/>
                <w:numId w:val="108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destaca visualmente o destino na planta.</w:t>
            </w:r>
          </w:p>
          <w:p w14:paraId="7820BB61" w14:textId="77777777" w:rsidR="007F73F2" w:rsidRPr="007F73F2" w:rsidRDefault="007F73F2" w:rsidP="00FC1A1A">
            <w:pPr>
              <w:spacing w:after="0" w:line="259" w:lineRule="auto"/>
              <w:ind w:left="16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7F73F2" w:rsidRPr="007F73F2" w14:paraId="5DD37818" w14:textId="77777777" w:rsidTr="00FC1A1A">
        <w:trPr>
          <w:trHeight w:val="3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756A85" w14:textId="77777777" w:rsidR="007F73F2" w:rsidRPr="007F73F2" w:rsidRDefault="007F73F2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F843434" w14:textId="77777777" w:rsidR="007F73F2" w:rsidRPr="007F73F2" w:rsidRDefault="007F73F2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Fluxo Alternativo </w:t>
            </w:r>
          </w:p>
        </w:tc>
      </w:tr>
      <w:tr w:rsidR="007F73F2" w:rsidRPr="007F73F2" w14:paraId="1589C2F3" w14:textId="77777777" w:rsidTr="00FC1A1A">
        <w:trPr>
          <w:trHeight w:val="24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B31C52" w14:textId="77777777" w:rsidR="007F73F2" w:rsidRPr="007F73F2" w:rsidRDefault="007F73F2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222F9" w14:textId="77777777" w:rsidR="007F73F2" w:rsidRPr="007F73F2" w:rsidRDefault="007F73F2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A1 – Seleção através de sala pesquisada:</w:t>
            </w:r>
          </w:p>
          <w:p w14:paraId="0814723E" w14:textId="77777777" w:rsidR="007F73F2" w:rsidRPr="007F73F2" w:rsidRDefault="007F73F2" w:rsidP="00FC1A1A">
            <w:pPr>
              <w:pStyle w:val="ListParagraph"/>
              <w:numPr>
                <w:ilvl w:val="0"/>
                <w:numId w:val="106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pesquisa uma sala.</w:t>
            </w:r>
          </w:p>
          <w:p w14:paraId="136F6874" w14:textId="271BD279" w:rsidR="007F73F2" w:rsidRPr="007F73F2" w:rsidRDefault="007F73F2" w:rsidP="00FC1A1A">
            <w:pPr>
              <w:pStyle w:val="ListParagraph"/>
              <w:numPr>
                <w:ilvl w:val="0"/>
                <w:numId w:val="106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 xml:space="preserve">O utilizador seleciona essa sala como </w:t>
            </w:r>
            <w:r w:rsid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destino</w:t>
            </w: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3406D8E6" w14:textId="7166AAF1" w:rsidR="007F73F2" w:rsidRPr="007F73F2" w:rsidRDefault="007F73F2" w:rsidP="00FC1A1A">
            <w:pPr>
              <w:pStyle w:val="ListParagraph"/>
              <w:numPr>
                <w:ilvl w:val="0"/>
                <w:numId w:val="106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 xml:space="preserve">O sistema associa a sala ao ponto de </w:t>
            </w:r>
            <w:r w:rsid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destino</w:t>
            </w: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05BBB039" w14:textId="77777777" w:rsidR="007F73F2" w:rsidRPr="007F73F2" w:rsidRDefault="007F73F2" w:rsidP="00FC1A1A">
            <w:pPr>
              <w:spacing w:after="0" w:line="259" w:lineRule="auto"/>
              <w:ind w:left="52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0C6424D2" w14:textId="77777777" w:rsidR="007F73F2" w:rsidRPr="007F73F2" w:rsidRDefault="007F73F2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A2 – </w:t>
            </w: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</w:rPr>
              <w:t>Alteração da origem</w:t>
            </w: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:</w:t>
            </w:r>
          </w:p>
          <w:p w14:paraId="78E542E9" w14:textId="753B8DF6" w:rsidR="007F73F2" w:rsidRPr="007F73F2" w:rsidRDefault="007F73F2" w:rsidP="00FC1A1A">
            <w:pPr>
              <w:pStyle w:val="ListParagraph"/>
              <w:numPr>
                <w:ilvl w:val="0"/>
                <w:numId w:val="107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 xml:space="preserve">O utilizador seleciona um novo ponto de </w:t>
            </w:r>
            <w:r w:rsid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destino</w:t>
            </w: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0E44CE72" w14:textId="288AA2D0" w:rsidR="007F73F2" w:rsidRPr="007F73F2" w:rsidRDefault="007F73F2" w:rsidP="00FC1A1A">
            <w:pPr>
              <w:pStyle w:val="ListParagraph"/>
              <w:numPr>
                <w:ilvl w:val="0"/>
                <w:numId w:val="107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 xml:space="preserve">O sistema substitui </w:t>
            </w:r>
            <w:r w:rsid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destino</w:t>
            </w: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 xml:space="preserve"> anteriormente definida.</w:t>
            </w:r>
          </w:p>
          <w:p w14:paraId="00B0B12D" w14:textId="77777777" w:rsidR="007F73F2" w:rsidRPr="007F73F2" w:rsidRDefault="007F73F2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7F73F2" w:rsidRPr="007F73F2" w14:paraId="41FA44FC" w14:textId="77777777" w:rsidTr="00FC1A1A">
        <w:trPr>
          <w:trHeight w:val="3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088F36" w14:textId="77777777" w:rsidR="007F73F2" w:rsidRPr="007F73F2" w:rsidRDefault="007F73F2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206AF308" w14:textId="77777777" w:rsidR="007F73F2" w:rsidRPr="007F73F2" w:rsidRDefault="007F73F2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Exceções </w:t>
            </w:r>
          </w:p>
        </w:tc>
      </w:tr>
      <w:tr w:rsidR="007F73F2" w:rsidRPr="007F73F2" w14:paraId="220CC160" w14:textId="77777777" w:rsidTr="00FC1A1A">
        <w:trPr>
          <w:trHeight w:val="17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355189" w14:textId="77777777" w:rsidR="007F73F2" w:rsidRPr="007F73F2" w:rsidRDefault="007F73F2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5D461" w14:textId="77777777" w:rsidR="007F73F2" w:rsidRPr="007F73F2" w:rsidRDefault="007F73F2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E1 – Ponto inválido</w:t>
            </w:r>
          </w:p>
          <w:p w14:paraId="22315E63" w14:textId="108C8278" w:rsidR="007F73F2" w:rsidRPr="007F73F2" w:rsidRDefault="007F73F2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 xml:space="preserve">O sistema informa que o ponto selecionado não pode ser usado como </w:t>
            </w:r>
            <w:r w:rsid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destino</w:t>
            </w: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5AFECAF0" w14:textId="77777777" w:rsidR="007F73F2" w:rsidRPr="007F73F2" w:rsidRDefault="007F73F2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7BBC4442" w14:textId="77777777" w:rsidR="007F73F2" w:rsidRPr="007F73F2" w:rsidRDefault="007F73F2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E2 – Falha na seleção</w:t>
            </w:r>
          </w:p>
          <w:p w14:paraId="00938779" w14:textId="77777777" w:rsidR="007F73F2" w:rsidRPr="007F73F2" w:rsidRDefault="007F73F2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apresenta uma mensagem de erro e solicita nova tentativa.</w:t>
            </w:r>
          </w:p>
          <w:p w14:paraId="36C0EB39" w14:textId="77777777" w:rsidR="007F73F2" w:rsidRPr="007F73F2" w:rsidRDefault="007F73F2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7F73F2" w:rsidRPr="007F73F2" w14:paraId="3E06A0BA" w14:textId="77777777" w:rsidTr="00FC1A1A">
        <w:trPr>
          <w:trHeight w:val="4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6352BF" w14:textId="77777777" w:rsidR="007F73F2" w:rsidRPr="007F73F2" w:rsidRDefault="007F73F2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236A3F2F" w14:textId="77777777" w:rsidR="007F73F2" w:rsidRPr="007F73F2" w:rsidRDefault="007F73F2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Pós-Condições </w:t>
            </w:r>
          </w:p>
        </w:tc>
      </w:tr>
      <w:tr w:rsidR="007F73F2" w:rsidRPr="007F73F2" w14:paraId="26971071" w14:textId="77777777" w:rsidTr="00FC1A1A">
        <w:trPr>
          <w:trHeight w:val="6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D152" w14:textId="77777777" w:rsidR="007F73F2" w:rsidRPr="007F73F2" w:rsidRDefault="007F73F2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F0C8" w14:textId="45602716" w:rsidR="007F73F2" w:rsidRPr="007F73F2" w:rsidRDefault="007F73F2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 xml:space="preserve">O ponto de </w:t>
            </w:r>
            <w:r w:rsidR="003E3DAB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destino</w:t>
            </w: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 xml:space="preserve"> fica definido no sistema.</w:t>
            </w:r>
          </w:p>
          <w:p w14:paraId="5974191F" w14:textId="77777777" w:rsidR="007F73F2" w:rsidRPr="007F73F2" w:rsidRDefault="007F73F2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pode utilizá-lo no cálculo do percurso.</w:t>
            </w:r>
          </w:p>
          <w:p w14:paraId="55F4ACD3" w14:textId="77777777" w:rsidR="007F73F2" w:rsidRPr="007F73F2" w:rsidRDefault="007F73F2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</w:tbl>
    <w:p w14:paraId="0C5E8736" w14:textId="77777777" w:rsidR="007F73F2" w:rsidRDefault="007F73F2" w:rsidP="007F73F2">
      <w:pPr>
        <w:spacing w:after="160" w:line="259" w:lineRule="auto"/>
        <w:ind w:right="0" w:firstLine="0"/>
        <w:jc w:val="left"/>
        <w:rPr>
          <w:rFonts w:ascii="Calibri" w:eastAsia="Calibri" w:hAnsi="Calibri" w:cs="Calibri"/>
          <w:sz w:val="24"/>
          <w:lang w:val="pt-PT"/>
        </w:rPr>
      </w:pPr>
      <w:r w:rsidRPr="004A4B60">
        <w:rPr>
          <w:rFonts w:ascii="Calibri" w:eastAsia="Calibri" w:hAnsi="Calibri" w:cs="Calibri"/>
          <w:sz w:val="24"/>
          <w:lang w:val="pt-PT"/>
        </w:rPr>
        <w:br w:type="page"/>
      </w:r>
    </w:p>
    <w:tbl>
      <w:tblPr>
        <w:tblStyle w:val="TableGrid"/>
        <w:tblW w:w="10489" w:type="dxa"/>
        <w:tblInd w:w="-850" w:type="dxa"/>
        <w:tblCellMar>
          <w:top w:w="4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491"/>
        <w:gridCol w:w="8998"/>
      </w:tblGrid>
      <w:tr w:rsidR="003E3DAB" w:rsidRPr="007F73F2" w14:paraId="7A4F2B2E" w14:textId="77777777" w:rsidTr="00FC1A1A">
        <w:trPr>
          <w:trHeight w:val="424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3873135" w14:textId="7777777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lastRenderedPageBreak/>
              <w:t xml:space="preserve">Nome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9300" w14:textId="7BF2A8A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3E3DAB">
              <w:rPr>
                <w:rFonts w:asciiTheme="minorHAnsi" w:eastAsia="Calibri" w:hAnsiTheme="minorHAnsi" w:cstheme="minorHAnsi"/>
                <w:sz w:val="24"/>
                <w:szCs w:val="24"/>
              </w:rPr>
              <w:t>Selecionar Edifício</w:t>
            </w:r>
          </w:p>
        </w:tc>
      </w:tr>
      <w:tr w:rsidR="003E3DAB" w:rsidRPr="007F73F2" w14:paraId="7072CD11" w14:textId="77777777" w:rsidTr="00FC1A1A">
        <w:trPr>
          <w:trHeight w:val="598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4A388F27" w14:textId="77777777" w:rsidR="003E3DAB" w:rsidRPr="007F73F2" w:rsidRDefault="003E3DAB" w:rsidP="00FC1A1A">
            <w:pPr>
              <w:spacing w:after="0" w:line="259" w:lineRule="auto"/>
              <w:ind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8A65A" w14:textId="6A31330B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Permite ao utilizador selecionar um edifício do campus para iniciar a navegação e visualizar a respetiva planta</w:t>
            </w: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</w:tc>
      </w:tr>
      <w:tr w:rsidR="003E3DAB" w:rsidRPr="007F73F2" w14:paraId="2BF02DEF" w14:textId="77777777" w:rsidTr="00FC1A1A">
        <w:trPr>
          <w:trHeight w:val="569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F320779" w14:textId="77777777" w:rsidR="003E3DAB" w:rsidRPr="007F73F2" w:rsidRDefault="003E3DAB" w:rsidP="00FC1A1A">
            <w:pPr>
              <w:spacing w:before="240"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Actores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5A85D" w14:textId="77777777" w:rsidR="003E3DAB" w:rsidRPr="007F73F2" w:rsidRDefault="003E3DAB" w:rsidP="00FC1A1A">
            <w:pPr>
              <w:spacing w:before="240" w:after="0" w:line="259" w:lineRule="auto"/>
              <w:ind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Utilizador </w:t>
            </w:r>
          </w:p>
          <w:p w14:paraId="1A28D7EC" w14:textId="7777777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E3DAB" w:rsidRPr="007F73F2" w14:paraId="678FC35D" w14:textId="77777777" w:rsidTr="00FC1A1A">
        <w:trPr>
          <w:trHeight w:val="426"/>
        </w:trPr>
        <w:tc>
          <w:tcPr>
            <w:tcW w:w="1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81F0251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18A8A4C3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18C57D52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6B657A45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F108DD9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91E7D26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11B3E0F1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3CC931A0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0D81AA2F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426A857F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0B902A5D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34B5E15E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409393BD" w14:textId="77777777" w:rsidR="003E3DAB" w:rsidRPr="007F73F2" w:rsidRDefault="003E3DAB" w:rsidP="00FC1A1A">
            <w:pPr>
              <w:spacing w:after="0" w:line="259" w:lineRule="auto"/>
              <w:ind w:right="47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Cenário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8978329" w14:textId="7777777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Pré-condições </w:t>
            </w:r>
          </w:p>
        </w:tc>
      </w:tr>
      <w:tr w:rsidR="003E3DAB" w:rsidRPr="007F73F2" w14:paraId="2B091F24" w14:textId="77777777" w:rsidTr="00FC1A1A">
        <w:trPr>
          <w:trHeight w:val="5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46B036" w14:textId="77777777" w:rsidR="003E3DAB" w:rsidRPr="007F73F2" w:rsidRDefault="003E3DAB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03"/>
              <w:gridCol w:w="45"/>
            </w:tblGrid>
            <w:tr w:rsidR="003E3DAB" w:rsidRPr="003E3DAB" w14:paraId="18712E4B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4C6952" w14:textId="77777777" w:rsidR="003E3DAB" w:rsidRPr="003E3DAB" w:rsidRDefault="003E3DAB" w:rsidP="003E3DAB">
                  <w:pPr>
                    <w:spacing w:after="0" w:line="259" w:lineRule="auto"/>
                    <w:ind w:right="0" w:firstLine="0"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</w:pPr>
                  <w:r w:rsidRPr="003E3DAB"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  <w:t>O utilizador tem acesso à aplicação.</w:t>
                  </w:r>
                </w:p>
              </w:tc>
            </w:tr>
            <w:tr w:rsidR="003E3DAB" w:rsidRPr="003E3DAB" w14:paraId="728C4F6F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14D60BB8" w14:textId="77777777" w:rsidR="003E3DAB" w:rsidRPr="003E3DAB" w:rsidRDefault="003E3DAB" w:rsidP="003E3DAB">
                  <w:pPr>
                    <w:spacing w:after="0" w:line="259" w:lineRule="auto"/>
                    <w:ind w:right="0" w:firstLine="0"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</w:pPr>
                  <w:r w:rsidRPr="003E3DAB"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  <w:t>Existem edifícios disponíveis no sistema</w:t>
                  </w:r>
                </w:p>
              </w:tc>
            </w:tr>
          </w:tbl>
          <w:p w14:paraId="30C5B04C" w14:textId="7777777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3E3DAB" w:rsidRPr="007F73F2" w14:paraId="3CB6201E" w14:textId="77777777" w:rsidTr="00FC1A1A">
        <w:trPr>
          <w:trHeight w:val="4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FC5F27" w14:textId="77777777" w:rsidR="003E3DAB" w:rsidRPr="007F73F2" w:rsidRDefault="003E3DAB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47DB220D" w14:textId="7777777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Fluxo Principal </w:t>
            </w:r>
          </w:p>
        </w:tc>
      </w:tr>
      <w:tr w:rsidR="003E3DAB" w:rsidRPr="007F73F2" w14:paraId="2B83AFD5" w14:textId="77777777" w:rsidTr="00FC1A1A">
        <w:trPr>
          <w:trHeight w:val="11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FAFF1C" w14:textId="77777777" w:rsidR="003E3DAB" w:rsidRPr="007F73F2" w:rsidRDefault="003E3DAB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9158" w14:textId="36BD9D7D" w:rsidR="003E3DAB" w:rsidRPr="003E3DAB" w:rsidRDefault="003E3DAB" w:rsidP="003E3DAB">
            <w:pPr>
              <w:pStyle w:val="ListParagraph"/>
              <w:numPr>
                <w:ilvl w:val="0"/>
                <w:numId w:val="109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acede à lista ou interface de seleção de edifícios.</w:t>
            </w:r>
          </w:p>
          <w:p w14:paraId="40E98AFA" w14:textId="711A58DA" w:rsidR="003E3DAB" w:rsidRPr="003E3DAB" w:rsidRDefault="003E3DAB" w:rsidP="003E3DAB">
            <w:pPr>
              <w:pStyle w:val="ListParagraph"/>
              <w:numPr>
                <w:ilvl w:val="0"/>
                <w:numId w:val="109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apresenta os edifícios disponíveis.</w:t>
            </w:r>
          </w:p>
          <w:p w14:paraId="5A856087" w14:textId="264FF7E5" w:rsidR="003E3DAB" w:rsidRPr="003E3DAB" w:rsidRDefault="003E3DAB" w:rsidP="003E3DAB">
            <w:pPr>
              <w:pStyle w:val="ListParagraph"/>
              <w:numPr>
                <w:ilvl w:val="0"/>
                <w:numId w:val="109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seleciona um edifício.</w:t>
            </w:r>
          </w:p>
          <w:p w14:paraId="49D4EE5D" w14:textId="59B1F520" w:rsidR="003E3DAB" w:rsidRDefault="003E3DAB" w:rsidP="003E3DAB">
            <w:pPr>
              <w:pStyle w:val="ListParagraph"/>
              <w:numPr>
                <w:ilvl w:val="0"/>
                <w:numId w:val="109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carrega os dados do edifício selecionado.</w:t>
            </w:r>
          </w:p>
          <w:p w14:paraId="09E301E0" w14:textId="02AFF28F" w:rsidR="003E3DAB" w:rsidRPr="003E3DAB" w:rsidRDefault="003E3DAB" w:rsidP="003E3DAB">
            <w:pPr>
              <w:pStyle w:val="ListParagraph"/>
              <w:numPr>
                <w:ilvl w:val="0"/>
                <w:numId w:val="109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apresenta a planta do edifício.</w:t>
            </w:r>
          </w:p>
          <w:p w14:paraId="08C93F07" w14:textId="77777777" w:rsidR="003E3DAB" w:rsidRPr="007F73F2" w:rsidRDefault="003E3DAB" w:rsidP="00FC1A1A">
            <w:pPr>
              <w:spacing w:after="0" w:line="259" w:lineRule="auto"/>
              <w:ind w:left="16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3E3DAB" w:rsidRPr="007F73F2" w14:paraId="5433E55F" w14:textId="77777777" w:rsidTr="00FC1A1A">
        <w:trPr>
          <w:trHeight w:val="3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FD525F" w14:textId="77777777" w:rsidR="003E3DAB" w:rsidRPr="007F73F2" w:rsidRDefault="003E3DAB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24DF81B" w14:textId="7777777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Fluxo Alternativo </w:t>
            </w:r>
          </w:p>
        </w:tc>
      </w:tr>
      <w:tr w:rsidR="003E3DAB" w:rsidRPr="007F73F2" w14:paraId="5AB130EE" w14:textId="77777777" w:rsidTr="00FC1A1A">
        <w:trPr>
          <w:trHeight w:val="24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F344E0" w14:textId="77777777" w:rsidR="003E3DAB" w:rsidRPr="007F73F2" w:rsidRDefault="003E3DAB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3DA3" w14:textId="12CB0B22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A1 – </w:t>
            </w:r>
            <w:r w:rsidRPr="003E3DAB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Seleção através de pesquisa</w:t>
            </w: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:</w:t>
            </w:r>
          </w:p>
          <w:p w14:paraId="44975E25" w14:textId="096A003F" w:rsidR="003E3DAB" w:rsidRPr="003E3DAB" w:rsidRDefault="003E3DAB" w:rsidP="003E3DAB">
            <w:pPr>
              <w:pStyle w:val="ListParagraph"/>
              <w:numPr>
                <w:ilvl w:val="0"/>
                <w:numId w:val="110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pesquisa um edifício.</w:t>
            </w:r>
          </w:p>
          <w:p w14:paraId="7E0399AA" w14:textId="52496044" w:rsidR="003E3DAB" w:rsidRPr="003E3DAB" w:rsidRDefault="003E3DAB" w:rsidP="003E3DAB">
            <w:pPr>
              <w:pStyle w:val="ListParagraph"/>
              <w:numPr>
                <w:ilvl w:val="0"/>
                <w:numId w:val="110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apresenta resultados correspondentes.</w:t>
            </w:r>
          </w:p>
          <w:p w14:paraId="6B2B01FF" w14:textId="31AFEA50" w:rsidR="003E3DAB" w:rsidRPr="003E3DAB" w:rsidRDefault="003E3DAB" w:rsidP="003E3DAB">
            <w:pPr>
              <w:pStyle w:val="ListParagraph"/>
              <w:numPr>
                <w:ilvl w:val="0"/>
                <w:numId w:val="110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seleciona um edifício da lista.</w:t>
            </w:r>
          </w:p>
          <w:p w14:paraId="6BF87B8F" w14:textId="77777777" w:rsidR="003E3DAB" w:rsidRPr="007F73F2" w:rsidRDefault="003E3DAB" w:rsidP="00FC1A1A">
            <w:pPr>
              <w:spacing w:after="0" w:line="259" w:lineRule="auto"/>
              <w:ind w:left="52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36A91AC1" w14:textId="6DC4E3CA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A2 – </w:t>
            </w:r>
            <w:r w:rsidRPr="003E3DAB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</w:rPr>
              <w:t>Alteração de edifício</w:t>
            </w: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:</w:t>
            </w:r>
          </w:p>
          <w:p w14:paraId="1074370E" w14:textId="0D8BF4C9" w:rsidR="003E3DAB" w:rsidRPr="003E3DAB" w:rsidRDefault="003E3DAB" w:rsidP="003E3DAB">
            <w:pPr>
              <w:pStyle w:val="ListParagraph"/>
              <w:numPr>
                <w:ilvl w:val="0"/>
                <w:numId w:val="111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seleciona um novo edifício.</w:t>
            </w:r>
          </w:p>
          <w:p w14:paraId="5570DEDD" w14:textId="6476E00C" w:rsidR="003E3DAB" w:rsidRPr="003E3DAB" w:rsidRDefault="003E3DAB" w:rsidP="003E3DAB">
            <w:pPr>
              <w:pStyle w:val="ListParagraph"/>
              <w:numPr>
                <w:ilvl w:val="0"/>
                <w:numId w:val="111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substitui a visualização anterior.</w:t>
            </w:r>
          </w:p>
          <w:p w14:paraId="6622A8C3" w14:textId="77777777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3E3DAB" w:rsidRPr="007F73F2" w14:paraId="716DBD38" w14:textId="77777777" w:rsidTr="00FC1A1A">
        <w:trPr>
          <w:trHeight w:val="3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AF1079" w14:textId="77777777" w:rsidR="003E3DAB" w:rsidRPr="007F73F2" w:rsidRDefault="003E3DAB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917CF06" w14:textId="7777777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Exceções </w:t>
            </w:r>
          </w:p>
        </w:tc>
      </w:tr>
      <w:tr w:rsidR="003E3DAB" w:rsidRPr="007F73F2" w14:paraId="4C6D66BB" w14:textId="77777777" w:rsidTr="00FC1A1A">
        <w:trPr>
          <w:trHeight w:val="17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00F559" w14:textId="77777777" w:rsidR="003E3DAB" w:rsidRPr="007F73F2" w:rsidRDefault="003E3DAB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0F4E" w14:textId="07E3AE9D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E1 – </w:t>
            </w:r>
            <w:r w:rsidRPr="003E3DAB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Edifício não disponível</w:t>
            </w:r>
          </w:p>
          <w:p w14:paraId="3C44F11D" w14:textId="7FE14535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informa que o edifício selecionado não está disponível</w:t>
            </w: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3BE2ADD7" w14:textId="77777777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0233F5D0" w14:textId="3DCD3114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E2 – </w:t>
            </w:r>
            <w:r w:rsidRPr="003E3DAB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Erro no carregamento</w:t>
            </w:r>
          </w:p>
          <w:p w14:paraId="1E69E4D6" w14:textId="054EBAB7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apresenta uma mensagem de erro e permite tentar novamente</w:t>
            </w: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5F7CA907" w14:textId="77777777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3E3DAB" w:rsidRPr="007F73F2" w14:paraId="24C89E87" w14:textId="77777777" w:rsidTr="00FC1A1A">
        <w:trPr>
          <w:trHeight w:val="4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0AF112" w14:textId="77777777" w:rsidR="003E3DAB" w:rsidRPr="007F73F2" w:rsidRDefault="003E3DAB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ACF10E9" w14:textId="7777777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Pós-Condições </w:t>
            </w:r>
          </w:p>
        </w:tc>
      </w:tr>
      <w:tr w:rsidR="003E3DAB" w:rsidRPr="007F73F2" w14:paraId="0C8858A3" w14:textId="77777777" w:rsidTr="00FC1A1A">
        <w:trPr>
          <w:trHeight w:val="6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65977" w14:textId="77777777" w:rsidR="003E3DAB" w:rsidRPr="007F73F2" w:rsidRDefault="003E3DAB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2FB74" w14:textId="52A98358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edifício selecionado é carregado no sistema</w:t>
            </w: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.</w:t>
            </w:r>
          </w:p>
          <w:p w14:paraId="1C856716" w14:textId="6259F7D8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A planta do edifício é apresentada ao utilizador</w:t>
            </w:r>
            <w:r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.</w:t>
            </w:r>
          </w:p>
          <w:p w14:paraId="44D07795" w14:textId="7777777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</w:tbl>
    <w:p w14:paraId="65BD1FF5" w14:textId="77777777" w:rsidR="003E3DAB" w:rsidRDefault="003E3DAB" w:rsidP="003E3DAB">
      <w:pPr>
        <w:spacing w:after="160" w:line="259" w:lineRule="auto"/>
        <w:ind w:right="0" w:firstLine="0"/>
        <w:jc w:val="left"/>
        <w:rPr>
          <w:rFonts w:ascii="Calibri" w:eastAsia="Calibri" w:hAnsi="Calibri" w:cs="Calibri"/>
          <w:sz w:val="24"/>
          <w:lang w:val="pt-PT"/>
        </w:rPr>
      </w:pPr>
      <w:r w:rsidRPr="004A4B60">
        <w:rPr>
          <w:rFonts w:ascii="Calibri" w:eastAsia="Calibri" w:hAnsi="Calibri" w:cs="Calibri"/>
          <w:sz w:val="24"/>
          <w:lang w:val="pt-PT"/>
        </w:rPr>
        <w:br w:type="page"/>
      </w:r>
    </w:p>
    <w:tbl>
      <w:tblPr>
        <w:tblStyle w:val="TableGrid"/>
        <w:tblW w:w="10489" w:type="dxa"/>
        <w:tblInd w:w="-850" w:type="dxa"/>
        <w:tblCellMar>
          <w:top w:w="4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491"/>
        <w:gridCol w:w="8998"/>
      </w:tblGrid>
      <w:tr w:rsidR="003E3DAB" w:rsidRPr="007F73F2" w14:paraId="7C709F14" w14:textId="77777777" w:rsidTr="00FC1A1A">
        <w:trPr>
          <w:trHeight w:val="424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2B80E90" w14:textId="7777777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lastRenderedPageBreak/>
              <w:t xml:space="preserve">Nome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39610" w14:textId="27480E91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3E3DAB">
              <w:rPr>
                <w:rFonts w:asciiTheme="minorHAnsi" w:eastAsia="Calibri" w:hAnsiTheme="minorHAnsi" w:cstheme="minorHAnsi"/>
                <w:sz w:val="24"/>
                <w:szCs w:val="24"/>
              </w:rPr>
              <w:t>Alterar Piso</w:t>
            </w:r>
          </w:p>
        </w:tc>
      </w:tr>
      <w:tr w:rsidR="003E3DAB" w:rsidRPr="007F73F2" w14:paraId="3B9654E0" w14:textId="77777777" w:rsidTr="00FC1A1A">
        <w:trPr>
          <w:trHeight w:val="598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793B61C" w14:textId="77777777" w:rsidR="003E3DAB" w:rsidRPr="007F73F2" w:rsidRDefault="003E3DAB" w:rsidP="00FC1A1A">
            <w:pPr>
              <w:spacing w:after="0" w:line="259" w:lineRule="auto"/>
              <w:ind w:right="0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DFCC1" w14:textId="2EBE932B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Permite ao utilizador alterar o piso visualizado na planta do edifício, facilitando a navegação em estruturas com múltiplos andares</w:t>
            </w: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</w:tc>
      </w:tr>
      <w:tr w:rsidR="003E3DAB" w:rsidRPr="007F73F2" w14:paraId="5C07324A" w14:textId="77777777" w:rsidTr="00FC1A1A">
        <w:trPr>
          <w:trHeight w:val="569"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142EA46" w14:textId="77777777" w:rsidR="003E3DAB" w:rsidRPr="007F73F2" w:rsidRDefault="003E3DAB" w:rsidP="00FC1A1A">
            <w:pPr>
              <w:spacing w:before="240"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Actores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22B30" w14:textId="77777777" w:rsidR="003E3DAB" w:rsidRPr="007F73F2" w:rsidRDefault="003E3DAB" w:rsidP="00FC1A1A">
            <w:pPr>
              <w:spacing w:before="240" w:after="0" w:line="259" w:lineRule="auto"/>
              <w:ind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Utilizador </w:t>
            </w:r>
          </w:p>
          <w:p w14:paraId="6CDFAD45" w14:textId="7777777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E3DAB" w:rsidRPr="007F73F2" w14:paraId="49D4D497" w14:textId="77777777" w:rsidTr="00FC1A1A">
        <w:trPr>
          <w:trHeight w:val="426"/>
        </w:trPr>
        <w:tc>
          <w:tcPr>
            <w:tcW w:w="1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B213566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640A4ED6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7A7F5E33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034DD167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5B670E18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1B9498F9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EBD424E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2DA56681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3D5A373C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4905C081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7CB6E82E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0FF62C51" w14:textId="77777777" w:rsidR="003E3DAB" w:rsidRPr="007F73F2" w:rsidRDefault="003E3DAB" w:rsidP="00FC1A1A">
            <w:pPr>
              <w:spacing w:after="0" w:line="259" w:lineRule="auto"/>
              <w:ind w:left="3" w:right="0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</w:p>
          <w:p w14:paraId="720EDFC9" w14:textId="77777777" w:rsidR="003E3DAB" w:rsidRPr="007F73F2" w:rsidRDefault="003E3DAB" w:rsidP="00FC1A1A">
            <w:pPr>
              <w:spacing w:after="0" w:line="259" w:lineRule="auto"/>
              <w:ind w:right="47"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Cenário</w:t>
            </w: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FAC2359" w14:textId="7777777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Pré-condições </w:t>
            </w:r>
          </w:p>
        </w:tc>
      </w:tr>
      <w:tr w:rsidR="003E3DAB" w:rsidRPr="007F73F2" w14:paraId="0A00AB63" w14:textId="77777777" w:rsidTr="00FC1A1A">
        <w:trPr>
          <w:trHeight w:val="5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EC74BC" w14:textId="77777777" w:rsidR="003E3DAB" w:rsidRPr="007F73F2" w:rsidRDefault="003E3DAB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81"/>
              <w:gridCol w:w="30"/>
              <w:gridCol w:w="45"/>
            </w:tblGrid>
            <w:tr w:rsidR="003E3DAB" w:rsidRPr="003E3DAB" w14:paraId="78CCAED6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AA360FD" w14:textId="77777777" w:rsidR="003E3DAB" w:rsidRPr="003E3DAB" w:rsidRDefault="003E3DAB" w:rsidP="003E3DAB">
                  <w:pPr>
                    <w:spacing w:after="0" w:line="259" w:lineRule="auto"/>
                    <w:ind w:right="0" w:firstLine="0"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</w:pPr>
                  <w:r w:rsidRPr="003E3DAB"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  <w:t>O utilizador tem acesso à aplicação.</w:t>
                  </w:r>
                </w:p>
              </w:tc>
            </w:tr>
            <w:tr w:rsidR="003E3DAB" w:rsidRPr="003E3DAB" w14:paraId="717E8C19" w14:textId="77777777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705B1697" w14:textId="77777777" w:rsidR="003E3DAB" w:rsidRPr="003E3DAB" w:rsidRDefault="003E3DAB" w:rsidP="003E3DAB">
                  <w:pPr>
                    <w:spacing w:after="0" w:line="259" w:lineRule="auto"/>
                    <w:ind w:right="0" w:firstLine="0"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</w:pPr>
                  <w:r w:rsidRPr="003E3DAB"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  <w:t>A planta do edifício encontra-se carregada.</w:t>
                  </w:r>
                </w:p>
              </w:tc>
            </w:tr>
            <w:tr w:rsidR="003E3DAB" w:rsidRPr="003E3DAB" w14:paraId="616B7F3E" w14:textId="77777777">
              <w:trPr>
                <w:gridAfter w:val="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4D9C21" w14:textId="77777777" w:rsidR="003E3DAB" w:rsidRPr="003E3DAB" w:rsidRDefault="003E3DAB" w:rsidP="003E3DAB">
                  <w:pPr>
                    <w:spacing w:after="0" w:line="259" w:lineRule="auto"/>
                    <w:ind w:right="0" w:firstLine="0"/>
                    <w:jc w:val="left"/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</w:pPr>
                  <w:r w:rsidRPr="003E3DAB">
                    <w:rPr>
                      <w:rFonts w:asciiTheme="minorHAnsi" w:hAnsiTheme="minorHAnsi" w:cstheme="minorHAnsi"/>
                      <w:sz w:val="24"/>
                      <w:szCs w:val="24"/>
                      <w:lang w:val="pt-PT"/>
                    </w:rPr>
                    <w:t>O edifício possui múltiplos pisos.</w:t>
                  </w:r>
                </w:p>
              </w:tc>
            </w:tr>
          </w:tbl>
          <w:p w14:paraId="4B334C3D" w14:textId="7777777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3E3DAB" w:rsidRPr="007F73F2" w14:paraId="6BA8ECA4" w14:textId="77777777" w:rsidTr="00FC1A1A">
        <w:trPr>
          <w:trHeight w:val="4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BBA5AB" w14:textId="77777777" w:rsidR="003E3DAB" w:rsidRPr="007F73F2" w:rsidRDefault="003E3DAB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7CF6D81" w14:textId="7777777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Fluxo Principal </w:t>
            </w:r>
          </w:p>
        </w:tc>
      </w:tr>
      <w:tr w:rsidR="003E3DAB" w:rsidRPr="007F73F2" w14:paraId="2B3F871D" w14:textId="77777777" w:rsidTr="00FC1A1A">
        <w:trPr>
          <w:trHeight w:val="11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8B364E" w14:textId="77777777" w:rsidR="003E3DAB" w:rsidRPr="007F73F2" w:rsidRDefault="003E3DAB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F295F" w14:textId="5955FEA2" w:rsidR="003E3DAB" w:rsidRPr="003E3DAB" w:rsidRDefault="003E3DAB" w:rsidP="003E3DAB">
            <w:pPr>
              <w:pStyle w:val="ListParagraph"/>
              <w:numPr>
                <w:ilvl w:val="0"/>
                <w:numId w:val="112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visualiza a planta do edifício.</w:t>
            </w:r>
          </w:p>
          <w:p w14:paraId="2FD315F4" w14:textId="2AA05855" w:rsidR="003E3DAB" w:rsidRPr="003E3DAB" w:rsidRDefault="003E3DAB" w:rsidP="003E3DAB">
            <w:pPr>
              <w:pStyle w:val="ListParagraph"/>
              <w:numPr>
                <w:ilvl w:val="0"/>
                <w:numId w:val="112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seleciona um piso diferente.</w:t>
            </w:r>
          </w:p>
          <w:p w14:paraId="4FFDEF75" w14:textId="10FC2C7C" w:rsidR="003E3DAB" w:rsidRPr="003E3DAB" w:rsidRDefault="003E3DAB" w:rsidP="003E3DAB">
            <w:pPr>
              <w:pStyle w:val="ListParagraph"/>
              <w:numPr>
                <w:ilvl w:val="0"/>
                <w:numId w:val="112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atualiza a planta para o piso selecionado.</w:t>
            </w:r>
          </w:p>
          <w:p w14:paraId="0FABAC58" w14:textId="0C7F572A" w:rsidR="003E3DAB" w:rsidRPr="003E3DAB" w:rsidRDefault="003E3DAB" w:rsidP="003E3DAB">
            <w:pPr>
              <w:pStyle w:val="ListParagraph"/>
              <w:numPr>
                <w:ilvl w:val="0"/>
                <w:numId w:val="112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apresenta os elementos correspondentes ao piso escolhido.</w:t>
            </w:r>
          </w:p>
          <w:p w14:paraId="47FF612B" w14:textId="77777777" w:rsidR="003E3DAB" w:rsidRPr="007F73F2" w:rsidRDefault="003E3DAB" w:rsidP="003E3DAB">
            <w:pPr>
              <w:spacing w:after="0" w:line="259" w:lineRule="auto"/>
              <w:ind w:left="16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3E3DAB" w:rsidRPr="007F73F2" w14:paraId="16EB7242" w14:textId="77777777" w:rsidTr="00FC1A1A">
        <w:trPr>
          <w:trHeight w:val="3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2F2ADE" w14:textId="77777777" w:rsidR="003E3DAB" w:rsidRPr="007F73F2" w:rsidRDefault="003E3DAB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0F8C5D7E" w14:textId="7777777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Fluxo Alternativo </w:t>
            </w:r>
          </w:p>
        </w:tc>
      </w:tr>
      <w:tr w:rsidR="003E3DAB" w:rsidRPr="007F73F2" w14:paraId="787D1283" w14:textId="77777777" w:rsidTr="00FC1A1A">
        <w:trPr>
          <w:trHeight w:val="24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8B0C64" w14:textId="77777777" w:rsidR="003E3DAB" w:rsidRPr="007F73F2" w:rsidRDefault="003E3DAB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73DEF" w14:textId="318635CC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A1 – </w:t>
            </w:r>
            <w:r w:rsidR="0087126F" w:rsidRPr="0087126F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Alteração durante visualização de percurso</w:t>
            </w: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:</w:t>
            </w:r>
          </w:p>
          <w:p w14:paraId="49BFB8FD" w14:textId="5FC2BAD8" w:rsidR="003E3DAB" w:rsidRPr="0087126F" w:rsidRDefault="0087126F" w:rsidP="0087126F">
            <w:pPr>
              <w:pStyle w:val="ListParagraph"/>
              <w:numPr>
                <w:ilvl w:val="0"/>
                <w:numId w:val="113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87126F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altera o piso enquanto visualiza um percurso</w:t>
            </w:r>
            <w:r w:rsidR="003E3DAB" w:rsidRPr="0087126F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40A0FE46" w14:textId="70E9CBEA" w:rsidR="003E3DAB" w:rsidRPr="0087126F" w:rsidRDefault="0087126F" w:rsidP="0087126F">
            <w:pPr>
              <w:pStyle w:val="ListParagraph"/>
              <w:numPr>
                <w:ilvl w:val="0"/>
                <w:numId w:val="113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87126F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apresenta a parte do percurso correspondente ao piso selecionado</w:t>
            </w:r>
            <w:r w:rsidR="003E3DAB" w:rsidRPr="0087126F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7B47A5BB" w14:textId="77777777" w:rsidR="003E3DAB" w:rsidRPr="007F73F2" w:rsidRDefault="003E3DAB" w:rsidP="0087126F">
            <w:pPr>
              <w:spacing w:after="0" w:line="259" w:lineRule="auto"/>
              <w:ind w:left="527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06AE0321" w14:textId="0866E41D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A2 – </w:t>
            </w:r>
            <w:r w:rsidR="0087126F" w:rsidRPr="0087126F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Retorno ao piso anterior</w:t>
            </w: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:</w:t>
            </w:r>
          </w:p>
          <w:p w14:paraId="5CBAB6C5" w14:textId="04AD8B6B" w:rsidR="003E3DAB" w:rsidRPr="003E3DAB" w:rsidRDefault="0087126F" w:rsidP="00FC1A1A">
            <w:pPr>
              <w:pStyle w:val="ListParagraph"/>
              <w:numPr>
                <w:ilvl w:val="0"/>
                <w:numId w:val="111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87126F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utilizador seleciona o piso anterior</w:t>
            </w:r>
            <w:r w:rsidR="003E3DAB"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02027CBC" w14:textId="24B8F554" w:rsidR="003E3DAB" w:rsidRPr="003E3DAB" w:rsidRDefault="0087126F" w:rsidP="00FC1A1A">
            <w:pPr>
              <w:pStyle w:val="ListParagraph"/>
              <w:numPr>
                <w:ilvl w:val="0"/>
                <w:numId w:val="111"/>
              </w:numPr>
              <w:spacing w:after="0" w:line="259" w:lineRule="auto"/>
              <w:ind w:left="527" w:right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87126F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atualiza novamente a visualização</w:t>
            </w:r>
            <w:r w:rsidR="003E3DAB"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3477F19E" w14:textId="77777777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3E3DAB" w:rsidRPr="007F73F2" w14:paraId="6550D060" w14:textId="77777777" w:rsidTr="00FC1A1A">
        <w:trPr>
          <w:trHeight w:val="3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3C33CF" w14:textId="77777777" w:rsidR="003E3DAB" w:rsidRPr="007F73F2" w:rsidRDefault="003E3DAB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2D9C6EBB" w14:textId="7777777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Exceções </w:t>
            </w:r>
          </w:p>
        </w:tc>
      </w:tr>
      <w:tr w:rsidR="003E3DAB" w:rsidRPr="007F73F2" w14:paraId="4BF5A481" w14:textId="77777777" w:rsidTr="00FC1A1A">
        <w:trPr>
          <w:trHeight w:val="17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56E7E9" w14:textId="77777777" w:rsidR="003E3DAB" w:rsidRPr="007F73F2" w:rsidRDefault="003E3DAB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BCB34" w14:textId="5EB1478F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E1 – </w:t>
            </w:r>
            <w:r w:rsidR="0087126F" w:rsidRPr="0087126F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Piso inexistente</w:t>
            </w:r>
          </w:p>
          <w:p w14:paraId="047F89DF" w14:textId="6A435118" w:rsidR="003E3DAB" w:rsidRPr="007F73F2" w:rsidRDefault="0087126F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87126F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informa que o piso selecionado não existe</w:t>
            </w:r>
            <w:r w:rsidR="003E3DAB"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2BD8ECC8" w14:textId="77777777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  <w:p w14:paraId="3C00740C" w14:textId="77777777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</w:pPr>
            <w:r w:rsidRPr="007F73F2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 xml:space="preserve">E2 – </w:t>
            </w:r>
            <w:r w:rsidRPr="003E3DAB">
              <w:rPr>
                <w:rFonts w:asciiTheme="minorHAnsi" w:hAnsiTheme="minorHAnsi" w:cstheme="minorHAnsi"/>
                <w:i/>
                <w:iCs/>
                <w:sz w:val="24"/>
                <w:szCs w:val="24"/>
                <w:u w:val="single"/>
                <w:lang w:val="pt-PT"/>
              </w:rPr>
              <w:t>Erro no carregamento</w:t>
            </w:r>
          </w:p>
          <w:p w14:paraId="7870BD75" w14:textId="77777777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  <w:r w:rsidRPr="003E3DAB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O sistema apresenta uma mensagem de erro e permite tentar novamente</w:t>
            </w:r>
            <w:r w:rsidRPr="007F73F2">
              <w:rPr>
                <w:rFonts w:asciiTheme="minorHAnsi" w:hAnsiTheme="minorHAnsi" w:cstheme="minorHAnsi"/>
                <w:sz w:val="24"/>
                <w:szCs w:val="24"/>
                <w:lang w:val="pt-PT"/>
              </w:rPr>
              <w:t>.</w:t>
            </w:r>
          </w:p>
          <w:p w14:paraId="18212E30" w14:textId="77777777" w:rsidR="003E3DAB" w:rsidRPr="007F73F2" w:rsidRDefault="003E3DAB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  <w:tr w:rsidR="003E3DAB" w:rsidRPr="007F73F2" w14:paraId="00062C21" w14:textId="77777777" w:rsidTr="00FC1A1A">
        <w:trPr>
          <w:trHeight w:val="4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B4C421" w14:textId="77777777" w:rsidR="003E3DAB" w:rsidRPr="007F73F2" w:rsidRDefault="003E3DAB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16D4E29C" w14:textId="7777777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7F73F2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Pós-Condições </w:t>
            </w:r>
          </w:p>
        </w:tc>
      </w:tr>
      <w:tr w:rsidR="003E3DAB" w:rsidRPr="007F73F2" w14:paraId="4FA9720F" w14:textId="77777777" w:rsidTr="00FC1A1A">
        <w:trPr>
          <w:trHeight w:val="6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79CF9" w14:textId="77777777" w:rsidR="003E3DAB" w:rsidRPr="007F73F2" w:rsidRDefault="003E3DAB" w:rsidP="00FC1A1A">
            <w:pPr>
              <w:spacing w:after="16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ABA9" w14:textId="72220A3E" w:rsidR="003E3DAB" w:rsidRPr="007F73F2" w:rsidRDefault="0087126F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87126F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piso selecionado é apresentado ao utilizador</w:t>
            </w:r>
            <w:r w:rsidR="003E3DAB"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.</w:t>
            </w:r>
          </w:p>
          <w:p w14:paraId="229F6A87" w14:textId="78B4C5D7" w:rsidR="003E3DAB" w:rsidRPr="007F73F2" w:rsidRDefault="0087126F" w:rsidP="00FC1A1A">
            <w:pPr>
              <w:spacing w:after="0" w:line="259" w:lineRule="auto"/>
              <w:ind w:left="102" w:right="0" w:firstLine="0"/>
              <w:jc w:val="left"/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</w:pPr>
            <w:r w:rsidRPr="00D21EFA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O utilizador pode continuar a interação no novo piso</w:t>
            </w:r>
            <w:r w:rsidR="003E3DAB" w:rsidRPr="007F73F2">
              <w:rPr>
                <w:rFonts w:asciiTheme="minorHAnsi" w:eastAsia="Calibri" w:hAnsiTheme="minorHAnsi" w:cstheme="minorHAnsi"/>
                <w:sz w:val="24"/>
                <w:szCs w:val="24"/>
                <w:lang w:val="pt-PT"/>
              </w:rPr>
              <w:t>.</w:t>
            </w:r>
          </w:p>
          <w:p w14:paraId="58C66F52" w14:textId="77777777" w:rsidR="003E3DAB" w:rsidRPr="007F73F2" w:rsidRDefault="003E3DAB" w:rsidP="00FC1A1A">
            <w:pPr>
              <w:spacing w:after="0" w:line="259" w:lineRule="auto"/>
              <w:ind w:right="0" w:firstLine="0"/>
              <w:jc w:val="left"/>
              <w:rPr>
                <w:rFonts w:asciiTheme="minorHAnsi" w:hAnsiTheme="minorHAnsi" w:cstheme="minorHAnsi"/>
                <w:sz w:val="24"/>
                <w:szCs w:val="24"/>
                <w:lang w:val="pt-PT"/>
              </w:rPr>
            </w:pPr>
          </w:p>
        </w:tc>
      </w:tr>
    </w:tbl>
    <w:p w14:paraId="3289780D" w14:textId="77777777" w:rsidR="003E3DAB" w:rsidRDefault="003E3DAB" w:rsidP="003E3DAB">
      <w:pPr>
        <w:spacing w:after="160" w:line="259" w:lineRule="auto"/>
        <w:ind w:right="0" w:firstLine="0"/>
        <w:jc w:val="left"/>
        <w:rPr>
          <w:rFonts w:ascii="Calibri" w:eastAsia="Calibri" w:hAnsi="Calibri" w:cs="Calibri"/>
          <w:sz w:val="24"/>
          <w:lang w:val="pt-PT"/>
        </w:rPr>
      </w:pPr>
      <w:r w:rsidRPr="004A4B60">
        <w:rPr>
          <w:rFonts w:ascii="Calibri" w:eastAsia="Calibri" w:hAnsi="Calibri" w:cs="Calibri"/>
          <w:sz w:val="24"/>
          <w:lang w:val="pt-PT"/>
        </w:rPr>
        <w:br w:type="page"/>
      </w:r>
    </w:p>
    <w:p w14:paraId="741FC00A" w14:textId="5DFF1C00" w:rsidR="00D21EFA" w:rsidRPr="00616E96" w:rsidRDefault="00D21EFA" w:rsidP="00083458">
      <w:pPr>
        <w:pStyle w:val="Heading1"/>
        <w:ind w:left="0" w:firstLine="0"/>
        <w:rPr>
          <w:sz w:val="36"/>
          <w:szCs w:val="36"/>
        </w:rPr>
      </w:pPr>
      <w:bookmarkStart w:id="5" w:name="_Toc225295415"/>
      <w:r>
        <w:rPr>
          <w:sz w:val="36"/>
          <w:szCs w:val="36"/>
        </w:rPr>
        <w:lastRenderedPageBreak/>
        <w:t>5</w:t>
      </w:r>
      <w:r w:rsidRPr="00616E96">
        <w:rPr>
          <w:sz w:val="36"/>
          <w:szCs w:val="36"/>
        </w:rPr>
        <w:t>.</w:t>
      </w:r>
      <w:r w:rsidRPr="00616E96">
        <w:rPr>
          <w:rFonts w:ascii="Arial" w:eastAsia="Arial" w:hAnsi="Arial" w:cs="Arial"/>
          <w:sz w:val="36"/>
          <w:szCs w:val="36"/>
        </w:rPr>
        <w:t xml:space="preserve"> </w:t>
      </w:r>
      <w:r>
        <w:rPr>
          <w:sz w:val="36"/>
          <w:szCs w:val="36"/>
        </w:rPr>
        <w:t>Diagrama de Classes</w:t>
      </w:r>
      <w:bookmarkEnd w:id="5"/>
      <w:r w:rsidRPr="00616E96">
        <w:rPr>
          <w:sz w:val="36"/>
          <w:szCs w:val="36"/>
        </w:rPr>
        <w:t xml:space="preserve">  </w:t>
      </w:r>
    </w:p>
    <w:p w14:paraId="0476E44C" w14:textId="77777777" w:rsidR="00B37C7F" w:rsidRPr="009F7D6C" w:rsidRDefault="00B37C7F" w:rsidP="00B37C7F">
      <w:pPr>
        <w:spacing w:after="117" w:line="259" w:lineRule="auto"/>
        <w:ind w:right="0" w:firstLine="0"/>
        <w:jc w:val="left"/>
      </w:pPr>
    </w:p>
    <w:p w14:paraId="1EB97DC4" w14:textId="5E19E381" w:rsidR="00B37C7F" w:rsidRPr="009F7D6C" w:rsidRDefault="00B37C7F" w:rsidP="00B37C7F">
      <w:pPr>
        <w:spacing w:after="115" w:line="259" w:lineRule="auto"/>
        <w:ind w:right="0" w:firstLine="0"/>
      </w:pPr>
    </w:p>
    <w:p w14:paraId="249155C3" w14:textId="77777777" w:rsidR="00B37C7F" w:rsidRPr="009F7D6C" w:rsidRDefault="00B37C7F">
      <w:pPr>
        <w:spacing w:after="160" w:line="259" w:lineRule="auto"/>
        <w:ind w:right="0" w:firstLine="0"/>
        <w:jc w:val="left"/>
      </w:pPr>
      <w:r w:rsidRPr="009F7D6C">
        <w:br w:type="page"/>
      </w:r>
    </w:p>
    <w:p w14:paraId="61E15715" w14:textId="04D7594F" w:rsidR="00083458" w:rsidRPr="00761E54" w:rsidRDefault="00083458" w:rsidP="0008345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u w:val="single"/>
          <w:lang w:val="pt-PT"/>
        </w:rPr>
      </w:pPr>
      <w:r w:rsidRPr="00761E54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u w:val="single"/>
          <w:lang w:val="pt-PT"/>
        </w:rPr>
        <w:lastRenderedPageBreak/>
        <w:t>D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u w:val="single"/>
          <w:lang w:val="pt-PT"/>
        </w:rPr>
        <w:t>escriçao das classes</w:t>
      </w:r>
      <w:r w:rsidRPr="00761E54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u w:val="single"/>
          <w:lang w:val="pt-PT"/>
        </w:rPr>
        <w:t>:</w:t>
      </w:r>
    </w:p>
    <w:p w14:paraId="70FC133C" w14:textId="77777777" w:rsidR="00083458" w:rsidRDefault="00083458">
      <w:pPr>
        <w:spacing w:after="160" w:line="259" w:lineRule="auto"/>
        <w:ind w:right="0" w:firstLine="0"/>
        <w:jc w:val="left"/>
        <w:rPr>
          <w:lang w:val="pt-PT"/>
        </w:rPr>
      </w:pPr>
    </w:p>
    <w:p w14:paraId="32AD22F4" w14:textId="77777777" w:rsidR="00083458" w:rsidRDefault="00083458">
      <w:pPr>
        <w:spacing w:after="160" w:line="259" w:lineRule="auto"/>
        <w:ind w:right="0" w:firstLine="0"/>
        <w:jc w:val="left"/>
        <w:rPr>
          <w:lang w:val="pt-PT"/>
        </w:rPr>
      </w:pPr>
    </w:p>
    <w:sectPr w:rsidR="00083458">
      <w:footerReference w:type="even" r:id="rId13"/>
      <w:footerReference w:type="default" r:id="rId14"/>
      <w:footerReference w:type="first" r:id="rId15"/>
      <w:pgSz w:w="11906" w:h="16838"/>
      <w:pgMar w:top="1709" w:right="1001" w:bottom="1464" w:left="1419" w:header="720" w:footer="73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FCED6" w14:textId="77777777" w:rsidR="005F40EB" w:rsidRPr="009F7D6C" w:rsidRDefault="005F40EB">
      <w:pPr>
        <w:spacing w:after="0" w:line="240" w:lineRule="auto"/>
      </w:pPr>
      <w:r w:rsidRPr="009F7D6C">
        <w:separator/>
      </w:r>
    </w:p>
  </w:endnote>
  <w:endnote w:type="continuationSeparator" w:id="0">
    <w:p w14:paraId="7D2DA83F" w14:textId="77777777" w:rsidR="005F40EB" w:rsidRPr="009F7D6C" w:rsidRDefault="005F40EB">
      <w:pPr>
        <w:spacing w:after="0" w:line="240" w:lineRule="auto"/>
      </w:pPr>
      <w:r w:rsidRPr="009F7D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C57D" w14:textId="77777777" w:rsidR="00E21732" w:rsidRPr="009F7D6C" w:rsidRDefault="00E21732">
    <w:pPr>
      <w:spacing w:after="160" w:line="259" w:lineRule="auto"/>
      <w:ind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4635B" w14:textId="77777777" w:rsidR="00E21732" w:rsidRPr="009F7D6C" w:rsidRDefault="00E21732">
    <w:pPr>
      <w:spacing w:after="160" w:line="259" w:lineRule="auto"/>
      <w:ind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CB2E2" w14:textId="77777777" w:rsidR="00E21732" w:rsidRPr="009F7D6C" w:rsidRDefault="00E21732">
    <w:pPr>
      <w:spacing w:after="160" w:line="259" w:lineRule="auto"/>
      <w:ind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D4737" w14:textId="77777777" w:rsidR="00E21732" w:rsidRPr="009F7D6C" w:rsidRDefault="008E770F">
    <w:pPr>
      <w:spacing w:after="0" w:line="259" w:lineRule="auto"/>
      <w:ind w:right="412" w:firstLine="0"/>
      <w:jc w:val="right"/>
    </w:pPr>
    <w:r w:rsidRPr="009F7D6C">
      <w:fldChar w:fldCharType="begin"/>
    </w:r>
    <w:r w:rsidRPr="009F7D6C">
      <w:instrText xml:space="preserve"> PAGE   \* MERGEFORMAT </w:instrText>
    </w:r>
    <w:r w:rsidRPr="009F7D6C">
      <w:fldChar w:fldCharType="separate"/>
    </w:r>
    <w:r w:rsidRPr="009F7D6C">
      <w:t>1</w:t>
    </w:r>
    <w:r w:rsidRPr="009F7D6C">
      <w:fldChar w:fldCharType="end"/>
    </w:r>
    <w:r w:rsidRPr="009F7D6C">
      <w:t xml:space="preserve">  </w:t>
    </w:r>
  </w:p>
  <w:p w14:paraId="7751C79E" w14:textId="77777777" w:rsidR="00E21732" w:rsidRPr="009F7D6C" w:rsidRDefault="008E770F">
    <w:pPr>
      <w:spacing w:after="0" w:line="259" w:lineRule="auto"/>
      <w:ind w:left="708" w:right="0" w:firstLine="0"/>
      <w:jc w:val="left"/>
    </w:pPr>
    <w:r w:rsidRPr="009F7D6C">
      <w:t xml:space="preserve">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A8785" w14:textId="77777777" w:rsidR="00E21732" w:rsidRPr="009F7D6C" w:rsidRDefault="008E770F">
    <w:pPr>
      <w:spacing w:after="0" w:line="259" w:lineRule="auto"/>
      <w:ind w:right="412" w:firstLine="0"/>
      <w:jc w:val="right"/>
    </w:pPr>
    <w:r w:rsidRPr="009F7D6C">
      <w:fldChar w:fldCharType="begin"/>
    </w:r>
    <w:r w:rsidRPr="009F7D6C">
      <w:instrText xml:space="preserve"> PAGE   \* MERGEFORMAT </w:instrText>
    </w:r>
    <w:r w:rsidRPr="009F7D6C">
      <w:fldChar w:fldCharType="separate"/>
    </w:r>
    <w:r w:rsidRPr="009F7D6C">
      <w:t>1</w:t>
    </w:r>
    <w:r w:rsidRPr="009F7D6C">
      <w:fldChar w:fldCharType="end"/>
    </w:r>
    <w:r w:rsidRPr="009F7D6C">
      <w:t xml:space="preserve">  </w:t>
    </w:r>
  </w:p>
  <w:p w14:paraId="41DDDFF8" w14:textId="77777777" w:rsidR="00E21732" w:rsidRPr="009F7D6C" w:rsidRDefault="008E770F">
    <w:pPr>
      <w:spacing w:after="0" w:line="259" w:lineRule="auto"/>
      <w:ind w:left="708" w:right="0" w:firstLine="0"/>
      <w:jc w:val="left"/>
    </w:pPr>
    <w:r w:rsidRPr="009F7D6C">
      <w:t xml:space="preserve">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A5A53" w14:textId="77777777" w:rsidR="00E21732" w:rsidRPr="009F7D6C" w:rsidRDefault="008E770F">
    <w:pPr>
      <w:spacing w:after="0" w:line="259" w:lineRule="auto"/>
      <w:ind w:right="412" w:firstLine="0"/>
      <w:jc w:val="right"/>
    </w:pPr>
    <w:r w:rsidRPr="009F7D6C">
      <w:fldChar w:fldCharType="begin"/>
    </w:r>
    <w:r w:rsidRPr="009F7D6C">
      <w:instrText xml:space="preserve"> PAGE   \* MERGEFORMAT </w:instrText>
    </w:r>
    <w:r w:rsidRPr="009F7D6C">
      <w:fldChar w:fldCharType="separate"/>
    </w:r>
    <w:r w:rsidRPr="009F7D6C">
      <w:t>1</w:t>
    </w:r>
    <w:r w:rsidRPr="009F7D6C">
      <w:fldChar w:fldCharType="end"/>
    </w:r>
    <w:r w:rsidRPr="009F7D6C">
      <w:t xml:space="preserve">  </w:t>
    </w:r>
  </w:p>
  <w:p w14:paraId="66F801FC" w14:textId="77777777" w:rsidR="00E21732" w:rsidRPr="009F7D6C" w:rsidRDefault="008E770F">
    <w:pPr>
      <w:spacing w:after="0" w:line="259" w:lineRule="auto"/>
      <w:ind w:left="708" w:right="0" w:firstLine="0"/>
      <w:jc w:val="left"/>
    </w:pPr>
    <w:r w:rsidRPr="009F7D6C"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551E1" w14:textId="77777777" w:rsidR="005F40EB" w:rsidRPr="009F7D6C" w:rsidRDefault="005F40EB">
      <w:pPr>
        <w:spacing w:after="0" w:line="240" w:lineRule="auto"/>
      </w:pPr>
      <w:r w:rsidRPr="009F7D6C">
        <w:separator/>
      </w:r>
    </w:p>
  </w:footnote>
  <w:footnote w:type="continuationSeparator" w:id="0">
    <w:p w14:paraId="459FDED8" w14:textId="77777777" w:rsidR="005F40EB" w:rsidRPr="009F7D6C" w:rsidRDefault="005F40EB">
      <w:pPr>
        <w:spacing w:after="0" w:line="240" w:lineRule="auto"/>
      </w:pPr>
      <w:r w:rsidRPr="009F7D6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586"/>
    <w:multiLevelType w:val="hybridMultilevel"/>
    <w:tmpl w:val="18B2C9EC"/>
    <w:lvl w:ilvl="0" w:tplc="EEFCF80C">
      <w:start w:val="1"/>
      <w:numFmt w:val="bullet"/>
      <w:lvlText w:val="•"/>
      <w:lvlJc w:val="left"/>
      <w:pPr>
        <w:ind w:left="1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889DC6">
      <w:start w:val="1"/>
      <w:numFmt w:val="bullet"/>
      <w:lvlText w:val="o"/>
      <w:lvlJc w:val="left"/>
      <w:pPr>
        <w:ind w:left="2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9CDEAA">
      <w:start w:val="1"/>
      <w:numFmt w:val="bullet"/>
      <w:lvlText w:val="▪"/>
      <w:lvlJc w:val="left"/>
      <w:pPr>
        <w:ind w:left="2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78FFAA">
      <w:start w:val="1"/>
      <w:numFmt w:val="bullet"/>
      <w:lvlText w:val="•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54E086">
      <w:start w:val="1"/>
      <w:numFmt w:val="bullet"/>
      <w:lvlText w:val="o"/>
      <w:lvlJc w:val="left"/>
      <w:pPr>
        <w:ind w:left="4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0C0B78">
      <w:start w:val="1"/>
      <w:numFmt w:val="bullet"/>
      <w:lvlText w:val="▪"/>
      <w:lvlJc w:val="left"/>
      <w:pPr>
        <w:ind w:left="50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2ADFD0">
      <w:start w:val="1"/>
      <w:numFmt w:val="bullet"/>
      <w:lvlText w:val="•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BA57D4">
      <w:start w:val="1"/>
      <w:numFmt w:val="bullet"/>
      <w:lvlText w:val="o"/>
      <w:lvlJc w:val="left"/>
      <w:pPr>
        <w:ind w:left="6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CC0B0E">
      <w:start w:val="1"/>
      <w:numFmt w:val="bullet"/>
      <w:lvlText w:val="▪"/>
      <w:lvlJc w:val="left"/>
      <w:pPr>
        <w:ind w:left="7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E03F65"/>
    <w:multiLevelType w:val="multilevel"/>
    <w:tmpl w:val="7D60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10B47"/>
    <w:multiLevelType w:val="hybridMultilevel"/>
    <w:tmpl w:val="A85414A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CC1E03"/>
    <w:multiLevelType w:val="hybridMultilevel"/>
    <w:tmpl w:val="2548C6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314F36"/>
    <w:multiLevelType w:val="hybridMultilevel"/>
    <w:tmpl w:val="095A3CB6"/>
    <w:lvl w:ilvl="0" w:tplc="9D80D274">
      <w:start w:val="1"/>
      <w:numFmt w:val="bullet"/>
      <w:lvlText w:val="•"/>
      <w:lvlJc w:val="left"/>
      <w:pPr>
        <w:ind w:left="1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DE2C2C">
      <w:start w:val="1"/>
      <w:numFmt w:val="bullet"/>
      <w:lvlText w:val="o"/>
      <w:lvlJc w:val="left"/>
      <w:pPr>
        <w:ind w:left="2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6C8150">
      <w:start w:val="1"/>
      <w:numFmt w:val="bullet"/>
      <w:lvlText w:val="▪"/>
      <w:lvlJc w:val="left"/>
      <w:pPr>
        <w:ind w:left="2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DE79B0">
      <w:start w:val="1"/>
      <w:numFmt w:val="bullet"/>
      <w:lvlText w:val="•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16B2D6">
      <w:start w:val="1"/>
      <w:numFmt w:val="bullet"/>
      <w:lvlText w:val="o"/>
      <w:lvlJc w:val="left"/>
      <w:pPr>
        <w:ind w:left="4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A29DB8">
      <w:start w:val="1"/>
      <w:numFmt w:val="bullet"/>
      <w:lvlText w:val="▪"/>
      <w:lvlJc w:val="left"/>
      <w:pPr>
        <w:ind w:left="50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EA3EB0">
      <w:start w:val="1"/>
      <w:numFmt w:val="bullet"/>
      <w:lvlText w:val="•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14A5BA">
      <w:start w:val="1"/>
      <w:numFmt w:val="bullet"/>
      <w:lvlText w:val="o"/>
      <w:lvlJc w:val="left"/>
      <w:pPr>
        <w:ind w:left="6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6845D8">
      <w:start w:val="1"/>
      <w:numFmt w:val="bullet"/>
      <w:lvlText w:val="▪"/>
      <w:lvlJc w:val="left"/>
      <w:pPr>
        <w:ind w:left="7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5E30D73"/>
    <w:multiLevelType w:val="hybridMultilevel"/>
    <w:tmpl w:val="3B686468"/>
    <w:lvl w:ilvl="0" w:tplc="4B7C412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A8F5D6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26CF98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AACFA0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02596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EAEB82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A63A64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1050A0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3AB5C4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665789A"/>
    <w:multiLevelType w:val="multilevel"/>
    <w:tmpl w:val="121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45EC3"/>
    <w:multiLevelType w:val="hybridMultilevel"/>
    <w:tmpl w:val="3E26B498"/>
    <w:lvl w:ilvl="0" w:tplc="9CA2A38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FE9DE0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20B924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4A18C8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B2E298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B4FD58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A042D4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60AB6C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841914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77B3BB8"/>
    <w:multiLevelType w:val="multilevel"/>
    <w:tmpl w:val="A2D0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20D8E"/>
    <w:multiLevelType w:val="hybridMultilevel"/>
    <w:tmpl w:val="5676672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EC1ECF"/>
    <w:multiLevelType w:val="hybridMultilevel"/>
    <w:tmpl w:val="3D3A6C1C"/>
    <w:lvl w:ilvl="0" w:tplc="F1E45F62">
      <w:start w:val="1"/>
      <w:numFmt w:val="bullet"/>
      <w:lvlText w:val="•"/>
      <w:lvlJc w:val="left"/>
      <w:pPr>
        <w:ind w:left="1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AE8460">
      <w:start w:val="1"/>
      <w:numFmt w:val="bullet"/>
      <w:lvlText w:val="o"/>
      <w:lvlJc w:val="left"/>
      <w:pPr>
        <w:ind w:left="2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74ACF0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D20676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8492A0">
      <w:start w:val="1"/>
      <w:numFmt w:val="bullet"/>
      <w:lvlText w:val="o"/>
      <w:lvlJc w:val="left"/>
      <w:pPr>
        <w:ind w:left="4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4ED278">
      <w:start w:val="1"/>
      <w:numFmt w:val="bullet"/>
      <w:lvlText w:val="▪"/>
      <w:lvlJc w:val="left"/>
      <w:pPr>
        <w:ind w:left="5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4A6036">
      <w:start w:val="1"/>
      <w:numFmt w:val="bullet"/>
      <w:lvlText w:val="•"/>
      <w:lvlJc w:val="left"/>
      <w:pPr>
        <w:ind w:left="5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E640E6">
      <w:start w:val="1"/>
      <w:numFmt w:val="bullet"/>
      <w:lvlText w:val="o"/>
      <w:lvlJc w:val="left"/>
      <w:pPr>
        <w:ind w:left="6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8CBFCE">
      <w:start w:val="1"/>
      <w:numFmt w:val="bullet"/>
      <w:lvlText w:val="▪"/>
      <w:lvlJc w:val="left"/>
      <w:pPr>
        <w:ind w:left="7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C16683B"/>
    <w:multiLevelType w:val="multilevel"/>
    <w:tmpl w:val="F6CA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1261B"/>
    <w:multiLevelType w:val="hybridMultilevel"/>
    <w:tmpl w:val="3DC89C04"/>
    <w:lvl w:ilvl="0" w:tplc="DAE2B53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0C16F0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808FA2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800A48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4C85D0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24337A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60F0B0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CEBFEE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0343A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E3F271D"/>
    <w:multiLevelType w:val="hybridMultilevel"/>
    <w:tmpl w:val="95324D3C"/>
    <w:lvl w:ilvl="0" w:tplc="8330448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B281B6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3EA8E4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9A4D08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8084AE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1E55AA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58BFBE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D884B2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0575A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F0F6627"/>
    <w:multiLevelType w:val="multilevel"/>
    <w:tmpl w:val="62F8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893A33"/>
    <w:multiLevelType w:val="multilevel"/>
    <w:tmpl w:val="E9D0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A530E"/>
    <w:multiLevelType w:val="hybridMultilevel"/>
    <w:tmpl w:val="EC6C8E4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CF1C7C"/>
    <w:multiLevelType w:val="hybridMultilevel"/>
    <w:tmpl w:val="F0B62580"/>
    <w:lvl w:ilvl="0" w:tplc="F502D4C8">
      <w:start w:val="1"/>
      <w:numFmt w:val="bullet"/>
      <w:lvlText w:val="•"/>
      <w:lvlJc w:val="left"/>
      <w:pPr>
        <w:ind w:left="1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C2C94E">
      <w:start w:val="1"/>
      <w:numFmt w:val="bullet"/>
      <w:lvlText w:val="o"/>
      <w:lvlJc w:val="left"/>
      <w:pPr>
        <w:ind w:left="2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687A34">
      <w:start w:val="1"/>
      <w:numFmt w:val="bullet"/>
      <w:lvlText w:val="▪"/>
      <w:lvlJc w:val="left"/>
      <w:pPr>
        <w:ind w:left="2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601A58">
      <w:start w:val="1"/>
      <w:numFmt w:val="bullet"/>
      <w:lvlText w:val="•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F6FA24">
      <w:start w:val="1"/>
      <w:numFmt w:val="bullet"/>
      <w:lvlText w:val="o"/>
      <w:lvlJc w:val="left"/>
      <w:pPr>
        <w:ind w:left="4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0C918A">
      <w:start w:val="1"/>
      <w:numFmt w:val="bullet"/>
      <w:lvlText w:val="▪"/>
      <w:lvlJc w:val="left"/>
      <w:pPr>
        <w:ind w:left="50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C857FC">
      <w:start w:val="1"/>
      <w:numFmt w:val="bullet"/>
      <w:lvlText w:val="•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B6525E">
      <w:start w:val="1"/>
      <w:numFmt w:val="bullet"/>
      <w:lvlText w:val="o"/>
      <w:lvlJc w:val="left"/>
      <w:pPr>
        <w:ind w:left="6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F60C46">
      <w:start w:val="1"/>
      <w:numFmt w:val="bullet"/>
      <w:lvlText w:val="▪"/>
      <w:lvlJc w:val="left"/>
      <w:pPr>
        <w:ind w:left="7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48C016B"/>
    <w:multiLevelType w:val="hybridMultilevel"/>
    <w:tmpl w:val="1ADA767A"/>
    <w:lvl w:ilvl="0" w:tplc="0816000F">
      <w:start w:val="1"/>
      <w:numFmt w:val="decimal"/>
      <w:lvlText w:val="%1."/>
      <w:lvlJc w:val="left"/>
      <w:pPr>
        <w:ind w:left="780" w:hanging="360"/>
      </w:pPr>
    </w:lvl>
    <w:lvl w:ilvl="1" w:tplc="08160019" w:tentative="1">
      <w:start w:val="1"/>
      <w:numFmt w:val="lowerLetter"/>
      <w:lvlText w:val="%2."/>
      <w:lvlJc w:val="left"/>
      <w:pPr>
        <w:ind w:left="1500" w:hanging="360"/>
      </w:pPr>
    </w:lvl>
    <w:lvl w:ilvl="2" w:tplc="0816001B" w:tentative="1">
      <w:start w:val="1"/>
      <w:numFmt w:val="lowerRoman"/>
      <w:lvlText w:val="%3."/>
      <w:lvlJc w:val="right"/>
      <w:pPr>
        <w:ind w:left="2220" w:hanging="180"/>
      </w:pPr>
    </w:lvl>
    <w:lvl w:ilvl="3" w:tplc="0816000F" w:tentative="1">
      <w:start w:val="1"/>
      <w:numFmt w:val="decimal"/>
      <w:lvlText w:val="%4."/>
      <w:lvlJc w:val="left"/>
      <w:pPr>
        <w:ind w:left="2940" w:hanging="360"/>
      </w:pPr>
    </w:lvl>
    <w:lvl w:ilvl="4" w:tplc="08160019" w:tentative="1">
      <w:start w:val="1"/>
      <w:numFmt w:val="lowerLetter"/>
      <w:lvlText w:val="%5."/>
      <w:lvlJc w:val="left"/>
      <w:pPr>
        <w:ind w:left="3660" w:hanging="360"/>
      </w:pPr>
    </w:lvl>
    <w:lvl w:ilvl="5" w:tplc="0816001B" w:tentative="1">
      <w:start w:val="1"/>
      <w:numFmt w:val="lowerRoman"/>
      <w:lvlText w:val="%6."/>
      <w:lvlJc w:val="right"/>
      <w:pPr>
        <w:ind w:left="4380" w:hanging="180"/>
      </w:pPr>
    </w:lvl>
    <w:lvl w:ilvl="6" w:tplc="0816000F" w:tentative="1">
      <w:start w:val="1"/>
      <w:numFmt w:val="decimal"/>
      <w:lvlText w:val="%7."/>
      <w:lvlJc w:val="left"/>
      <w:pPr>
        <w:ind w:left="5100" w:hanging="360"/>
      </w:pPr>
    </w:lvl>
    <w:lvl w:ilvl="7" w:tplc="08160019" w:tentative="1">
      <w:start w:val="1"/>
      <w:numFmt w:val="lowerLetter"/>
      <w:lvlText w:val="%8."/>
      <w:lvlJc w:val="left"/>
      <w:pPr>
        <w:ind w:left="5820" w:hanging="360"/>
      </w:pPr>
    </w:lvl>
    <w:lvl w:ilvl="8" w:tplc="08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16156B87"/>
    <w:multiLevelType w:val="hybridMultilevel"/>
    <w:tmpl w:val="B7F26EB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A057AA"/>
    <w:multiLevelType w:val="hybridMultilevel"/>
    <w:tmpl w:val="9D567CA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7B2EEA"/>
    <w:multiLevelType w:val="hybridMultilevel"/>
    <w:tmpl w:val="164E197A"/>
    <w:lvl w:ilvl="0" w:tplc="BF722884">
      <w:start w:val="1"/>
      <w:numFmt w:val="bullet"/>
      <w:lvlText w:val="•"/>
      <w:lvlJc w:val="left"/>
      <w:pPr>
        <w:ind w:left="1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FAB6AA">
      <w:start w:val="1"/>
      <w:numFmt w:val="bullet"/>
      <w:lvlText w:val="o"/>
      <w:lvlJc w:val="left"/>
      <w:pPr>
        <w:ind w:left="2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0AB348">
      <w:start w:val="1"/>
      <w:numFmt w:val="bullet"/>
      <w:lvlText w:val="▪"/>
      <w:lvlJc w:val="left"/>
      <w:pPr>
        <w:ind w:left="2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4C1FA2">
      <w:start w:val="1"/>
      <w:numFmt w:val="bullet"/>
      <w:lvlText w:val="•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50206C">
      <w:start w:val="1"/>
      <w:numFmt w:val="bullet"/>
      <w:lvlText w:val="o"/>
      <w:lvlJc w:val="left"/>
      <w:pPr>
        <w:ind w:left="4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D42BD8">
      <w:start w:val="1"/>
      <w:numFmt w:val="bullet"/>
      <w:lvlText w:val="▪"/>
      <w:lvlJc w:val="left"/>
      <w:pPr>
        <w:ind w:left="50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5C2EFE">
      <w:start w:val="1"/>
      <w:numFmt w:val="bullet"/>
      <w:lvlText w:val="•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700344">
      <w:start w:val="1"/>
      <w:numFmt w:val="bullet"/>
      <w:lvlText w:val="o"/>
      <w:lvlJc w:val="left"/>
      <w:pPr>
        <w:ind w:left="6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86B03C">
      <w:start w:val="1"/>
      <w:numFmt w:val="bullet"/>
      <w:lvlText w:val="▪"/>
      <w:lvlJc w:val="left"/>
      <w:pPr>
        <w:ind w:left="7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9853EAE"/>
    <w:multiLevelType w:val="hybridMultilevel"/>
    <w:tmpl w:val="9BD24C12"/>
    <w:lvl w:ilvl="0" w:tplc="0816000F">
      <w:start w:val="1"/>
      <w:numFmt w:val="decimal"/>
      <w:lvlText w:val="%1."/>
      <w:lvlJc w:val="left"/>
      <w:pPr>
        <w:ind w:left="822" w:hanging="360"/>
      </w:pPr>
    </w:lvl>
    <w:lvl w:ilvl="1" w:tplc="08160019" w:tentative="1">
      <w:start w:val="1"/>
      <w:numFmt w:val="lowerLetter"/>
      <w:lvlText w:val="%2."/>
      <w:lvlJc w:val="left"/>
      <w:pPr>
        <w:ind w:left="1542" w:hanging="360"/>
      </w:pPr>
    </w:lvl>
    <w:lvl w:ilvl="2" w:tplc="0816001B" w:tentative="1">
      <w:start w:val="1"/>
      <w:numFmt w:val="lowerRoman"/>
      <w:lvlText w:val="%3."/>
      <w:lvlJc w:val="right"/>
      <w:pPr>
        <w:ind w:left="2262" w:hanging="180"/>
      </w:pPr>
    </w:lvl>
    <w:lvl w:ilvl="3" w:tplc="0816000F" w:tentative="1">
      <w:start w:val="1"/>
      <w:numFmt w:val="decimal"/>
      <w:lvlText w:val="%4."/>
      <w:lvlJc w:val="left"/>
      <w:pPr>
        <w:ind w:left="2982" w:hanging="360"/>
      </w:pPr>
    </w:lvl>
    <w:lvl w:ilvl="4" w:tplc="08160019" w:tentative="1">
      <w:start w:val="1"/>
      <w:numFmt w:val="lowerLetter"/>
      <w:lvlText w:val="%5."/>
      <w:lvlJc w:val="left"/>
      <w:pPr>
        <w:ind w:left="3702" w:hanging="360"/>
      </w:pPr>
    </w:lvl>
    <w:lvl w:ilvl="5" w:tplc="0816001B" w:tentative="1">
      <w:start w:val="1"/>
      <w:numFmt w:val="lowerRoman"/>
      <w:lvlText w:val="%6."/>
      <w:lvlJc w:val="right"/>
      <w:pPr>
        <w:ind w:left="4422" w:hanging="180"/>
      </w:pPr>
    </w:lvl>
    <w:lvl w:ilvl="6" w:tplc="0816000F" w:tentative="1">
      <w:start w:val="1"/>
      <w:numFmt w:val="decimal"/>
      <w:lvlText w:val="%7."/>
      <w:lvlJc w:val="left"/>
      <w:pPr>
        <w:ind w:left="5142" w:hanging="360"/>
      </w:pPr>
    </w:lvl>
    <w:lvl w:ilvl="7" w:tplc="08160019" w:tentative="1">
      <w:start w:val="1"/>
      <w:numFmt w:val="lowerLetter"/>
      <w:lvlText w:val="%8."/>
      <w:lvlJc w:val="left"/>
      <w:pPr>
        <w:ind w:left="5862" w:hanging="360"/>
      </w:pPr>
    </w:lvl>
    <w:lvl w:ilvl="8" w:tplc="0816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23" w15:restartNumberingAfterBreak="0">
    <w:nsid w:val="19935ED9"/>
    <w:multiLevelType w:val="multilevel"/>
    <w:tmpl w:val="D002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0B3D10"/>
    <w:multiLevelType w:val="multilevel"/>
    <w:tmpl w:val="A9B6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9547FA"/>
    <w:multiLevelType w:val="hybridMultilevel"/>
    <w:tmpl w:val="12DE4304"/>
    <w:lvl w:ilvl="0" w:tplc="5AEA460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001EA6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E06A66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F24806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A06776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12A512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7251E2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BC179A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74D818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C396D93"/>
    <w:multiLevelType w:val="hybridMultilevel"/>
    <w:tmpl w:val="E9D8A056"/>
    <w:lvl w:ilvl="0" w:tplc="6FACBAE0">
      <w:start w:val="1"/>
      <w:numFmt w:val="bullet"/>
      <w:lvlText w:val="•"/>
      <w:lvlJc w:val="left"/>
      <w:pPr>
        <w:ind w:left="1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D29DD6">
      <w:start w:val="1"/>
      <w:numFmt w:val="bullet"/>
      <w:lvlText w:val="o"/>
      <w:lvlJc w:val="left"/>
      <w:pPr>
        <w:ind w:left="2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C8DEF0">
      <w:start w:val="1"/>
      <w:numFmt w:val="bullet"/>
      <w:lvlText w:val="▪"/>
      <w:lvlJc w:val="left"/>
      <w:pPr>
        <w:ind w:left="2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A6446E">
      <w:start w:val="1"/>
      <w:numFmt w:val="bullet"/>
      <w:lvlText w:val="•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DEF86A">
      <w:start w:val="1"/>
      <w:numFmt w:val="bullet"/>
      <w:lvlText w:val="o"/>
      <w:lvlJc w:val="left"/>
      <w:pPr>
        <w:ind w:left="4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3E5E7A">
      <w:start w:val="1"/>
      <w:numFmt w:val="bullet"/>
      <w:lvlText w:val="▪"/>
      <w:lvlJc w:val="left"/>
      <w:pPr>
        <w:ind w:left="50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5E88B0">
      <w:start w:val="1"/>
      <w:numFmt w:val="bullet"/>
      <w:lvlText w:val="•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D0B784">
      <w:start w:val="1"/>
      <w:numFmt w:val="bullet"/>
      <w:lvlText w:val="o"/>
      <w:lvlJc w:val="left"/>
      <w:pPr>
        <w:ind w:left="6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7EA056">
      <w:start w:val="1"/>
      <w:numFmt w:val="bullet"/>
      <w:lvlText w:val="▪"/>
      <w:lvlJc w:val="left"/>
      <w:pPr>
        <w:ind w:left="7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D6D0F5C"/>
    <w:multiLevelType w:val="multilevel"/>
    <w:tmpl w:val="FA02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07182D"/>
    <w:multiLevelType w:val="hybridMultilevel"/>
    <w:tmpl w:val="34DA10E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F4421CD"/>
    <w:multiLevelType w:val="hybridMultilevel"/>
    <w:tmpl w:val="D9FAC55A"/>
    <w:lvl w:ilvl="0" w:tplc="884EAED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A2B322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76C322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BA03EC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00E574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D4087C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F8196C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4A1092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FAB64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1D110B2"/>
    <w:multiLevelType w:val="multilevel"/>
    <w:tmpl w:val="8380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926A93"/>
    <w:multiLevelType w:val="hybridMultilevel"/>
    <w:tmpl w:val="8BD4D914"/>
    <w:lvl w:ilvl="0" w:tplc="7B94405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308C14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F8C62C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22F766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129748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8A6036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E00594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E47552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80DF38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4057BA9"/>
    <w:multiLevelType w:val="hybridMultilevel"/>
    <w:tmpl w:val="9F30751A"/>
    <w:lvl w:ilvl="0" w:tplc="C19277B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D86EE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626E08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CE986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2C377C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0218B0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165F78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CAA356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7859C6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6A4097A"/>
    <w:multiLevelType w:val="hybridMultilevel"/>
    <w:tmpl w:val="927E61F0"/>
    <w:lvl w:ilvl="0" w:tplc="CF8E1DD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F4F3E8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C22BC6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42D362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560D24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96D740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922CE8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3CE006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989360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7C02837"/>
    <w:multiLevelType w:val="hybridMultilevel"/>
    <w:tmpl w:val="DE90FCEE"/>
    <w:lvl w:ilvl="0" w:tplc="D7A67A78">
      <w:start w:val="1"/>
      <w:numFmt w:val="bullet"/>
      <w:lvlText w:val="•"/>
      <w:lvlJc w:val="left"/>
      <w:pPr>
        <w:ind w:left="1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5C0CD8">
      <w:start w:val="1"/>
      <w:numFmt w:val="bullet"/>
      <w:lvlText w:val="o"/>
      <w:lvlJc w:val="left"/>
      <w:pPr>
        <w:ind w:left="2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C4AE4A">
      <w:start w:val="1"/>
      <w:numFmt w:val="bullet"/>
      <w:lvlText w:val="▪"/>
      <w:lvlJc w:val="left"/>
      <w:pPr>
        <w:ind w:left="2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52CEC2">
      <w:start w:val="1"/>
      <w:numFmt w:val="bullet"/>
      <w:lvlText w:val="•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7A7020">
      <w:start w:val="1"/>
      <w:numFmt w:val="bullet"/>
      <w:lvlText w:val="o"/>
      <w:lvlJc w:val="left"/>
      <w:pPr>
        <w:ind w:left="4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348346">
      <w:start w:val="1"/>
      <w:numFmt w:val="bullet"/>
      <w:lvlText w:val="▪"/>
      <w:lvlJc w:val="left"/>
      <w:pPr>
        <w:ind w:left="50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9888C2">
      <w:start w:val="1"/>
      <w:numFmt w:val="bullet"/>
      <w:lvlText w:val="•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E2387C">
      <w:start w:val="1"/>
      <w:numFmt w:val="bullet"/>
      <w:lvlText w:val="o"/>
      <w:lvlJc w:val="left"/>
      <w:pPr>
        <w:ind w:left="6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14DF40">
      <w:start w:val="1"/>
      <w:numFmt w:val="bullet"/>
      <w:lvlText w:val="▪"/>
      <w:lvlJc w:val="left"/>
      <w:pPr>
        <w:ind w:left="7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27E367C5"/>
    <w:multiLevelType w:val="hybridMultilevel"/>
    <w:tmpl w:val="7298CD40"/>
    <w:lvl w:ilvl="0" w:tplc="8BD29FA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544B28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EEAE22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9ED3BC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56F61C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325696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22A970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FC208E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20E856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2823126A"/>
    <w:multiLevelType w:val="hybridMultilevel"/>
    <w:tmpl w:val="4B348A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A7F1101"/>
    <w:multiLevelType w:val="hybridMultilevel"/>
    <w:tmpl w:val="0166F338"/>
    <w:lvl w:ilvl="0" w:tplc="47DAF2F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2CE2FE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7C7142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74C5F0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A0DB42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0ADB80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72A98E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EE9E06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5081FE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2A8E412A"/>
    <w:multiLevelType w:val="multilevel"/>
    <w:tmpl w:val="3FCC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CA137D"/>
    <w:multiLevelType w:val="multilevel"/>
    <w:tmpl w:val="FAF0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BE535A4"/>
    <w:multiLevelType w:val="hybridMultilevel"/>
    <w:tmpl w:val="39FE17A6"/>
    <w:lvl w:ilvl="0" w:tplc="A2AA06BA">
      <w:start w:val="1"/>
      <w:numFmt w:val="bullet"/>
      <w:lvlText w:val="•"/>
      <w:lvlJc w:val="left"/>
      <w:pPr>
        <w:ind w:left="1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34A5EE">
      <w:start w:val="1"/>
      <w:numFmt w:val="bullet"/>
      <w:lvlText w:val="o"/>
      <w:lvlJc w:val="left"/>
      <w:pPr>
        <w:ind w:left="2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769DEA">
      <w:start w:val="1"/>
      <w:numFmt w:val="bullet"/>
      <w:lvlText w:val="▪"/>
      <w:lvlJc w:val="left"/>
      <w:pPr>
        <w:ind w:left="2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94A59A">
      <w:start w:val="1"/>
      <w:numFmt w:val="bullet"/>
      <w:lvlText w:val="•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5A162A">
      <w:start w:val="1"/>
      <w:numFmt w:val="bullet"/>
      <w:lvlText w:val="o"/>
      <w:lvlJc w:val="left"/>
      <w:pPr>
        <w:ind w:left="4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70C86A">
      <w:start w:val="1"/>
      <w:numFmt w:val="bullet"/>
      <w:lvlText w:val="▪"/>
      <w:lvlJc w:val="left"/>
      <w:pPr>
        <w:ind w:left="50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6E37B0">
      <w:start w:val="1"/>
      <w:numFmt w:val="bullet"/>
      <w:lvlText w:val="•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BCA756">
      <w:start w:val="1"/>
      <w:numFmt w:val="bullet"/>
      <w:lvlText w:val="o"/>
      <w:lvlJc w:val="left"/>
      <w:pPr>
        <w:ind w:left="6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2E4312">
      <w:start w:val="1"/>
      <w:numFmt w:val="bullet"/>
      <w:lvlText w:val="▪"/>
      <w:lvlJc w:val="left"/>
      <w:pPr>
        <w:ind w:left="7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2BF227DE"/>
    <w:multiLevelType w:val="hybridMultilevel"/>
    <w:tmpl w:val="6242E49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613B02"/>
    <w:multiLevelType w:val="multilevel"/>
    <w:tmpl w:val="FB4C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7D6CA8"/>
    <w:multiLevelType w:val="hybridMultilevel"/>
    <w:tmpl w:val="80E696EC"/>
    <w:lvl w:ilvl="0" w:tplc="0816000F">
      <w:start w:val="1"/>
      <w:numFmt w:val="decimal"/>
      <w:lvlText w:val="%1."/>
      <w:lvlJc w:val="left"/>
      <w:pPr>
        <w:ind w:left="887" w:hanging="360"/>
      </w:pPr>
    </w:lvl>
    <w:lvl w:ilvl="1" w:tplc="08160019" w:tentative="1">
      <w:start w:val="1"/>
      <w:numFmt w:val="lowerLetter"/>
      <w:lvlText w:val="%2."/>
      <w:lvlJc w:val="left"/>
      <w:pPr>
        <w:ind w:left="1607" w:hanging="360"/>
      </w:pPr>
    </w:lvl>
    <w:lvl w:ilvl="2" w:tplc="0816001B" w:tentative="1">
      <w:start w:val="1"/>
      <w:numFmt w:val="lowerRoman"/>
      <w:lvlText w:val="%3."/>
      <w:lvlJc w:val="right"/>
      <w:pPr>
        <w:ind w:left="2327" w:hanging="180"/>
      </w:pPr>
    </w:lvl>
    <w:lvl w:ilvl="3" w:tplc="0816000F" w:tentative="1">
      <w:start w:val="1"/>
      <w:numFmt w:val="decimal"/>
      <w:lvlText w:val="%4."/>
      <w:lvlJc w:val="left"/>
      <w:pPr>
        <w:ind w:left="3047" w:hanging="360"/>
      </w:pPr>
    </w:lvl>
    <w:lvl w:ilvl="4" w:tplc="08160019" w:tentative="1">
      <w:start w:val="1"/>
      <w:numFmt w:val="lowerLetter"/>
      <w:lvlText w:val="%5."/>
      <w:lvlJc w:val="left"/>
      <w:pPr>
        <w:ind w:left="3767" w:hanging="360"/>
      </w:pPr>
    </w:lvl>
    <w:lvl w:ilvl="5" w:tplc="0816001B" w:tentative="1">
      <w:start w:val="1"/>
      <w:numFmt w:val="lowerRoman"/>
      <w:lvlText w:val="%6."/>
      <w:lvlJc w:val="right"/>
      <w:pPr>
        <w:ind w:left="4487" w:hanging="180"/>
      </w:pPr>
    </w:lvl>
    <w:lvl w:ilvl="6" w:tplc="0816000F" w:tentative="1">
      <w:start w:val="1"/>
      <w:numFmt w:val="decimal"/>
      <w:lvlText w:val="%7."/>
      <w:lvlJc w:val="left"/>
      <w:pPr>
        <w:ind w:left="5207" w:hanging="360"/>
      </w:pPr>
    </w:lvl>
    <w:lvl w:ilvl="7" w:tplc="08160019" w:tentative="1">
      <w:start w:val="1"/>
      <w:numFmt w:val="lowerLetter"/>
      <w:lvlText w:val="%8."/>
      <w:lvlJc w:val="left"/>
      <w:pPr>
        <w:ind w:left="5927" w:hanging="360"/>
      </w:pPr>
    </w:lvl>
    <w:lvl w:ilvl="8" w:tplc="0816001B" w:tentative="1">
      <w:start w:val="1"/>
      <w:numFmt w:val="lowerRoman"/>
      <w:lvlText w:val="%9."/>
      <w:lvlJc w:val="right"/>
      <w:pPr>
        <w:ind w:left="6647" w:hanging="180"/>
      </w:pPr>
    </w:lvl>
  </w:abstractNum>
  <w:abstractNum w:abstractNumId="44" w15:restartNumberingAfterBreak="0">
    <w:nsid w:val="2D792E4F"/>
    <w:multiLevelType w:val="hybridMultilevel"/>
    <w:tmpl w:val="9A5C525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D8F02D4"/>
    <w:multiLevelType w:val="multilevel"/>
    <w:tmpl w:val="7EE4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2205D2"/>
    <w:multiLevelType w:val="hybridMultilevel"/>
    <w:tmpl w:val="DC86A422"/>
    <w:lvl w:ilvl="0" w:tplc="0816000F">
      <w:start w:val="1"/>
      <w:numFmt w:val="decimal"/>
      <w:lvlText w:val="%1."/>
      <w:lvlJc w:val="left"/>
      <w:pPr>
        <w:ind w:left="822" w:hanging="360"/>
      </w:pPr>
    </w:lvl>
    <w:lvl w:ilvl="1" w:tplc="08160019" w:tentative="1">
      <w:start w:val="1"/>
      <w:numFmt w:val="lowerLetter"/>
      <w:lvlText w:val="%2."/>
      <w:lvlJc w:val="left"/>
      <w:pPr>
        <w:ind w:left="1542" w:hanging="360"/>
      </w:pPr>
    </w:lvl>
    <w:lvl w:ilvl="2" w:tplc="0816001B" w:tentative="1">
      <w:start w:val="1"/>
      <w:numFmt w:val="lowerRoman"/>
      <w:lvlText w:val="%3."/>
      <w:lvlJc w:val="right"/>
      <w:pPr>
        <w:ind w:left="2262" w:hanging="180"/>
      </w:pPr>
    </w:lvl>
    <w:lvl w:ilvl="3" w:tplc="0816000F" w:tentative="1">
      <w:start w:val="1"/>
      <w:numFmt w:val="decimal"/>
      <w:lvlText w:val="%4."/>
      <w:lvlJc w:val="left"/>
      <w:pPr>
        <w:ind w:left="2982" w:hanging="360"/>
      </w:pPr>
    </w:lvl>
    <w:lvl w:ilvl="4" w:tplc="08160019" w:tentative="1">
      <w:start w:val="1"/>
      <w:numFmt w:val="lowerLetter"/>
      <w:lvlText w:val="%5."/>
      <w:lvlJc w:val="left"/>
      <w:pPr>
        <w:ind w:left="3702" w:hanging="360"/>
      </w:pPr>
    </w:lvl>
    <w:lvl w:ilvl="5" w:tplc="0816001B" w:tentative="1">
      <w:start w:val="1"/>
      <w:numFmt w:val="lowerRoman"/>
      <w:lvlText w:val="%6."/>
      <w:lvlJc w:val="right"/>
      <w:pPr>
        <w:ind w:left="4422" w:hanging="180"/>
      </w:pPr>
    </w:lvl>
    <w:lvl w:ilvl="6" w:tplc="0816000F" w:tentative="1">
      <w:start w:val="1"/>
      <w:numFmt w:val="decimal"/>
      <w:lvlText w:val="%7."/>
      <w:lvlJc w:val="left"/>
      <w:pPr>
        <w:ind w:left="5142" w:hanging="360"/>
      </w:pPr>
    </w:lvl>
    <w:lvl w:ilvl="7" w:tplc="08160019" w:tentative="1">
      <w:start w:val="1"/>
      <w:numFmt w:val="lowerLetter"/>
      <w:lvlText w:val="%8."/>
      <w:lvlJc w:val="left"/>
      <w:pPr>
        <w:ind w:left="5862" w:hanging="360"/>
      </w:pPr>
    </w:lvl>
    <w:lvl w:ilvl="8" w:tplc="0816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47" w15:restartNumberingAfterBreak="0">
    <w:nsid w:val="2E80274B"/>
    <w:multiLevelType w:val="hybridMultilevel"/>
    <w:tmpl w:val="56B6D99A"/>
    <w:lvl w:ilvl="0" w:tplc="AB0A0F7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C0F982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563314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3E703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C07D78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E0667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AE1E42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6C2B1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22F48E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2EBC2F9B"/>
    <w:multiLevelType w:val="multilevel"/>
    <w:tmpl w:val="0C54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060F08"/>
    <w:multiLevelType w:val="hybridMultilevel"/>
    <w:tmpl w:val="B49A1F88"/>
    <w:lvl w:ilvl="0" w:tplc="04E2999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6A3260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DCC8A4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D026A0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BCAD70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30B386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A8ABE0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9C5432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5840C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35465C1"/>
    <w:multiLevelType w:val="multilevel"/>
    <w:tmpl w:val="DE0A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335248"/>
    <w:multiLevelType w:val="multilevel"/>
    <w:tmpl w:val="C0D4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EF01E9"/>
    <w:multiLevelType w:val="hybridMultilevel"/>
    <w:tmpl w:val="0F384B0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5745788"/>
    <w:multiLevelType w:val="hybridMultilevel"/>
    <w:tmpl w:val="83C6DC8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6244339"/>
    <w:multiLevelType w:val="hybridMultilevel"/>
    <w:tmpl w:val="4B00B68E"/>
    <w:lvl w:ilvl="0" w:tplc="FC48200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9ED9CE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A48868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98B260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8AF9A4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CC9144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BCC430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A07752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9AFB64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3A4E79A1"/>
    <w:multiLevelType w:val="hybridMultilevel"/>
    <w:tmpl w:val="E3303DA6"/>
    <w:lvl w:ilvl="0" w:tplc="0816000F">
      <w:start w:val="1"/>
      <w:numFmt w:val="decimal"/>
      <w:lvlText w:val="%1."/>
      <w:lvlJc w:val="left"/>
      <w:pPr>
        <w:ind w:left="822" w:hanging="360"/>
      </w:pPr>
    </w:lvl>
    <w:lvl w:ilvl="1" w:tplc="08160019" w:tentative="1">
      <w:start w:val="1"/>
      <w:numFmt w:val="lowerLetter"/>
      <w:lvlText w:val="%2."/>
      <w:lvlJc w:val="left"/>
      <w:pPr>
        <w:ind w:left="1542" w:hanging="360"/>
      </w:pPr>
    </w:lvl>
    <w:lvl w:ilvl="2" w:tplc="0816001B" w:tentative="1">
      <w:start w:val="1"/>
      <w:numFmt w:val="lowerRoman"/>
      <w:lvlText w:val="%3."/>
      <w:lvlJc w:val="right"/>
      <w:pPr>
        <w:ind w:left="2262" w:hanging="180"/>
      </w:pPr>
    </w:lvl>
    <w:lvl w:ilvl="3" w:tplc="0816000F" w:tentative="1">
      <w:start w:val="1"/>
      <w:numFmt w:val="decimal"/>
      <w:lvlText w:val="%4."/>
      <w:lvlJc w:val="left"/>
      <w:pPr>
        <w:ind w:left="2982" w:hanging="360"/>
      </w:pPr>
    </w:lvl>
    <w:lvl w:ilvl="4" w:tplc="08160019" w:tentative="1">
      <w:start w:val="1"/>
      <w:numFmt w:val="lowerLetter"/>
      <w:lvlText w:val="%5."/>
      <w:lvlJc w:val="left"/>
      <w:pPr>
        <w:ind w:left="3702" w:hanging="360"/>
      </w:pPr>
    </w:lvl>
    <w:lvl w:ilvl="5" w:tplc="0816001B" w:tentative="1">
      <w:start w:val="1"/>
      <w:numFmt w:val="lowerRoman"/>
      <w:lvlText w:val="%6."/>
      <w:lvlJc w:val="right"/>
      <w:pPr>
        <w:ind w:left="4422" w:hanging="180"/>
      </w:pPr>
    </w:lvl>
    <w:lvl w:ilvl="6" w:tplc="0816000F" w:tentative="1">
      <w:start w:val="1"/>
      <w:numFmt w:val="decimal"/>
      <w:lvlText w:val="%7."/>
      <w:lvlJc w:val="left"/>
      <w:pPr>
        <w:ind w:left="5142" w:hanging="360"/>
      </w:pPr>
    </w:lvl>
    <w:lvl w:ilvl="7" w:tplc="08160019" w:tentative="1">
      <w:start w:val="1"/>
      <w:numFmt w:val="lowerLetter"/>
      <w:lvlText w:val="%8."/>
      <w:lvlJc w:val="left"/>
      <w:pPr>
        <w:ind w:left="5862" w:hanging="360"/>
      </w:pPr>
    </w:lvl>
    <w:lvl w:ilvl="8" w:tplc="0816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56" w15:restartNumberingAfterBreak="0">
    <w:nsid w:val="3B1A116E"/>
    <w:multiLevelType w:val="hybridMultilevel"/>
    <w:tmpl w:val="CD5E482A"/>
    <w:lvl w:ilvl="0" w:tplc="0816000F">
      <w:start w:val="1"/>
      <w:numFmt w:val="decimal"/>
      <w:lvlText w:val="%1."/>
      <w:lvlJc w:val="left"/>
      <w:pPr>
        <w:ind w:left="822" w:hanging="360"/>
      </w:pPr>
    </w:lvl>
    <w:lvl w:ilvl="1" w:tplc="08160019" w:tentative="1">
      <w:start w:val="1"/>
      <w:numFmt w:val="lowerLetter"/>
      <w:lvlText w:val="%2."/>
      <w:lvlJc w:val="left"/>
      <w:pPr>
        <w:ind w:left="1542" w:hanging="360"/>
      </w:pPr>
    </w:lvl>
    <w:lvl w:ilvl="2" w:tplc="0816001B" w:tentative="1">
      <w:start w:val="1"/>
      <w:numFmt w:val="lowerRoman"/>
      <w:lvlText w:val="%3."/>
      <w:lvlJc w:val="right"/>
      <w:pPr>
        <w:ind w:left="2262" w:hanging="180"/>
      </w:pPr>
    </w:lvl>
    <w:lvl w:ilvl="3" w:tplc="0816000F" w:tentative="1">
      <w:start w:val="1"/>
      <w:numFmt w:val="decimal"/>
      <w:lvlText w:val="%4."/>
      <w:lvlJc w:val="left"/>
      <w:pPr>
        <w:ind w:left="2982" w:hanging="360"/>
      </w:pPr>
    </w:lvl>
    <w:lvl w:ilvl="4" w:tplc="08160019" w:tentative="1">
      <w:start w:val="1"/>
      <w:numFmt w:val="lowerLetter"/>
      <w:lvlText w:val="%5."/>
      <w:lvlJc w:val="left"/>
      <w:pPr>
        <w:ind w:left="3702" w:hanging="360"/>
      </w:pPr>
    </w:lvl>
    <w:lvl w:ilvl="5" w:tplc="0816001B" w:tentative="1">
      <w:start w:val="1"/>
      <w:numFmt w:val="lowerRoman"/>
      <w:lvlText w:val="%6."/>
      <w:lvlJc w:val="right"/>
      <w:pPr>
        <w:ind w:left="4422" w:hanging="180"/>
      </w:pPr>
    </w:lvl>
    <w:lvl w:ilvl="6" w:tplc="0816000F" w:tentative="1">
      <w:start w:val="1"/>
      <w:numFmt w:val="decimal"/>
      <w:lvlText w:val="%7."/>
      <w:lvlJc w:val="left"/>
      <w:pPr>
        <w:ind w:left="5142" w:hanging="360"/>
      </w:pPr>
    </w:lvl>
    <w:lvl w:ilvl="7" w:tplc="08160019" w:tentative="1">
      <w:start w:val="1"/>
      <w:numFmt w:val="lowerLetter"/>
      <w:lvlText w:val="%8."/>
      <w:lvlJc w:val="left"/>
      <w:pPr>
        <w:ind w:left="5862" w:hanging="360"/>
      </w:pPr>
    </w:lvl>
    <w:lvl w:ilvl="8" w:tplc="0816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57" w15:restartNumberingAfterBreak="0">
    <w:nsid w:val="3D911C71"/>
    <w:multiLevelType w:val="multilevel"/>
    <w:tmpl w:val="B30A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D2621B"/>
    <w:multiLevelType w:val="multilevel"/>
    <w:tmpl w:val="BD92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190158"/>
    <w:multiLevelType w:val="hybridMultilevel"/>
    <w:tmpl w:val="8AD6AD3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E354A84"/>
    <w:multiLevelType w:val="hybridMultilevel"/>
    <w:tmpl w:val="D5607DE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F4162FC"/>
    <w:multiLevelType w:val="hybridMultilevel"/>
    <w:tmpl w:val="5EA8CEAE"/>
    <w:lvl w:ilvl="0" w:tplc="62AA7CA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E4DF8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F22D74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967CB0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F6B322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9E1ACA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22CF2E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E6A5F6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5EC1F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3FFB514E"/>
    <w:multiLevelType w:val="hybridMultilevel"/>
    <w:tmpl w:val="B24A335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0106D56"/>
    <w:multiLevelType w:val="hybridMultilevel"/>
    <w:tmpl w:val="A3B4DB36"/>
    <w:lvl w:ilvl="0" w:tplc="3A1478A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7442E4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84AD68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BA2852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2A9F12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02CFA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46B9E8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8E7E20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CE129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40B80B35"/>
    <w:multiLevelType w:val="multilevel"/>
    <w:tmpl w:val="586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705E93"/>
    <w:multiLevelType w:val="multilevel"/>
    <w:tmpl w:val="0CB6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927136"/>
    <w:multiLevelType w:val="hybridMultilevel"/>
    <w:tmpl w:val="C3729046"/>
    <w:lvl w:ilvl="0" w:tplc="537A09A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3EB7B2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86B472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96C9AE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1C01F4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D678D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A209BA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308D6C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6A6836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44AF24F7"/>
    <w:multiLevelType w:val="multilevel"/>
    <w:tmpl w:val="910E5F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6CD621B"/>
    <w:multiLevelType w:val="multilevel"/>
    <w:tmpl w:val="F9F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CD7B66"/>
    <w:multiLevelType w:val="multilevel"/>
    <w:tmpl w:val="7F16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00211D"/>
    <w:multiLevelType w:val="hybridMultilevel"/>
    <w:tmpl w:val="139EE1C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7AA7849"/>
    <w:multiLevelType w:val="hybridMultilevel"/>
    <w:tmpl w:val="C5C46D7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8675529"/>
    <w:multiLevelType w:val="multilevel"/>
    <w:tmpl w:val="7EB8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EE4E48"/>
    <w:multiLevelType w:val="hybridMultilevel"/>
    <w:tmpl w:val="DDB04B4A"/>
    <w:lvl w:ilvl="0" w:tplc="D85CBAE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FC1264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B48C44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EA9D36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0E8EF6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624AA4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B2DA34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40B6F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F0DB7A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4B066577"/>
    <w:multiLevelType w:val="hybridMultilevel"/>
    <w:tmpl w:val="BA40D11E"/>
    <w:lvl w:ilvl="0" w:tplc="FC8C13D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E4AC5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94DC6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083BD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F0445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1CEDD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7A67E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6E4BE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80871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4BF82FC6"/>
    <w:multiLevelType w:val="multilevel"/>
    <w:tmpl w:val="DF76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094451"/>
    <w:multiLevelType w:val="multilevel"/>
    <w:tmpl w:val="2336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CD267A"/>
    <w:multiLevelType w:val="multilevel"/>
    <w:tmpl w:val="8B8A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335347"/>
    <w:multiLevelType w:val="hybridMultilevel"/>
    <w:tmpl w:val="14009806"/>
    <w:lvl w:ilvl="0" w:tplc="B4548814">
      <w:start w:val="1"/>
      <w:numFmt w:val="bullet"/>
      <w:lvlText w:val="•"/>
      <w:lvlJc w:val="left"/>
      <w:pPr>
        <w:ind w:left="1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5AAE22">
      <w:start w:val="1"/>
      <w:numFmt w:val="bullet"/>
      <w:lvlText w:val="o"/>
      <w:lvlJc w:val="left"/>
      <w:pPr>
        <w:ind w:left="2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545052">
      <w:start w:val="1"/>
      <w:numFmt w:val="bullet"/>
      <w:lvlText w:val="▪"/>
      <w:lvlJc w:val="left"/>
      <w:pPr>
        <w:ind w:left="2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A4DB92">
      <w:start w:val="1"/>
      <w:numFmt w:val="bullet"/>
      <w:lvlText w:val="•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E66AEA">
      <w:start w:val="1"/>
      <w:numFmt w:val="bullet"/>
      <w:lvlText w:val="o"/>
      <w:lvlJc w:val="left"/>
      <w:pPr>
        <w:ind w:left="4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3C1FD2">
      <w:start w:val="1"/>
      <w:numFmt w:val="bullet"/>
      <w:lvlText w:val="▪"/>
      <w:lvlJc w:val="left"/>
      <w:pPr>
        <w:ind w:left="50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FCD8C6">
      <w:start w:val="1"/>
      <w:numFmt w:val="bullet"/>
      <w:lvlText w:val="•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5E1972">
      <w:start w:val="1"/>
      <w:numFmt w:val="bullet"/>
      <w:lvlText w:val="o"/>
      <w:lvlJc w:val="left"/>
      <w:pPr>
        <w:ind w:left="6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8EFD4E">
      <w:start w:val="1"/>
      <w:numFmt w:val="bullet"/>
      <w:lvlText w:val="▪"/>
      <w:lvlJc w:val="left"/>
      <w:pPr>
        <w:ind w:left="7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4E8468E4"/>
    <w:multiLevelType w:val="hybridMultilevel"/>
    <w:tmpl w:val="5DB0878C"/>
    <w:lvl w:ilvl="0" w:tplc="0816000F">
      <w:start w:val="1"/>
      <w:numFmt w:val="decimal"/>
      <w:lvlText w:val="%1."/>
      <w:lvlJc w:val="left"/>
      <w:pPr>
        <w:ind w:left="822" w:hanging="360"/>
      </w:pPr>
    </w:lvl>
    <w:lvl w:ilvl="1" w:tplc="08160019" w:tentative="1">
      <w:start w:val="1"/>
      <w:numFmt w:val="lowerLetter"/>
      <w:lvlText w:val="%2."/>
      <w:lvlJc w:val="left"/>
      <w:pPr>
        <w:ind w:left="1542" w:hanging="360"/>
      </w:pPr>
    </w:lvl>
    <w:lvl w:ilvl="2" w:tplc="0816001B" w:tentative="1">
      <w:start w:val="1"/>
      <w:numFmt w:val="lowerRoman"/>
      <w:lvlText w:val="%3."/>
      <w:lvlJc w:val="right"/>
      <w:pPr>
        <w:ind w:left="2262" w:hanging="180"/>
      </w:pPr>
    </w:lvl>
    <w:lvl w:ilvl="3" w:tplc="0816000F" w:tentative="1">
      <w:start w:val="1"/>
      <w:numFmt w:val="decimal"/>
      <w:lvlText w:val="%4."/>
      <w:lvlJc w:val="left"/>
      <w:pPr>
        <w:ind w:left="2982" w:hanging="360"/>
      </w:pPr>
    </w:lvl>
    <w:lvl w:ilvl="4" w:tplc="08160019" w:tentative="1">
      <w:start w:val="1"/>
      <w:numFmt w:val="lowerLetter"/>
      <w:lvlText w:val="%5."/>
      <w:lvlJc w:val="left"/>
      <w:pPr>
        <w:ind w:left="3702" w:hanging="360"/>
      </w:pPr>
    </w:lvl>
    <w:lvl w:ilvl="5" w:tplc="0816001B" w:tentative="1">
      <w:start w:val="1"/>
      <w:numFmt w:val="lowerRoman"/>
      <w:lvlText w:val="%6."/>
      <w:lvlJc w:val="right"/>
      <w:pPr>
        <w:ind w:left="4422" w:hanging="180"/>
      </w:pPr>
    </w:lvl>
    <w:lvl w:ilvl="6" w:tplc="0816000F" w:tentative="1">
      <w:start w:val="1"/>
      <w:numFmt w:val="decimal"/>
      <w:lvlText w:val="%7."/>
      <w:lvlJc w:val="left"/>
      <w:pPr>
        <w:ind w:left="5142" w:hanging="360"/>
      </w:pPr>
    </w:lvl>
    <w:lvl w:ilvl="7" w:tplc="08160019" w:tentative="1">
      <w:start w:val="1"/>
      <w:numFmt w:val="lowerLetter"/>
      <w:lvlText w:val="%8."/>
      <w:lvlJc w:val="left"/>
      <w:pPr>
        <w:ind w:left="5862" w:hanging="360"/>
      </w:pPr>
    </w:lvl>
    <w:lvl w:ilvl="8" w:tplc="0816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80" w15:restartNumberingAfterBreak="0">
    <w:nsid w:val="50297FE0"/>
    <w:multiLevelType w:val="multilevel"/>
    <w:tmpl w:val="FD20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C67271"/>
    <w:multiLevelType w:val="hybridMultilevel"/>
    <w:tmpl w:val="43C8C3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0CF4F7E"/>
    <w:multiLevelType w:val="multilevel"/>
    <w:tmpl w:val="CDD6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E104F2"/>
    <w:multiLevelType w:val="multilevel"/>
    <w:tmpl w:val="A9C4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9B7E16"/>
    <w:multiLevelType w:val="hybridMultilevel"/>
    <w:tmpl w:val="CFEAECB4"/>
    <w:lvl w:ilvl="0" w:tplc="477CEDE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CE8486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B8E7FC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221E9C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44FA82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3E5874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628178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1CFA56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2EBD96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51BF528A"/>
    <w:multiLevelType w:val="multilevel"/>
    <w:tmpl w:val="9E50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47E3582"/>
    <w:multiLevelType w:val="multilevel"/>
    <w:tmpl w:val="0450A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55311D2"/>
    <w:multiLevelType w:val="multilevel"/>
    <w:tmpl w:val="BE8C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911200"/>
    <w:multiLevelType w:val="multilevel"/>
    <w:tmpl w:val="6D60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1F6D3E"/>
    <w:multiLevelType w:val="multilevel"/>
    <w:tmpl w:val="581E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266114"/>
    <w:multiLevelType w:val="multilevel"/>
    <w:tmpl w:val="1A22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9B3CFD"/>
    <w:multiLevelType w:val="multilevel"/>
    <w:tmpl w:val="F986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615390"/>
    <w:multiLevelType w:val="hybridMultilevel"/>
    <w:tmpl w:val="13B42984"/>
    <w:lvl w:ilvl="0" w:tplc="36B8A4DC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DEC822">
      <w:start w:val="1"/>
      <w:numFmt w:val="bullet"/>
      <w:lvlText w:val="o"/>
      <w:lvlJc w:val="left"/>
      <w:pPr>
        <w:ind w:left="2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E8D95E">
      <w:start w:val="1"/>
      <w:numFmt w:val="bullet"/>
      <w:lvlText w:val="▪"/>
      <w:lvlJc w:val="left"/>
      <w:pPr>
        <w:ind w:left="2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BCF372">
      <w:start w:val="1"/>
      <w:numFmt w:val="bullet"/>
      <w:lvlText w:val="•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98AA7A">
      <w:start w:val="1"/>
      <w:numFmt w:val="bullet"/>
      <w:lvlText w:val="o"/>
      <w:lvlJc w:val="left"/>
      <w:pPr>
        <w:ind w:left="4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0684D2">
      <w:start w:val="1"/>
      <w:numFmt w:val="bullet"/>
      <w:lvlText w:val="▪"/>
      <w:lvlJc w:val="left"/>
      <w:pPr>
        <w:ind w:left="50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9AEC08">
      <w:start w:val="1"/>
      <w:numFmt w:val="bullet"/>
      <w:lvlText w:val="•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DC4C7A">
      <w:start w:val="1"/>
      <w:numFmt w:val="bullet"/>
      <w:lvlText w:val="o"/>
      <w:lvlJc w:val="left"/>
      <w:pPr>
        <w:ind w:left="6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C0D728">
      <w:start w:val="1"/>
      <w:numFmt w:val="bullet"/>
      <w:lvlText w:val="▪"/>
      <w:lvlJc w:val="left"/>
      <w:pPr>
        <w:ind w:left="7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5B9B0B21"/>
    <w:multiLevelType w:val="multilevel"/>
    <w:tmpl w:val="4E2C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CE414F"/>
    <w:multiLevelType w:val="multilevel"/>
    <w:tmpl w:val="8072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E64912"/>
    <w:multiLevelType w:val="multilevel"/>
    <w:tmpl w:val="FAF0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EFF1BE5"/>
    <w:multiLevelType w:val="hybridMultilevel"/>
    <w:tmpl w:val="9AE239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F5C0A76"/>
    <w:multiLevelType w:val="multilevel"/>
    <w:tmpl w:val="E9C6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C176DE"/>
    <w:multiLevelType w:val="hybridMultilevel"/>
    <w:tmpl w:val="C52A6B4A"/>
    <w:lvl w:ilvl="0" w:tplc="537AEFC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5227B2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62580C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0CDADC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D28370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389CE2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066BC2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EE54CE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DE23B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629F2D54"/>
    <w:multiLevelType w:val="multilevel"/>
    <w:tmpl w:val="FAF0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8280A77"/>
    <w:multiLevelType w:val="hybridMultilevel"/>
    <w:tmpl w:val="76DC49F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9C45BD8"/>
    <w:multiLevelType w:val="hybridMultilevel"/>
    <w:tmpl w:val="54C8D366"/>
    <w:lvl w:ilvl="0" w:tplc="A496BC4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84F748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88DDF6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52690E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C8F04E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80094C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B8384A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C4CF30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E4DE32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6C1542BC"/>
    <w:multiLevelType w:val="hybridMultilevel"/>
    <w:tmpl w:val="CEC020AE"/>
    <w:lvl w:ilvl="0" w:tplc="FE6ACF68">
      <w:start w:val="1"/>
      <w:numFmt w:val="bullet"/>
      <w:lvlText w:val="•"/>
      <w:lvlJc w:val="left"/>
      <w:pPr>
        <w:ind w:left="1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DABB26">
      <w:start w:val="1"/>
      <w:numFmt w:val="bullet"/>
      <w:lvlText w:val="o"/>
      <w:lvlJc w:val="left"/>
      <w:pPr>
        <w:ind w:left="2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96A5E6">
      <w:start w:val="1"/>
      <w:numFmt w:val="bullet"/>
      <w:lvlText w:val="▪"/>
      <w:lvlJc w:val="left"/>
      <w:pPr>
        <w:ind w:left="2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067BAC">
      <w:start w:val="1"/>
      <w:numFmt w:val="bullet"/>
      <w:lvlText w:val="•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C066C4">
      <w:start w:val="1"/>
      <w:numFmt w:val="bullet"/>
      <w:lvlText w:val="o"/>
      <w:lvlJc w:val="left"/>
      <w:pPr>
        <w:ind w:left="4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4E27DE">
      <w:start w:val="1"/>
      <w:numFmt w:val="bullet"/>
      <w:lvlText w:val="▪"/>
      <w:lvlJc w:val="left"/>
      <w:pPr>
        <w:ind w:left="50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2EF3D6">
      <w:start w:val="1"/>
      <w:numFmt w:val="bullet"/>
      <w:lvlText w:val="•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9AAE9E">
      <w:start w:val="1"/>
      <w:numFmt w:val="bullet"/>
      <w:lvlText w:val="o"/>
      <w:lvlJc w:val="left"/>
      <w:pPr>
        <w:ind w:left="6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96D756">
      <w:start w:val="1"/>
      <w:numFmt w:val="bullet"/>
      <w:lvlText w:val="▪"/>
      <w:lvlJc w:val="left"/>
      <w:pPr>
        <w:ind w:left="7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6C193A1C"/>
    <w:multiLevelType w:val="hybridMultilevel"/>
    <w:tmpl w:val="2A72C854"/>
    <w:lvl w:ilvl="0" w:tplc="F1B2ECE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4826C2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64DE86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B21534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EEE5D2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86B85C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AE66F2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027E6C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245426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6D2A39EE"/>
    <w:multiLevelType w:val="hybridMultilevel"/>
    <w:tmpl w:val="37622292"/>
    <w:lvl w:ilvl="0" w:tplc="ACBC40A6">
      <w:start w:val="1"/>
      <w:numFmt w:val="bullet"/>
      <w:lvlText w:val="•"/>
      <w:lvlJc w:val="left"/>
      <w:pPr>
        <w:ind w:left="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8E45D0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5AADB4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C6812A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6CEC20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1AC57E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143D64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1AB8FC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CFCB6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72B01988"/>
    <w:multiLevelType w:val="hybridMultilevel"/>
    <w:tmpl w:val="649AEC7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31675A3"/>
    <w:multiLevelType w:val="hybridMultilevel"/>
    <w:tmpl w:val="81AC425E"/>
    <w:lvl w:ilvl="0" w:tplc="7F86CF9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80E272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7C6C94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520CF8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827794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46C8CA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1E4742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A4A04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5212C0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7390398B"/>
    <w:multiLevelType w:val="hybridMultilevel"/>
    <w:tmpl w:val="799EFD4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40F443C"/>
    <w:multiLevelType w:val="hybridMultilevel"/>
    <w:tmpl w:val="C526BF44"/>
    <w:lvl w:ilvl="0" w:tplc="0816000F">
      <w:start w:val="1"/>
      <w:numFmt w:val="decimal"/>
      <w:lvlText w:val="%1."/>
      <w:lvlJc w:val="left"/>
      <w:pPr>
        <w:ind w:left="724" w:hanging="360"/>
      </w:pPr>
    </w:lvl>
    <w:lvl w:ilvl="1" w:tplc="08160019" w:tentative="1">
      <w:start w:val="1"/>
      <w:numFmt w:val="lowerLetter"/>
      <w:lvlText w:val="%2."/>
      <w:lvlJc w:val="left"/>
      <w:pPr>
        <w:ind w:left="1444" w:hanging="360"/>
      </w:pPr>
    </w:lvl>
    <w:lvl w:ilvl="2" w:tplc="0816001B" w:tentative="1">
      <w:start w:val="1"/>
      <w:numFmt w:val="lowerRoman"/>
      <w:lvlText w:val="%3."/>
      <w:lvlJc w:val="right"/>
      <w:pPr>
        <w:ind w:left="2164" w:hanging="180"/>
      </w:pPr>
    </w:lvl>
    <w:lvl w:ilvl="3" w:tplc="0816000F" w:tentative="1">
      <w:start w:val="1"/>
      <w:numFmt w:val="decimal"/>
      <w:lvlText w:val="%4."/>
      <w:lvlJc w:val="left"/>
      <w:pPr>
        <w:ind w:left="2884" w:hanging="360"/>
      </w:pPr>
    </w:lvl>
    <w:lvl w:ilvl="4" w:tplc="08160019" w:tentative="1">
      <w:start w:val="1"/>
      <w:numFmt w:val="lowerLetter"/>
      <w:lvlText w:val="%5."/>
      <w:lvlJc w:val="left"/>
      <w:pPr>
        <w:ind w:left="3604" w:hanging="360"/>
      </w:pPr>
    </w:lvl>
    <w:lvl w:ilvl="5" w:tplc="0816001B" w:tentative="1">
      <w:start w:val="1"/>
      <w:numFmt w:val="lowerRoman"/>
      <w:lvlText w:val="%6."/>
      <w:lvlJc w:val="right"/>
      <w:pPr>
        <w:ind w:left="4324" w:hanging="180"/>
      </w:pPr>
    </w:lvl>
    <w:lvl w:ilvl="6" w:tplc="0816000F" w:tentative="1">
      <w:start w:val="1"/>
      <w:numFmt w:val="decimal"/>
      <w:lvlText w:val="%7."/>
      <w:lvlJc w:val="left"/>
      <w:pPr>
        <w:ind w:left="5044" w:hanging="360"/>
      </w:pPr>
    </w:lvl>
    <w:lvl w:ilvl="7" w:tplc="08160019" w:tentative="1">
      <w:start w:val="1"/>
      <w:numFmt w:val="lowerLetter"/>
      <w:lvlText w:val="%8."/>
      <w:lvlJc w:val="left"/>
      <w:pPr>
        <w:ind w:left="5764" w:hanging="360"/>
      </w:pPr>
    </w:lvl>
    <w:lvl w:ilvl="8" w:tplc="0816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109" w15:restartNumberingAfterBreak="0">
    <w:nsid w:val="783B5304"/>
    <w:multiLevelType w:val="hybridMultilevel"/>
    <w:tmpl w:val="250218E0"/>
    <w:lvl w:ilvl="0" w:tplc="93D6DDA4">
      <w:start w:val="1"/>
      <w:numFmt w:val="bullet"/>
      <w:lvlText w:val="•"/>
      <w:lvlJc w:val="left"/>
      <w:pPr>
        <w:ind w:left="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2291B8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48854C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C43B3C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00944C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62D95E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D0A6CA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A03EBE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B43566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7B314EF1"/>
    <w:multiLevelType w:val="multilevel"/>
    <w:tmpl w:val="8F52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B205E1"/>
    <w:multiLevelType w:val="multilevel"/>
    <w:tmpl w:val="7B84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140D9E"/>
    <w:multiLevelType w:val="hybridMultilevel"/>
    <w:tmpl w:val="1922AF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400145">
    <w:abstractNumId w:val="74"/>
  </w:num>
  <w:num w:numId="2" w16cid:durableId="582105761">
    <w:abstractNumId w:val="10"/>
  </w:num>
  <w:num w:numId="3" w16cid:durableId="118106595">
    <w:abstractNumId w:val="26"/>
  </w:num>
  <w:num w:numId="4" w16cid:durableId="2141725994">
    <w:abstractNumId w:val="4"/>
  </w:num>
  <w:num w:numId="5" w16cid:durableId="1456220695">
    <w:abstractNumId w:val="34"/>
  </w:num>
  <w:num w:numId="6" w16cid:durableId="1292664221">
    <w:abstractNumId w:val="21"/>
  </w:num>
  <w:num w:numId="7" w16cid:durableId="2004117851">
    <w:abstractNumId w:val="40"/>
  </w:num>
  <w:num w:numId="8" w16cid:durableId="578561294">
    <w:abstractNumId w:val="102"/>
  </w:num>
  <w:num w:numId="9" w16cid:durableId="1274441038">
    <w:abstractNumId w:val="0"/>
  </w:num>
  <w:num w:numId="10" w16cid:durableId="887566897">
    <w:abstractNumId w:val="78"/>
  </w:num>
  <w:num w:numId="11" w16cid:durableId="2048406712">
    <w:abstractNumId w:val="17"/>
  </w:num>
  <w:num w:numId="12" w16cid:durableId="2081561401">
    <w:abstractNumId w:val="92"/>
  </w:num>
  <w:num w:numId="13" w16cid:durableId="1429347247">
    <w:abstractNumId w:val="104"/>
  </w:num>
  <w:num w:numId="14" w16cid:durableId="400637831">
    <w:abstractNumId w:val="35"/>
  </w:num>
  <w:num w:numId="15" w16cid:durableId="1170415567">
    <w:abstractNumId w:val="109"/>
  </w:num>
  <w:num w:numId="16" w16cid:durableId="1865753632">
    <w:abstractNumId w:val="5"/>
  </w:num>
  <w:num w:numId="17" w16cid:durableId="1693602427">
    <w:abstractNumId w:val="101"/>
  </w:num>
  <w:num w:numId="18" w16cid:durableId="1365446814">
    <w:abstractNumId w:val="61"/>
  </w:num>
  <w:num w:numId="19" w16cid:durableId="1852142673">
    <w:abstractNumId w:val="49"/>
  </w:num>
  <w:num w:numId="20" w16cid:durableId="17314126">
    <w:abstractNumId w:val="98"/>
  </w:num>
  <w:num w:numId="21" w16cid:durableId="2116825629">
    <w:abstractNumId w:val="32"/>
  </w:num>
  <w:num w:numId="22" w16cid:durableId="2023436972">
    <w:abstractNumId w:val="37"/>
  </w:num>
  <w:num w:numId="23" w16cid:durableId="1079981637">
    <w:abstractNumId w:val="29"/>
  </w:num>
  <w:num w:numId="24" w16cid:durableId="1417556316">
    <w:abstractNumId w:val="54"/>
  </w:num>
  <w:num w:numId="25" w16cid:durableId="794953038">
    <w:abstractNumId w:val="63"/>
  </w:num>
  <w:num w:numId="26" w16cid:durableId="150096397">
    <w:abstractNumId w:val="13"/>
  </w:num>
  <w:num w:numId="27" w16cid:durableId="385761486">
    <w:abstractNumId w:val="47"/>
  </w:num>
  <w:num w:numId="28" w16cid:durableId="965618908">
    <w:abstractNumId w:val="33"/>
  </w:num>
  <w:num w:numId="29" w16cid:durableId="1626962798">
    <w:abstractNumId w:val="66"/>
  </w:num>
  <w:num w:numId="30" w16cid:durableId="1043334101">
    <w:abstractNumId w:val="7"/>
  </w:num>
  <w:num w:numId="31" w16cid:durableId="570967489">
    <w:abstractNumId w:val="84"/>
  </w:num>
  <w:num w:numId="32" w16cid:durableId="1659574152">
    <w:abstractNumId w:val="12"/>
  </w:num>
  <w:num w:numId="33" w16cid:durableId="78214413">
    <w:abstractNumId w:val="25"/>
  </w:num>
  <w:num w:numId="34" w16cid:durableId="1192499759">
    <w:abstractNumId w:val="106"/>
  </w:num>
  <w:num w:numId="35" w16cid:durableId="740761826">
    <w:abstractNumId w:val="103"/>
  </w:num>
  <w:num w:numId="36" w16cid:durableId="1849253998">
    <w:abstractNumId w:val="73"/>
  </w:num>
  <w:num w:numId="37" w16cid:durableId="1730110319">
    <w:abstractNumId w:val="31"/>
  </w:num>
  <w:num w:numId="38" w16cid:durableId="400907207">
    <w:abstractNumId w:val="1"/>
  </w:num>
  <w:num w:numId="39" w16cid:durableId="1029795487">
    <w:abstractNumId w:val="58"/>
  </w:num>
  <w:num w:numId="40" w16cid:durableId="2134277269">
    <w:abstractNumId w:val="68"/>
  </w:num>
  <w:num w:numId="41" w16cid:durableId="1714961618">
    <w:abstractNumId w:val="45"/>
  </w:num>
  <w:num w:numId="42" w16cid:durableId="362436229">
    <w:abstractNumId w:val="110"/>
  </w:num>
  <w:num w:numId="43" w16cid:durableId="997416226">
    <w:abstractNumId w:val="83"/>
  </w:num>
  <w:num w:numId="44" w16cid:durableId="2003970836">
    <w:abstractNumId w:val="48"/>
  </w:num>
  <w:num w:numId="45" w16cid:durableId="688335354">
    <w:abstractNumId w:val="11"/>
  </w:num>
  <w:num w:numId="46" w16cid:durableId="1475950309">
    <w:abstractNumId w:val="24"/>
  </w:num>
  <w:num w:numId="47" w16cid:durableId="783842537">
    <w:abstractNumId w:val="57"/>
  </w:num>
  <w:num w:numId="48" w16cid:durableId="1964654091">
    <w:abstractNumId w:val="82"/>
  </w:num>
  <w:num w:numId="49" w16cid:durableId="1838425517">
    <w:abstractNumId w:val="93"/>
  </w:num>
  <w:num w:numId="50" w16cid:durableId="408507532">
    <w:abstractNumId w:val="23"/>
  </w:num>
  <w:num w:numId="51" w16cid:durableId="1446576955">
    <w:abstractNumId w:val="15"/>
  </w:num>
  <w:num w:numId="52" w16cid:durableId="842473540">
    <w:abstractNumId w:val="14"/>
  </w:num>
  <w:num w:numId="53" w16cid:durableId="53436969">
    <w:abstractNumId w:val="8"/>
  </w:num>
  <w:num w:numId="54" w16cid:durableId="1340623631">
    <w:abstractNumId w:val="65"/>
  </w:num>
  <w:num w:numId="55" w16cid:durableId="99184514">
    <w:abstractNumId w:val="80"/>
  </w:num>
  <w:num w:numId="56" w16cid:durableId="1973166616">
    <w:abstractNumId w:val="42"/>
  </w:num>
  <w:num w:numId="57" w16cid:durableId="1458909008">
    <w:abstractNumId w:val="51"/>
  </w:num>
  <w:num w:numId="58" w16cid:durableId="787697527">
    <w:abstractNumId w:val="77"/>
  </w:num>
  <w:num w:numId="59" w16cid:durableId="1669861811">
    <w:abstractNumId w:val="69"/>
  </w:num>
  <w:num w:numId="60" w16cid:durableId="2093356789">
    <w:abstractNumId w:val="94"/>
  </w:num>
  <w:num w:numId="61" w16cid:durableId="1183973542">
    <w:abstractNumId w:val="90"/>
  </w:num>
  <w:num w:numId="62" w16cid:durableId="327095995">
    <w:abstractNumId w:val="30"/>
  </w:num>
  <w:num w:numId="63" w16cid:durableId="181819139">
    <w:abstractNumId w:val="76"/>
  </w:num>
  <w:num w:numId="64" w16cid:durableId="115874261">
    <w:abstractNumId w:val="89"/>
  </w:num>
  <w:num w:numId="65" w16cid:durableId="918053695">
    <w:abstractNumId w:val="72"/>
  </w:num>
  <w:num w:numId="66" w16cid:durableId="941299207">
    <w:abstractNumId w:val="111"/>
  </w:num>
  <w:num w:numId="67" w16cid:durableId="1384720495">
    <w:abstractNumId w:val="64"/>
  </w:num>
  <w:num w:numId="68" w16cid:durableId="1510945935">
    <w:abstractNumId w:val="87"/>
  </w:num>
  <w:num w:numId="69" w16cid:durableId="1088696620">
    <w:abstractNumId w:val="88"/>
  </w:num>
  <w:num w:numId="70" w16cid:durableId="110825341">
    <w:abstractNumId w:val="38"/>
  </w:num>
  <w:num w:numId="71" w16cid:durableId="860632606">
    <w:abstractNumId w:val="97"/>
  </w:num>
  <w:num w:numId="72" w16cid:durableId="1035499939">
    <w:abstractNumId w:val="86"/>
  </w:num>
  <w:num w:numId="73" w16cid:durableId="1675262684">
    <w:abstractNumId w:val="50"/>
  </w:num>
  <w:num w:numId="74" w16cid:durableId="2075200601">
    <w:abstractNumId w:val="67"/>
  </w:num>
  <w:num w:numId="75" w16cid:durableId="2103915121">
    <w:abstractNumId w:val="95"/>
  </w:num>
  <w:num w:numId="76" w16cid:durableId="877818393">
    <w:abstractNumId w:val="85"/>
  </w:num>
  <w:num w:numId="77" w16cid:durableId="764570245">
    <w:abstractNumId w:val="99"/>
  </w:num>
  <w:num w:numId="78" w16cid:durableId="1365398209">
    <w:abstractNumId w:val="39"/>
  </w:num>
  <w:num w:numId="79" w16cid:durableId="72044653">
    <w:abstractNumId w:val="91"/>
  </w:num>
  <w:num w:numId="80" w16cid:durableId="348262417">
    <w:abstractNumId w:val="27"/>
  </w:num>
  <w:num w:numId="81" w16cid:durableId="1522550119">
    <w:abstractNumId w:val="6"/>
  </w:num>
  <w:num w:numId="82" w16cid:durableId="1401169813">
    <w:abstractNumId w:val="75"/>
  </w:num>
  <w:num w:numId="83" w16cid:durableId="730887069">
    <w:abstractNumId w:val="22"/>
  </w:num>
  <w:num w:numId="84" w16cid:durableId="843479015">
    <w:abstractNumId w:val="55"/>
  </w:num>
  <w:num w:numId="85" w16cid:durableId="563489658">
    <w:abstractNumId w:val="46"/>
  </w:num>
  <w:num w:numId="86" w16cid:durableId="855315475">
    <w:abstractNumId w:val="79"/>
  </w:num>
  <w:num w:numId="87" w16cid:durableId="1375501746">
    <w:abstractNumId w:val="108"/>
  </w:num>
  <w:num w:numId="88" w16cid:durableId="1809712204">
    <w:abstractNumId w:val="18"/>
  </w:num>
  <w:num w:numId="89" w16cid:durableId="2115393973">
    <w:abstractNumId w:val="56"/>
  </w:num>
  <w:num w:numId="90" w16cid:durableId="2143649634">
    <w:abstractNumId w:val="43"/>
  </w:num>
  <w:num w:numId="91" w16cid:durableId="14162073">
    <w:abstractNumId w:val="100"/>
  </w:num>
  <w:num w:numId="92" w16cid:durableId="578247676">
    <w:abstractNumId w:val="36"/>
  </w:num>
  <w:num w:numId="93" w16cid:durableId="929773032">
    <w:abstractNumId w:val="52"/>
  </w:num>
  <w:num w:numId="94" w16cid:durableId="1849055192">
    <w:abstractNumId w:val="53"/>
  </w:num>
  <w:num w:numId="95" w16cid:durableId="124737955">
    <w:abstractNumId w:val="28"/>
  </w:num>
  <w:num w:numId="96" w16cid:durableId="1712849305">
    <w:abstractNumId w:val="2"/>
  </w:num>
  <w:num w:numId="97" w16cid:durableId="183784681">
    <w:abstractNumId w:val="59"/>
  </w:num>
  <w:num w:numId="98" w16cid:durableId="1436555272">
    <w:abstractNumId w:val="44"/>
  </w:num>
  <w:num w:numId="99" w16cid:durableId="1466658630">
    <w:abstractNumId w:val="41"/>
  </w:num>
  <w:num w:numId="100" w16cid:durableId="1298336452">
    <w:abstractNumId w:val="60"/>
  </w:num>
  <w:num w:numId="101" w16cid:durableId="1323850568">
    <w:abstractNumId w:val="19"/>
  </w:num>
  <w:num w:numId="102" w16cid:durableId="183249481">
    <w:abstractNumId w:val="112"/>
  </w:num>
  <w:num w:numId="103" w16cid:durableId="1725180889">
    <w:abstractNumId w:val="81"/>
  </w:num>
  <w:num w:numId="104" w16cid:durableId="1519461788">
    <w:abstractNumId w:val="20"/>
  </w:num>
  <w:num w:numId="105" w16cid:durableId="409501247">
    <w:abstractNumId w:val="9"/>
  </w:num>
  <w:num w:numId="106" w16cid:durableId="634987134">
    <w:abstractNumId w:val="3"/>
  </w:num>
  <w:num w:numId="107" w16cid:durableId="1809475697">
    <w:abstractNumId w:val="16"/>
  </w:num>
  <w:num w:numId="108" w16cid:durableId="1668942859">
    <w:abstractNumId w:val="62"/>
  </w:num>
  <w:num w:numId="109" w16cid:durableId="145319792">
    <w:abstractNumId w:val="107"/>
  </w:num>
  <w:num w:numId="110" w16cid:durableId="1028872516">
    <w:abstractNumId w:val="96"/>
  </w:num>
  <w:num w:numId="111" w16cid:durableId="1752770067">
    <w:abstractNumId w:val="105"/>
  </w:num>
  <w:num w:numId="112" w16cid:durableId="930704683">
    <w:abstractNumId w:val="71"/>
  </w:num>
  <w:num w:numId="113" w16cid:durableId="2019235849">
    <w:abstractNumId w:val="70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732"/>
    <w:rsid w:val="00002DA2"/>
    <w:rsid w:val="0000657C"/>
    <w:rsid w:val="0002238D"/>
    <w:rsid w:val="0003424F"/>
    <w:rsid w:val="000421E7"/>
    <w:rsid w:val="0005082D"/>
    <w:rsid w:val="000772B3"/>
    <w:rsid w:val="00083458"/>
    <w:rsid w:val="00097E09"/>
    <w:rsid w:val="000C0B37"/>
    <w:rsid w:val="000F0CCD"/>
    <w:rsid w:val="00124F8B"/>
    <w:rsid w:val="001427B9"/>
    <w:rsid w:val="00167C39"/>
    <w:rsid w:val="001D0DCC"/>
    <w:rsid w:val="001F7D3F"/>
    <w:rsid w:val="002021E3"/>
    <w:rsid w:val="00223642"/>
    <w:rsid w:val="00223FCB"/>
    <w:rsid w:val="00224B37"/>
    <w:rsid w:val="00274F82"/>
    <w:rsid w:val="002B00D7"/>
    <w:rsid w:val="002B426C"/>
    <w:rsid w:val="002F7EDE"/>
    <w:rsid w:val="002F7F83"/>
    <w:rsid w:val="003A3EE2"/>
    <w:rsid w:val="003A49C4"/>
    <w:rsid w:val="003E3DAB"/>
    <w:rsid w:val="003E58AB"/>
    <w:rsid w:val="003F549E"/>
    <w:rsid w:val="0040248B"/>
    <w:rsid w:val="0042277B"/>
    <w:rsid w:val="00452004"/>
    <w:rsid w:val="00483BAD"/>
    <w:rsid w:val="004A4B60"/>
    <w:rsid w:val="004A7E50"/>
    <w:rsid w:val="004C4D2F"/>
    <w:rsid w:val="00513006"/>
    <w:rsid w:val="00523445"/>
    <w:rsid w:val="005506AD"/>
    <w:rsid w:val="005A1904"/>
    <w:rsid w:val="005B1990"/>
    <w:rsid w:val="005F40EB"/>
    <w:rsid w:val="005F5022"/>
    <w:rsid w:val="00601BBB"/>
    <w:rsid w:val="00601E01"/>
    <w:rsid w:val="00616E96"/>
    <w:rsid w:val="006213C9"/>
    <w:rsid w:val="00623B8F"/>
    <w:rsid w:val="0065454F"/>
    <w:rsid w:val="006554FF"/>
    <w:rsid w:val="00677A16"/>
    <w:rsid w:val="006947F4"/>
    <w:rsid w:val="006A13DA"/>
    <w:rsid w:val="006E6A82"/>
    <w:rsid w:val="007327AE"/>
    <w:rsid w:val="00761E54"/>
    <w:rsid w:val="00773E09"/>
    <w:rsid w:val="007F06FE"/>
    <w:rsid w:val="007F73F2"/>
    <w:rsid w:val="00862C52"/>
    <w:rsid w:val="0087126F"/>
    <w:rsid w:val="008767C6"/>
    <w:rsid w:val="008809DB"/>
    <w:rsid w:val="0088206A"/>
    <w:rsid w:val="008B1BF4"/>
    <w:rsid w:val="008B4938"/>
    <w:rsid w:val="008D46FD"/>
    <w:rsid w:val="008E3158"/>
    <w:rsid w:val="008E3AF9"/>
    <w:rsid w:val="008E770F"/>
    <w:rsid w:val="008F0571"/>
    <w:rsid w:val="00900007"/>
    <w:rsid w:val="0092098F"/>
    <w:rsid w:val="00953CF0"/>
    <w:rsid w:val="00983CB1"/>
    <w:rsid w:val="009950A5"/>
    <w:rsid w:val="009A6820"/>
    <w:rsid w:val="009C0A82"/>
    <w:rsid w:val="009F7D6C"/>
    <w:rsid w:val="00A15144"/>
    <w:rsid w:val="00A54190"/>
    <w:rsid w:val="00A66ED4"/>
    <w:rsid w:val="00A874A3"/>
    <w:rsid w:val="00AA569C"/>
    <w:rsid w:val="00AB3A34"/>
    <w:rsid w:val="00AB41CC"/>
    <w:rsid w:val="00B22243"/>
    <w:rsid w:val="00B23ACA"/>
    <w:rsid w:val="00B33F2E"/>
    <w:rsid w:val="00B37C7F"/>
    <w:rsid w:val="00B80F31"/>
    <w:rsid w:val="00BF5D09"/>
    <w:rsid w:val="00C01D38"/>
    <w:rsid w:val="00C123DC"/>
    <w:rsid w:val="00C5625B"/>
    <w:rsid w:val="00CC22D3"/>
    <w:rsid w:val="00CD4033"/>
    <w:rsid w:val="00CF3B45"/>
    <w:rsid w:val="00D12851"/>
    <w:rsid w:val="00D21EFA"/>
    <w:rsid w:val="00D23193"/>
    <w:rsid w:val="00D27F6D"/>
    <w:rsid w:val="00D6284E"/>
    <w:rsid w:val="00D63290"/>
    <w:rsid w:val="00D6442C"/>
    <w:rsid w:val="00D66A6A"/>
    <w:rsid w:val="00DD627B"/>
    <w:rsid w:val="00DF17C8"/>
    <w:rsid w:val="00E0148A"/>
    <w:rsid w:val="00E21732"/>
    <w:rsid w:val="00E35D2F"/>
    <w:rsid w:val="00E75302"/>
    <w:rsid w:val="00E90806"/>
    <w:rsid w:val="00E91628"/>
    <w:rsid w:val="00EA1812"/>
    <w:rsid w:val="00ED7498"/>
    <w:rsid w:val="00EE65C4"/>
    <w:rsid w:val="00F465FD"/>
    <w:rsid w:val="00F5331C"/>
    <w:rsid w:val="00F54862"/>
    <w:rsid w:val="00F67015"/>
    <w:rsid w:val="00F963C5"/>
    <w:rsid w:val="00FA0284"/>
    <w:rsid w:val="00FD54DB"/>
    <w:rsid w:val="00FE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A8C54"/>
  <w15:docId w15:val="{94C08F42-8A99-4D54-BC8E-15F793BA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PT" w:eastAsia="pt-P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65" w:lineRule="auto"/>
      <w:ind w:right="345" w:firstLine="4"/>
      <w:jc w:val="both"/>
    </w:pPr>
    <w:rPr>
      <w:rFonts w:ascii="Arial" w:eastAsia="Arial" w:hAnsi="Arial" w:cs="Arial"/>
      <w:color w:val="000000"/>
      <w:lang w:val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"/>
      <w:ind w:left="10" w:hanging="10"/>
      <w:outlineLvl w:val="0"/>
    </w:pPr>
    <w:rPr>
      <w:rFonts w:ascii="Times New Roman" w:eastAsia="Times New Roman" w:hAnsi="Times New Roman" w:cs="Times New Roman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4"/>
      <w:ind w:left="10" w:hanging="10"/>
      <w:outlineLvl w:val="1"/>
    </w:pPr>
    <w:rPr>
      <w:rFonts w:ascii="Times New Roman" w:eastAsia="Times New Roman" w:hAnsi="Times New Roman" w:cs="Times New Roman"/>
      <w:b/>
      <w:color w:val="2F5496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5"/>
      <w:ind w:left="732" w:hanging="10"/>
      <w:outlineLvl w:val="2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2F5496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365F91"/>
      <w:sz w:val="28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2"/>
    </w:rPr>
  </w:style>
  <w:style w:type="paragraph" w:styleId="TOC1">
    <w:name w:val="toc 1"/>
    <w:hidden/>
    <w:uiPriority w:val="39"/>
    <w:pPr>
      <w:spacing w:after="204" w:line="265" w:lineRule="auto"/>
      <w:ind w:left="728" w:right="83" w:firstLine="4"/>
      <w:jc w:val="both"/>
    </w:pPr>
    <w:rPr>
      <w:rFonts w:ascii="Arial" w:eastAsia="Arial" w:hAnsi="Arial" w:cs="Arial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37C7F"/>
    <w:pPr>
      <w:ind w:left="720"/>
      <w:contextualSpacing/>
    </w:pPr>
  </w:style>
  <w:style w:type="table" w:styleId="TableGrid0">
    <w:name w:val="Table Grid"/>
    <w:basedOn w:val="TableNormal"/>
    <w:uiPriority w:val="39"/>
    <w:rsid w:val="00B37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A569C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66ED4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66ED4"/>
    <w:pPr>
      <w:tabs>
        <w:tab w:val="right" w:leader="dot" w:pos="9166"/>
      </w:tabs>
      <w:spacing w:after="100"/>
      <w:ind w:left="709" w:right="1379"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A66ED4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DD62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697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70810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1352286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5825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563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2757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055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741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4855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23251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8886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140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603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222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9356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69979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89902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262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2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2891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16982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6891410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6985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174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795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0224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5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53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7338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2020222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7315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675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938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2257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3037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2787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63544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9610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776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091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52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64954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87390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6383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228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564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8523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86712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2640217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5753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19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978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1028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9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AFDCC-4590-4865-8B6C-CC4CFA61E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26</Pages>
  <Words>3762</Words>
  <Characters>20319</Characters>
  <Application>Microsoft Office Word</Application>
  <DocSecurity>0</DocSecurity>
  <Lines>169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Martins</dc:creator>
  <cp:keywords>, docId:37881F87A5CA3F465D066CA83E7005E9</cp:keywords>
  <dc:description/>
  <cp:lastModifiedBy>ALEXANDRE PAIVA PEREIRA</cp:lastModifiedBy>
  <cp:revision>9</cp:revision>
  <cp:lastPrinted>2024-11-30T18:00:00Z</cp:lastPrinted>
  <dcterms:created xsi:type="dcterms:W3CDTF">2024-12-14T22:25:00Z</dcterms:created>
  <dcterms:modified xsi:type="dcterms:W3CDTF">2026-03-25T01:46:00Z</dcterms:modified>
</cp:coreProperties>
</file>