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3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Ejercicio 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Ejercicio 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Ejercicio 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38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700.7874015748032" w:top="1700.7874015748032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