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Stanowisko 3. Eye-tracking</w:t>
      </w:r>
    </w:p>
    <w:p>
      <w:pPr>
        <w:pStyle w:val="Title"/>
        <w:spacing w:after="120"/>
      </w:pPr>
      <w:r>
        <w:t xml:space="preserve">Rozkład jazdy pociągów</w:t>
      </w:r>
    </w:p>
    <w:p>
      <w:pPr>
        <w:spacing w:after="200"/>
      </w:pPr>
      <w:r>
        <w:rPr>
          <w:b w:val="false"/>
          <w:bCs w:val="false"/>
        </w:rPr>
        <w:t xml:space="preserve">Obie strony pozwalają wyszukać połączenia kolejowe między dwiema stacjami bez zakładania konta.</w:t>
      </w:r>
    </w:p>
    <w:p>
      <w:pPr>
        <w:pStyle w:val="Heading2"/>
        <w:spacing w:after="100" w:before="240"/>
      </w:pPr>
      <w:r>
        <w:rPr>
          <w:color w:val="000000"/>
        </w:rPr>
        <w:t xml:space="preserve">Strony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rozklad-pkp.pl — </w:t>
      </w:r>
      <w:hyperlink w:history="1" r:id="rId1iphbcwo0wrleydldprdd">
        <w:r>
          <w:rPr>
            <w:rStyle w:val="Hyperlink"/>
          </w:rPr>
          <w:t xml:space="preserve">https://www.rozklad-pkp.pl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e-podroznik.pl — </w:t>
      </w:r>
      <w:hyperlink w:history="1" r:id="rId1f1ogp2ysfr_tevzpsjeh">
        <w:r>
          <w:rPr>
            <w:rStyle w:val="Hyperlink"/>
          </w:rPr>
          <w:t xml:space="preserve">https://www.e-podroznik.pl</w:t>
        </w:r>
      </w:hyperlink>
    </w:p>
    <w:p>
      <w:pPr>
        <w:pStyle w:val="Heading2"/>
        <w:spacing w:after="100" w:before="240"/>
      </w:pPr>
      <w:r>
        <w:rPr>
          <w:color w:val="000000"/>
        </w:rPr>
        <w:t xml:space="preserve">Zadania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 godzinę odjazdu najbliższego pociągu z Gdańska Głównego do Warszawy Zachodniej.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Sprawdź, ile trwa najszybsze dzisiejsze połączenie kolejowe z Zakopanego do Białegostoku. Upewnij się, że wyszukujesz również opcje z przesiadkami.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iphbcwo0wrleydldprdd" Type="http://schemas.openxmlformats.org/officeDocument/2006/relationships/hyperlink" Target="https://www.rozklad-pkp.pl" TargetMode="External"/><Relationship Id="rId1f1ogp2ysfr_tevzpsjeh" Type="http://schemas.openxmlformats.org/officeDocument/2006/relationships/hyperlink" Target="https://www.e-podroznik.p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2026-10-26T21:03:18.689Z</dcterms:created>
  <dcterms:modified xsi:type="dcterms:W3CDTF">2026-10-26T21:03:18.689Z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