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313" w:rsidRPr="00D36572" w:rsidRDefault="001A4433" w:rsidP="0099719C">
      <w:pPr>
        <w:spacing w:after="0"/>
        <w:jc w:val="center"/>
        <w:rPr>
          <w:b/>
          <w:bCs/>
          <w:sz w:val="36"/>
          <w:szCs w:val="36"/>
          <w:u w:val="single"/>
        </w:rPr>
      </w:pPr>
      <w:r w:rsidRPr="00D36572">
        <w:rPr>
          <w:b/>
          <w:bCs/>
          <w:sz w:val="36"/>
          <w:szCs w:val="36"/>
          <w:u w:val="single"/>
        </w:rPr>
        <w:t>Cas d’utilisation</w:t>
      </w:r>
    </w:p>
    <w:p w:rsidR="0099719C" w:rsidRDefault="0099719C" w:rsidP="0099719C">
      <w:pPr>
        <w:spacing w:after="0"/>
        <w:jc w:val="center"/>
        <w:rPr>
          <w:b/>
          <w:bCs/>
          <w:sz w:val="36"/>
          <w:szCs w:val="36"/>
        </w:rPr>
      </w:pPr>
    </w:p>
    <w:p w:rsidR="001A4433" w:rsidRDefault="001A4433" w:rsidP="0099719C">
      <w:pPr>
        <w:spacing w:after="0"/>
      </w:pPr>
    </w:p>
    <w:p w:rsidR="001A4433" w:rsidRDefault="001A4433" w:rsidP="0099719C">
      <w:pPr>
        <w:spacing w:after="0"/>
      </w:pPr>
      <w:r w:rsidRPr="0099719C">
        <w:rPr>
          <w:b/>
          <w:bCs/>
        </w:rPr>
        <w:t>Cas d’utilisation 1 :</w:t>
      </w:r>
      <w:r>
        <w:t xml:space="preserve"> Utiliser un module.</w:t>
      </w:r>
    </w:p>
    <w:p w:rsidR="001A4433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Nom :</w:t>
      </w:r>
      <w:r>
        <w:t xml:space="preserve"> Utiliser un module.</w:t>
      </w:r>
    </w:p>
    <w:p w:rsidR="001A4433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Contexte d’utilisation :</w:t>
      </w:r>
      <w:r>
        <w:t xml:space="preserve"> Un utilisateur </w:t>
      </w:r>
      <w:r w:rsidR="00681445">
        <w:t>veut utiliser</w:t>
      </w:r>
      <w:r>
        <w:t xml:space="preserve"> un module.</w:t>
      </w:r>
    </w:p>
    <w:p w:rsidR="001A4433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Portée :</w:t>
      </w:r>
      <w:r>
        <w:t xml:space="preserve"> Serveur</w:t>
      </w:r>
      <w:r w:rsidR="00E51BCC">
        <w:t>, base de données</w:t>
      </w:r>
      <w:r>
        <w:t>.</w:t>
      </w:r>
    </w:p>
    <w:p w:rsidR="001A4433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Niveau :</w:t>
      </w:r>
      <w:r>
        <w:t xml:space="preserve"> Utilisateur.</w:t>
      </w:r>
    </w:p>
    <w:p w:rsidR="001A4433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Acteur principal :</w:t>
      </w:r>
      <w:r>
        <w:t xml:space="preserve"> Utilisateur.</w:t>
      </w:r>
    </w:p>
    <w:p w:rsidR="001A4433" w:rsidRPr="0099719C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Intervenant et intérêts :</w:t>
      </w:r>
      <w:r w:rsidR="00647D8B">
        <w:rPr>
          <w:b/>
          <w:bCs/>
        </w:rPr>
        <w:t xml:space="preserve">  </w:t>
      </w:r>
    </w:p>
    <w:p w:rsidR="001A4433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Précondition :</w:t>
      </w:r>
      <w:r>
        <w:t xml:space="preserve"> L’utilisateur doit</w:t>
      </w:r>
      <w:r w:rsidR="00681445">
        <w:t xml:space="preserve"> s’être connecté</w:t>
      </w:r>
      <w:r>
        <w:t>.</w:t>
      </w:r>
    </w:p>
    <w:p w:rsidR="001A4433" w:rsidRPr="0099719C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Garantie minimale : </w:t>
      </w:r>
    </w:p>
    <w:p w:rsidR="001A4433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Garantie en cas de succès :</w:t>
      </w:r>
      <w:r>
        <w:t xml:space="preserve"> L’utilisateur </w:t>
      </w:r>
      <w:r w:rsidR="000A674E">
        <w:t xml:space="preserve">est sur la page </w:t>
      </w:r>
      <w:r w:rsidR="005764F5">
        <w:t>du</w:t>
      </w:r>
      <w:r w:rsidR="000A674E">
        <w:t xml:space="preserve"> module choisi et </w:t>
      </w:r>
      <w:r>
        <w:t>peut</w:t>
      </w:r>
      <w:r w:rsidR="000A674E">
        <w:t xml:space="preserve"> donc</w:t>
      </w:r>
      <w:r>
        <w:t xml:space="preserve"> </w:t>
      </w:r>
      <w:r w:rsidR="000A674E">
        <w:t>l’</w:t>
      </w:r>
      <w:r>
        <w:t>utiliser.</w:t>
      </w:r>
    </w:p>
    <w:p w:rsidR="001A4433" w:rsidRPr="0099719C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Déclencheur : </w:t>
      </w:r>
    </w:p>
    <w:p w:rsidR="001A4433" w:rsidRPr="0099719C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Scénario nominal :</w:t>
      </w:r>
    </w:p>
    <w:p w:rsidR="001A4433" w:rsidRDefault="00681445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1</w:t>
      </w:r>
      <w:r w:rsidR="0099719C">
        <w:t xml:space="preserve"> - </w:t>
      </w:r>
      <w:r w:rsidR="001A4433">
        <w:t xml:space="preserve">L’utilisateur </w:t>
      </w:r>
      <w:r>
        <w:t>clique sur</w:t>
      </w:r>
      <w:r w:rsidR="001A4433">
        <w:t xml:space="preserve"> un module</w:t>
      </w:r>
      <w:r w:rsidR="00E51BCC">
        <w:t>.</w:t>
      </w:r>
    </w:p>
    <w:p w:rsidR="005764F5" w:rsidRDefault="005764F5" w:rsidP="00576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2 – Le système redirige l’utilisateur sur la page du module choisi.</w:t>
      </w:r>
      <w:r w:rsidRPr="005764F5">
        <w:t xml:space="preserve"> </w:t>
      </w:r>
    </w:p>
    <w:p w:rsidR="005764F5" w:rsidRDefault="00647D8B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 xml:space="preserve">3 – La base de données </w:t>
      </w:r>
      <w:r w:rsidR="005764F5">
        <w:t>enregistre ce module comme dernier module utilisé.</w:t>
      </w:r>
    </w:p>
    <w:p w:rsidR="00B56F63" w:rsidRPr="00B56F63" w:rsidRDefault="001A4433" w:rsidP="00B56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Extension</w:t>
      </w:r>
      <w:r w:rsidR="00B56F63">
        <w:rPr>
          <w:b/>
          <w:bCs/>
        </w:rPr>
        <w:t> :</w:t>
      </w:r>
    </w:p>
    <w:p w:rsidR="0099719C" w:rsidRP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Liste des variantes : </w:t>
      </w:r>
    </w:p>
    <w:p w:rsid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Informations connexes : </w:t>
      </w:r>
    </w:p>
    <w:p w:rsidR="0099719C" w:rsidRDefault="0099719C" w:rsidP="0099719C">
      <w:pPr>
        <w:spacing w:after="0"/>
        <w:rPr>
          <w:b/>
          <w:bCs/>
        </w:rPr>
      </w:pPr>
    </w:p>
    <w:p w:rsidR="0099719C" w:rsidRDefault="0099719C" w:rsidP="0099719C">
      <w:pPr>
        <w:spacing w:after="0"/>
        <w:rPr>
          <w:b/>
          <w:bCs/>
        </w:rPr>
      </w:pPr>
      <w:r>
        <w:rPr>
          <w:b/>
          <w:bCs/>
        </w:rPr>
        <w:t xml:space="preserve">Cas d’utilisation 2 : </w:t>
      </w:r>
      <w:r w:rsidRPr="0099719C">
        <w:t>Inscription.</w:t>
      </w:r>
    </w:p>
    <w:p w:rsid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Nom :</w:t>
      </w:r>
      <w:r>
        <w:t xml:space="preserve"> Inscription.</w:t>
      </w:r>
    </w:p>
    <w:p w:rsid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Contexte d’utilisation :</w:t>
      </w:r>
      <w:r>
        <w:t xml:space="preserve"> Un visiteur veut s’inscrire.</w:t>
      </w:r>
    </w:p>
    <w:p w:rsid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Portée :</w:t>
      </w:r>
      <w:r>
        <w:t xml:space="preserve"> Serveur, Base de données.</w:t>
      </w:r>
    </w:p>
    <w:p w:rsid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Niveau :</w:t>
      </w:r>
      <w:r>
        <w:t xml:space="preserve"> </w:t>
      </w:r>
      <w:r w:rsidR="00681445">
        <w:t>Utilisateur</w:t>
      </w:r>
      <w:r>
        <w:t>.</w:t>
      </w:r>
    </w:p>
    <w:p w:rsid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Acteur principal :</w:t>
      </w:r>
      <w:r>
        <w:t xml:space="preserve"> Visiteur.</w:t>
      </w:r>
    </w:p>
    <w:p w:rsidR="0099719C" w:rsidRP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Intervenant et intérêts :</w:t>
      </w:r>
    </w:p>
    <w:p w:rsid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Précondition :</w:t>
      </w:r>
    </w:p>
    <w:p w:rsidR="0099719C" w:rsidRP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Garantie minimale : </w:t>
      </w:r>
      <w:r w:rsidRPr="00367B97">
        <w:t xml:space="preserve">~ </w:t>
      </w:r>
      <w:r w:rsidR="00185861">
        <w:t>Les d</w:t>
      </w:r>
      <w:r w:rsidRPr="00367B97">
        <w:t>onnées inscri</w:t>
      </w:r>
      <w:r w:rsidR="00185861">
        <w:t>t</w:t>
      </w:r>
      <w:r w:rsidR="00647D8B">
        <w:t>es</w:t>
      </w:r>
      <w:r w:rsidR="00185861">
        <w:t xml:space="preserve"> dans les champs</w:t>
      </w:r>
      <w:r w:rsidR="000A674E">
        <w:t xml:space="preserve"> sont conservées</w:t>
      </w:r>
      <w:r w:rsidR="00367B97" w:rsidRPr="00367B97">
        <w:t>.</w:t>
      </w:r>
    </w:p>
    <w:p w:rsid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Garantie en cas de succès :</w:t>
      </w:r>
      <w:r>
        <w:t xml:space="preserve"> </w:t>
      </w:r>
      <w:r w:rsidR="00367B97">
        <w:t>Le visiteur est un utilisateur inscrit dans la base de données.</w:t>
      </w:r>
    </w:p>
    <w:p w:rsidR="0099719C" w:rsidRP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Déclencheur : </w:t>
      </w:r>
      <w:r w:rsidR="00031F20">
        <w:t>Le visiteur a</w:t>
      </w:r>
      <w:r w:rsidR="00031F20" w:rsidRPr="00031F20">
        <w:t xml:space="preserve">ppuie sur le bouton </w:t>
      </w:r>
      <w:r w:rsidR="00031F20">
        <w:t xml:space="preserve">s’inscrire </w:t>
      </w:r>
      <w:r w:rsidR="00031F20" w:rsidRPr="00031F20">
        <w:t>de la page d’accueil.</w:t>
      </w:r>
    </w:p>
    <w:p w:rsidR="0099719C" w:rsidRP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Scénario nominal : </w:t>
      </w:r>
    </w:p>
    <w:p w:rsidR="0099719C" w:rsidRDefault="0099719C" w:rsidP="00367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 xml:space="preserve">1 </w:t>
      </w:r>
      <w:r w:rsidR="00367B97">
        <w:t>–</w:t>
      </w:r>
      <w:r>
        <w:t xml:space="preserve"> </w:t>
      </w:r>
      <w:r w:rsidR="0088719E">
        <w:t>Le visiteur r</w:t>
      </w:r>
      <w:r w:rsidR="00367B97">
        <w:t xml:space="preserve">empli </w:t>
      </w:r>
      <w:r w:rsidR="00185861">
        <w:t xml:space="preserve">les champs du </w:t>
      </w:r>
      <w:r w:rsidR="00367B97">
        <w:t>formulaire</w:t>
      </w:r>
      <w:r w:rsidR="00185861">
        <w:t>.</w:t>
      </w:r>
    </w:p>
    <w:p w:rsidR="00185861" w:rsidRDefault="00185861" w:rsidP="00367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 xml:space="preserve">2 – </w:t>
      </w:r>
      <w:r w:rsidR="0088719E">
        <w:t>Le visiteur r</w:t>
      </w:r>
      <w:r>
        <w:t xml:space="preserve">épond correctement au captcha. </w:t>
      </w:r>
    </w:p>
    <w:p w:rsidR="00185861" w:rsidRDefault="00185861" w:rsidP="00367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 xml:space="preserve">3 – </w:t>
      </w:r>
      <w:r w:rsidR="0088719E">
        <w:t>Le visiteur a</w:t>
      </w:r>
      <w:r>
        <w:t>ppuie sur le bouton confirmer.</w:t>
      </w:r>
    </w:p>
    <w:p w:rsid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Extension</w:t>
      </w:r>
      <w:r w:rsidR="00875607">
        <w:rPr>
          <w:b/>
          <w:bCs/>
        </w:rPr>
        <w:t>s</w:t>
      </w:r>
      <w:r w:rsidRPr="0099719C">
        <w:rPr>
          <w:b/>
          <w:bCs/>
        </w:rPr>
        <w:t> :</w:t>
      </w:r>
    </w:p>
    <w:p w:rsidR="00681445" w:rsidRPr="0088719E" w:rsidRDefault="00681445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b/>
          <w:bCs/>
        </w:rPr>
        <w:tab/>
      </w:r>
      <w:r w:rsidRPr="0088719E">
        <w:t>3.a. Les champs « mot de passe » et « confirmer mot de passe » sont différents :</w:t>
      </w:r>
    </w:p>
    <w:p w:rsidR="00681445" w:rsidRPr="0088719E" w:rsidRDefault="00681445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88719E">
        <w:tab/>
      </w:r>
      <w:r w:rsidRPr="0088719E">
        <w:tab/>
        <w:t>3.a.1 – Le système avertit le client que ces champs sont différents</w:t>
      </w:r>
      <w:r w:rsidR="0088719E" w:rsidRPr="0088719E">
        <w:t>.</w:t>
      </w:r>
    </w:p>
    <w:p w:rsidR="00681445" w:rsidRPr="0088719E" w:rsidRDefault="00681445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88719E">
        <w:tab/>
        <w:t>3.b. Le nom d’utilisateur est déjà utilisé :</w:t>
      </w:r>
    </w:p>
    <w:p w:rsidR="00681445" w:rsidRPr="0088719E" w:rsidRDefault="00681445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88719E">
        <w:tab/>
      </w:r>
      <w:r w:rsidRPr="0088719E">
        <w:tab/>
        <w:t>3.b.1 – Le système avertit le visiteur que le nom d’utilisateur inscrit est déjà utilisé</w:t>
      </w:r>
      <w:r w:rsidR="0088719E" w:rsidRPr="0088719E">
        <w:t>.</w:t>
      </w:r>
    </w:p>
    <w:p w:rsidR="00681445" w:rsidRPr="0088719E" w:rsidRDefault="00681445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88719E">
        <w:tab/>
        <w:t xml:space="preserve">3.c. else : </w:t>
      </w:r>
    </w:p>
    <w:p w:rsidR="00681445" w:rsidRPr="0088719E" w:rsidRDefault="00681445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88719E">
        <w:tab/>
      </w:r>
      <w:r w:rsidRPr="0088719E">
        <w:tab/>
        <w:t xml:space="preserve">3.c.1 – Le visiteur est un utilisateur inscrit dans la base de </w:t>
      </w:r>
      <w:r w:rsidR="005764F5" w:rsidRPr="0088719E">
        <w:t>données</w:t>
      </w:r>
      <w:r w:rsidRPr="0088719E">
        <w:t>.</w:t>
      </w:r>
    </w:p>
    <w:p w:rsidR="0099719C" w:rsidRP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Liste des variantes : </w:t>
      </w:r>
    </w:p>
    <w:p w:rsidR="00031F20" w:rsidRDefault="0099719C" w:rsidP="00764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Informations connexes :</w:t>
      </w:r>
    </w:p>
    <w:p w:rsidR="00031F20" w:rsidRDefault="00031F20" w:rsidP="00031F20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Cas d’utilisation 3 : </w:t>
      </w:r>
      <w:r>
        <w:t>Connexion</w:t>
      </w:r>
      <w:r w:rsidRPr="0099719C">
        <w:t>.</w:t>
      </w:r>
    </w:p>
    <w:p w:rsidR="00031F20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Nom :</w:t>
      </w:r>
      <w:r>
        <w:t xml:space="preserve"> Connexion.</w:t>
      </w:r>
    </w:p>
    <w:p w:rsidR="00031F20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Contexte d’utilisation :</w:t>
      </w:r>
      <w:r>
        <w:t xml:space="preserve"> Un utilisateur veut se connecter.</w:t>
      </w:r>
    </w:p>
    <w:p w:rsidR="00031F20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Portée :</w:t>
      </w:r>
      <w:r>
        <w:t xml:space="preserve"> Serveur, Base de données.</w:t>
      </w:r>
    </w:p>
    <w:p w:rsidR="00031F20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Niveau :</w:t>
      </w:r>
      <w:r>
        <w:t xml:space="preserve"> Sous fonction.</w:t>
      </w:r>
    </w:p>
    <w:p w:rsidR="00031F20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Acteur principal :</w:t>
      </w:r>
      <w:r>
        <w:t xml:space="preserve"> Utilisateur inscrit</w:t>
      </w:r>
      <w:r w:rsidR="00EE6219">
        <w:t xml:space="preserve"> (ou gestionnaire)</w:t>
      </w:r>
      <w:r>
        <w:t>.</w:t>
      </w:r>
    </w:p>
    <w:p w:rsidR="00031F20" w:rsidRPr="0099719C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Intervenant et intérêts :</w:t>
      </w:r>
    </w:p>
    <w:p w:rsidR="00031F20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Précondition :</w:t>
      </w:r>
      <w:r>
        <w:rPr>
          <w:b/>
          <w:bCs/>
        </w:rPr>
        <w:t xml:space="preserve"> </w:t>
      </w:r>
      <w:r w:rsidRPr="00031F20">
        <w:t>L’utilisateur doit être inscrit.</w:t>
      </w:r>
    </w:p>
    <w:p w:rsidR="00031F20" w:rsidRPr="0099719C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Garantie minimale : </w:t>
      </w:r>
    </w:p>
    <w:p w:rsidR="00031F20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Garantie en cas de succès :</w:t>
      </w:r>
      <w:r>
        <w:t xml:space="preserve"> L’utilisateur est dans son espace utilisateur.</w:t>
      </w:r>
    </w:p>
    <w:p w:rsidR="00031F20" w:rsidRPr="0099719C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Déclencheur : </w:t>
      </w:r>
      <w:r>
        <w:t>L’utilisateur a</w:t>
      </w:r>
      <w:r w:rsidRPr="00031F20">
        <w:t xml:space="preserve">ppuie sur le bouton </w:t>
      </w:r>
      <w:r w:rsidR="00647D8B">
        <w:t>« </w:t>
      </w:r>
      <w:r w:rsidRPr="00031F20">
        <w:t>se connecter</w:t>
      </w:r>
      <w:r w:rsidR="00647D8B">
        <w:t> »</w:t>
      </w:r>
      <w:r w:rsidRPr="00031F20">
        <w:t xml:space="preserve"> de la page d’accueil</w:t>
      </w:r>
      <w:r w:rsidR="0088719E">
        <w:t xml:space="preserve"> du site</w:t>
      </w:r>
      <w:r w:rsidRPr="00031F20">
        <w:t>.</w:t>
      </w:r>
    </w:p>
    <w:p w:rsidR="00031F20" w:rsidRPr="0099719C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Scénario nominal : </w:t>
      </w:r>
    </w:p>
    <w:p w:rsidR="00031F20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 xml:space="preserve">1 – </w:t>
      </w:r>
      <w:r w:rsidR="003B39EF">
        <w:t>L’utilisateur r</w:t>
      </w:r>
      <w:r>
        <w:t>entre</w:t>
      </w:r>
      <w:r w:rsidR="003B39EF">
        <w:t xml:space="preserve"> </w:t>
      </w:r>
      <w:r>
        <w:t>son login et son mot de passe</w:t>
      </w:r>
      <w:r w:rsidR="000A688C">
        <w:t>.</w:t>
      </w:r>
    </w:p>
    <w:p w:rsidR="000A688C" w:rsidRDefault="000A688C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 xml:space="preserve">2 – </w:t>
      </w:r>
      <w:r w:rsidR="003B39EF">
        <w:t>L’utilisateur a</w:t>
      </w:r>
      <w:r>
        <w:t>ppuie sur le bouton « Valider ».</w:t>
      </w:r>
    </w:p>
    <w:p w:rsidR="000A688C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Extension</w:t>
      </w:r>
      <w:r w:rsidR="00875607">
        <w:rPr>
          <w:b/>
          <w:bCs/>
        </w:rPr>
        <w:t>s</w:t>
      </w:r>
      <w:r w:rsidRPr="0099719C">
        <w:rPr>
          <w:b/>
          <w:bCs/>
        </w:rPr>
        <w:t> </w:t>
      </w:r>
      <w:r w:rsidRPr="00031F20">
        <w:t xml:space="preserve">: </w:t>
      </w:r>
    </w:p>
    <w:p w:rsidR="000A688C" w:rsidRDefault="000A688C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 w:rsidR="001E0444">
        <w:t xml:space="preserve">2.a. </w:t>
      </w:r>
      <w:r>
        <w:t>Login et mot corresponde</w:t>
      </w:r>
      <w:r w:rsidR="00647D8B">
        <w:t>nt</w:t>
      </w:r>
      <w:r>
        <w:t xml:space="preserve"> à un utilisateur</w:t>
      </w:r>
      <w:r w:rsidR="001E0444">
        <w:t> </w:t>
      </w:r>
      <w:r w:rsidR="003B39EF">
        <w:t xml:space="preserve">dans la base de </w:t>
      </w:r>
      <w:r w:rsidR="00764373">
        <w:t>données :</w:t>
      </w:r>
    </w:p>
    <w:p w:rsidR="000A688C" w:rsidRDefault="00E603DD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2.a.1 – Le système redirige l</w:t>
      </w:r>
      <w:r w:rsidR="001E0444">
        <w:t>’utilisateur dans son espace</w:t>
      </w:r>
      <w:r>
        <w:t xml:space="preserve"> utilisateur</w:t>
      </w:r>
      <w:r w:rsidR="001E0444">
        <w:t>.</w:t>
      </w:r>
    </w:p>
    <w:p w:rsidR="001E0444" w:rsidRDefault="001E0444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2.b. </w:t>
      </w:r>
      <w:r w:rsidR="00031F20" w:rsidRPr="00031F20">
        <w:t>Faute sur le login ou</w:t>
      </w:r>
      <w:r w:rsidR="003B39EF">
        <w:t>/et</w:t>
      </w:r>
      <w:r w:rsidR="00031F20" w:rsidRPr="00031F20">
        <w:t xml:space="preserve"> le mot de passe</w:t>
      </w:r>
      <w:r>
        <w:t> :</w:t>
      </w:r>
    </w:p>
    <w:p w:rsidR="00031F20" w:rsidRDefault="001E0444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 xml:space="preserve">2.b.1 – </w:t>
      </w:r>
      <w:r w:rsidR="003B39EF">
        <w:t>Le système c</w:t>
      </w:r>
      <w:r w:rsidR="00031F20" w:rsidRPr="00031F20">
        <w:t>onserv</w:t>
      </w:r>
      <w:r w:rsidR="003B39EF">
        <w:t>e l</w:t>
      </w:r>
      <w:r w:rsidR="00031F20">
        <w:t>es données inscrites</w:t>
      </w:r>
      <w:r w:rsidR="003B39EF">
        <w:t xml:space="preserve"> dans les champs</w:t>
      </w:r>
      <w:r w:rsidR="00031F20" w:rsidRPr="00031F20">
        <w:t xml:space="preserve"> dans la base de données.</w:t>
      </w:r>
    </w:p>
    <w:p w:rsidR="001E0444" w:rsidRPr="00031F20" w:rsidRDefault="001E0444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 xml:space="preserve">2.b.2 – Le système avertit l’utilisateur que le login ou/et le mot de passe entrée/s est/sont incorrect/s. </w:t>
      </w:r>
      <w:r>
        <w:tab/>
      </w:r>
    </w:p>
    <w:p w:rsidR="00031F20" w:rsidRPr="0099719C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Liste des variantes : </w:t>
      </w:r>
    </w:p>
    <w:p w:rsidR="00031F20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Informations connexes : </w:t>
      </w:r>
    </w:p>
    <w:p w:rsidR="00031F20" w:rsidRDefault="00031F20" w:rsidP="0099719C">
      <w:pPr>
        <w:spacing w:after="0"/>
        <w:rPr>
          <w:b/>
          <w:bCs/>
        </w:rPr>
      </w:pPr>
    </w:p>
    <w:p w:rsidR="00185861" w:rsidRDefault="00185861" w:rsidP="0099719C">
      <w:pPr>
        <w:spacing w:after="0"/>
        <w:rPr>
          <w:b/>
          <w:bCs/>
        </w:rPr>
      </w:pPr>
    </w:p>
    <w:p w:rsidR="00185861" w:rsidRDefault="00185861" w:rsidP="00185861">
      <w:pPr>
        <w:spacing w:after="0"/>
        <w:rPr>
          <w:b/>
          <w:bCs/>
        </w:rPr>
      </w:pPr>
      <w:r>
        <w:rPr>
          <w:b/>
          <w:bCs/>
        </w:rPr>
        <w:t xml:space="preserve">Cas d’utilisation 4 : </w:t>
      </w:r>
      <w:r w:rsidRPr="00185861">
        <w:t>Changer de mot de passe.</w:t>
      </w:r>
    </w:p>
    <w:p w:rsidR="00185861" w:rsidRDefault="00185861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Nom :</w:t>
      </w:r>
      <w:r>
        <w:t xml:space="preserve"> </w:t>
      </w:r>
      <w:r w:rsidRPr="00185861">
        <w:t>Changer de mot de passe</w:t>
      </w:r>
      <w:r>
        <w:t>.</w:t>
      </w:r>
    </w:p>
    <w:p w:rsidR="00185861" w:rsidRDefault="00185861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Contexte d’utilisation :</w:t>
      </w:r>
      <w:r>
        <w:t xml:space="preserve"> Un utilisateur veut c</w:t>
      </w:r>
      <w:r w:rsidRPr="00185861">
        <w:t>hanger de mot de passe</w:t>
      </w:r>
      <w:r>
        <w:t>.</w:t>
      </w:r>
    </w:p>
    <w:p w:rsidR="00185861" w:rsidRDefault="00185861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Portée :</w:t>
      </w:r>
      <w:r>
        <w:t xml:space="preserve"> Serveur, Base de données.</w:t>
      </w:r>
    </w:p>
    <w:p w:rsidR="00185861" w:rsidRDefault="00185861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Niveau :</w:t>
      </w:r>
      <w:r>
        <w:t xml:space="preserve"> Utilisateur.</w:t>
      </w:r>
    </w:p>
    <w:p w:rsidR="00185861" w:rsidRDefault="00185861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Acteur principal :</w:t>
      </w:r>
      <w:r>
        <w:t xml:space="preserve"> Utilisateur inscrit.</w:t>
      </w:r>
    </w:p>
    <w:p w:rsidR="00185861" w:rsidRPr="0099719C" w:rsidRDefault="00185861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Intervenant et intérêts :</w:t>
      </w:r>
    </w:p>
    <w:p w:rsidR="00185861" w:rsidRDefault="00185861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Précondition :</w:t>
      </w:r>
      <w:r>
        <w:rPr>
          <w:b/>
          <w:bCs/>
        </w:rPr>
        <w:t xml:space="preserve"> </w:t>
      </w:r>
      <w:r w:rsidR="005058F8">
        <w:t xml:space="preserve">L’utilisateur s’est </w:t>
      </w:r>
      <w:r w:rsidR="00764373">
        <w:t>connecté</w:t>
      </w:r>
      <w:r w:rsidRPr="00031F20">
        <w:t>.</w:t>
      </w:r>
    </w:p>
    <w:p w:rsidR="00185861" w:rsidRPr="0099719C" w:rsidRDefault="00185861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Garantie minimale : </w:t>
      </w:r>
    </w:p>
    <w:p w:rsidR="00185861" w:rsidRDefault="00185861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Garantie en cas de succès :</w:t>
      </w:r>
      <w:r w:rsidR="005058F8">
        <w:rPr>
          <w:b/>
          <w:bCs/>
        </w:rPr>
        <w:t xml:space="preserve"> </w:t>
      </w:r>
      <w:r w:rsidR="005058F8" w:rsidRPr="005058F8">
        <w:t>Le système enregistre le nouveau mot de passe e</w:t>
      </w:r>
      <w:r w:rsidR="00647D8B">
        <w:t>t l’utilisateur se retrouve sur</w:t>
      </w:r>
      <w:r w:rsidR="005058F8" w:rsidRPr="005058F8">
        <w:t xml:space="preserve"> la page d’accueil du site</w:t>
      </w:r>
      <w:r w:rsidRPr="005058F8">
        <w:t>.</w:t>
      </w:r>
    </w:p>
    <w:p w:rsidR="00185861" w:rsidRPr="0099719C" w:rsidRDefault="00185861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Déclencheur : </w:t>
      </w:r>
    </w:p>
    <w:p w:rsidR="00764373" w:rsidRDefault="00185861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Scénario nominal :</w:t>
      </w:r>
    </w:p>
    <w:p w:rsidR="00764373" w:rsidRPr="00764373" w:rsidRDefault="00764373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b/>
          <w:bCs/>
        </w:rPr>
        <w:tab/>
      </w:r>
      <w:r w:rsidRPr="00764373">
        <w:t>1 – L’utilisateur clique sur « Profil »</w:t>
      </w:r>
    </w:p>
    <w:p w:rsidR="00185861" w:rsidRPr="00764373" w:rsidRDefault="00764373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764373">
        <w:tab/>
        <w:t>2 – L’utilisateur clique sur le crayon</w:t>
      </w:r>
      <w:r w:rsidR="00185861" w:rsidRPr="00764373">
        <w:t xml:space="preserve"> </w:t>
      </w:r>
    </w:p>
    <w:p w:rsidR="00185861" w:rsidRDefault="00764373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3</w:t>
      </w:r>
      <w:r w:rsidR="00185861">
        <w:t xml:space="preserve"> – </w:t>
      </w:r>
      <w:r w:rsidR="00ED58A1">
        <w:t>L’utilisateur r</w:t>
      </w:r>
      <w:r w:rsidR="00185861">
        <w:t>entre</w:t>
      </w:r>
      <w:r w:rsidR="00875607">
        <w:t xml:space="preserve"> son nouveau</w:t>
      </w:r>
      <w:r w:rsidR="00185861">
        <w:t xml:space="preserve"> mot de passe.</w:t>
      </w:r>
    </w:p>
    <w:p w:rsidR="00185861" w:rsidRDefault="00764373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4</w:t>
      </w:r>
      <w:r w:rsidR="00185861">
        <w:t xml:space="preserve"> – </w:t>
      </w:r>
      <w:r w:rsidR="00ED58A1">
        <w:t>L’utilisateur c</w:t>
      </w:r>
      <w:r w:rsidR="00185861">
        <w:t xml:space="preserve">onfirmer </w:t>
      </w:r>
      <w:r w:rsidR="00875607">
        <w:t>le nouveau</w:t>
      </w:r>
      <w:r w:rsidR="00185861">
        <w:t xml:space="preserve"> mot de passe.</w:t>
      </w:r>
    </w:p>
    <w:p w:rsidR="0099031D" w:rsidRDefault="00764373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5</w:t>
      </w:r>
      <w:r w:rsidR="0099031D">
        <w:t xml:space="preserve"> – </w:t>
      </w:r>
      <w:r w:rsidR="00ED58A1">
        <w:t>L’utilisateur a</w:t>
      </w:r>
      <w:r w:rsidR="0099031D">
        <w:t xml:space="preserve">ppuie sur </w:t>
      </w:r>
      <w:r w:rsidR="000A688C">
        <w:t>« </w:t>
      </w:r>
      <w:r w:rsidR="0099031D">
        <w:t>Valider</w:t>
      </w:r>
      <w:r w:rsidR="000A688C">
        <w:t> »</w:t>
      </w:r>
      <w:r w:rsidR="0099031D">
        <w:t>.</w:t>
      </w:r>
    </w:p>
    <w:p w:rsidR="0099031D" w:rsidRDefault="00185861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Extension</w:t>
      </w:r>
      <w:r w:rsidR="00875607">
        <w:rPr>
          <w:b/>
          <w:bCs/>
        </w:rPr>
        <w:t>s</w:t>
      </w:r>
      <w:r w:rsidRPr="0099719C">
        <w:rPr>
          <w:b/>
          <w:bCs/>
        </w:rPr>
        <w:t> </w:t>
      </w:r>
      <w:r w:rsidRPr="00031F20">
        <w:t xml:space="preserve">: </w:t>
      </w:r>
    </w:p>
    <w:p w:rsidR="00875607" w:rsidRDefault="00736F12" w:rsidP="00990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5</w:t>
      </w:r>
      <w:r w:rsidR="0099031D">
        <w:t>.a</w:t>
      </w:r>
      <w:r w:rsidR="00875607">
        <w:t>.</w:t>
      </w:r>
      <w:r w:rsidR="0099031D">
        <w:t xml:space="preserve"> Les champs « </w:t>
      </w:r>
      <w:r w:rsidR="00875607">
        <w:t xml:space="preserve">Nouveau </w:t>
      </w:r>
      <w:r w:rsidR="0099031D">
        <w:t>mot de passe » et « Confirmation mot de passe » sont identique</w:t>
      </w:r>
      <w:r w:rsidR="00875607">
        <w:t>s :</w:t>
      </w:r>
    </w:p>
    <w:p w:rsidR="00875607" w:rsidRDefault="00736F12" w:rsidP="00875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1416"/>
      </w:pPr>
      <w:r>
        <w:lastRenderedPageBreak/>
        <w:t>5</w:t>
      </w:r>
      <w:r w:rsidR="00875607">
        <w:t xml:space="preserve">.a.1 – </w:t>
      </w:r>
      <w:r w:rsidR="005058F8">
        <w:t>Le système e</w:t>
      </w:r>
      <w:r w:rsidR="00875607">
        <w:t xml:space="preserve">nregistre </w:t>
      </w:r>
      <w:r w:rsidR="005058F8">
        <w:t>le</w:t>
      </w:r>
      <w:r w:rsidR="00875607">
        <w:t xml:space="preserve"> nouveau mot passe de l’utilisateur dans la base de données.</w:t>
      </w:r>
    </w:p>
    <w:p w:rsidR="0099031D" w:rsidRDefault="00736F12" w:rsidP="00990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5</w:t>
      </w:r>
      <w:r w:rsidR="00875607">
        <w:t>.b.</w:t>
      </w:r>
      <w:r w:rsidR="0099031D">
        <w:t xml:space="preserve"> </w:t>
      </w:r>
      <w:r w:rsidR="00875607" w:rsidRPr="00031F20">
        <w:t>Faute sur le login ou le mot de passe</w:t>
      </w:r>
    </w:p>
    <w:p w:rsidR="00185861" w:rsidRPr="00031F20" w:rsidRDefault="00875607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 w:rsidR="00736F12">
        <w:t>5</w:t>
      </w:r>
      <w:r w:rsidR="00647D8B">
        <w:t>.b.1 – Le système averti</w:t>
      </w:r>
      <w:r>
        <w:t xml:space="preserve"> l’utilisateur que les 2 champs ne sont pas</w:t>
      </w:r>
      <w:r w:rsidR="00764373">
        <w:t xml:space="preserve"> identiques</w:t>
      </w:r>
      <w:r w:rsidR="00185861" w:rsidRPr="00031F20">
        <w:t>.</w:t>
      </w:r>
    </w:p>
    <w:p w:rsidR="00185861" w:rsidRPr="0099719C" w:rsidRDefault="00185861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Liste des variantes : </w:t>
      </w:r>
    </w:p>
    <w:p w:rsidR="00185861" w:rsidRDefault="00185861" w:rsidP="0018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Informations connexes : </w:t>
      </w:r>
    </w:p>
    <w:p w:rsidR="00185861" w:rsidRDefault="00185861" w:rsidP="0099719C">
      <w:pPr>
        <w:spacing w:after="0"/>
        <w:rPr>
          <w:b/>
          <w:bCs/>
        </w:rPr>
      </w:pPr>
    </w:p>
    <w:p w:rsidR="00B21F83" w:rsidRDefault="00B21F83" w:rsidP="00B21F83">
      <w:pPr>
        <w:spacing w:after="0"/>
        <w:rPr>
          <w:b/>
          <w:bCs/>
        </w:rPr>
      </w:pPr>
      <w:r>
        <w:rPr>
          <w:b/>
          <w:bCs/>
        </w:rPr>
        <w:t xml:space="preserve">Cas d’utilisation </w:t>
      </w:r>
      <w:r w:rsidR="005F5B79">
        <w:rPr>
          <w:b/>
          <w:bCs/>
        </w:rPr>
        <w:t>5</w:t>
      </w:r>
      <w:r>
        <w:rPr>
          <w:b/>
          <w:bCs/>
        </w:rPr>
        <w:t xml:space="preserve"> : </w:t>
      </w:r>
      <w:r>
        <w:t>Déconnexion</w:t>
      </w:r>
      <w:r w:rsidRPr="0099719C">
        <w:t>.</w:t>
      </w:r>
    </w:p>
    <w:p w:rsidR="00B21F83" w:rsidRDefault="00B21F83" w:rsidP="00B2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Nom :</w:t>
      </w:r>
      <w:r>
        <w:t xml:space="preserve"> Déconnexion.</w:t>
      </w:r>
    </w:p>
    <w:p w:rsidR="00B21F83" w:rsidRDefault="00B21F83" w:rsidP="00B2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Contexte d’utilisation :</w:t>
      </w:r>
      <w:r>
        <w:t xml:space="preserve"> Un utilisateur veut se déconnecter.</w:t>
      </w:r>
    </w:p>
    <w:p w:rsidR="00B21F83" w:rsidRDefault="00B21F83" w:rsidP="00B2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Portée :</w:t>
      </w:r>
      <w:r>
        <w:t xml:space="preserve"> Serveur</w:t>
      </w:r>
      <w:r w:rsidR="00E51BCC">
        <w:t>.</w:t>
      </w:r>
    </w:p>
    <w:p w:rsidR="00B21F83" w:rsidRDefault="00B21F83" w:rsidP="00B2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Niveau :</w:t>
      </w:r>
      <w:r>
        <w:t xml:space="preserve"> Utilisateur.</w:t>
      </w:r>
    </w:p>
    <w:p w:rsidR="00B21F83" w:rsidRDefault="00B21F83" w:rsidP="00B2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Acteur principal :</w:t>
      </w:r>
      <w:r>
        <w:t xml:space="preserve"> Utilisateu</w:t>
      </w:r>
      <w:r w:rsidR="00E51BCC">
        <w:t>r inscrit</w:t>
      </w:r>
      <w:r>
        <w:t>.</w:t>
      </w:r>
    </w:p>
    <w:p w:rsidR="00B21F83" w:rsidRPr="0099719C" w:rsidRDefault="00B21F83" w:rsidP="00B2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Intervenant et intérêts :</w:t>
      </w:r>
    </w:p>
    <w:p w:rsidR="00B21F83" w:rsidRDefault="00B21F83" w:rsidP="00B2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Précondition :</w:t>
      </w:r>
      <w:r>
        <w:rPr>
          <w:b/>
          <w:bCs/>
        </w:rPr>
        <w:t xml:space="preserve"> </w:t>
      </w:r>
      <w:r w:rsidRPr="00031F20">
        <w:t xml:space="preserve">L’utilisateur </w:t>
      </w:r>
      <w:r w:rsidR="00764373">
        <w:t>s’est connecté</w:t>
      </w:r>
      <w:r w:rsidRPr="00031F20">
        <w:t>.</w:t>
      </w:r>
    </w:p>
    <w:p w:rsidR="00B21F83" w:rsidRPr="0099719C" w:rsidRDefault="00B21F83" w:rsidP="00B2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Garantie minimale : </w:t>
      </w:r>
    </w:p>
    <w:p w:rsidR="00B21F83" w:rsidRDefault="00B21F83" w:rsidP="00B2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Garantie en cas de succès :</w:t>
      </w:r>
      <w:r>
        <w:t xml:space="preserve"> </w:t>
      </w:r>
      <w:r w:rsidR="00E51BCC">
        <w:t xml:space="preserve">Le système redirige </w:t>
      </w:r>
    </w:p>
    <w:p w:rsidR="00B21F83" w:rsidRPr="0099719C" w:rsidRDefault="00B21F83" w:rsidP="00B2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Déclencheur :</w:t>
      </w:r>
    </w:p>
    <w:p w:rsidR="00B21F83" w:rsidRDefault="00B21F83" w:rsidP="00B2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Scénario nominal : </w:t>
      </w:r>
    </w:p>
    <w:p w:rsidR="00791DCE" w:rsidRPr="00791DCE" w:rsidRDefault="00791DCE" w:rsidP="00B2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b/>
          <w:bCs/>
        </w:rPr>
        <w:tab/>
      </w:r>
      <w:r w:rsidR="00EE6219">
        <w:t>1</w:t>
      </w:r>
      <w:r w:rsidRPr="00791DCE">
        <w:t xml:space="preserve"> – Appuie sur « Déconnexion »</w:t>
      </w:r>
      <w:r w:rsidR="00764373">
        <w:t>.</w:t>
      </w:r>
    </w:p>
    <w:p w:rsidR="00B21F83" w:rsidRDefault="00EE6219" w:rsidP="005F5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2</w:t>
      </w:r>
      <w:r w:rsidR="00B21F83">
        <w:t xml:space="preserve"> – </w:t>
      </w:r>
      <w:r w:rsidR="005F5B79">
        <w:t>Se retrouve sur la page d’accueil de l’application.</w:t>
      </w:r>
    </w:p>
    <w:p w:rsidR="005F5B79" w:rsidRDefault="00B21F83" w:rsidP="005F5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Extension</w:t>
      </w:r>
      <w:r>
        <w:rPr>
          <w:b/>
          <w:bCs/>
        </w:rPr>
        <w:t>s</w:t>
      </w:r>
      <w:r w:rsidRPr="0099719C">
        <w:rPr>
          <w:b/>
          <w:bCs/>
        </w:rPr>
        <w:t> </w:t>
      </w:r>
      <w:r w:rsidRPr="00031F20">
        <w:t xml:space="preserve">: </w:t>
      </w:r>
      <w:r>
        <w:tab/>
      </w:r>
    </w:p>
    <w:p w:rsidR="00B21F83" w:rsidRPr="0099719C" w:rsidRDefault="00B21F83" w:rsidP="00B2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Liste des variantes : </w:t>
      </w:r>
    </w:p>
    <w:p w:rsidR="00B21F83" w:rsidRDefault="00B21F83" w:rsidP="00B2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Informations connexes : </w:t>
      </w:r>
    </w:p>
    <w:p w:rsidR="00B21F83" w:rsidRDefault="00B21F83" w:rsidP="0099719C">
      <w:pPr>
        <w:spacing w:after="0"/>
        <w:rPr>
          <w:b/>
          <w:bCs/>
        </w:rPr>
      </w:pPr>
    </w:p>
    <w:p w:rsidR="00791DCE" w:rsidRDefault="00791DCE" w:rsidP="00791DCE">
      <w:pPr>
        <w:spacing w:after="0"/>
        <w:rPr>
          <w:b/>
          <w:bCs/>
        </w:rPr>
      </w:pPr>
      <w:r>
        <w:rPr>
          <w:b/>
          <w:bCs/>
        </w:rPr>
        <w:t xml:space="preserve">Cas d’utilisation 6 : </w:t>
      </w:r>
      <w:r>
        <w:t>Arrêt d’un module</w:t>
      </w:r>
      <w:r w:rsidRPr="0099719C">
        <w:t>.</w:t>
      </w:r>
    </w:p>
    <w:p w:rsidR="00791DCE" w:rsidRDefault="00791DCE" w:rsidP="0079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Nom :</w:t>
      </w:r>
      <w:r>
        <w:t xml:space="preserve"> Arrêt d’un module.</w:t>
      </w:r>
    </w:p>
    <w:p w:rsidR="00791DCE" w:rsidRDefault="00791DCE" w:rsidP="0079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Contexte d’utilisation :</w:t>
      </w:r>
      <w:r>
        <w:t xml:space="preserve"> Un utilisateur veut arrêter un module.</w:t>
      </w:r>
    </w:p>
    <w:p w:rsidR="00791DCE" w:rsidRDefault="00791DCE" w:rsidP="0079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Portée :</w:t>
      </w:r>
      <w:r>
        <w:t xml:space="preserve"> Serveur</w:t>
      </w:r>
      <w:r w:rsidR="00E51BCC">
        <w:t>.</w:t>
      </w:r>
    </w:p>
    <w:p w:rsidR="00791DCE" w:rsidRDefault="00791DCE" w:rsidP="0079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Niveau :</w:t>
      </w:r>
      <w:r>
        <w:t xml:space="preserve"> Utilisateur.</w:t>
      </w:r>
    </w:p>
    <w:p w:rsidR="00791DCE" w:rsidRDefault="00791DCE" w:rsidP="0079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Acteur principal :</w:t>
      </w:r>
      <w:r>
        <w:t xml:space="preserve"> Utilisateur.</w:t>
      </w:r>
    </w:p>
    <w:p w:rsidR="00791DCE" w:rsidRPr="0099719C" w:rsidRDefault="00791DCE" w:rsidP="0079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Intervenant et intérêts :</w:t>
      </w:r>
    </w:p>
    <w:p w:rsidR="00791DCE" w:rsidRDefault="00791DCE" w:rsidP="0079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Précondition :</w:t>
      </w:r>
      <w:r>
        <w:rPr>
          <w:b/>
          <w:bCs/>
        </w:rPr>
        <w:t xml:space="preserve"> </w:t>
      </w:r>
      <w:r w:rsidRPr="00031F20">
        <w:t>L’utilisateur doit</w:t>
      </w:r>
      <w:r w:rsidR="00DF0C30">
        <w:t xml:space="preserve"> </w:t>
      </w:r>
      <w:r w:rsidR="00DF0C30" w:rsidRPr="00DF0C30">
        <w:rPr>
          <w:u w:val="single"/>
        </w:rPr>
        <w:t>utiliser un module</w:t>
      </w:r>
      <w:r w:rsidR="00DF0C30">
        <w:t xml:space="preserve"> (C.U.1)</w:t>
      </w:r>
      <w:r w:rsidRPr="00031F20">
        <w:t>.</w:t>
      </w:r>
    </w:p>
    <w:p w:rsidR="00791DCE" w:rsidRPr="0099719C" w:rsidRDefault="00791DCE" w:rsidP="0079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Garantie minimale : </w:t>
      </w:r>
    </w:p>
    <w:p w:rsidR="00791DCE" w:rsidRDefault="00791DCE" w:rsidP="0079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Garantie en cas de succès :</w:t>
      </w:r>
      <w:r>
        <w:t xml:space="preserve"> </w:t>
      </w:r>
      <w:r w:rsidR="00E51BCC">
        <w:t>Le système redirige l’utilisateur sur sa page</w:t>
      </w:r>
      <w:r w:rsidR="00764373">
        <w:t xml:space="preserve"> d’accueil</w:t>
      </w:r>
      <w:r>
        <w:t>.</w:t>
      </w:r>
    </w:p>
    <w:p w:rsidR="00791DCE" w:rsidRPr="0099719C" w:rsidRDefault="00791DCE" w:rsidP="0079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Déclencheur :</w:t>
      </w:r>
    </w:p>
    <w:p w:rsidR="00791DCE" w:rsidRDefault="00791DCE" w:rsidP="0079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Scénario nominal : </w:t>
      </w:r>
    </w:p>
    <w:p w:rsidR="00791DCE" w:rsidRDefault="00791DCE" w:rsidP="00E51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b/>
          <w:bCs/>
        </w:rPr>
        <w:tab/>
      </w:r>
      <w:r w:rsidR="00EE6219">
        <w:t>1</w:t>
      </w:r>
      <w:r w:rsidR="00E51BCC">
        <w:t xml:space="preserve"> – L’utilisateur appuie sur le logo de l’application.</w:t>
      </w:r>
    </w:p>
    <w:p w:rsidR="00E51BCC" w:rsidRDefault="00EE6219" w:rsidP="00E51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2</w:t>
      </w:r>
      <w:r w:rsidR="00E51BCC">
        <w:t xml:space="preserve"> – Le système redirige l’utilisateur sur sa page d’accueil.</w:t>
      </w:r>
    </w:p>
    <w:p w:rsidR="00791DCE" w:rsidRPr="00031F20" w:rsidRDefault="00791DCE" w:rsidP="0079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Extension</w:t>
      </w:r>
      <w:r>
        <w:rPr>
          <w:b/>
          <w:bCs/>
        </w:rPr>
        <w:t>s</w:t>
      </w:r>
      <w:r w:rsidRPr="0099719C">
        <w:rPr>
          <w:b/>
          <w:bCs/>
        </w:rPr>
        <w:t> </w:t>
      </w:r>
      <w:r w:rsidRPr="00031F20">
        <w:t xml:space="preserve">: </w:t>
      </w:r>
      <w:r>
        <w:tab/>
      </w:r>
      <w:r>
        <w:tab/>
      </w:r>
      <w:r>
        <w:tab/>
      </w:r>
      <w:r>
        <w:tab/>
      </w:r>
      <w:r>
        <w:tab/>
      </w:r>
    </w:p>
    <w:p w:rsidR="00791DCE" w:rsidRPr="0099719C" w:rsidRDefault="00791DCE" w:rsidP="0079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Liste des variantes : </w:t>
      </w:r>
    </w:p>
    <w:p w:rsidR="00791DCE" w:rsidRDefault="00791DCE" w:rsidP="0079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Informations connexes : </w:t>
      </w:r>
    </w:p>
    <w:p w:rsidR="00791DCE" w:rsidRDefault="00791DCE" w:rsidP="0099719C">
      <w:pPr>
        <w:spacing w:after="0"/>
        <w:rPr>
          <w:b/>
          <w:bCs/>
        </w:rPr>
      </w:pPr>
    </w:p>
    <w:p w:rsidR="00EE6219" w:rsidRDefault="00EE6219" w:rsidP="00EE6219">
      <w:pPr>
        <w:spacing w:after="0"/>
        <w:rPr>
          <w:b/>
          <w:bCs/>
        </w:rPr>
      </w:pPr>
      <w:r>
        <w:rPr>
          <w:b/>
          <w:bCs/>
        </w:rPr>
        <w:t xml:space="preserve">Cas d’utilisation 7 : </w:t>
      </w:r>
      <w:r w:rsidRPr="00EE6219">
        <w:rPr>
          <w:bCs/>
        </w:rPr>
        <w:t>H</w:t>
      </w:r>
      <w:r>
        <w:t>istorique d’un profil</w:t>
      </w:r>
      <w:r w:rsidRPr="0099719C">
        <w:t>.</w:t>
      </w:r>
    </w:p>
    <w:p w:rsidR="00EE6219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Nom :</w:t>
      </w:r>
      <w:r>
        <w:rPr>
          <w:b/>
          <w:bCs/>
        </w:rPr>
        <w:t xml:space="preserve"> </w:t>
      </w:r>
      <w:r>
        <w:rPr>
          <w:bCs/>
        </w:rPr>
        <w:t>H</w:t>
      </w:r>
      <w:r w:rsidRPr="00EE6219">
        <w:rPr>
          <w:bCs/>
        </w:rPr>
        <w:t>istorique d’un profil</w:t>
      </w:r>
      <w:r>
        <w:t>.</w:t>
      </w:r>
    </w:p>
    <w:p w:rsidR="00EE6219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Contexte d’utilisation :</w:t>
      </w:r>
      <w:r>
        <w:t xml:space="preserve"> Le gestionnaire veut consulter l’historique d’un utilisateur.</w:t>
      </w:r>
    </w:p>
    <w:p w:rsidR="00EE6219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Portée :</w:t>
      </w:r>
      <w:r>
        <w:t xml:space="preserve"> Serveur, Base de données.</w:t>
      </w:r>
    </w:p>
    <w:p w:rsidR="00EE6219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lastRenderedPageBreak/>
        <w:t>Niveau :</w:t>
      </w:r>
      <w:r>
        <w:t xml:space="preserve"> Utilisateur.</w:t>
      </w:r>
    </w:p>
    <w:p w:rsidR="00EE6219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Acteur principal :</w:t>
      </w:r>
      <w:r>
        <w:rPr>
          <w:b/>
          <w:bCs/>
        </w:rPr>
        <w:t xml:space="preserve"> </w:t>
      </w:r>
      <w:r w:rsidRPr="00EE6219">
        <w:rPr>
          <w:bCs/>
        </w:rPr>
        <w:t>Gestionnaire</w:t>
      </w:r>
      <w:r>
        <w:t>.</w:t>
      </w:r>
    </w:p>
    <w:p w:rsidR="00EE6219" w:rsidRPr="0099719C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Intervenant et intérêts </w:t>
      </w:r>
      <w:r w:rsidR="00647D8B" w:rsidRPr="0099719C">
        <w:rPr>
          <w:b/>
          <w:bCs/>
        </w:rPr>
        <w:t>:</w:t>
      </w:r>
      <w:r w:rsidR="00647D8B">
        <w:rPr>
          <w:b/>
          <w:bCs/>
        </w:rPr>
        <w:t xml:space="preserve"> </w:t>
      </w:r>
      <w:r w:rsidR="00647D8B" w:rsidRPr="00647D8B">
        <w:rPr>
          <w:bCs/>
        </w:rPr>
        <w:t>Les</w:t>
      </w:r>
      <w:r w:rsidRPr="00EE6219">
        <w:rPr>
          <w:bCs/>
        </w:rPr>
        <w:t xml:space="preserve"> utilisateurs </w:t>
      </w:r>
      <w:r w:rsidR="00647D8B">
        <w:rPr>
          <w:bCs/>
        </w:rPr>
        <w:t xml:space="preserve">et </w:t>
      </w:r>
      <w:r w:rsidRPr="00EE6219">
        <w:rPr>
          <w:bCs/>
        </w:rPr>
        <w:t>leur dernier</w:t>
      </w:r>
      <w:r w:rsidR="00647D8B">
        <w:rPr>
          <w:bCs/>
        </w:rPr>
        <w:t xml:space="preserve"> </w:t>
      </w:r>
      <w:r w:rsidRPr="00EE6219">
        <w:rPr>
          <w:bCs/>
        </w:rPr>
        <w:t>module utilisé.</w:t>
      </w:r>
    </w:p>
    <w:p w:rsidR="00EE6219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Précondition :</w:t>
      </w:r>
      <w:r>
        <w:rPr>
          <w:b/>
          <w:bCs/>
        </w:rPr>
        <w:t xml:space="preserve"> </w:t>
      </w:r>
      <w:r>
        <w:t>Le gestionnaire s’est connecté.</w:t>
      </w:r>
    </w:p>
    <w:p w:rsidR="00EE6219" w:rsidRPr="0099719C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Garantie minimale : </w:t>
      </w:r>
    </w:p>
    <w:p w:rsidR="00EE6219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Garantie en cas de succès :</w:t>
      </w:r>
      <w:r>
        <w:t xml:space="preserve"> Le système redirige l’utilisateur sur la page de « gestion des utilisateurs</w:t>
      </w:r>
      <w:r w:rsidR="00647D8B">
        <w:t> »</w:t>
      </w:r>
    </w:p>
    <w:p w:rsidR="00EE6219" w:rsidRPr="0099719C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Déclencheur :</w:t>
      </w:r>
    </w:p>
    <w:p w:rsidR="00EE6219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Scénario nominal : </w:t>
      </w:r>
    </w:p>
    <w:p w:rsidR="00EE6219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b/>
          <w:bCs/>
        </w:rPr>
        <w:tab/>
      </w:r>
      <w:r w:rsidRPr="00EE6219">
        <w:rPr>
          <w:bCs/>
        </w:rPr>
        <w:t>1</w:t>
      </w:r>
      <w:r>
        <w:t xml:space="preserve"> – Le gestionnaire clique sur « Utilisateurs ».</w:t>
      </w:r>
    </w:p>
    <w:p w:rsidR="00EE6219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2 – Le système redirige le gestionnaire sur la page de </w:t>
      </w:r>
      <w:r w:rsidR="00647D8B">
        <w:t>« </w:t>
      </w:r>
      <w:r>
        <w:t>gestion des utilisateurs</w:t>
      </w:r>
      <w:r w:rsidR="00647D8B">
        <w:t> »</w:t>
      </w:r>
      <w:r>
        <w:t>.</w:t>
      </w:r>
    </w:p>
    <w:p w:rsidR="00B972DB" w:rsidRDefault="00B972DB" w:rsidP="00B97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3 – Le système affiche le dernier module utilisé de chaque utilisateur dans la base de données.</w:t>
      </w:r>
    </w:p>
    <w:p w:rsidR="00EE6219" w:rsidRPr="00031F20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Extension</w:t>
      </w:r>
      <w:r>
        <w:rPr>
          <w:b/>
          <w:bCs/>
        </w:rPr>
        <w:t>s</w:t>
      </w:r>
      <w:r w:rsidRPr="0099719C">
        <w:rPr>
          <w:b/>
          <w:bCs/>
        </w:rPr>
        <w:t> </w:t>
      </w:r>
      <w:r w:rsidRPr="00031F20">
        <w:t xml:space="preserve">: </w:t>
      </w:r>
      <w:r>
        <w:tab/>
      </w:r>
      <w:r>
        <w:tab/>
      </w:r>
      <w:r>
        <w:tab/>
      </w:r>
      <w:r>
        <w:tab/>
      </w:r>
      <w:r>
        <w:tab/>
      </w:r>
    </w:p>
    <w:p w:rsidR="00EE6219" w:rsidRPr="0099719C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Liste des variantes : </w:t>
      </w:r>
    </w:p>
    <w:p w:rsidR="00EE6219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Informations connexes : </w:t>
      </w:r>
    </w:p>
    <w:p w:rsidR="00EE6219" w:rsidRDefault="00EE6219" w:rsidP="00EE6219">
      <w:pPr>
        <w:spacing w:after="0"/>
        <w:rPr>
          <w:b/>
          <w:bCs/>
        </w:rPr>
      </w:pPr>
    </w:p>
    <w:p w:rsidR="00EE6219" w:rsidRDefault="00B972DB" w:rsidP="00EE6219">
      <w:pPr>
        <w:spacing w:after="0"/>
        <w:rPr>
          <w:b/>
          <w:bCs/>
        </w:rPr>
      </w:pPr>
      <w:r>
        <w:rPr>
          <w:b/>
          <w:bCs/>
        </w:rPr>
        <w:t>Cas d’utilisation 8</w:t>
      </w:r>
      <w:r w:rsidR="00EE6219">
        <w:rPr>
          <w:b/>
          <w:bCs/>
        </w:rPr>
        <w:t xml:space="preserve"> : </w:t>
      </w:r>
      <w:r w:rsidR="00EE6219" w:rsidRPr="00EE6219">
        <w:rPr>
          <w:bCs/>
        </w:rPr>
        <w:t>Supprimer un profil</w:t>
      </w:r>
      <w:r w:rsidR="00EE6219" w:rsidRPr="0099719C">
        <w:t>.</w:t>
      </w:r>
    </w:p>
    <w:p w:rsidR="00EE6219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Nom :</w:t>
      </w:r>
      <w:r>
        <w:rPr>
          <w:b/>
          <w:bCs/>
        </w:rPr>
        <w:t xml:space="preserve"> </w:t>
      </w:r>
      <w:r w:rsidRPr="00EE6219">
        <w:rPr>
          <w:bCs/>
        </w:rPr>
        <w:t>Supprimer un profil</w:t>
      </w:r>
      <w:r>
        <w:t>.</w:t>
      </w:r>
    </w:p>
    <w:p w:rsidR="00EE6219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Contexte d’utilisation :</w:t>
      </w:r>
      <w:r>
        <w:t xml:space="preserve"> Le gestionnaire veut un utilisateur.</w:t>
      </w:r>
    </w:p>
    <w:p w:rsidR="00EE6219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Portée :</w:t>
      </w:r>
      <w:r>
        <w:t xml:space="preserve"> Serveur, Base de données.</w:t>
      </w:r>
    </w:p>
    <w:p w:rsidR="00EE6219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Niveau :</w:t>
      </w:r>
      <w:r>
        <w:t xml:space="preserve"> Utilisateur.</w:t>
      </w:r>
    </w:p>
    <w:p w:rsidR="00EE6219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Acteur principal :</w:t>
      </w:r>
      <w:r>
        <w:rPr>
          <w:b/>
          <w:bCs/>
        </w:rPr>
        <w:t xml:space="preserve"> </w:t>
      </w:r>
      <w:r w:rsidRPr="00EE6219">
        <w:rPr>
          <w:bCs/>
        </w:rPr>
        <w:t>Gestionnaire</w:t>
      </w:r>
      <w:r>
        <w:t>.</w:t>
      </w:r>
    </w:p>
    <w:p w:rsidR="00EE6219" w:rsidRPr="0099719C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Intervenant et intérêts :</w:t>
      </w:r>
      <w:r>
        <w:rPr>
          <w:b/>
          <w:bCs/>
        </w:rPr>
        <w:t xml:space="preserve"> </w:t>
      </w:r>
      <w:r w:rsidRPr="00EE6219">
        <w:rPr>
          <w:bCs/>
        </w:rPr>
        <w:t>La liste des utilisateurs.</w:t>
      </w:r>
    </w:p>
    <w:p w:rsidR="00EE6219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Précondition :</w:t>
      </w:r>
      <w:r>
        <w:rPr>
          <w:b/>
          <w:bCs/>
        </w:rPr>
        <w:t xml:space="preserve"> </w:t>
      </w:r>
      <w:r>
        <w:t>Le gestionnaire s’est connecté.</w:t>
      </w:r>
    </w:p>
    <w:p w:rsidR="00EE6219" w:rsidRPr="0099719C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Garantie minimale : </w:t>
      </w:r>
    </w:p>
    <w:p w:rsidR="00EE6219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Garantie en cas de succès :</w:t>
      </w:r>
      <w:r>
        <w:t xml:space="preserve"> L’utilisateur n’est plus dans la base de </w:t>
      </w:r>
      <w:r w:rsidR="006D3DD9">
        <w:t>données</w:t>
      </w:r>
    </w:p>
    <w:p w:rsidR="00EE6219" w:rsidRPr="0099719C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Déclencheur :</w:t>
      </w:r>
    </w:p>
    <w:p w:rsidR="00EE6219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Scénario nominal : </w:t>
      </w:r>
    </w:p>
    <w:p w:rsidR="00EE6219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b/>
          <w:bCs/>
        </w:rPr>
        <w:tab/>
      </w:r>
      <w:r w:rsidRPr="00EE6219">
        <w:rPr>
          <w:bCs/>
        </w:rPr>
        <w:t>1</w:t>
      </w:r>
      <w:r>
        <w:t xml:space="preserve"> – Le gestionnaire clique sur « Utilisateurs ».</w:t>
      </w:r>
    </w:p>
    <w:p w:rsidR="00EE6219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2 – Le système redirige le gestionnaire sur la page de gestion des utilisateurs.</w:t>
      </w:r>
    </w:p>
    <w:p w:rsidR="00B972DB" w:rsidRDefault="00B972DB" w:rsidP="00B97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 xml:space="preserve">3 – Le système affiche le dernier module utilisé de chaque </w:t>
      </w:r>
      <w:r w:rsidR="00896711">
        <w:t>utilisateur</w:t>
      </w:r>
      <w:r>
        <w:t xml:space="preserve"> dans la base de données.</w:t>
      </w:r>
    </w:p>
    <w:p w:rsidR="00B972DB" w:rsidRDefault="00B972DB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4 – Le gestionnaire clique sur les </w:t>
      </w:r>
      <w:r w:rsidR="00730DC2">
        <w:t>check box</w:t>
      </w:r>
      <w:r>
        <w:t xml:space="preserve"> des profils qu’il veut supprimer.</w:t>
      </w:r>
    </w:p>
    <w:p w:rsidR="00B972DB" w:rsidRDefault="00B972DB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5 – Le gestionnaire clique sur le bouton supprimer.</w:t>
      </w:r>
    </w:p>
    <w:p w:rsidR="00B972DB" w:rsidRDefault="00B972DB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6 – Le système supprime l’utilisateur de sa base de données.</w:t>
      </w:r>
    </w:p>
    <w:p w:rsidR="00EE6219" w:rsidRPr="00031F20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Extension</w:t>
      </w:r>
      <w:r>
        <w:rPr>
          <w:b/>
          <w:bCs/>
        </w:rPr>
        <w:t>s</w:t>
      </w:r>
      <w:r w:rsidRPr="0099719C">
        <w:rPr>
          <w:b/>
          <w:bCs/>
        </w:rPr>
        <w:t> </w:t>
      </w:r>
      <w:r w:rsidRPr="00031F20">
        <w:t xml:space="preserve">: </w:t>
      </w:r>
      <w:r>
        <w:tab/>
      </w:r>
      <w:r>
        <w:tab/>
      </w:r>
      <w:r>
        <w:tab/>
      </w:r>
      <w:r>
        <w:tab/>
      </w:r>
      <w:r>
        <w:tab/>
      </w:r>
    </w:p>
    <w:p w:rsidR="00EE6219" w:rsidRPr="0099719C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Liste des variantes : </w:t>
      </w:r>
    </w:p>
    <w:p w:rsidR="00EE6219" w:rsidRDefault="00EE6219" w:rsidP="00EE6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Informations connexes : </w:t>
      </w:r>
    </w:p>
    <w:p w:rsidR="00EE6219" w:rsidRDefault="00EE6219" w:rsidP="0099719C">
      <w:pPr>
        <w:spacing w:after="0"/>
        <w:rPr>
          <w:b/>
          <w:bCs/>
        </w:rPr>
      </w:pPr>
    </w:p>
    <w:p w:rsidR="00E603DD" w:rsidRDefault="00E603DD" w:rsidP="00E603DD">
      <w:pPr>
        <w:spacing w:after="0"/>
        <w:rPr>
          <w:b/>
          <w:bCs/>
        </w:rPr>
      </w:pPr>
      <w:r>
        <w:rPr>
          <w:b/>
          <w:bCs/>
        </w:rPr>
        <w:t xml:space="preserve">Cas d’utilisation 9 : </w:t>
      </w:r>
      <w:r w:rsidR="00D231B6">
        <w:rPr>
          <w:bCs/>
        </w:rPr>
        <w:t>Statistiques</w:t>
      </w:r>
      <w:r w:rsidRPr="0099719C">
        <w:t>.</w:t>
      </w:r>
    </w:p>
    <w:p w:rsidR="00E603DD" w:rsidRDefault="00E603DD" w:rsidP="00E60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Nom :</w:t>
      </w:r>
      <w:r w:rsidR="00D231B6">
        <w:rPr>
          <w:b/>
          <w:bCs/>
        </w:rPr>
        <w:t xml:space="preserve"> </w:t>
      </w:r>
      <w:r w:rsidR="00D231B6" w:rsidRPr="00D231B6">
        <w:rPr>
          <w:bCs/>
        </w:rPr>
        <w:t>Statistiques</w:t>
      </w:r>
      <w:r>
        <w:t>.</w:t>
      </w:r>
    </w:p>
    <w:p w:rsidR="00E603DD" w:rsidRDefault="00E603DD" w:rsidP="00E60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Contexte d’utilisation :</w:t>
      </w:r>
      <w:r>
        <w:t xml:space="preserve"> Le gestionnaire veut</w:t>
      </w:r>
      <w:r w:rsidR="00D231B6">
        <w:t xml:space="preserve"> voir </w:t>
      </w:r>
      <w:r w:rsidR="00A431B9">
        <w:t>les statistiques</w:t>
      </w:r>
      <w:r w:rsidR="00D231B6">
        <w:t xml:space="preserve"> des visites et </w:t>
      </w:r>
      <w:r w:rsidR="00A431B9">
        <w:t>des modules utilisés</w:t>
      </w:r>
      <w:r>
        <w:t>.</w:t>
      </w:r>
    </w:p>
    <w:p w:rsidR="00E603DD" w:rsidRDefault="00E603DD" w:rsidP="00E60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Portée :</w:t>
      </w:r>
      <w:r>
        <w:t xml:space="preserve"> Serveur, Base de données.</w:t>
      </w:r>
    </w:p>
    <w:p w:rsidR="00E603DD" w:rsidRDefault="00E603DD" w:rsidP="00E60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Niveau :</w:t>
      </w:r>
      <w:r>
        <w:t xml:space="preserve"> Utilisateur.</w:t>
      </w:r>
    </w:p>
    <w:p w:rsidR="00E603DD" w:rsidRDefault="00E603DD" w:rsidP="00E60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Acteur principal :</w:t>
      </w:r>
      <w:r>
        <w:rPr>
          <w:b/>
          <w:bCs/>
        </w:rPr>
        <w:t xml:space="preserve"> </w:t>
      </w:r>
      <w:r w:rsidRPr="00EE6219">
        <w:rPr>
          <w:bCs/>
        </w:rPr>
        <w:t>Gestionnaire</w:t>
      </w:r>
      <w:r>
        <w:t>.</w:t>
      </w:r>
    </w:p>
    <w:p w:rsidR="00E603DD" w:rsidRPr="0099719C" w:rsidRDefault="00E603DD" w:rsidP="00E60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Intervenant et intérêts :</w:t>
      </w:r>
      <w:r>
        <w:rPr>
          <w:b/>
          <w:bCs/>
        </w:rPr>
        <w:t xml:space="preserve"> </w:t>
      </w:r>
    </w:p>
    <w:p w:rsidR="00E603DD" w:rsidRDefault="00E603DD" w:rsidP="00E60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Précondition :</w:t>
      </w:r>
      <w:r>
        <w:rPr>
          <w:b/>
          <w:bCs/>
        </w:rPr>
        <w:t xml:space="preserve"> </w:t>
      </w:r>
      <w:r>
        <w:t>Le gestionnaire s’est connecté.</w:t>
      </w:r>
    </w:p>
    <w:p w:rsidR="00E603DD" w:rsidRPr="0099719C" w:rsidRDefault="00E603DD" w:rsidP="00E60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lastRenderedPageBreak/>
        <w:t xml:space="preserve">Garantie minimale : </w:t>
      </w:r>
    </w:p>
    <w:p w:rsidR="00E603DD" w:rsidRDefault="00E603DD" w:rsidP="00E60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Garantie en cas de succès :</w:t>
      </w:r>
      <w:r>
        <w:t xml:space="preserve"> L’utilisateur n’est plus dans la base de </w:t>
      </w:r>
      <w:r w:rsidR="006D3DD9">
        <w:t>données</w:t>
      </w:r>
    </w:p>
    <w:p w:rsidR="00E603DD" w:rsidRPr="0099719C" w:rsidRDefault="00E603DD" w:rsidP="00E60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Déclencheur :</w:t>
      </w:r>
    </w:p>
    <w:p w:rsidR="00E603DD" w:rsidRDefault="00E603DD" w:rsidP="00E60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Scénario nominal : </w:t>
      </w:r>
    </w:p>
    <w:p w:rsidR="00E603DD" w:rsidRDefault="00E603DD" w:rsidP="00E60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b/>
          <w:bCs/>
        </w:rPr>
        <w:tab/>
      </w:r>
      <w:r w:rsidRPr="00EE6219">
        <w:rPr>
          <w:bCs/>
        </w:rPr>
        <w:t>1</w:t>
      </w:r>
      <w:r>
        <w:t xml:space="preserve"> – Le gestionnaire clique sur « </w:t>
      </w:r>
      <w:r w:rsidR="00A431B9">
        <w:t>Statistiques</w:t>
      </w:r>
      <w:r>
        <w:t> ».</w:t>
      </w:r>
    </w:p>
    <w:p w:rsidR="00E603DD" w:rsidRDefault="00E603DD" w:rsidP="00E60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2 – Le système redirige</w:t>
      </w:r>
      <w:r w:rsidR="00A431B9">
        <w:t xml:space="preserve"> le gestionnaire sur la page de statistiques</w:t>
      </w:r>
      <w:r>
        <w:t>.</w:t>
      </w:r>
    </w:p>
    <w:p w:rsidR="00A431B9" w:rsidRDefault="00A431B9" w:rsidP="00E60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3 – Le système récupère les statistiques de visites et de modules utilisés dans la base de données.</w:t>
      </w:r>
    </w:p>
    <w:p w:rsidR="00E603DD" w:rsidRPr="00031F20" w:rsidRDefault="00E603DD" w:rsidP="00E60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Extension</w:t>
      </w:r>
      <w:r>
        <w:rPr>
          <w:b/>
          <w:bCs/>
        </w:rPr>
        <w:t>s</w:t>
      </w:r>
      <w:r w:rsidRPr="0099719C">
        <w:rPr>
          <w:b/>
          <w:bCs/>
        </w:rPr>
        <w:t> </w:t>
      </w:r>
      <w:r w:rsidRPr="00031F20">
        <w:t xml:space="preserve">: </w:t>
      </w:r>
      <w:r>
        <w:tab/>
      </w:r>
      <w:r>
        <w:tab/>
      </w:r>
      <w:r>
        <w:tab/>
      </w:r>
      <w:r>
        <w:tab/>
      </w:r>
      <w:r>
        <w:tab/>
      </w:r>
    </w:p>
    <w:p w:rsidR="00E603DD" w:rsidRPr="0099719C" w:rsidRDefault="00E603DD" w:rsidP="00E60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Liste des variantes : </w:t>
      </w:r>
    </w:p>
    <w:p w:rsidR="00E603DD" w:rsidRDefault="00E603DD" w:rsidP="00E60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Informations connexes : </w:t>
      </w:r>
    </w:p>
    <w:p w:rsidR="00E603DD" w:rsidRDefault="00E603DD" w:rsidP="00E603DD">
      <w:pPr>
        <w:spacing w:after="0"/>
        <w:rPr>
          <w:b/>
          <w:bCs/>
        </w:rPr>
      </w:pPr>
    </w:p>
    <w:p w:rsidR="00E603DD" w:rsidRPr="0099719C" w:rsidRDefault="00E603DD" w:rsidP="00E603DD">
      <w:pPr>
        <w:spacing w:after="0"/>
        <w:rPr>
          <w:b/>
          <w:bCs/>
        </w:rPr>
      </w:pPr>
    </w:p>
    <w:p w:rsidR="006D3DD9" w:rsidRDefault="006D3DD9" w:rsidP="006D3DD9">
      <w:pPr>
        <w:spacing w:after="0"/>
        <w:rPr>
          <w:b/>
          <w:bCs/>
        </w:rPr>
      </w:pPr>
      <w:r>
        <w:rPr>
          <w:b/>
          <w:bCs/>
        </w:rPr>
        <w:t xml:space="preserve">Cas d’utilisation 10 : </w:t>
      </w:r>
      <w:r w:rsidRPr="006D3DD9">
        <w:rPr>
          <w:bCs/>
        </w:rPr>
        <w:t>Module de probabilité</w:t>
      </w:r>
      <w:r w:rsidRPr="0099719C">
        <w:t>.</w:t>
      </w:r>
    </w:p>
    <w:p w:rsidR="006D3DD9" w:rsidRDefault="006D3DD9" w:rsidP="006D3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Nom :</w:t>
      </w:r>
      <w:r>
        <w:rPr>
          <w:b/>
          <w:bCs/>
        </w:rPr>
        <w:t xml:space="preserve"> </w:t>
      </w:r>
      <w:r w:rsidRPr="006D3DD9">
        <w:rPr>
          <w:bCs/>
        </w:rPr>
        <w:t>Module de probabilité</w:t>
      </w:r>
      <w:r>
        <w:t>.</w:t>
      </w:r>
    </w:p>
    <w:p w:rsidR="006D3DD9" w:rsidRDefault="006D3DD9" w:rsidP="006D3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Contexte d’utilisation :</w:t>
      </w:r>
      <w:r>
        <w:rPr>
          <w:b/>
          <w:bCs/>
        </w:rPr>
        <w:t xml:space="preserve"> </w:t>
      </w:r>
      <w:r w:rsidRPr="006D3DD9">
        <w:rPr>
          <w:bCs/>
        </w:rPr>
        <w:t>Un utilisateur veut utiliser le module de probabilité.</w:t>
      </w:r>
    </w:p>
    <w:p w:rsidR="006D3DD9" w:rsidRDefault="006D3DD9" w:rsidP="006D3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Portée :</w:t>
      </w:r>
      <w:r>
        <w:t xml:space="preserve"> Serveur.</w:t>
      </w:r>
    </w:p>
    <w:p w:rsidR="006D3DD9" w:rsidRDefault="006D3DD9" w:rsidP="006D3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Niveau :</w:t>
      </w:r>
      <w:r>
        <w:t xml:space="preserve"> Utilisateur.</w:t>
      </w:r>
    </w:p>
    <w:p w:rsidR="006D3DD9" w:rsidRDefault="006D3DD9" w:rsidP="006D3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Acteur principal :</w:t>
      </w:r>
      <w:r>
        <w:rPr>
          <w:b/>
          <w:bCs/>
        </w:rPr>
        <w:t xml:space="preserve"> </w:t>
      </w:r>
      <w:r w:rsidR="00775892">
        <w:rPr>
          <w:bCs/>
        </w:rPr>
        <w:t>L’utilisateur</w:t>
      </w:r>
      <w:r>
        <w:t>.</w:t>
      </w:r>
    </w:p>
    <w:p w:rsidR="006D3DD9" w:rsidRPr="0099719C" w:rsidRDefault="006D3DD9" w:rsidP="006D3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Intervenant et intérêts :</w:t>
      </w:r>
      <w:r>
        <w:rPr>
          <w:b/>
          <w:bCs/>
        </w:rPr>
        <w:t xml:space="preserve"> </w:t>
      </w:r>
    </w:p>
    <w:p w:rsidR="006D3DD9" w:rsidRDefault="006D3DD9" w:rsidP="006D3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Précondition :</w:t>
      </w:r>
      <w:r>
        <w:rPr>
          <w:b/>
          <w:bCs/>
        </w:rPr>
        <w:t xml:space="preserve"> </w:t>
      </w:r>
      <w:r>
        <w:t>L</w:t>
      </w:r>
      <w:r w:rsidR="00775892">
        <w:t xml:space="preserve">’utilisateur </w:t>
      </w:r>
      <w:r w:rsidR="00775892" w:rsidRPr="00775892">
        <w:rPr>
          <w:u w:val="single"/>
        </w:rPr>
        <w:t xml:space="preserve">utilise </w:t>
      </w:r>
      <w:r w:rsidRPr="00775892">
        <w:rPr>
          <w:u w:val="single"/>
        </w:rPr>
        <w:t>un module</w:t>
      </w:r>
      <w:r w:rsidR="00775892">
        <w:rPr>
          <w:u w:val="single"/>
        </w:rPr>
        <w:t xml:space="preserve"> CU1</w:t>
      </w:r>
      <w:r>
        <w:t xml:space="preserve"> (Calculateur de loi normale).</w:t>
      </w:r>
    </w:p>
    <w:p w:rsidR="006D3DD9" w:rsidRPr="0099719C" w:rsidRDefault="006D3DD9" w:rsidP="006D3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Garantie minimale : </w:t>
      </w:r>
    </w:p>
    <w:p w:rsidR="006D3DD9" w:rsidRDefault="006D3DD9" w:rsidP="006D3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Garantie en cas de succès :</w:t>
      </w:r>
      <w:r>
        <w:t xml:space="preserve"> </w:t>
      </w:r>
      <w:r w:rsidR="00775892">
        <w:t>Le système affiche le résultat.</w:t>
      </w:r>
    </w:p>
    <w:p w:rsidR="006D3DD9" w:rsidRPr="0099719C" w:rsidRDefault="006D3DD9" w:rsidP="006D3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Déclencheur :</w:t>
      </w:r>
    </w:p>
    <w:p w:rsidR="006D3DD9" w:rsidRDefault="006D3DD9" w:rsidP="006D3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Scénario nominal : </w:t>
      </w:r>
    </w:p>
    <w:p w:rsidR="006D3DD9" w:rsidRDefault="006D3DD9" w:rsidP="006D3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b/>
          <w:bCs/>
        </w:rPr>
        <w:tab/>
      </w:r>
      <w:r w:rsidRPr="00EE6219">
        <w:rPr>
          <w:bCs/>
        </w:rPr>
        <w:t>1</w:t>
      </w:r>
      <w:r>
        <w:t xml:space="preserve"> –</w:t>
      </w:r>
      <w:r w:rsidR="00775892">
        <w:t xml:space="preserve"> L’utilisateur entre les champs valeur de 1 à 4</w:t>
      </w:r>
      <w:r>
        <w:t>.</w:t>
      </w:r>
    </w:p>
    <w:p w:rsidR="006D3DD9" w:rsidRDefault="006D3DD9" w:rsidP="006D3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2 – Le système</w:t>
      </w:r>
      <w:r w:rsidR="00775892">
        <w:t xml:space="preserve"> fait le calcul</w:t>
      </w:r>
      <w:r>
        <w:t>.</w:t>
      </w:r>
    </w:p>
    <w:p w:rsidR="006D3DD9" w:rsidRDefault="006D3DD9" w:rsidP="00775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3 – Le système affiche</w:t>
      </w:r>
      <w:r w:rsidR="00775892">
        <w:t xml:space="preserve"> les résultats</w:t>
      </w:r>
      <w:r>
        <w:t>.</w:t>
      </w:r>
    </w:p>
    <w:p w:rsidR="006D3DD9" w:rsidRPr="00031F20" w:rsidRDefault="006D3DD9" w:rsidP="006D3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Extension</w:t>
      </w:r>
      <w:r>
        <w:rPr>
          <w:b/>
          <w:bCs/>
        </w:rPr>
        <w:t>s</w:t>
      </w:r>
      <w:r w:rsidRPr="0099719C">
        <w:rPr>
          <w:b/>
          <w:bCs/>
        </w:rPr>
        <w:t> </w:t>
      </w:r>
      <w:r w:rsidRPr="00031F20">
        <w:t xml:space="preserve">: </w:t>
      </w:r>
      <w:r>
        <w:tab/>
      </w:r>
      <w:r>
        <w:tab/>
      </w:r>
      <w:r>
        <w:tab/>
      </w:r>
      <w:r>
        <w:tab/>
      </w:r>
      <w:r>
        <w:tab/>
      </w:r>
    </w:p>
    <w:p w:rsidR="006D3DD9" w:rsidRPr="0099719C" w:rsidRDefault="006D3DD9" w:rsidP="006D3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Liste des variantes : </w:t>
      </w:r>
    </w:p>
    <w:p w:rsidR="00775892" w:rsidRDefault="006D3DD9" w:rsidP="006D3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Informations connexes : </w:t>
      </w:r>
    </w:p>
    <w:p w:rsidR="006D3DD9" w:rsidRDefault="006D3DD9" w:rsidP="006D3DD9">
      <w:pPr>
        <w:spacing w:after="0"/>
        <w:rPr>
          <w:b/>
          <w:bCs/>
        </w:rPr>
      </w:pPr>
    </w:p>
    <w:p w:rsidR="006D3DD9" w:rsidRPr="0099719C" w:rsidRDefault="006D3DD9" w:rsidP="006D3DD9">
      <w:pPr>
        <w:spacing w:after="0"/>
        <w:rPr>
          <w:b/>
          <w:bCs/>
        </w:rPr>
      </w:pPr>
    </w:p>
    <w:p w:rsidR="00775892" w:rsidRDefault="00775892" w:rsidP="00775892">
      <w:pPr>
        <w:spacing w:after="0"/>
        <w:rPr>
          <w:b/>
          <w:bCs/>
        </w:rPr>
      </w:pPr>
      <w:r>
        <w:rPr>
          <w:b/>
          <w:bCs/>
        </w:rPr>
        <w:t xml:space="preserve">Cas d’utilisation 11 : </w:t>
      </w:r>
      <w:r w:rsidRPr="00775892">
        <w:rPr>
          <w:bCs/>
        </w:rPr>
        <w:t>Module de conversion</w:t>
      </w:r>
      <w:r w:rsidRPr="0099719C">
        <w:t>.</w:t>
      </w:r>
    </w:p>
    <w:p w:rsidR="00775892" w:rsidRDefault="00775892" w:rsidP="00775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Nom :</w:t>
      </w:r>
      <w:r>
        <w:rPr>
          <w:b/>
          <w:bCs/>
        </w:rPr>
        <w:t xml:space="preserve"> </w:t>
      </w:r>
      <w:r w:rsidRPr="00775892">
        <w:rPr>
          <w:bCs/>
        </w:rPr>
        <w:t>Module de conversion</w:t>
      </w:r>
      <w:r>
        <w:t>.</w:t>
      </w:r>
    </w:p>
    <w:p w:rsidR="00775892" w:rsidRDefault="00775892" w:rsidP="00775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Contexte d’utilisation :</w:t>
      </w:r>
      <w:r>
        <w:t xml:space="preserve"> L’utilisateur</w:t>
      </w:r>
      <w:r w:rsidR="00647D8B">
        <w:t xml:space="preserve"> utilise</w:t>
      </w:r>
      <w:r>
        <w:t xml:space="preserve"> le module de conversion.</w:t>
      </w:r>
    </w:p>
    <w:p w:rsidR="00775892" w:rsidRDefault="00775892" w:rsidP="00775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Portée :</w:t>
      </w:r>
      <w:r>
        <w:t xml:space="preserve"> Serveur.</w:t>
      </w:r>
    </w:p>
    <w:p w:rsidR="00775892" w:rsidRDefault="00775892" w:rsidP="00775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Niveau :</w:t>
      </w:r>
      <w:r>
        <w:t xml:space="preserve"> Utilisateur.</w:t>
      </w:r>
    </w:p>
    <w:p w:rsidR="00775892" w:rsidRDefault="00775892" w:rsidP="00775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Acteur principal :</w:t>
      </w:r>
      <w:r>
        <w:rPr>
          <w:b/>
          <w:bCs/>
        </w:rPr>
        <w:t xml:space="preserve"> </w:t>
      </w:r>
      <w:r w:rsidRPr="00775892">
        <w:rPr>
          <w:bCs/>
        </w:rPr>
        <w:t>L’utilisateur</w:t>
      </w:r>
      <w:r>
        <w:t>.</w:t>
      </w:r>
    </w:p>
    <w:p w:rsidR="00775892" w:rsidRPr="0099719C" w:rsidRDefault="00775892" w:rsidP="00775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Intervenant et intérêts :</w:t>
      </w:r>
      <w:r>
        <w:rPr>
          <w:b/>
          <w:bCs/>
        </w:rPr>
        <w:t xml:space="preserve"> </w:t>
      </w:r>
    </w:p>
    <w:p w:rsidR="00775892" w:rsidRDefault="00775892" w:rsidP="00775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Précondition :</w:t>
      </w:r>
      <w:r>
        <w:rPr>
          <w:b/>
          <w:bCs/>
        </w:rPr>
        <w:t xml:space="preserve"> </w:t>
      </w:r>
      <w:r>
        <w:t xml:space="preserve">L’utilisateur </w:t>
      </w:r>
      <w:r w:rsidRPr="00775892">
        <w:rPr>
          <w:u w:val="single"/>
        </w:rPr>
        <w:t>utilise un module</w:t>
      </w:r>
      <w:r>
        <w:rPr>
          <w:u w:val="single"/>
        </w:rPr>
        <w:t xml:space="preserve"> CU1</w:t>
      </w:r>
      <w:r>
        <w:t xml:space="preserve"> (Convertisseur décimal, hexadécimal, binaire).</w:t>
      </w:r>
    </w:p>
    <w:p w:rsidR="00775892" w:rsidRPr="0099719C" w:rsidRDefault="00775892" w:rsidP="00775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Garantie minimale : </w:t>
      </w:r>
    </w:p>
    <w:p w:rsidR="00775892" w:rsidRDefault="00775892" w:rsidP="00775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Garantie en cas de succès :</w:t>
      </w:r>
      <w:r>
        <w:t xml:space="preserve"> Le système affiche le résultat.</w:t>
      </w:r>
    </w:p>
    <w:p w:rsidR="00775892" w:rsidRPr="0099719C" w:rsidRDefault="00775892" w:rsidP="00775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Déclencheur :</w:t>
      </w:r>
    </w:p>
    <w:p w:rsidR="00775892" w:rsidRDefault="00775892" w:rsidP="00775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Scénario nominal : </w:t>
      </w:r>
    </w:p>
    <w:p w:rsidR="00775892" w:rsidRDefault="00775892" w:rsidP="00775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b/>
          <w:bCs/>
        </w:rPr>
        <w:tab/>
      </w:r>
      <w:r w:rsidRPr="00EE6219">
        <w:rPr>
          <w:bCs/>
        </w:rPr>
        <w:t>1</w:t>
      </w:r>
      <w:r>
        <w:t xml:space="preserve"> – L’utilisateur sélectionne l’unité </w:t>
      </w:r>
      <w:r w:rsidR="005969DA">
        <w:t>à convertir.</w:t>
      </w:r>
    </w:p>
    <w:p w:rsidR="00775892" w:rsidRDefault="00775892" w:rsidP="00775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2 – </w:t>
      </w:r>
      <w:r w:rsidR="005969DA">
        <w:t>L’utilisateur sélectionne l’unité convertie.</w:t>
      </w:r>
    </w:p>
    <w:p w:rsidR="00775892" w:rsidRDefault="00775892" w:rsidP="00596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lastRenderedPageBreak/>
        <w:t xml:space="preserve">3 – Le système affiche </w:t>
      </w:r>
      <w:r w:rsidR="005969DA">
        <w:t>le résultat.</w:t>
      </w:r>
    </w:p>
    <w:p w:rsidR="00775892" w:rsidRPr="00031F20" w:rsidRDefault="00775892" w:rsidP="00775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Extension</w:t>
      </w:r>
      <w:r>
        <w:rPr>
          <w:b/>
          <w:bCs/>
        </w:rPr>
        <w:t>s</w:t>
      </w:r>
      <w:r w:rsidRPr="0099719C">
        <w:rPr>
          <w:b/>
          <w:bCs/>
        </w:rPr>
        <w:t> </w:t>
      </w:r>
      <w:r w:rsidRPr="00031F20">
        <w:t xml:space="preserve">: </w:t>
      </w:r>
      <w:r>
        <w:tab/>
      </w:r>
      <w:r>
        <w:tab/>
      </w:r>
      <w:r>
        <w:tab/>
      </w:r>
      <w:r>
        <w:tab/>
      </w:r>
      <w:r>
        <w:tab/>
      </w:r>
    </w:p>
    <w:p w:rsidR="00775892" w:rsidRPr="0099719C" w:rsidRDefault="00775892" w:rsidP="00775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Liste des variantes : </w:t>
      </w:r>
    </w:p>
    <w:p w:rsidR="005969DA" w:rsidRDefault="00775892" w:rsidP="00775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Informations connexes : </w:t>
      </w:r>
    </w:p>
    <w:p w:rsidR="00775892" w:rsidRDefault="00775892" w:rsidP="00775892">
      <w:pPr>
        <w:spacing w:after="0"/>
        <w:rPr>
          <w:b/>
          <w:bCs/>
        </w:rPr>
      </w:pPr>
    </w:p>
    <w:p w:rsidR="00775892" w:rsidRPr="0099719C" w:rsidRDefault="00775892" w:rsidP="00775892">
      <w:pPr>
        <w:spacing w:after="0"/>
        <w:rPr>
          <w:b/>
          <w:bCs/>
        </w:rPr>
      </w:pPr>
    </w:p>
    <w:p w:rsidR="00736F12" w:rsidRDefault="0023412E" w:rsidP="00736F12">
      <w:pPr>
        <w:spacing w:after="0"/>
        <w:rPr>
          <w:b/>
          <w:bCs/>
        </w:rPr>
      </w:pPr>
      <w:r>
        <w:rPr>
          <w:b/>
          <w:bCs/>
        </w:rPr>
        <w:t>Cas d’utilisation 12</w:t>
      </w:r>
      <w:r w:rsidR="00736F12">
        <w:rPr>
          <w:b/>
          <w:bCs/>
        </w:rPr>
        <w:t xml:space="preserve"> : </w:t>
      </w:r>
      <w:r w:rsidR="00736F12">
        <w:rPr>
          <w:bCs/>
        </w:rPr>
        <w:t>Module d’amortissement.</w:t>
      </w:r>
    </w:p>
    <w:p w:rsidR="00736F12" w:rsidRDefault="00736F12" w:rsidP="007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Nom :</w:t>
      </w:r>
      <w:r>
        <w:rPr>
          <w:b/>
          <w:bCs/>
        </w:rPr>
        <w:t xml:space="preserve"> </w:t>
      </w:r>
      <w:r>
        <w:rPr>
          <w:bCs/>
        </w:rPr>
        <w:t>Module d’amortissement.</w:t>
      </w:r>
    </w:p>
    <w:p w:rsidR="00736F12" w:rsidRDefault="00736F12" w:rsidP="007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Contexte d’utilisation :</w:t>
      </w:r>
      <w:r>
        <w:t xml:space="preserve"> L’utilisateur fait le module d’amortissement.</w:t>
      </w:r>
    </w:p>
    <w:p w:rsidR="00736F12" w:rsidRDefault="00736F12" w:rsidP="007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Portée :</w:t>
      </w:r>
      <w:r>
        <w:t xml:space="preserve"> Serveur.</w:t>
      </w:r>
    </w:p>
    <w:p w:rsidR="00736F12" w:rsidRDefault="00736F12" w:rsidP="007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Niveau :</w:t>
      </w:r>
      <w:r>
        <w:t xml:space="preserve"> Utilisateur.</w:t>
      </w:r>
    </w:p>
    <w:p w:rsidR="00736F12" w:rsidRDefault="00736F12" w:rsidP="007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Acteur principal :</w:t>
      </w:r>
      <w:r>
        <w:rPr>
          <w:b/>
          <w:bCs/>
        </w:rPr>
        <w:t xml:space="preserve"> </w:t>
      </w:r>
      <w:r w:rsidRPr="00775892">
        <w:rPr>
          <w:bCs/>
        </w:rPr>
        <w:t>L’utilisateur</w:t>
      </w:r>
      <w:r>
        <w:t>.</w:t>
      </w:r>
    </w:p>
    <w:p w:rsidR="00736F12" w:rsidRPr="0099719C" w:rsidRDefault="00736F12" w:rsidP="007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Intervenant et intérêts :</w:t>
      </w:r>
      <w:r>
        <w:rPr>
          <w:b/>
          <w:bCs/>
        </w:rPr>
        <w:t xml:space="preserve"> </w:t>
      </w:r>
    </w:p>
    <w:p w:rsidR="00736F12" w:rsidRDefault="00736F12" w:rsidP="007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Précondition :</w:t>
      </w:r>
      <w:r>
        <w:rPr>
          <w:b/>
          <w:bCs/>
        </w:rPr>
        <w:t xml:space="preserve"> </w:t>
      </w:r>
      <w:r>
        <w:t xml:space="preserve">L’utilisateur </w:t>
      </w:r>
      <w:r w:rsidRPr="00775892">
        <w:rPr>
          <w:u w:val="single"/>
        </w:rPr>
        <w:t>utilise un module</w:t>
      </w:r>
      <w:r>
        <w:rPr>
          <w:u w:val="single"/>
        </w:rPr>
        <w:t xml:space="preserve"> CU1</w:t>
      </w:r>
      <w:r>
        <w:t xml:space="preserve"> (Calcul d’amortissement).</w:t>
      </w:r>
    </w:p>
    <w:p w:rsidR="00736F12" w:rsidRPr="0099719C" w:rsidRDefault="00736F12" w:rsidP="007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Garantie minimale : </w:t>
      </w:r>
    </w:p>
    <w:p w:rsidR="00736F12" w:rsidRDefault="00736F12" w:rsidP="007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Garantie en cas de succès :</w:t>
      </w:r>
      <w:r>
        <w:t xml:space="preserve"> Le système affiche le résultat.</w:t>
      </w:r>
    </w:p>
    <w:p w:rsidR="00736F12" w:rsidRPr="0099719C" w:rsidRDefault="00736F12" w:rsidP="007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Déclencheur :</w:t>
      </w:r>
    </w:p>
    <w:p w:rsidR="00736F12" w:rsidRDefault="00736F12" w:rsidP="007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Scénario nominal : </w:t>
      </w:r>
    </w:p>
    <w:p w:rsidR="00736F12" w:rsidRDefault="00736F12" w:rsidP="007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b/>
          <w:bCs/>
        </w:rPr>
        <w:tab/>
      </w:r>
      <w:r w:rsidRPr="00EE6219">
        <w:rPr>
          <w:bCs/>
        </w:rPr>
        <w:t>1</w:t>
      </w:r>
      <w:r>
        <w:t xml:space="preserve"> – L’utilisateur rentre le champ « Montant à amortir ».</w:t>
      </w:r>
    </w:p>
    <w:p w:rsidR="00736F12" w:rsidRDefault="00736F12" w:rsidP="007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2 – L’utilisateur rentre le champ « Durée d’utilisation du bien ».</w:t>
      </w:r>
    </w:p>
    <w:p w:rsidR="00736F12" w:rsidRDefault="00736F12" w:rsidP="007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3 – L’utilisateur rentre le champ « Date de début de l’amortissement».</w:t>
      </w:r>
    </w:p>
    <w:p w:rsidR="00736F12" w:rsidRDefault="00736F12" w:rsidP="007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4 – Le système affiche le résultat.</w:t>
      </w:r>
    </w:p>
    <w:p w:rsidR="00736F12" w:rsidRPr="00031F20" w:rsidRDefault="00736F12" w:rsidP="007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Extension</w:t>
      </w:r>
      <w:r>
        <w:rPr>
          <w:b/>
          <w:bCs/>
        </w:rPr>
        <w:t>s</w:t>
      </w:r>
      <w:r w:rsidRPr="0099719C">
        <w:rPr>
          <w:b/>
          <w:bCs/>
        </w:rPr>
        <w:t> </w:t>
      </w:r>
      <w:r w:rsidRPr="00031F20">
        <w:t xml:space="preserve">: </w:t>
      </w:r>
      <w:r>
        <w:tab/>
      </w:r>
      <w:r>
        <w:tab/>
      </w:r>
      <w:r>
        <w:tab/>
      </w:r>
      <w:r>
        <w:tab/>
      </w:r>
      <w:r>
        <w:tab/>
      </w:r>
    </w:p>
    <w:p w:rsidR="00736F12" w:rsidRPr="0099719C" w:rsidRDefault="00736F12" w:rsidP="007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Liste des variantes : </w:t>
      </w:r>
    </w:p>
    <w:p w:rsidR="00736F12" w:rsidRDefault="00736F12" w:rsidP="00736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Informations connexes : </w:t>
      </w:r>
    </w:p>
    <w:p w:rsidR="00E603DD" w:rsidRPr="0099719C" w:rsidRDefault="00E603DD" w:rsidP="0099719C">
      <w:pPr>
        <w:spacing w:after="0"/>
        <w:rPr>
          <w:b/>
          <w:bCs/>
        </w:rPr>
      </w:pPr>
    </w:p>
    <w:sectPr w:rsidR="00E603DD" w:rsidRPr="0099719C" w:rsidSect="00165F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5098A"/>
    <w:multiLevelType w:val="hybridMultilevel"/>
    <w:tmpl w:val="5E066F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F2424"/>
    <w:multiLevelType w:val="hybridMultilevel"/>
    <w:tmpl w:val="A8E00B3A"/>
    <w:lvl w:ilvl="0" w:tplc="72580832"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32897A93"/>
    <w:multiLevelType w:val="hybridMultilevel"/>
    <w:tmpl w:val="DA3246E4"/>
    <w:lvl w:ilvl="0" w:tplc="05000F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B0429FD"/>
    <w:multiLevelType w:val="hybridMultilevel"/>
    <w:tmpl w:val="ACC0BF24"/>
    <w:lvl w:ilvl="0" w:tplc="07D4A184"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4DF318CC"/>
    <w:multiLevelType w:val="hybridMultilevel"/>
    <w:tmpl w:val="08B6A60A"/>
    <w:lvl w:ilvl="0" w:tplc="2A8E006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3680FD7"/>
    <w:multiLevelType w:val="hybridMultilevel"/>
    <w:tmpl w:val="F6723372"/>
    <w:lvl w:ilvl="0" w:tplc="97C285D0"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5D0C50DC"/>
    <w:multiLevelType w:val="hybridMultilevel"/>
    <w:tmpl w:val="DA50DF9C"/>
    <w:lvl w:ilvl="0" w:tplc="481A5D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66F7AA1"/>
    <w:multiLevelType w:val="hybridMultilevel"/>
    <w:tmpl w:val="E370CFD8"/>
    <w:lvl w:ilvl="0" w:tplc="D5B4FE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1A4433"/>
    <w:rsid w:val="00031F20"/>
    <w:rsid w:val="000A674E"/>
    <w:rsid w:val="000A688C"/>
    <w:rsid w:val="000E1313"/>
    <w:rsid w:val="00165FB8"/>
    <w:rsid w:val="00185861"/>
    <w:rsid w:val="001A4433"/>
    <w:rsid w:val="001E0444"/>
    <w:rsid w:val="0023412E"/>
    <w:rsid w:val="002B59EC"/>
    <w:rsid w:val="00367B97"/>
    <w:rsid w:val="003B39EF"/>
    <w:rsid w:val="005058F8"/>
    <w:rsid w:val="005764F5"/>
    <w:rsid w:val="005969DA"/>
    <w:rsid w:val="005B2F9D"/>
    <w:rsid w:val="005F5B79"/>
    <w:rsid w:val="006308A3"/>
    <w:rsid w:val="00647D8B"/>
    <w:rsid w:val="00681445"/>
    <w:rsid w:val="006D3DD9"/>
    <w:rsid w:val="00730DC2"/>
    <w:rsid w:val="00736F12"/>
    <w:rsid w:val="00764373"/>
    <w:rsid w:val="00775892"/>
    <w:rsid w:val="00791DCE"/>
    <w:rsid w:val="00875607"/>
    <w:rsid w:val="0088719E"/>
    <w:rsid w:val="00896711"/>
    <w:rsid w:val="0093724E"/>
    <w:rsid w:val="0099031D"/>
    <w:rsid w:val="0099719C"/>
    <w:rsid w:val="00A431B9"/>
    <w:rsid w:val="00B21F83"/>
    <w:rsid w:val="00B56F63"/>
    <w:rsid w:val="00B972DB"/>
    <w:rsid w:val="00D231B6"/>
    <w:rsid w:val="00D36572"/>
    <w:rsid w:val="00DF0C30"/>
    <w:rsid w:val="00E51BCC"/>
    <w:rsid w:val="00E603DD"/>
    <w:rsid w:val="00ED58A1"/>
    <w:rsid w:val="00EE6219"/>
    <w:rsid w:val="00F00B08"/>
    <w:rsid w:val="00F40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F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44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6</Pages>
  <Words>1495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BAZIRE</dc:creator>
  <cp:keywords/>
  <dc:description/>
  <cp:lastModifiedBy>z</cp:lastModifiedBy>
  <cp:revision>23</cp:revision>
  <dcterms:created xsi:type="dcterms:W3CDTF">2022-10-11T15:49:00Z</dcterms:created>
  <dcterms:modified xsi:type="dcterms:W3CDTF">2022-10-18T12:12:00Z</dcterms:modified>
</cp:coreProperties>
</file>