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334C" w14:textId="44B515AA" w:rsidR="0065793B" w:rsidRPr="0065793B" w:rsidRDefault="7394F220" w:rsidP="00657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 w:rsidRPr="4C0C977C">
        <w:rPr>
          <w:b/>
          <w:bCs/>
          <w:sz w:val="40"/>
          <w:szCs w:val="40"/>
        </w:rPr>
        <w:t xml:space="preserve">TP </w:t>
      </w:r>
      <w:r w:rsidR="4C755246" w:rsidRPr="4C0C977C">
        <w:rPr>
          <w:b/>
          <w:bCs/>
          <w:sz w:val="40"/>
          <w:szCs w:val="40"/>
        </w:rPr>
        <w:t>Windows Avancé</w:t>
      </w:r>
    </w:p>
    <w:p w14:paraId="3ACDBFE6" w14:textId="77777777" w:rsidR="0065793B" w:rsidRDefault="0065793B" w:rsidP="00445FD8">
      <w:pPr>
        <w:rPr>
          <w:b/>
          <w:bCs/>
          <w:sz w:val="32"/>
          <w:szCs w:val="32"/>
        </w:rPr>
      </w:pPr>
    </w:p>
    <w:p w14:paraId="32A0D9E4" w14:textId="0690A05A" w:rsidR="005F3477" w:rsidRPr="0065793B" w:rsidRDefault="005F3477" w:rsidP="00445FD8">
      <w:pPr>
        <w:rPr>
          <w:b/>
          <w:bCs/>
          <w:color w:val="FF0000"/>
          <w:sz w:val="32"/>
          <w:szCs w:val="32"/>
        </w:rPr>
      </w:pPr>
      <w:r w:rsidRPr="0065793B">
        <w:rPr>
          <w:b/>
          <w:bCs/>
          <w:color w:val="FF0000"/>
          <w:sz w:val="32"/>
          <w:szCs w:val="32"/>
        </w:rPr>
        <w:t>Mot de passe par défaut : Pa$$w</w:t>
      </w:r>
      <w:r w:rsidR="00787134">
        <w:rPr>
          <w:b/>
          <w:bCs/>
          <w:color w:val="FF0000"/>
          <w:sz w:val="32"/>
          <w:szCs w:val="32"/>
        </w:rPr>
        <w:t>o</w:t>
      </w:r>
      <w:r w:rsidRPr="0065793B">
        <w:rPr>
          <w:b/>
          <w:bCs/>
          <w:color w:val="FF0000"/>
          <w:sz w:val="32"/>
          <w:szCs w:val="32"/>
        </w:rPr>
        <w:t>rd</w:t>
      </w:r>
    </w:p>
    <w:p w14:paraId="5BE25758" w14:textId="77777777" w:rsidR="005F3477" w:rsidRDefault="005F3477" w:rsidP="00445FD8">
      <w:pPr>
        <w:rPr>
          <w:sz w:val="32"/>
          <w:szCs w:val="32"/>
        </w:rPr>
      </w:pPr>
    </w:p>
    <w:p w14:paraId="1CED32C8" w14:textId="77777777" w:rsidR="0065793B" w:rsidRDefault="0065793B" w:rsidP="00445FD8">
      <w:pPr>
        <w:rPr>
          <w:sz w:val="32"/>
          <w:szCs w:val="32"/>
        </w:rPr>
      </w:pPr>
    </w:p>
    <w:p w14:paraId="734610BE" w14:textId="530CB016" w:rsidR="0065793B" w:rsidRPr="0065793B" w:rsidRDefault="0065793B" w:rsidP="00445FD8">
      <w:pPr>
        <w:rPr>
          <w:b/>
          <w:bCs/>
          <w:sz w:val="32"/>
          <w:szCs w:val="32"/>
          <w:u w:val="single"/>
        </w:rPr>
      </w:pPr>
      <w:r w:rsidRPr="0065793B">
        <w:rPr>
          <w:b/>
          <w:bCs/>
          <w:sz w:val="32"/>
          <w:szCs w:val="32"/>
          <w:u w:val="single"/>
        </w:rPr>
        <w:t>Architecture du LAB</w:t>
      </w:r>
    </w:p>
    <w:p w14:paraId="2E6CF1D0" w14:textId="3915168D" w:rsidR="00445FD8" w:rsidRPr="0065793B" w:rsidRDefault="00445FD8" w:rsidP="00DC3344">
      <w:pPr>
        <w:ind w:left="360"/>
        <w:rPr>
          <w:sz w:val="32"/>
          <w:szCs w:val="32"/>
          <w:u w:val="single"/>
        </w:rPr>
      </w:pPr>
      <w:r w:rsidRPr="0065793B">
        <w:rPr>
          <w:sz w:val="32"/>
          <w:szCs w:val="32"/>
          <w:u w:val="single"/>
        </w:rPr>
        <w:t>Créer une machine virtuelle Windows 1</w:t>
      </w:r>
      <w:r w:rsidR="0065793B">
        <w:rPr>
          <w:sz w:val="32"/>
          <w:szCs w:val="32"/>
          <w:u w:val="single"/>
        </w:rPr>
        <w:t>0</w:t>
      </w:r>
    </w:p>
    <w:p w14:paraId="248573E8" w14:textId="1333D29E" w:rsidR="00445FD8" w:rsidRPr="0065793B" w:rsidRDefault="00445FD8" w:rsidP="00DC3344">
      <w:pPr>
        <w:pStyle w:val="Paragraphedeliste"/>
        <w:numPr>
          <w:ilvl w:val="0"/>
          <w:numId w:val="1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 xml:space="preserve">Nom : </w:t>
      </w:r>
      <w:r w:rsidRPr="0065793B">
        <w:rPr>
          <w:b/>
          <w:bCs/>
          <w:sz w:val="32"/>
          <w:szCs w:val="32"/>
        </w:rPr>
        <w:t>Win1</w:t>
      </w:r>
      <w:r w:rsidR="0065793B" w:rsidRPr="0065793B">
        <w:rPr>
          <w:b/>
          <w:bCs/>
          <w:sz w:val="32"/>
          <w:szCs w:val="32"/>
        </w:rPr>
        <w:t>0</w:t>
      </w:r>
      <w:r w:rsidR="00395764" w:rsidRPr="0065793B">
        <w:rPr>
          <w:b/>
          <w:bCs/>
          <w:sz w:val="32"/>
          <w:szCs w:val="32"/>
        </w:rPr>
        <w:t>_REF</w:t>
      </w:r>
      <w:r w:rsidR="00395764" w:rsidRPr="68D7E48B">
        <w:rPr>
          <w:b/>
          <w:bCs/>
          <w:sz w:val="32"/>
          <w:szCs w:val="32"/>
        </w:rPr>
        <w:t xml:space="preserve"> </w:t>
      </w:r>
    </w:p>
    <w:p w14:paraId="2EBC5FBA" w14:textId="7E5C7464" w:rsidR="00445FD8" w:rsidRPr="0065793B" w:rsidRDefault="00445FD8" w:rsidP="00DC3344">
      <w:pPr>
        <w:pStyle w:val="Paragraphedeliste"/>
        <w:numPr>
          <w:ilvl w:val="0"/>
          <w:numId w:val="1"/>
        </w:numPr>
        <w:ind w:left="1080"/>
        <w:rPr>
          <w:b/>
          <w:bCs/>
          <w:sz w:val="32"/>
          <w:szCs w:val="32"/>
        </w:rPr>
      </w:pPr>
      <w:r w:rsidRPr="0065793B">
        <w:rPr>
          <w:sz w:val="32"/>
          <w:szCs w:val="32"/>
        </w:rPr>
        <w:t xml:space="preserve">RAM : </w:t>
      </w:r>
      <w:r w:rsidR="0065793B" w:rsidRPr="0065793B">
        <w:rPr>
          <w:b/>
          <w:bCs/>
          <w:sz w:val="32"/>
          <w:szCs w:val="32"/>
        </w:rPr>
        <w:t xml:space="preserve">2048 </w:t>
      </w:r>
      <w:r w:rsidRPr="0065793B">
        <w:rPr>
          <w:b/>
          <w:bCs/>
          <w:sz w:val="32"/>
          <w:szCs w:val="32"/>
        </w:rPr>
        <w:t xml:space="preserve">Mo mémoire </w:t>
      </w:r>
      <w:r w:rsidRPr="0065793B">
        <w:rPr>
          <w:b/>
          <w:bCs/>
          <w:sz w:val="32"/>
          <w:szCs w:val="32"/>
          <w:u w:val="single"/>
        </w:rPr>
        <w:t>non</w:t>
      </w:r>
      <w:r w:rsidRPr="0065793B">
        <w:rPr>
          <w:b/>
          <w:bCs/>
          <w:sz w:val="32"/>
          <w:szCs w:val="32"/>
        </w:rPr>
        <w:t xml:space="preserve"> dynamique</w:t>
      </w:r>
    </w:p>
    <w:p w14:paraId="10BEBD2F" w14:textId="3337DF12" w:rsidR="009E4E87" w:rsidRPr="0065793B" w:rsidRDefault="009E4E87" w:rsidP="00DC3344">
      <w:pPr>
        <w:pStyle w:val="Paragraphedeliste"/>
        <w:numPr>
          <w:ilvl w:val="0"/>
          <w:numId w:val="1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>Désactivez les points de contrôle</w:t>
      </w:r>
    </w:p>
    <w:p w14:paraId="0BB13140" w14:textId="1BDD2223" w:rsidR="00445FD8" w:rsidRPr="0065793B" w:rsidRDefault="00445FD8" w:rsidP="00DC3344">
      <w:pPr>
        <w:pStyle w:val="Paragraphedeliste"/>
        <w:numPr>
          <w:ilvl w:val="0"/>
          <w:numId w:val="1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 xml:space="preserve">Disque : </w:t>
      </w:r>
      <w:r w:rsidRPr="0065793B">
        <w:rPr>
          <w:b/>
          <w:bCs/>
          <w:sz w:val="32"/>
          <w:szCs w:val="32"/>
        </w:rPr>
        <w:t>127 Go VHDX Dynamique</w:t>
      </w:r>
    </w:p>
    <w:p w14:paraId="27BB0D16" w14:textId="1452AF60" w:rsidR="00445FD8" w:rsidRPr="0065793B" w:rsidRDefault="00445FD8" w:rsidP="00DC3344">
      <w:pPr>
        <w:pStyle w:val="Paragraphedeliste"/>
        <w:numPr>
          <w:ilvl w:val="0"/>
          <w:numId w:val="1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 xml:space="preserve">Réseau : </w:t>
      </w:r>
      <w:r w:rsidRPr="0065793B">
        <w:rPr>
          <w:b/>
          <w:bCs/>
          <w:sz w:val="32"/>
          <w:szCs w:val="32"/>
        </w:rPr>
        <w:t>Default switch</w:t>
      </w:r>
    </w:p>
    <w:p w14:paraId="4DF1DE9B" w14:textId="3A825212" w:rsidR="00445FD8" w:rsidRPr="0065793B" w:rsidRDefault="00445FD8" w:rsidP="00DC3344">
      <w:pPr>
        <w:pStyle w:val="Paragraphedeliste"/>
        <w:numPr>
          <w:ilvl w:val="0"/>
          <w:numId w:val="1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>Monter l'ISO de Windows 10</w:t>
      </w:r>
    </w:p>
    <w:p w14:paraId="58988971" w14:textId="77777777" w:rsidR="001F6440" w:rsidRPr="00813C6A" w:rsidRDefault="001F6440" w:rsidP="0065793B">
      <w:pPr>
        <w:ind w:left="709"/>
        <w:rPr>
          <w:sz w:val="32"/>
          <w:szCs w:val="32"/>
        </w:rPr>
      </w:pPr>
    </w:p>
    <w:p w14:paraId="5DAF701D" w14:textId="77777777" w:rsidR="00445FD8" w:rsidRPr="00813C6A" w:rsidRDefault="00445FD8" w:rsidP="0065793B">
      <w:pPr>
        <w:ind w:left="709"/>
        <w:rPr>
          <w:sz w:val="32"/>
          <w:szCs w:val="32"/>
        </w:rPr>
      </w:pPr>
    </w:p>
    <w:p w14:paraId="486C5E12" w14:textId="30128870" w:rsidR="002B3A0C" w:rsidRPr="0065793B" w:rsidRDefault="00D061D0" w:rsidP="00DC3344">
      <w:pPr>
        <w:ind w:left="360"/>
        <w:rPr>
          <w:sz w:val="32"/>
          <w:szCs w:val="32"/>
          <w:u w:val="single"/>
        </w:rPr>
      </w:pPr>
      <w:r w:rsidRPr="0065793B">
        <w:rPr>
          <w:sz w:val="32"/>
          <w:szCs w:val="32"/>
          <w:u w:val="single"/>
        </w:rPr>
        <w:t>Créer un</w:t>
      </w:r>
      <w:r w:rsidR="00445FD8" w:rsidRPr="0065793B">
        <w:rPr>
          <w:sz w:val="32"/>
          <w:szCs w:val="32"/>
          <w:u w:val="single"/>
        </w:rPr>
        <w:t>e</w:t>
      </w:r>
      <w:r w:rsidRPr="0065793B">
        <w:rPr>
          <w:sz w:val="32"/>
          <w:szCs w:val="32"/>
          <w:u w:val="single"/>
        </w:rPr>
        <w:t xml:space="preserve"> machine virtuelle</w:t>
      </w:r>
      <w:r w:rsidR="00445FD8" w:rsidRPr="0065793B">
        <w:rPr>
          <w:sz w:val="32"/>
          <w:szCs w:val="32"/>
          <w:u w:val="single"/>
        </w:rPr>
        <w:t xml:space="preserve"> Windows Server 2019</w:t>
      </w:r>
    </w:p>
    <w:p w14:paraId="7C5C9990" w14:textId="6D397570" w:rsidR="00445FD8" w:rsidRPr="0065793B" w:rsidRDefault="00445FD8" w:rsidP="00DC3344">
      <w:pPr>
        <w:pStyle w:val="Paragraphedeliste"/>
        <w:numPr>
          <w:ilvl w:val="0"/>
          <w:numId w:val="2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 xml:space="preserve">Nom : </w:t>
      </w:r>
      <w:r w:rsidRPr="0065793B">
        <w:rPr>
          <w:b/>
          <w:bCs/>
          <w:sz w:val="32"/>
          <w:szCs w:val="32"/>
        </w:rPr>
        <w:t>DC1</w:t>
      </w:r>
    </w:p>
    <w:p w14:paraId="337FDC15" w14:textId="07D4994C" w:rsidR="00445FD8" w:rsidRPr="0065793B" w:rsidRDefault="00445FD8" w:rsidP="00DC3344">
      <w:pPr>
        <w:pStyle w:val="Paragraphedeliste"/>
        <w:numPr>
          <w:ilvl w:val="0"/>
          <w:numId w:val="2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 xml:space="preserve">RAM : </w:t>
      </w:r>
      <w:r w:rsidRPr="0065793B">
        <w:rPr>
          <w:b/>
          <w:bCs/>
          <w:sz w:val="32"/>
          <w:szCs w:val="32"/>
        </w:rPr>
        <w:t>2048</w:t>
      </w:r>
      <w:r w:rsidR="0065793B" w:rsidRPr="0065793B">
        <w:rPr>
          <w:b/>
          <w:bCs/>
          <w:sz w:val="32"/>
          <w:szCs w:val="32"/>
        </w:rPr>
        <w:t xml:space="preserve"> </w:t>
      </w:r>
      <w:r w:rsidRPr="0065793B">
        <w:rPr>
          <w:b/>
          <w:bCs/>
          <w:sz w:val="32"/>
          <w:szCs w:val="32"/>
        </w:rPr>
        <w:t xml:space="preserve">Mo mémoire </w:t>
      </w:r>
      <w:r w:rsidRPr="0065793B">
        <w:rPr>
          <w:b/>
          <w:bCs/>
          <w:sz w:val="32"/>
          <w:szCs w:val="32"/>
          <w:u w:val="single"/>
        </w:rPr>
        <w:t>non</w:t>
      </w:r>
      <w:r w:rsidRPr="0065793B">
        <w:rPr>
          <w:b/>
          <w:bCs/>
          <w:sz w:val="32"/>
          <w:szCs w:val="32"/>
        </w:rPr>
        <w:t xml:space="preserve"> dynamique</w:t>
      </w:r>
    </w:p>
    <w:p w14:paraId="1A3884CE" w14:textId="00F21561" w:rsidR="00445FD8" w:rsidRPr="0065793B" w:rsidRDefault="00445FD8" w:rsidP="00DC3344">
      <w:pPr>
        <w:pStyle w:val="Paragraphedeliste"/>
        <w:numPr>
          <w:ilvl w:val="0"/>
          <w:numId w:val="2"/>
        </w:numPr>
        <w:ind w:left="1080"/>
        <w:rPr>
          <w:b/>
          <w:bCs/>
          <w:sz w:val="32"/>
          <w:szCs w:val="32"/>
        </w:rPr>
      </w:pPr>
      <w:r w:rsidRPr="0065793B">
        <w:rPr>
          <w:sz w:val="32"/>
          <w:szCs w:val="32"/>
        </w:rPr>
        <w:t xml:space="preserve">Disque </w:t>
      </w:r>
      <w:r w:rsidR="009A2780" w:rsidRPr="0065793B">
        <w:rPr>
          <w:sz w:val="32"/>
          <w:szCs w:val="32"/>
        </w:rPr>
        <w:t>1</w:t>
      </w:r>
      <w:r w:rsidR="00FE1041" w:rsidRPr="0065793B">
        <w:rPr>
          <w:sz w:val="32"/>
          <w:szCs w:val="32"/>
        </w:rPr>
        <w:t xml:space="preserve"> (C:) </w:t>
      </w:r>
      <w:r w:rsidRPr="0065793B">
        <w:rPr>
          <w:sz w:val="32"/>
          <w:szCs w:val="32"/>
        </w:rPr>
        <w:t xml:space="preserve">: </w:t>
      </w:r>
      <w:r w:rsidRPr="0065793B">
        <w:rPr>
          <w:b/>
          <w:bCs/>
          <w:sz w:val="32"/>
          <w:szCs w:val="32"/>
        </w:rPr>
        <w:t>127 Go VHDX Allocation Dynamique</w:t>
      </w:r>
      <w:r w:rsidR="009A2780" w:rsidRPr="0065793B">
        <w:rPr>
          <w:b/>
          <w:bCs/>
          <w:sz w:val="32"/>
          <w:szCs w:val="32"/>
        </w:rPr>
        <w:t xml:space="preserve"> </w:t>
      </w:r>
    </w:p>
    <w:p w14:paraId="052CAE76" w14:textId="2EF1E6FD" w:rsidR="009A2780" w:rsidRPr="0065793B" w:rsidRDefault="009A2780" w:rsidP="00DC3344">
      <w:pPr>
        <w:pStyle w:val="Paragraphedeliste"/>
        <w:numPr>
          <w:ilvl w:val="0"/>
          <w:numId w:val="2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>Disque 2</w:t>
      </w:r>
      <w:r w:rsidR="00FE1041" w:rsidRPr="0065793B">
        <w:rPr>
          <w:sz w:val="32"/>
          <w:szCs w:val="32"/>
        </w:rPr>
        <w:t xml:space="preserve"> (E:) </w:t>
      </w:r>
      <w:r w:rsidRPr="0065793B">
        <w:rPr>
          <w:sz w:val="32"/>
          <w:szCs w:val="32"/>
        </w:rPr>
        <w:t xml:space="preserve">: </w:t>
      </w:r>
      <w:r w:rsidRPr="0065793B">
        <w:rPr>
          <w:b/>
          <w:bCs/>
          <w:sz w:val="32"/>
          <w:szCs w:val="32"/>
        </w:rPr>
        <w:t>127 Go VHDX Allocation Dynamique</w:t>
      </w:r>
    </w:p>
    <w:p w14:paraId="7C729409" w14:textId="25EA2A67" w:rsidR="00445FD8" w:rsidRPr="0065793B" w:rsidRDefault="00445FD8" w:rsidP="00DC3344">
      <w:pPr>
        <w:pStyle w:val="Paragraphedeliste"/>
        <w:numPr>
          <w:ilvl w:val="0"/>
          <w:numId w:val="2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 xml:space="preserve">Réseau : </w:t>
      </w:r>
      <w:r w:rsidRPr="0065793B">
        <w:rPr>
          <w:b/>
          <w:bCs/>
          <w:sz w:val="32"/>
          <w:szCs w:val="32"/>
        </w:rPr>
        <w:t>Default switch</w:t>
      </w:r>
    </w:p>
    <w:p w14:paraId="5857EFD8" w14:textId="508CA57D" w:rsidR="00445FD8" w:rsidRPr="0065793B" w:rsidRDefault="00445FD8" w:rsidP="00DC3344">
      <w:pPr>
        <w:pStyle w:val="Paragraphedeliste"/>
        <w:numPr>
          <w:ilvl w:val="0"/>
          <w:numId w:val="2"/>
        </w:numPr>
        <w:ind w:left="1080"/>
        <w:rPr>
          <w:sz w:val="32"/>
          <w:szCs w:val="32"/>
        </w:rPr>
      </w:pPr>
      <w:r w:rsidRPr="0065793B">
        <w:rPr>
          <w:sz w:val="32"/>
          <w:szCs w:val="32"/>
        </w:rPr>
        <w:t>Monter l'ISO de Windows Server 2019</w:t>
      </w:r>
    </w:p>
    <w:p w14:paraId="3926187A" w14:textId="048DB427" w:rsidR="00445FD8" w:rsidRPr="00813C6A" w:rsidRDefault="00445FD8" w:rsidP="00445FD8">
      <w:pPr>
        <w:rPr>
          <w:sz w:val="32"/>
          <w:szCs w:val="32"/>
        </w:rPr>
      </w:pPr>
    </w:p>
    <w:p w14:paraId="7538B4C9" w14:textId="32583113" w:rsidR="00081A6F" w:rsidRPr="00813C6A" w:rsidRDefault="00081A6F" w:rsidP="00445FD8">
      <w:pPr>
        <w:rPr>
          <w:sz w:val="32"/>
          <w:szCs w:val="32"/>
        </w:rPr>
      </w:pPr>
    </w:p>
    <w:p w14:paraId="7C5F7267" w14:textId="3A3BD3AC" w:rsidR="00081A6F" w:rsidRPr="00813C6A" w:rsidRDefault="00081A6F" w:rsidP="00445FD8">
      <w:pPr>
        <w:rPr>
          <w:sz w:val="32"/>
          <w:szCs w:val="32"/>
          <w:u w:val="single"/>
        </w:rPr>
      </w:pPr>
      <w:r w:rsidRPr="00813C6A">
        <w:rPr>
          <w:sz w:val="32"/>
          <w:szCs w:val="32"/>
          <w:u w:val="single"/>
        </w:rPr>
        <w:t>Windows 10</w:t>
      </w:r>
    </w:p>
    <w:p w14:paraId="4F793C2F" w14:textId="32912037" w:rsidR="00081A6F" w:rsidRPr="00813C6A" w:rsidRDefault="00081A6F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Installer Windows 10</w:t>
      </w:r>
    </w:p>
    <w:p w14:paraId="3E6803BD" w14:textId="77777777" w:rsidR="00773E9E" w:rsidRPr="00DC3344" w:rsidRDefault="006D2EC5" w:rsidP="00DC3344">
      <w:pPr>
        <w:ind w:left="709"/>
        <w:rPr>
          <w:sz w:val="32"/>
          <w:szCs w:val="32"/>
          <w:u w:val="single"/>
        </w:rPr>
      </w:pPr>
      <w:r w:rsidRPr="00813C6A">
        <w:rPr>
          <w:sz w:val="32"/>
          <w:szCs w:val="32"/>
        </w:rPr>
        <w:t>Durant la phase de configuration</w:t>
      </w:r>
      <w:r w:rsidR="00773E9E" w:rsidRPr="00813C6A">
        <w:rPr>
          <w:sz w:val="32"/>
          <w:szCs w:val="32"/>
        </w:rPr>
        <w:t xml:space="preserve">, </w:t>
      </w:r>
      <w:r w:rsidR="00773E9E" w:rsidRPr="00DC3344">
        <w:rPr>
          <w:sz w:val="32"/>
          <w:szCs w:val="32"/>
          <w:u w:val="single"/>
        </w:rPr>
        <w:t>n'utilisez pas votre compte Microsoft.</w:t>
      </w:r>
    </w:p>
    <w:p w14:paraId="46DF98C5" w14:textId="67CA8EFB" w:rsidR="00175309" w:rsidRPr="00813C6A" w:rsidRDefault="00773E9E" w:rsidP="005E3B73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lastRenderedPageBreak/>
        <w:t xml:space="preserve">Utilisez se connecter à </w:t>
      </w:r>
      <w:r w:rsidR="006F1865" w:rsidRPr="00813C6A">
        <w:rPr>
          <w:sz w:val="32"/>
          <w:szCs w:val="32"/>
        </w:rPr>
        <w:t>une entreprise</w:t>
      </w:r>
      <w:r w:rsidRPr="00813C6A">
        <w:rPr>
          <w:sz w:val="32"/>
          <w:szCs w:val="32"/>
        </w:rPr>
        <w:t xml:space="preserve"> et </w:t>
      </w:r>
      <w:r w:rsidR="00A03E42" w:rsidRPr="00813C6A">
        <w:rPr>
          <w:sz w:val="32"/>
          <w:szCs w:val="32"/>
        </w:rPr>
        <w:t>Joindre un domaine pour c</w:t>
      </w:r>
      <w:r w:rsidR="00081A6F" w:rsidRPr="00813C6A">
        <w:rPr>
          <w:sz w:val="32"/>
          <w:szCs w:val="32"/>
        </w:rPr>
        <w:t>rée</w:t>
      </w:r>
      <w:r w:rsidR="00A03E42" w:rsidRPr="00813C6A">
        <w:rPr>
          <w:sz w:val="32"/>
          <w:szCs w:val="32"/>
        </w:rPr>
        <w:t>r</w:t>
      </w:r>
      <w:r w:rsidR="00081A6F" w:rsidRPr="00813C6A">
        <w:rPr>
          <w:sz w:val="32"/>
          <w:szCs w:val="32"/>
        </w:rPr>
        <w:t xml:space="preserve"> un utilisateur </w:t>
      </w:r>
      <w:r w:rsidR="00A63E2A" w:rsidRPr="00813C6A">
        <w:rPr>
          <w:sz w:val="32"/>
          <w:szCs w:val="32"/>
        </w:rPr>
        <w:t>l</w:t>
      </w:r>
      <w:r w:rsidR="00081A6F" w:rsidRPr="00813C6A">
        <w:rPr>
          <w:sz w:val="32"/>
          <w:szCs w:val="32"/>
        </w:rPr>
        <w:t xml:space="preserve">ocal </w:t>
      </w:r>
      <w:r w:rsidR="00A63E2A" w:rsidRPr="00813C6A">
        <w:rPr>
          <w:sz w:val="32"/>
          <w:szCs w:val="32"/>
        </w:rPr>
        <w:t>"</w:t>
      </w:r>
      <w:r w:rsidR="00081A6F" w:rsidRPr="00813C6A">
        <w:rPr>
          <w:sz w:val="32"/>
          <w:szCs w:val="32"/>
        </w:rPr>
        <w:t>Windows</w:t>
      </w:r>
      <w:r w:rsidR="00A63E2A" w:rsidRPr="00813C6A">
        <w:rPr>
          <w:sz w:val="32"/>
          <w:szCs w:val="32"/>
        </w:rPr>
        <w:t>"</w:t>
      </w:r>
      <w:r w:rsidR="00081A6F" w:rsidRPr="00813C6A">
        <w:rPr>
          <w:sz w:val="32"/>
          <w:szCs w:val="32"/>
        </w:rPr>
        <w:t xml:space="preserve"> sans mot de passe</w:t>
      </w:r>
    </w:p>
    <w:p w14:paraId="12D9C374" w14:textId="4695DF13" w:rsidR="006D2EC5" w:rsidRPr="00AC24E6" w:rsidRDefault="006D2EC5" w:rsidP="00DC3344">
      <w:pPr>
        <w:ind w:left="709"/>
        <w:rPr>
          <w:sz w:val="32"/>
          <w:szCs w:val="32"/>
          <w:lang w:val="en-GB"/>
        </w:rPr>
      </w:pPr>
      <w:r w:rsidRPr="00AC24E6">
        <w:rPr>
          <w:sz w:val="32"/>
          <w:szCs w:val="32"/>
          <w:lang w:val="en-GB"/>
        </w:rPr>
        <w:t xml:space="preserve">Terminez la configuration </w:t>
      </w:r>
      <w:r w:rsidRPr="00AC24E6">
        <w:rPr>
          <w:sz w:val="32"/>
          <w:szCs w:val="32"/>
          <w:u w:val="single"/>
          <w:lang w:val="en-GB"/>
        </w:rPr>
        <w:t>Out Of The Box</w:t>
      </w:r>
    </w:p>
    <w:p w14:paraId="144FE98F" w14:textId="472BF203" w:rsidR="00081A6F" w:rsidRPr="00AC24E6" w:rsidRDefault="00081A6F" w:rsidP="00DC3344">
      <w:pPr>
        <w:ind w:left="709"/>
        <w:rPr>
          <w:sz w:val="32"/>
          <w:szCs w:val="32"/>
          <w:lang w:val="en-GB"/>
        </w:rPr>
      </w:pPr>
    </w:p>
    <w:p w14:paraId="58BFBFD5" w14:textId="77777777" w:rsidR="00081A6F" w:rsidRPr="00DC3344" w:rsidRDefault="00081A6F" w:rsidP="00DC3344">
      <w:pPr>
        <w:ind w:left="709"/>
        <w:rPr>
          <w:sz w:val="32"/>
          <w:szCs w:val="32"/>
        </w:rPr>
      </w:pPr>
      <w:r w:rsidRPr="00DC3344">
        <w:rPr>
          <w:sz w:val="32"/>
          <w:szCs w:val="32"/>
        </w:rPr>
        <w:t>Arrêtez la machine virtuelle</w:t>
      </w:r>
    </w:p>
    <w:p w14:paraId="5E046B13" w14:textId="77777777" w:rsidR="00081A6F" w:rsidRPr="00DC3344" w:rsidRDefault="00081A6F" w:rsidP="00DC3344">
      <w:pPr>
        <w:ind w:left="709"/>
        <w:rPr>
          <w:sz w:val="32"/>
          <w:szCs w:val="32"/>
        </w:rPr>
      </w:pPr>
      <w:r w:rsidRPr="00DC3344">
        <w:rPr>
          <w:sz w:val="32"/>
          <w:szCs w:val="32"/>
        </w:rPr>
        <w:t>Diminuez la mémoire virtuelle à 1024Mo</w:t>
      </w:r>
    </w:p>
    <w:p w14:paraId="7737395D" w14:textId="24343F02" w:rsidR="00445FD8" w:rsidRDefault="00445FD8" w:rsidP="00445FD8">
      <w:pPr>
        <w:rPr>
          <w:sz w:val="32"/>
          <w:szCs w:val="32"/>
        </w:rPr>
      </w:pPr>
    </w:p>
    <w:p w14:paraId="797B8E69" w14:textId="30DE9E2A" w:rsidR="00DC3344" w:rsidRPr="00DC3344" w:rsidRDefault="00DC3344" w:rsidP="00445FD8">
      <w:pPr>
        <w:rPr>
          <w:sz w:val="32"/>
          <w:szCs w:val="32"/>
          <w:u w:val="single"/>
        </w:rPr>
      </w:pPr>
      <w:r w:rsidRPr="00DC3344">
        <w:rPr>
          <w:sz w:val="32"/>
          <w:szCs w:val="32"/>
          <w:u w:val="single"/>
        </w:rPr>
        <w:t>Windows Server 2019</w:t>
      </w:r>
    </w:p>
    <w:p w14:paraId="223DB1B7" w14:textId="543E53A0" w:rsidR="00081A6F" w:rsidRPr="00813C6A" w:rsidRDefault="00081A6F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 xml:space="preserve">Installez </w:t>
      </w:r>
      <w:r w:rsidR="000E53B2" w:rsidRPr="00813C6A">
        <w:rPr>
          <w:sz w:val="32"/>
          <w:szCs w:val="32"/>
        </w:rPr>
        <w:t>Windows Server</w:t>
      </w:r>
    </w:p>
    <w:p w14:paraId="4248C2DA" w14:textId="1BFAC25F" w:rsidR="00081A6F" w:rsidRPr="00813C6A" w:rsidRDefault="00081A6F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Version : Windows Server 2019 DataCenter (Expérience de bureau)</w:t>
      </w:r>
    </w:p>
    <w:p w14:paraId="7DFF71DA" w14:textId="20E264A9" w:rsidR="00F6681F" w:rsidRDefault="00F6681F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 xml:space="preserve">Mot de passe : </w:t>
      </w:r>
      <w:r w:rsidRPr="00F82ADA">
        <w:rPr>
          <w:color w:val="FF0000"/>
          <w:sz w:val="32"/>
          <w:szCs w:val="32"/>
        </w:rPr>
        <w:t>Pa$$w</w:t>
      </w:r>
      <w:r w:rsidR="009678BC">
        <w:rPr>
          <w:color w:val="FF0000"/>
          <w:sz w:val="32"/>
          <w:szCs w:val="32"/>
        </w:rPr>
        <w:t>o</w:t>
      </w:r>
      <w:r w:rsidRPr="00F82ADA">
        <w:rPr>
          <w:color w:val="FF0000"/>
          <w:sz w:val="32"/>
          <w:szCs w:val="32"/>
        </w:rPr>
        <w:t>rd</w:t>
      </w:r>
    </w:p>
    <w:p w14:paraId="5CEFA4AC" w14:textId="77777777" w:rsidR="00FB00FE" w:rsidRDefault="00ED2239" w:rsidP="00DC3344">
      <w:pPr>
        <w:ind w:left="709"/>
        <w:rPr>
          <w:sz w:val="32"/>
          <w:szCs w:val="32"/>
        </w:rPr>
      </w:pPr>
      <w:r>
        <w:rPr>
          <w:sz w:val="32"/>
          <w:szCs w:val="32"/>
        </w:rPr>
        <w:t>Définissez un adresse IP fixe</w:t>
      </w:r>
      <w:r w:rsidR="002A5728">
        <w:rPr>
          <w:sz w:val="32"/>
          <w:szCs w:val="32"/>
        </w:rPr>
        <w:t xml:space="preserve">. </w:t>
      </w:r>
    </w:p>
    <w:p w14:paraId="233BDD67" w14:textId="103BB085" w:rsidR="00ED2239" w:rsidRDefault="002A5728" w:rsidP="00DC3344">
      <w:pPr>
        <w:ind w:left="709"/>
        <w:rPr>
          <w:sz w:val="32"/>
          <w:szCs w:val="32"/>
        </w:rPr>
      </w:pPr>
      <w:r>
        <w:rPr>
          <w:sz w:val="32"/>
          <w:szCs w:val="32"/>
        </w:rPr>
        <w:t xml:space="preserve">Utilisez l'adresse IP de la carte Default Switch de votre machine physique </w:t>
      </w:r>
      <w:r w:rsidR="00FB00FE">
        <w:rPr>
          <w:sz w:val="32"/>
          <w:szCs w:val="32"/>
        </w:rPr>
        <w:t>comme passerelle</w:t>
      </w:r>
    </w:p>
    <w:p w14:paraId="775620B4" w14:textId="60DC25F9" w:rsidR="00FB00FE" w:rsidRDefault="00FB00FE" w:rsidP="00DC3344">
      <w:pPr>
        <w:ind w:left="709"/>
        <w:rPr>
          <w:sz w:val="32"/>
          <w:szCs w:val="32"/>
        </w:rPr>
      </w:pPr>
      <w:r>
        <w:rPr>
          <w:sz w:val="32"/>
          <w:szCs w:val="32"/>
        </w:rPr>
        <w:t xml:space="preserve">Utiliser l'adresse IP + </w:t>
      </w:r>
      <w:r w:rsidR="00F9453C">
        <w:rPr>
          <w:sz w:val="32"/>
          <w:szCs w:val="32"/>
        </w:rPr>
        <w:t xml:space="preserve">1 </w:t>
      </w:r>
      <w:r>
        <w:rPr>
          <w:sz w:val="32"/>
          <w:szCs w:val="32"/>
        </w:rPr>
        <w:t>pour votre Windows Server 2019</w:t>
      </w:r>
    </w:p>
    <w:p w14:paraId="29AC9B71" w14:textId="54054FA4" w:rsidR="00F9453C" w:rsidRPr="00813C6A" w:rsidRDefault="00F9453C" w:rsidP="00DC3344">
      <w:pPr>
        <w:ind w:left="709"/>
        <w:rPr>
          <w:sz w:val="32"/>
          <w:szCs w:val="32"/>
        </w:rPr>
      </w:pPr>
      <w:r>
        <w:rPr>
          <w:sz w:val="32"/>
          <w:szCs w:val="32"/>
        </w:rPr>
        <w:t xml:space="preserve">Utilisez le masque de sous-réseau de la machine </w:t>
      </w:r>
      <w:r w:rsidR="00DF342B">
        <w:rPr>
          <w:sz w:val="32"/>
          <w:szCs w:val="32"/>
        </w:rPr>
        <w:t xml:space="preserve">physique </w:t>
      </w:r>
    </w:p>
    <w:p w14:paraId="62534343" w14:textId="5122A3F9" w:rsidR="00081A6F" w:rsidRPr="00813C6A" w:rsidRDefault="00F6681F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Installez les services ADDS sur le Serveur DC1</w:t>
      </w:r>
    </w:p>
    <w:p w14:paraId="47DFB9BD" w14:textId="77777777" w:rsidR="00040EC8" w:rsidRPr="00813C6A" w:rsidRDefault="00040EC8" w:rsidP="00DC3344">
      <w:pPr>
        <w:ind w:left="709"/>
        <w:rPr>
          <w:sz w:val="32"/>
          <w:szCs w:val="32"/>
        </w:rPr>
      </w:pPr>
    </w:p>
    <w:p w14:paraId="67D0884D" w14:textId="5057F767" w:rsidR="00F6681F" w:rsidRPr="00813C6A" w:rsidRDefault="00C1188B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Promouvez le serveur au rang de contrôleur de domaine</w:t>
      </w:r>
    </w:p>
    <w:p w14:paraId="428364B2" w14:textId="5F0C88EE" w:rsidR="000E112C" w:rsidRPr="00813C6A" w:rsidRDefault="00040EC8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Créez un</w:t>
      </w:r>
      <w:r w:rsidR="008636B0" w:rsidRPr="00813C6A">
        <w:rPr>
          <w:sz w:val="32"/>
          <w:szCs w:val="32"/>
        </w:rPr>
        <w:t>e</w:t>
      </w:r>
      <w:r w:rsidRPr="00813C6A">
        <w:rPr>
          <w:sz w:val="32"/>
          <w:szCs w:val="32"/>
        </w:rPr>
        <w:t xml:space="preserve"> nouvelle forêt : </w:t>
      </w:r>
      <w:r w:rsidRPr="00AB3B5F">
        <w:rPr>
          <w:color w:val="FF0000"/>
          <w:sz w:val="32"/>
          <w:szCs w:val="32"/>
        </w:rPr>
        <w:t>ASI.Local</w:t>
      </w:r>
    </w:p>
    <w:p w14:paraId="7EEDF67D" w14:textId="0535EDAC" w:rsidR="000E112C" w:rsidRPr="00813C6A" w:rsidRDefault="000E112C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Créer un utilisa</w:t>
      </w:r>
      <w:r w:rsidR="00C52188" w:rsidRPr="00813C6A">
        <w:rPr>
          <w:sz w:val="32"/>
          <w:szCs w:val="32"/>
        </w:rPr>
        <w:t>teur à votre nom</w:t>
      </w:r>
      <w:r w:rsidR="00F52DD3">
        <w:rPr>
          <w:sz w:val="32"/>
          <w:szCs w:val="32"/>
        </w:rPr>
        <w:t xml:space="preserve"> par la console Utilisateurs et Ordinateurs Active Directory</w:t>
      </w:r>
    </w:p>
    <w:p w14:paraId="7E94CAB3" w14:textId="0B2A5BCC" w:rsidR="0094790F" w:rsidRPr="00813C6A" w:rsidRDefault="00C52188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 xml:space="preserve">Créer un utilisateur à votre </w:t>
      </w:r>
      <w:r w:rsidR="0094790F" w:rsidRPr="00813C6A">
        <w:rPr>
          <w:sz w:val="32"/>
          <w:szCs w:val="32"/>
        </w:rPr>
        <w:t>nom suivi de Admin (ex : orgaeradmin)</w:t>
      </w:r>
    </w:p>
    <w:p w14:paraId="3F976696" w14:textId="14DB036A" w:rsidR="00C52188" w:rsidRPr="00813C6A" w:rsidRDefault="0094790F" w:rsidP="00DC3344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 xml:space="preserve">Ajoutez votre utilisateur </w:t>
      </w:r>
      <w:r w:rsidR="00FF6365" w:rsidRPr="00813C6A">
        <w:rPr>
          <w:sz w:val="32"/>
          <w:szCs w:val="32"/>
        </w:rPr>
        <w:t xml:space="preserve">administrateur </w:t>
      </w:r>
      <w:r w:rsidRPr="00813C6A">
        <w:rPr>
          <w:sz w:val="32"/>
          <w:szCs w:val="32"/>
        </w:rPr>
        <w:t>au groupe Admins</w:t>
      </w:r>
      <w:r w:rsidR="002C33AA" w:rsidRPr="00813C6A">
        <w:rPr>
          <w:sz w:val="32"/>
          <w:szCs w:val="32"/>
        </w:rPr>
        <w:t xml:space="preserve"> du domaine</w:t>
      </w:r>
    </w:p>
    <w:p w14:paraId="04CF52BB" w14:textId="4255134A" w:rsidR="0094790F" w:rsidRDefault="0094790F" w:rsidP="00445FD8">
      <w:pPr>
        <w:rPr>
          <w:sz w:val="32"/>
          <w:szCs w:val="32"/>
        </w:rPr>
      </w:pPr>
    </w:p>
    <w:p w14:paraId="5BF8452A" w14:textId="00DA6655" w:rsidR="00781401" w:rsidRPr="00781401" w:rsidRDefault="00781401" w:rsidP="00445FD8">
      <w:pPr>
        <w:rPr>
          <w:sz w:val="32"/>
          <w:szCs w:val="32"/>
          <w:u w:val="single"/>
        </w:rPr>
      </w:pPr>
      <w:r w:rsidRPr="00781401">
        <w:rPr>
          <w:sz w:val="32"/>
          <w:szCs w:val="32"/>
          <w:u w:val="single"/>
        </w:rPr>
        <w:lastRenderedPageBreak/>
        <w:t xml:space="preserve">Installez des applications </w:t>
      </w:r>
    </w:p>
    <w:p w14:paraId="54D1C8BC" w14:textId="5DC97126" w:rsidR="002C33AA" w:rsidRPr="00813C6A" w:rsidRDefault="00DF51E0" w:rsidP="00F00590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Connectez-vous</w:t>
      </w:r>
      <w:r w:rsidR="002C33AA" w:rsidRPr="00813C6A">
        <w:rPr>
          <w:sz w:val="32"/>
          <w:szCs w:val="32"/>
        </w:rPr>
        <w:t xml:space="preserve"> sur l'ordinateur </w:t>
      </w:r>
      <w:r w:rsidR="007340C8" w:rsidRPr="00813C6A">
        <w:rPr>
          <w:sz w:val="32"/>
          <w:szCs w:val="32"/>
        </w:rPr>
        <w:t>Windows 1</w:t>
      </w:r>
      <w:r w:rsidR="00781401">
        <w:rPr>
          <w:sz w:val="32"/>
          <w:szCs w:val="32"/>
        </w:rPr>
        <w:t>1</w:t>
      </w:r>
      <w:r w:rsidR="00765DBD" w:rsidRPr="00813C6A">
        <w:rPr>
          <w:sz w:val="32"/>
          <w:szCs w:val="32"/>
        </w:rPr>
        <w:t xml:space="preserve"> en tant </w:t>
      </w:r>
      <w:r w:rsidR="00B86F06" w:rsidRPr="00813C6A">
        <w:rPr>
          <w:sz w:val="32"/>
          <w:szCs w:val="32"/>
        </w:rPr>
        <w:t>que Windows</w:t>
      </w:r>
    </w:p>
    <w:p w14:paraId="09613AE5" w14:textId="7099C21B" w:rsidR="007340C8" w:rsidRPr="00AC24E6" w:rsidRDefault="007340C8" w:rsidP="00F00590">
      <w:pPr>
        <w:ind w:left="709"/>
        <w:rPr>
          <w:sz w:val="32"/>
          <w:szCs w:val="32"/>
          <w:lang w:val="en-GB"/>
        </w:rPr>
      </w:pPr>
      <w:r w:rsidRPr="00AC24E6">
        <w:rPr>
          <w:sz w:val="32"/>
          <w:szCs w:val="32"/>
          <w:lang w:val="en-GB"/>
        </w:rPr>
        <w:t xml:space="preserve">Installez 7zip et </w:t>
      </w:r>
      <w:r w:rsidR="00524C1E" w:rsidRPr="00AC24E6">
        <w:rPr>
          <w:sz w:val="32"/>
          <w:szCs w:val="32"/>
          <w:lang w:val="en-GB"/>
        </w:rPr>
        <w:t>Adobe</w:t>
      </w:r>
      <w:r w:rsidRPr="00AC24E6">
        <w:rPr>
          <w:sz w:val="32"/>
          <w:szCs w:val="32"/>
          <w:lang w:val="en-GB"/>
        </w:rPr>
        <w:t xml:space="preserve"> Reader</w:t>
      </w:r>
    </w:p>
    <w:p w14:paraId="1A1B831C" w14:textId="7895371D" w:rsidR="008B1230" w:rsidRPr="00AC24E6" w:rsidRDefault="00000000" w:rsidP="00F00590">
      <w:pPr>
        <w:ind w:left="709"/>
        <w:rPr>
          <w:sz w:val="32"/>
          <w:szCs w:val="32"/>
          <w:lang w:val="en-GB"/>
        </w:rPr>
      </w:pPr>
      <w:hyperlink r:id="rId10" w:history="1">
        <w:r w:rsidR="009E2081" w:rsidRPr="00AC24E6">
          <w:rPr>
            <w:rStyle w:val="Lienhypertexte"/>
            <w:sz w:val="32"/>
            <w:szCs w:val="32"/>
            <w:lang w:val="en-GB"/>
          </w:rPr>
          <w:t>Https://get.adobe.com/reader/?loc=fr</w:t>
        </w:r>
      </w:hyperlink>
    </w:p>
    <w:p w14:paraId="488A4FD7" w14:textId="77777777" w:rsidR="009E2081" w:rsidRPr="00AC24E6" w:rsidRDefault="009E2081" w:rsidP="00445FD8">
      <w:pPr>
        <w:rPr>
          <w:sz w:val="32"/>
          <w:szCs w:val="32"/>
          <w:lang w:val="en-GB"/>
        </w:rPr>
      </w:pPr>
    </w:p>
    <w:p w14:paraId="530841E2" w14:textId="185513F0" w:rsidR="00F00590" w:rsidRPr="00F00590" w:rsidRDefault="00F00590" w:rsidP="00445FD8">
      <w:pPr>
        <w:rPr>
          <w:sz w:val="32"/>
          <w:szCs w:val="32"/>
          <w:u w:val="single"/>
        </w:rPr>
      </w:pPr>
      <w:r w:rsidRPr="00F00590">
        <w:rPr>
          <w:sz w:val="32"/>
          <w:szCs w:val="32"/>
          <w:u w:val="single"/>
        </w:rPr>
        <w:t>Copiez des fichiers dans une machine virtuelle</w:t>
      </w:r>
    </w:p>
    <w:p w14:paraId="407924D1" w14:textId="021191E3" w:rsidR="00670696" w:rsidRPr="00813C6A" w:rsidRDefault="00532954" w:rsidP="00F00590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Arrêtez la machine virtuelle</w:t>
      </w:r>
      <w:r w:rsidR="008B1230" w:rsidRPr="00813C6A">
        <w:rPr>
          <w:sz w:val="32"/>
          <w:szCs w:val="32"/>
        </w:rPr>
        <w:t xml:space="preserve"> Win1</w:t>
      </w:r>
      <w:r w:rsidR="00F338A5">
        <w:rPr>
          <w:sz w:val="32"/>
          <w:szCs w:val="32"/>
        </w:rPr>
        <w:t>0</w:t>
      </w:r>
    </w:p>
    <w:p w14:paraId="1304D00A" w14:textId="283072E2" w:rsidR="00532954" w:rsidRPr="00813C6A" w:rsidRDefault="40411D0E" w:rsidP="00F00590">
      <w:pPr>
        <w:ind w:left="709"/>
        <w:rPr>
          <w:sz w:val="32"/>
          <w:szCs w:val="32"/>
        </w:rPr>
      </w:pPr>
      <w:r w:rsidRPr="4C0C977C">
        <w:rPr>
          <w:sz w:val="32"/>
          <w:szCs w:val="32"/>
        </w:rPr>
        <w:t>Attachez le disque</w:t>
      </w:r>
      <w:r w:rsidR="22BB556A" w:rsidRPr="4C0C977C">
        <w:rPr>
          <w:sz w:val="32"/>
          <w:szCs w:val="32"/>
        </w:rPr>
        <w:t xml:space="preserve"> par la console Gestion du dis</w:t>
      </w:r>
      <w:r w:rsidR="7A998418" w:rsidRPr="4C0C977C">
        <w:rPr>
          <w:sz w:val="32"/>
          <w:szCs w:val="32"/>
        </w:rPr>
        <w:t>que</w:t>
      </w:r>
      <w:r w:rsidRPr="4C0C977C">
        <w:rPr>
          <w:sz w:val="32"/>
          <w:szCs w:val="32"/>
        </w:rPr>
        <w:t xml:space="preserve">, </w:t>
      </w:r>
      <w:r w:rsidR="3371C9BE" w:rsidRPr="4C0C977C">
        <w:rPr>
          <w:sz w:val="32"/>
          <w:szCs w:val="32"/>
        </w:rPr>
        <w:t xml:space="preserve">copiez le répertoire Windows Kits </w:t>
      </w:r>
      <w:r w:rsidRPr="4C0C977C">
        <w:rPr>
          <w:sz w:val="32"/>
          <w:szCs w:val="32"/>
        </w:rPr>
        <w:t>dans la machine virtuelle</w:t>
      </w:r>
      <w:r w:rsidR="3371C9BE" w:rsidRPr="4C0C977C">
        <w:rPr>
          <w:sz w:val="32"/>
          <w:szCs w:val="32"/>
        </w:rPr>
        <w:t xml:space="preserve"> </w:t>
      </w:r>
    </w:p>
    <w:p w14:paraId="3F3DD94C" w14:textId="69E347C0" w:rsidR="008074A2" w:rsidRPr="00813C6A" w:rsidRDefault="6E3CD80A" w:rsidP="00F00590">
      <w:pPr>
        <w:ind w:left="709"/>
        <w:rPr>
          <w:sz w:val="32"/>
          <w:szCs w:val="32"/>
        </w:rPr>
      </w:pPr>
      <w:r w:rsidRPr="4C0C977C">
        <w:rPr>
          <w:sz w:val="32"/>
          <w:szCs w:val="32"/>
        </w:rPr>
        <w:t>Installez Windows ADK</w:t>
      </w:r>
    </w:p>
    <w:p w14:paraId="03597CAA" w14:textId="3D2D311D" w:rsidR="00016650" w:rsidRPr="002A0EB4" w:rsidRDefault="00016650" w:rsidP="002A0EB4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2A0EB4">
        <w:rPr>
          <w:sz w:val="32"/>
          <w:szCs w:val="32"/>
        </w:rPr>
        <w:t>Outils de déploiement</w:t>
      </w:r>
    </w:p>
    <w:p w14:paraId="6B208C81" w14:textId="09C1E886" w:rsidR="00D006B2" w:rsidRPr="002A0EB4" w:rsidRDefault="00D006B2" w:rsidP="002A0EB4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2A0EB4">
        <w:rPr>
          <w:sz w:val="32"/>
          <w:szCs w:val="32"/>
        </w:rPr>
        <w:t>Concepteur de</w:t>
      </w:r>
      <w:r w:rsidR="003C287A" w:rsidRPr="002A0EB4">
        <w:rPr>
          <w:sz w:val="32"/>
          <w:szCs w:val="32"/>
        </w:rPr>
        <w:t xml:space="preserve"> </w:t>
      </w:r>
      <w:r w:rsidRPr="002A0EB4">
        <w:rPr>
          <w:sz w:val="32"/>
          <w:szCs w:val="32"/>
        </w:rPr>
        <w:t>fonction d'acquisition d'image et de configuration</w:t>
      </w:r>
    </w:p>
    <w:p w14:paraId="0268046D" w14:textId="6F021EFD" w:rsidR="00D006B2" w:rsidRPr="002A0EB4" w:rsidRDefault="00D006B2" w:rsidP="002A0EB4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2A0EB4">
        <w:rPr>
          <w:sz w:val="32"/>
          <w:szCs w:val="32"/>
        </w:rPr>
        <w:t>Concepteur de configuration</w:t>
      </w:r>
    </w:p>
    <w:p w14:paraId="216F9BDD" w14:textId="3F6BC699" w:rsidR="00BC24F8" w:rsidRPr="00813C6A" w:rsidRDefault="00BC24F8" w:rsidP="00F00590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Outil de migration USMT</w:t>
      </w:r>
    </w:p>
    <w:p w14:paraId="3472F847" w14:textId="7CE5EC6F" w:rsidR="008074A2" w:rsidRPr="002A0EB4" w:rsidRDefault="008074A2" w:rsidP="002A0EB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A0EB4">
        <w:rPr>
          <w:sz w:val="32"/>
          <w:szCs w:val="32"/>
        </w:rPr>
        <w:t>Installez Windows ADK WinPE</w:t>
      </w:r>
    </w:p>
    <w:p w14:paraId="1BAC46B4" w14:textId="4E01AF30" w:rsidR="006F1865" w:rsidRPr="00813C6A" w:rsidRDefault="006F1865" w:rsidP="00F00590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Supprimez les sources d'installation</w:t>
      </w:r>
    </w:p>
    <w:p w14:paraId="743AC648" w14:textId="25269538" w:rsidR="008B1230" w:rsidRDefault="008B1230" w:rsidP="00445FD8">
      <w:pPr>
        <w:rPr>
          <w:sz w:val="32"/>
          <w:szCs w:val="32"/>
        </w:rPr>
      </w:pPr>
    </w:p>
    <w:p w14:paraId="6DE35054" w14:textId="409F447A" w:rsidR="002A0EB4" w:rsidRPr="002A0EB4" w:rsidRDefault="002A0EB4" w:rsidP="00445FD8">
      <w:pPr>
        <w:rPr>
          <w:sz w:val="32"/>
          <w:szCs w:val="32"/>
          <w:u w:val="single"/>
        </w:rPr>
      </w:pPr>
      <w:r w:rsidRPr="002A0EB4">
        <w:rPr>
          <w:sz w:val="32"/>
          <w:szCs w:val="32"/>
          <w:u w:val="single"/>
        </w:rPr>
        <w:t>Créez les dossiers de travail sur le serveur</w:t>
      </w:r>
    </w:p>
    <w:p w14:paraId="2A831A94" w14:textId="2AB8729F" w:rsidR="00BC24F8" w:rsidRPr="002A0EB4" w:rsidRDefault="00BC24F8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 xml:space="preserve">Créez </w:t>
      </w:r>
      <w:r w:rsidR="000C099D" w:rsidRPr="002A0EB4">
        <w:rPr>
          <w:sz w:val="32"/>
          <w:szCs w:val="32"/>
        </w:rPr>
        <w:t xml:space="preserve">un dossier </w:t>
      </w:r>
      <w:r w:rsidR="000C099D" w:rsidRPr="002A0EB4">
        <w:rPr>
          <w:b/>
          <w:bCs/>
          <w:sz w:val="32"/>
          <w:szCs w:val="32"/>
        </w:rPr>
        <w:t>USMT</w:t>
      </w:r>
      <w:r w:rsidR="000C099D" w:rsidRPr="002A0EB4">
        <w:rPr>
          <w:sz w:val="32"/>
          <w:szCs w:val="32"/>
        </w:rPr>
        <w:t xml:space="preserve"> </w:t>
      </w:r>
      <w:r w:rsidRPr="002A0EB4">
        <w:rPr>
          <w:sz w:val="32"/>
          <w:szCs w:val="32"/>
        </w:rPr>
        <w:t xml:space="preserve">sur le serveur </w:t>
      </w:r>
      <w:r w:rsidR="000C099D" w:rsidRPr="002A0EB4">
        <w:rPr>
          <w:sz w:val="32"/>
          <w:szCs w:val="32"/>
        </w:rPr>
        <w:t>et partagez-le en</w:t>
      </w:r>
      <w:r w:rsidRPr="002A0EB4">
        <w:rPr>
          <w:sz w:val="32"/>
          <w:szCs w:val="32"/>
        </w:rPr>
        <w:t xml:space="preserve"> </w:t>
      </w:r>
      <w:r w:rsidR="00C3093F" w:rsidRPr="002A0EB4">
        <w:rPr>
          <w:sz w:val="32"/>
          <w:szCs w:val="32"/>
        </w:rPr>
        <w:t>"</w:t>
      </w:r>
      <w:r w:rsidR="00C3093F" w:rsidRPr="002A0EB4">
        <w:rPr>
          <w:b/>
          <w:bCs/>
          <w:sz w:val="32"/>
          <w:szCs w:val="32"/>
        </w:rPr>
        <w:t>USMT</w:t>
      </w:r>
      <w:r w:rsidR="00C3093F" w:rsidRPr="002A0EB4">
        <w:rPr>
          <w:sz w:val="32"/>
          <w:szCs w:val="32"/>
        </w:rPr>
        <w:t>" accessible en lecture écriture aux utilisateurs du domaine</w:t>
      </w:r>
    </w:p>
    <w:p w14:paraId="792200C4" w14:textId="46DC7B04" w:rsidR="00C3093F" w:rsidRPr="002A0EB4" w:rsidRDefault="73551D57" w:rsidP="002A0EB4">
      <w:pPr>
        <w:ind w:left="709"/>
        <w:rPr>
          <w:sz w:val="32"/>
          <w:szCs w:val="32"/>
        </w:rPr>
      </w:pPr>
      <w:r w:rsidRPr="4C0C977C">
        <w:rPr>
          <w:sz w:val="32"/>
          <w:szCs w:val="32"/>
        </w:rPr>
        <w:t xml:space="preserve">Créez </w:t>
      </w:r>
      <w:r w:rsidR="433E1D09" w:rsidRPr="4C0C977C">
        <w:rPr>
          <w:sz w:val="32"/>
          <w:szCs w:val="32"/>
        </w:rPr>
        <w:t xml:space="preserve">un dossier </w:t>
      </w:r>
      <w:r w:rsidR="433E1D09" w:rsidRPr="4C0C977C">
        <w:rPr>
          <w:b/>
          <w:bCs/>
          <w:sz w:val="32"/>
          <w:szCs w:val="32"/>
        </w:rPr>
        <w:t>Migration Store</w:t>
      </w:r>
      <w:r w:rsidR="433E1D09" w:rsidRPr="4C0C977C">
        <w:rPr>
          <w:sz w:val="32"/>
          <w:szCs w:val="32"/>
        </w:rPr>
        <w:t xml:space="preserve"> </w:t>
      </w:r>
      <w:r w:rsidR="623A0435" w:rsidRPr="4C0C977C">
        <w:rPr>
          <w:sz w:val="32"/>
          <w:szCs w:val="32"/>
        </w:rPr>
        <w:t>sur le serveur et partagez</w:t>
      </w:r>
      <w:r w:rsidR="06730B60" w:rsidRPr="4C0C977C">
        <w:rPr>
          <w:sz w:val="32"/>
          <w:szCs w:val="32"/>
        </w:rPr>
        <w:t>-</w:t>
      </w:r>
      <w:r w:rsidRPr="4C0C977C">
        <w:rPr>
          <w:sz w:val="32"/>
          <w:szCs w:val="32"/>
        </w:rPr>
        <w:t xml:space="preserve">le </w:t>
      </w:r>
      <w:r w:rsidR="06730B60" w:rsidRPr="4C0C977C">
        <w:rPr>
          <w:sz w:val="32"/>
          <w:szCs w:val="32"/>
        </w:rPr>
        <w:t>en</w:t>
      </w:r>
      <w:r w:rsidRPr="4C0C977C">
        <w:rPr>
          <w:sz w:val="32"/>
          <w:szCs w:val="32"/>
        </w:rPr>
        <w:t xml:space="preserve"> "</w:t>
      </w:r>
      <w:r w:rsidRPr="4C0C977C">
        <w:rPr>
          <w:b/>
          <w:bCs/>
          <w:sz w:val="32"/>
          <w:szCs w:val="32"/>
        </w:rPr>
        <w:t>MigStore</w:t>
      </w:r>
      <w:r w:rsidRPr="4C0C977C">
        <w:rPr>
          <w:sz w:val="32"/>
          <w:szCs w:val="32"/>
        </w:rPr>
        <w:t>" accessible en lecture/écriture au</w:t>
      </w:r>
      <w:r w:rsidR="06730B60" w:rsidRPr="4C0C977C">
        <w:rPr>
          <w:sz w:val="32"/>
          <w:szCs w:val="32"/>
        </w:rPr>
        <w:t>x</w:t>
      </w:r>
      <w:r w:rsidRPr="4C0C977C">
        <w:rPr>
          <w:sz w:val="32"/>
          <w:szCs w:val="32"/>
        </w:rPr>
        <w:t xml:space="preserve"> utilisateurs</w:t>
      </w:r>
      <w:r w:rsidR="06730B60" w:rsidRPr="4C0C977C">
        <w:rPr>
          <w:sz w:val="32"/>
          <w:szCs w:val="32"/>
        </w:rPr>
        <w:t xml:space="preserve"> du domaine</w:t>
      </w:r>
    </w:p>
    <w:p w14:paraId="4B9F4715" w14:textId="3663A8DD" w:rsidR="00503EDC" w:rsidRPr="002A0EB4" w:rsidRDefault="00503EDC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 xml:space="preserve">Créez un dossier </w:t>
      </w:r>
      <w:r w:rsidRPr="002A0EB4">
        <w:rPr>
          <w:b/>
          <w:bCs/>
          <w:sz w:val="32"/>
          <w:szCs w:val="32"/>
        </w:rPr>
        <w:t>Data</w:t>
      </w:r>
      <w:r w:rsidRPr="002A0EB4">
        <w:rPr>
          <w:sz w:val="32"/>
          <w:szCs w:val="32"/>
        </w:rPr>
        <w:t xml:space="preserve"> sur le serveur et partagez-le en "</w:t>
      </w:r>
      <w:r w:rsidR="0011234A" w:rsidRPr="002A0EB4">
        <w:rPr>
          <w:b/>
          <w:bCs/>
          <w:sz w:val="32"/>
          <w:szCs w:val="32"/>
        </w:rPr>
        <w:t>data</w:t>
      </w:r>
      <w:r w:rsidRPr="002A0EB4">
        <w:rPr>
          <w:sz w:val="32"/>
          <w:szCs w:val="32"/>
        </w:rPr>
        <w:t>" accessible en lecture/écriture aux utilisateurs du domaine</w:t>
      </w:r>
    </w:p>
    <w:p w14:paraId="6D5CF77A" w14:textId="15925713" w:rsidR="00FB21E9" w:rsidRPr="002A0EB4" w:rsidRDefault="00FB21E9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 xml:space="preserve">Créez un dossier </w:t>
      </w:r>
      <w:r w:rsidRPr="002A0EB4">
        <w:rPr>
          <w:b/>
          <w:bCs/>
          <w:sz w:val="32"/>
          <w:szCs w:val="32"/>
        </w:rPr>
        <w:t>Capture</w:t>
      </w:r>
      <w:r w:rsidRPr="002A0EB4">
        <w:rPr>
          <w:sz w:val="32"/>
          <w:szCs w:val="32"/>
        </w:rPr>
        <w:t xml:space="preserve"> sur le serveur et partagez-le en "</w:t>
      </w:r>
      <w:r w:rsidRPr="002A0EB4">
        <w:rPr>
          <w:b/>
          <w:bCs/>
          <w:sz w:val="32"/>
          <w:szCs w:val="32"/>
        </w:rPr>
        <w:t>Capture</w:t>
      </w:r>
      <w:r w:rsidRPr="002A0EB4">
        <w:rPr>
          <w:sz w:val="32"/>
          <w:szCs w:val="32"/>
        </w:rPr>
        <w:t>" accessible en lecture/écriture aux utilisateurs du domaine</w:t>
      </w:r>
    </w:p>
    <w:p w14:paraId="7A538257" w14:textId="27E4781E" w:rsidR="00BB60DF" w:rsidRDefault="00BB60DF" w:rsidP="00445FD8">
      <w:pPr>
        <w:rPr>
          <w:sz w:val="32"/>
          <w:szCs w:val="32"/>
        </w:rPr>
      </w:pPr>
    </w:p>
    <w:p w14:paraId="22B19470" w14:textId="54FE3DD8" w:rsidR="002A0EB4" w:rsidRPr="002A0EB4" w:rsidRDefault="5CC12DAB" w:rsidP="00445FD8">
      <w:pPr>
        <w:rPr>
          <w:sz w:val="32"/>
          <w:szCs w:val="32"/>
          <w:u w:val="single"/>
        </w:rPr>
      </w:pPr>
      <w:r w:rsidRPr="4549CBD2">
        <w:rPr>
          <w:sz w:val="32"/>
          <w:szCs w:val="32"/>
          <w:u w:val="single"/>
        </w:rPr>
        <w:t>Configuration Win1</w:t>
      </w:r>
      <w:r w:rsidR="00460488">
        <w:rPr>
          <w:sz w:val="32"/>
          <w:szCs w:val="32"/>
          <w:u w:val="single"/>
        </w:rPr>
        <w:t>0</w:t>
      </w:r>
    </w:p>
    <w:p w14:paraId="02E0E68D" w14:textId="2C4883F5" w:rsidR="002F61C0" w:rsidRPr="002A0EB4" w:rsidRDefault="002F61C0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 xml:space="preserve">Modifiez l'adresse IP </w:t>
      </w:r>
      <w:r w:rsidR="00F86425" w:rsidRPr="002A0EB4">
        <w:rPr>
          <w:sz w:val="32"/>
          <w:szCs w:val="32"/>
        </w:rPr>
        <w:t xml:space="preserve">en calquant les paramètres de l'adresse du serveur. </w:t>
      </w:r>
      <w:r w:rsidR="007D51B1" w:rsidRPr="002A0EB4">
        <w:rPr>
          <w:sz w:val="32"/>
          <w:szCs w:val="32"/>
        </w:rPr>
        <w:t>Utilisez l'adresse X.X.X.5</w:t>
      </w:r>
    </w:p>
    <w:p w14:paraId="7E29947B" w14:textId="245C34B3" w:rsidR="00BB60DF" w:rsidRPr="002A0EB4" w:rsidRDefault="00BB60DF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>Ajoutez l'ordinateur Windows 1</w:t>
      </w:r>
      <w:r w:rsidR="008B1230" w:rsidRPr="002A0EB4">
        <w:rPr>
          <w:sz w:val="32"/>
          <w:szCs w:val="32"/>
        </w:rPr>
        <w:t>1</w:t>
      </w:r>
      <w:r w:rsidRPr="002A0EB4">
        <w:rPr>
          <w:sz w:val="32"/>
          <w:szCs w:val="32"/>
        </w:rPr>
        <w:t xml:space="preserve"> au domaine</w:t>
      </w:r>
    </w:p>
    <w:p w14:paraId="09F76B01" w14:textId="0FC8DD0F" w:rsidR="00467E71" w:rsidRPr="002A0EB4" w:rsidRDefault="0058033B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>Connectez-vous</w:t>
      </w:r>
      <w:r w:rsidR="007340C8" w:rsidRPr="002A0EB4">
        <w:rPr>
          <w:sz w:val="32"/>
          <w:szCs w:val="32"/>
        </w:rPr>
        <w:t xml:space="preserve"> avec </w:t>
      </w:r>
      <w:r w:rsidR="00765DBD" w:rsidRPr="002A0EB4">
        <w:rPr>
          <w:sz w:val="32"/>
          <w:szCs w:val="32"/>
        </w:rPr>
        <w:t>votre compte de domaine</w:t>
      </w:r>
      <w:r w:rsidR="00467E71" w:rsidRPr="002A0EB4">
        <w:rPr>
          <w:sz w:val="32"/>
          <w:szCs w:val="32"/>
        </w:rPr>
        <w:t>, vous obtenez une erreur</w:t>
      </w:r>
    </w:p>
    <w:p w14:paraId="5C7A3A8F" w14:textId="3985AEFD" w:rsidR="00467E71" w:rsidRPr="002A0EB4" w:rsidRDefault="0058033B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>Connectez-vous</w:t>
      </w:r>
      <w:r w:rsidR="00467E71" w:rsidRPr="002A0EB4">
        <w:rPr>
          <w:sz w:val="32"/>
          <w:szCs w:val="32"/>
        </w:rPr>
        <w:t xml:space="preserve"> avec votre compte admin du domaine</w:t>
      </w:r>
    </w:p>
    <w:p w14:paraId="63E8E462" w14:textId="05D36A67" w:rsidR="00467E71" w:rsidRPr="002A0EB4" w:rsidRDefault="00467E71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 xml:space="preserve">Autoriser votre compte utilisateur </w:t>
      </w:r>
      <w:r w:rsidR="00FF6E34" w:rsidRPr="002A0EB4">
        <w:rPr>
          <w:sz w:val="32"/>
          <w:szCs w:val="32"/>
        </w:rPr>
        <w:t xml:space="preserve">dans </w:t>
      </w:r>
      <w:r w:rsidR="003C7A27" w:rsidRPr="002A0EB4">
        <w:rPr>
          <w:sz w:val="32"/>
          <w:szCs w:val="32"/>
        </w:rPr>
        <w:t>P</w:t>
      </w:r>
      <w:r w:rsidR="00FF6E34" w:rsidRPr="002A0EB4">
        <w:rPr>
          <w:sz w:val="32"/>
          <w:szCs w:val="32"/>
        </w:rPr>
        <w:t xml:space="preserve">aramètres &gt; </w:t>
      </w:r>
      <w:r w:rsidR="003C7A27" w:rsidRPr="002A0EB4">
        <w:rPr>
          <w:sz w:val="32"/>
          <w:szCs w:val="32"/>
        </w:rPr>
        <w:t>S</w:t>
      </w:r>
      <w:r w:rsidR="00FF6E34" w:rsidRPr="002A0EB4">
        <w:rPr>
          <w:sz w:val="32"/>
          <w:szCs w:val="32"/>
        </w:rPr>
        <w:t>ystème &gt;</w:t>
      </w:r>
      <w:r w:rsidR="003C7A27" w:rsidRPr="002A0EB4">
        <w:rPr>
          <w:sz w:val="32"/>
          <w:szCs w:val="32"/>
        </w:rPr>
        <w:t xml:space="preserve"> Bureau à distance &gt; Utilisateurs </w:t>
      </w:r>
      <w:r w:rsidR="008C5351" w:rsidRPr="002A0EB4">
        <w:rPr>
          <w:sz w:val="32"/>
          <w:szCs w:val="32"/>
        </w:rPr>
        <w:t>du bureau à distance</w:t>
      </w:r>
    </w:p>
    <w:p w14:paraId="4BF8C7E2" w14:textId="2FC0B9C4" w:rsidR="00A95C0E" w:rsidRPr="002A0EB4" w:rsidRDefault="00A95C0E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>Réessayez de vous reconnectez avec votre com</w:t>
      </w:r>
      <w:r w:rsidR="00DA0568" w:rsidRPr="002A0EB4">
        <w:rPr>
          <w:sz w:val="32"/>
          <w:szCs w:val="32"/>
        </w:rPr>
        <w:t>pte utilisateur.</w:t>
      </w:r>
    </w:p>
    <w:p w14:paraId="0FA365E1" w14:textId="3CCE9564" w:rsidR="000E3EC1" w:rsidRPr="002A0EB4" w:rsidRDefault="000E3EC1" w:rsidP="002A0EB4">
      <w:pPr>
        <w:ind w:left="709"/>
        <w:rPr>
          <w:sz w:val="32"/>
          <w:szCs w:val="32"/>
        </w:rPr>
      </w:pPr>
      <w:r w:rsidRPr="002A0EB4">
        <w:rPr>
          <w:sz w:val="32"/>
          <w:szCs w:val="32"/>
        </w:rPr>
        <w:t xml:space="preserve">Créez un document </w:t>
      </w:r>
      <w:r w:rsidR="00AC7704" w:rsidRPr="002A0EB4">
        <w:rPr>
          <w:sz w:val="32"/>
          <w:szCs w:val="32"/>
        </w:rPr>
        <w:t>txt dans votre répertoire Mes documents</w:t>
      </w:r>
    </w:p>
    <w:p w14:paraId="73BAAC36" w14:textId="77777777" w:rsidR="002A0EB4" w:rsidRDefault="002A0EB4" w:rsidP="00445FD8">
      <w:pPr>
        <w:rPr>
          <w:sz w:val="32"/>
          <w:szCs w:val="32"/>
        </w:rPr>
      </w:pPr>
    </w:p>
    <w:p w14:paraId="01593D32" w14:textId="47C86AAC" w:rsidR="00515B1E" w:rsidRPr="00515B1E" w:rsidRDefault="00515B1E" w:rsidP="00445FD8">
      <w:pPr>
        <w:rPr>
          <w:sz w:val="32"/>
          <w:szCs w:val="32"/>
          <w:u w:val="single"/>
        </w:rPr>
      </w:pPr>
      <w:r w:rsidRPr="00515B1E">
        <w:rPr>
          <w:sz w:val="32"/>
          <w:szCs w:val="32"/>
          <w:u w:val="single"/>
        </w:rPr>
        <w:t>Mise en œuvre USMT</w:t>
      </w:r>
    </w:p>
    <w:p w14:paraId="4B7E4BBD" w14:textId="6BCAF192" w:rsidR="004636CA" w:rsidRPr="00813C6A" w:rsidRDefault="004636CA" w:rsidP="00515B1E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 xml:space="preserve">Copier le contenu sur répertoire </w:t>
      </w:r>
      <w:r w:rsidR="0084576C" w:rsidRPr="00813C6A">
        <w:rPr>
          <w:sz w:val="32"/>
          <w:szCs w:val="32"/>
        </w:rPr>
        <w:t>C:\Program Files (x86)\Windows Kits\10\Assessment and Deployment Kit\User State Migration Tool\amd64</w:t>
      </w:r>
      <w:r w:rsidR="005C493A" w:rsidRPr="00813C6A">
        <w:rPr>
          <w:sz w:val="32"/>
          <w:szCs w:val="32"/>
        </w:rPr>
        <w:t xml:space="preserve"> vers le partage USMT du serveur</w:t>
      </w:r>
    </w:p>
    <w:p w14:paraId="63A25CB5" w14:textId="66CB7088" w:rsidR="00BF052B" w:rsidRPr="00813C6A" w:rsidRDefault="00BF052B" w:rsidP="00515B1E">
      <w:pPr>
        <w:ind w:left="709"/>
        <w:rPr>
          <w:sz w:val="32"/>
          <w:szCs w:val="32"/>
        </w:rPr>
      </w:pPr>
    </w:p>
    <w:p w14:paraId="13C437B4" w14:textId="7EAD0ADB" w:rsidR="007209B1" w:rsidRDefault="007209B1" w:rsidP="00515B1E">
      <w:pPr>
        <w:ind w:left="709"/>
        <w:rPr>
          <w:sz w:val="32"/>
          <w:szCs w:val="32"/>
        </w:rPr>
      </w:pPr>
      <w:r>
        <w:rPr>
          <w:sz w:val="32"/>
          <w:szCs w:val="32"/>
        </w:rPr>
        <w:t>Connectez-vous en administrateur</w:t>
      </w:r>
    </w:p>
    <w:p w14:paraId="4F866C1E" w14:textId="5B5F6620" w:rsidR="00A96EC7" w:rsidRDefault="639191D3" w:rsidP="00515B1E">
      <w:pPr>
        <w:ind w:left="709"/>
        <w:rPr>
          <w:sz w:val="32"/>
          <w:szCs w:val="32"/>
        </w:rPr>
      </w:pPr>
      <w:r w:rsidRPr="75726DE4">
        <w:rPr>
          <w:sz w:val="32"/>
          <w:szCs w:val="32"/>
        </w:rPr>
        <w:t>Montez un lecteur U: pointant vers le partage USMT à l’aide de la commande Net Use</w:t>
      </w:r>
    </w:p>
    <w:p w14:paraId="7DEFD5DA" w14:textId="13F03C24" w:rsidR="00A96EC7" w:rsidRDefault="00A96EC7" w:rsidP="00515B1E">
      <w:pPr>
        <w:ind w:left="709"/>
        <w:rPr>
          <w:sz w:val="32"/>
          <w:szCs w:val="32"/>
        </w:rPr>
      </w:pPr>
      <w:r>
        <w:rPr>
          <w:sz w:val="32"/>
          <w:szCs w:val="32"/>
        </w:rPr>
        <w:t>Montez un lecteur M: pointant vers le partage Migstore</w:t>
      </w:r>
    </w:p>
    <w:p w14:paraId="3A2DB193" w14:textId="66BC54D1" w:rsidR="00765DBD" w:rsidRDefault="00BF052B" w:rsidP="00515B1E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A l'aide la commande ScanState</w:t>
      </w:r>
      <w:r w:rsidR="00444B4F">
        <w:rPr>
          <w:sz w:val="32"/>
          <w:szCs w:val="32"/>
        </w:rPr>
        <w:t>, dans un Terminal en Administrateur</w:t>
      </w:r>
      <w:r w:rsidR="000B0B90">
        <w:rPr>
          <w:sz w:val="32"/>
          <w:szCs w:val="32"/>
        </w:rPr>
        <w:t>,</w:t>
      </w:r>
      <w:r w:rsidRPr="00813C6A">
        <w:rPr>
          <w:sz w:val="32"/>
          <w:szCs w:val="32"/>
        </w:rPr>
        <w:t xml:space="preserve"> </w:t>
      </w:r>
      <w:r w:rsidR="00DA343A" w:rsidRPr="00813C6A">
        <w:rPr>
          <w:sz w:val="32"/>
          <w:szCs w:val="32"/>
        </w:rPr>
        <w:t xml:space="preserve">transférez les </w:t>
      </w:r>
      <w:r w:rsidR="00441BB5" w:rsidRPr="00813C6A">
        <w:rPr>
          <w:sz w:val="32"/>
          <w:szCs w:val="32"/>
        </w:rPr>
        <w:t>données utilisateurs</w:t>
      </w:r>
      <w:r w:rsidR="00A96EC7">
        <w:rPr>
          <w:sz w:val="32"/>
          <w:szCs w:val="32"/>
        </w:rPr>
        <w:t>, les documents</w:t>
      </w:r>
      <w:r w:rsidR="00441BB5" w:rsidRPr="00813C6A">
        <w:rPr>
          <w:sz w:val="32"/>
          <w:szCs w:val="32"/>
        </w:rPr>
        <w:t xml:space="preserve"> et application</w:t>
      </w:r>
      <w:r w:rsidR="00222591" w:rsidRPr="00813C6A">
        <w:rPr>
          <w:sz w:val="32"/>
          <w:szCs w:val="32"/>
        </w:rPr>
        <w:t>s vers le serveur</w:t>
      </w:r>
    </w:p>
    <w:p w14:paraId="010A31E2" w14:textId="4F534E94" w:rsidR="002F2874" w:rsidRPr="00813C6A" w:rsidRDefault="002F2874" w:rsidP="00515B1E">
      <w:pPr>
        <w:ind w:left="709"/>
        <w:rPr>
          <w:sz w:val="32"/>
          <w:szCs w:val="32"/>
        </w:rPr>
      </w:pPr>
      <w:r>
        <w:rPr>
          <w:sz w:val="32"/>
          <w:szCs w:val="32"/>
        </w:rPr>
        <w:t>Utilisez la commande dans le support, page</w:t>
      </w:r>
      <w:r w:rsidR="00E1004A">
        <w:rPr>
          <w:sz w:val="32"/>
          <w:szCs w:val="32"/>
        </w:rPr>
        <w:t xml:space="preserve"> 18</w:t>
      </w:r>
      <w:r w:rsidR="007E097E">
        <w:rPr>
          <w:sz w:val="32"/>
          <w:szCs w:val="32"/>
        </w:rPr>
        <w:t xml:space="preserve"> et 19</w:t>
      </w:r>
    </w:p>
    <w:p w14:paraId="1D2961A9" w14:textId="5794419F" w:rsidR="00222591" w:rsidRDefault="00222591" w:rsidP="00445FD8">
      <w:pPr>
        <w:rPr>
          <w:sz w:val="32"/>
          <w:szCs w:val="32"/>
        </w:rPr>
      </w:pPr>
    </w:p>
    <w:p w14:paraId="2DC0DB4D" w14:textId="62752FE3" w:rsidR="0056298F" w:rsidRPr="0056298F" w:rsidRDefault="0056298F" w:rsidP="00445FD8">
      <w:pPr>
        <w:rPr>
          <w:sz w:val="32"/>
          <w:szCs w:val="32"/>
          <w:u w:val="single"/>
        </w:rPr>
      </w:pPr>
      <w:r w:rsidRPr="0056298F">
        <w:rPr>
          <w:sz w:val="32"/>
          <w:szCs w:val="32"/>
          <w:u w:val="single"/>
        </w:rPr>
        <w:lastRenderedPageBreak/>
        <w:t>Créez un Boot WinPE</w:t>
      </w:r>
    </w:p>
    <w:p w14:paraId="62F460F2" w14:textId="0D040541" w:rsidR="00222591" w:rsidRDefault="00222591" w:rsidP="0056298F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Créez l</w:t>
      </w:r>
      <w:r w:rsidR="004E4A03">
        <w:rPr>
          <w:sz w:val="32"/>
          <w:szCs w:val="32"/>
        </w:rPr>
        <w:t xml:space="preserve">'image </w:t>
      </w:r>
      <w:r w:rsidR="0032578A" w:rsidRPr="00813C6A">
        <w:rPr>
          <w:sz w:val="32"/>
          <w:szCs w:val="32"/>
        </w:rPr>
        <w:t>de démarrage WinPE</w:t>
      </w:r>
      <w:r w:rsidR="00B04823" w:rsidRPr="00813C6A">
        <w:rPr>
          <w:sz w:val="32"/>
          <w:szCs w:val="32"/>
        </w:rPr>
        <w:t xml:space="preserve"> à l'aide de commande </w:t>
      </w:r>
      <w:r w:rsidR="006F1865" w:rsidRPr="00813C6A">
        <w:rPr>
          <w:sz w:val="32"/>
          <w:szCs w:val="32"/>
        </w:rPr>
        <w:t>C</w:t>
      </w:r>
      <w:r w:rsidR="00B04823" w:rsidRPr="00813C6A">
        <w:rPr>
          <w:sz w:val="32"/>
          <w:szCs w:val="32"/>
        </w:rPr>
        <w:t xml:space="preserve">opyPE </w:t>
      </w:r>
    </w:p>
    <w:p w14:paraId="4A19D571" w14:textId="41DE9C5C" w:rsidR="009F512B" w:rsidRDefault="00135493" w:rsidP="0056298F">
      <w:pPr>
        <w:ind w:left="709"/>
        <w:rPr>
          <w:sz w:val="32"/>
          <w:szCs w:val="32"/>
        </w:rPr>
      </w:pPr>
      <w:r>
        <w:rPr>
          <w:sz w:val="32"/>
          <w:szCs w:val="32"/>
        </w:rPr>
        <w:t xml:space="preserve">Montez à l'aide de la commande DISM </w:t>
      </w:r>
      <w:r w:rsidR="008602BE">
        <w:rPr>
          <w:sz w:val="32"/>
          <w:szCs w:val="32"/>
        </w:rPr>
        <w:t xml:space="preserve">(page 15) </w:t>
      </w:r>
      <w:r>
        <w:rPr>
          <w:sz w:val="32"/>
          <w:szCs w:val="32"/>
        </w:rPr>
        <w:t>le fichier boot.wim vers c:\mount</w:t>
      </w:r>
    </w:p>
    <w:p w14:paraId="62CA9291" w14:textId="01C21035" w:rsidR="45D0906D" w:rsidRDefault="45D0906D" w:rsidP="06895A36">
      <w:pPr>
        <w:ind w:left="709"/>
        <w:rPr>
          <w:sz w:val="32"/>
          <w:szCs w:val="32"/>
        </w:rPr>
      </w:pPr>
      <w:r w:rsidRPr="0DA46BF6">
        <w:rPr>
          <w:sz w:val="32"/>
          <w:szCs w:val="32"/>
        </w:rPr>
        <w:t>Exécutez Regedit</w:t>
      </w:r>
    </w:p>
    <w:p w14:paraId="55DA3BA4" w14:textId="77777777" w:rsidR="00F87233" w:rsidRDefault="00215AD0" w:rsidP="0056298F">
      <w:pPr>
        <w:ind w:left="709"/>
        <w:rPr>
          <w:sz w:val="32"/>
          <w:szCs w:val="32"/>
        </w:rPr>
      </w:pPr>
      <w:r>
        <w:rPr>
          <w:sz w:val="32"/>
          <w:szCs w:val="32"/>
        </w:rPr>
        <w:t>Cliquez sur HKLM puis fichiers &gt; c</w:t>
      </w:r>
      <w:r w:rsidR="00135493">
        <w:rPr>
          <w:sz w:val="32"/>
          <w:szCs w:val="32"/>
        </w:rPr>
        <w:t xml:space="preserve">hargez la ruche </w:t>
      </w:r>
    </w:p>
    <w:p w14:paraId="79D7FAFF" w14:textId="41E46732" w:rsidR="00135493" w:rsidRPr="00012291" w:rsidRDefault="00F87233" w:rsidP="0056298F">
      <w:pPr>
        <w:ind w:left="709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Créez </w:t>
      </w:r>
      <w:r w:rsidR="00AC09CB">
        <w:rPr>
          <w:sz w:val="32"/>
          <w:szCs w:val="32"/>
        </w:rPr>
        <w:t xml:space="preserve">une clé </w:t>
      </w:r>
      <w:r w:rsidR="00CA1677">
        <w:rPr>
          <w:sz w:val="32"/>
          <w:szCs w:val="32"/>
        </w:rPr>
        <w:t>WinPE</w:t>
      </w:r>
      <w:r w:rsidR="00070218">
        <w:rPr>
          <w:sz w:val="32"/>
          <w:szCs w:val="32"/>
        </w:rPr>
        <w:t xml:space="preserve"> </w:t>
      </w:r>
      <w:r w:rsidR="00762754">
        <w:rPr>
          <w:sz w:val="32"/>
          <w:szCs w:val="32"/>
        </w:rPr>
        <w:t xml:space="preserve">avec le fichier </w:t>
      </w:r>
      <w:r w:rsidR="00762754" w:rsidRPr="00012291">
        <w:rPr>
          <w:b/>
          <w:bCs/>
          <w:sz w:val="32"/>
          <w:szCs w:val="32"/>
        </w:rPr>
        <w:t>c:\mount\windows\system32\config\</w:t>
      </w:r>
      <w:r w:rsidR="00012291" w:rsidRPr="00012291">
        <w:rPr>
          <w:b/>
          <w:bCs/>
          <w:sz w:val="32"/>
          <w:szCs w:val="32"/>
        </w:rPr>
        <w:t>DEFAULT</w:t>
      </w:r>
    </w:p>
    <w:p w14:paraId="47345693" w14:textId="3762ADEB" w:rsidR="00762754" w:rsidRDefault="00762754" w:rsidP="0056298F">
      <w:pPr>
        <w:ind w:left="709"/>
        <w:rPr>
          <w:sz w:val="32"/>
          <w:szCs w:val="32"/>
        </w:rPr>
      </w:pPr>
      <w:r>
        <w:rPr>
          <w:sz w:val="32"/>
          <w:szCs w:val="32"/>
        </w:rPr>
        <w:t xml:space="preserve">Modifiez la valeur </w:t>
      </w:r>
      <w:r w:rsidR="00C9608D">
        <w:rPr>
          <w:sz w:val="32"/>
          <w:szCs w:val="32"/>
        </w:rPr>
        <w:t>HKLM</w:t>
      </w:r>
      <w:r w:rsidR="00A773E1" w:rsidRPr="00A773E1">
        <w:rPr>
          <w:sz w:val="32"/>
          <w:szCs w:val="32"/>
        </w:rPr>
        <w:t>\WinPe\Keyboard Layout\Preload</w:t>
      </w:r>
      <w:r w:rsidR="00A7409F">
        <w:rPr>
          <w:sz w:val="32"/>
          <w:szCs w:val="32"/>
        </w:rPr>
        <w:t xml:space="preserve"> à 0000040c</w:t>
      </w:r>
    </w:p>
    <w:p w14:paraId="6B8110EF" w14:textId="6C9CC421" w:rsidR="005C7AE9" w:rsidRDefault="005C7AE9" w:rsidP="0056298F">
      <w:pPr>
        <w:ind w:left="709"/>
        <w:rPr>
          <w:sz w:val="32"/>
          <w:szCs w:val="32"/>
        </w:rPr>
      </w:pPr>
      <w:r>
        <w:rPr>
          <w:sz w:val="32"/>
          <w:szCs w:val="32"/>
        </w:rPr>
        <w:t>Déchargez la ruche</w:t>
      </w:r>
    </w:p>
    <w:p w14:paraId="551D19C0" w14:textId="50380E78" w:rsidR="005C7AE9" w:rsidRDefault="005C7AE9" w:rsidP="0056298F">
      <w:pPr>
        <w:ind w:left="709"/>
        <w:rPr>
          <w:sz w:val="32"/>
          <w:szCs w:val="32"/>
        </w:rPr>
      </w:pPr>
      <w:r>
        <w:rPr>
          <w:sz w:val="32"/>
          <w:szCs w:val="32"/>
        </w:rPr>
        <w:t>Quittez Regedit</w:t>
      </w:r>
    </w:p>
    <w:p w14:paraId="118FF507" w14:textId="3F2A4E1F" w:rsidR="005C7AE9" w:rsidRDefault="005C7AE9" w:rsidP="0056298F">
      <w:pPr>
        <w:ind w:left="709"/>
        <w:rPr>
          <w:sz w:val="32"/>
          <w:szCs w:val="32"/>
        </w:rPr>
      </w:pPr>
      <w:r>
        <w:rPr>
          <w:sz w:val="32"/>
          <w:szCs w:val="32"/>
        </w:rPr>
        <w:t>Démontez l'image Wim</w:t>
      </w:r>
    </w:p>
    <w:p w14:paraId="5503BE3F" w14:textId="7C4AAC64" w:rsidR="00BF1CBD" w:rsidRDefault="00BF1CBD" w:rsidP="0056298F">
      <w:pPr>
        <w:ind w:left="709"/>
        <w:rPr>
          <w:sz w:val="32"/>
          <w:szCs w:val="32"/>
        </w:rPr>
      </w:pPr>
      <w:r>
        <w:rPr>
          <w:sz w:val="32"/>
          <w:szCs w:val="32"/>
        </w:rPr>
        <w:t>Générez l'ISO WinPE</w:t>
      </w:r>
      <w:r w:rsidR="000626B9">
        <w:rPr>
          <w:sz w:val="32"/>
          <w:szCs w:val="32"/>
        </w:rPr>
        <w:t xml:space="preserve"> à l'aide de le commande MakeWinPEM</w:t>
      </w:r>
      <w:r w:rsidR="007F4148">
        <w:rPr>
          <w:sz w:val="32"/>
          <w:szCs w:val="32"/>
        </w:rPr>
        <w:t>e</w:t>
      </w:r>
      <w:r w:rsidR="000626B9">
        <w:rPr>
          <w:sz w:val="32"/>
          <w:szCs w:val="32"/>
        </w:rPr>
        <w:t>dia</w:t>
      </w:r>
    </w:p>
    <w:p w14:paraId="34925391" w14:textId="77777777" w:rsidR="005C7AE9" w:rsidRPr="00813C6A" w:rsidRDefault="005C7AE9" w:rsidP="00445FD8">
      <w:pPr>
        <w:rPr>
          <w:sz w:val="32"/>
          <w:szCs w:val="32"/>
        </w:rPr>
      </w:pPr>
    </w:p>
    <w:p w14:paraId="345569D2" w14:textId="0DB64EAB" w:rsidR="00B04823" w:rsidRPr="00813C6A" w:rsidRDefault="00B04823" w:rsidP="00CC3F1A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 xml:space="preserve">Arrêtez </w:t>
      </w:r>
      <w:r w:rsidR="0011234A" w:rsidRPr="00813C6A">
        <w:rPr>
          <w:sz w:val="32"/>
          <w:szCs w:val="32"/>
        </w:rPr>
        <w:t>la machine virtuelle</w:t>
      </w:r>
    </w:p>
    <w:p w14:paraId="13E24F5A" w14:textId="36436DF2" w:rsidR="00B04823" w:rsidRPr="00813C6A" w:rsidRDefault="00B04823" w:rsidP="00CC3F1A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 xml:space="preserve">Attachez le disque sur votre machine physique, </w:t>
      </w:r>
      <w:r w:rsidR="0011234A" w:rsidRPr="00813C6A">
        <w:rPr>
          <w:sz w:val="32"/>
          <w:szCs w:val="32"/>
        </w:rPr>
        <w:t>copiez-le</w:t>
      </w:r>
      <w:r w:rsidRPr="00813C6A">
        <w:rPr>
          <w:sz w:val="32"/>
          <w:szCs w:val="32"/>
        </w:rPr>
        <w:t xml:space="preserve"> media WinPE sur votre ordinateur local</w:t>
      </w:r>
    </w:p>
    <w:p w14:paraId="27B2E99E" w14:textId="6DA5299F" w:rsidR="00B04823" w:rsidRPr="00813C6A" w:rsidRDefault="00B04823" w:rsidP="00445FD8">
      <w:pPr>
        <w:rPr>
          <w:sz w:val="32"/>
          <w:szCs w:val="32"/>
        </w:rPr>
      </w:pPr>
    </w:p>
    <w:p w14:paraId="743AAE19" w14:textId="426069AF" w:rsidR="00B04823" w:rsidRDefault="00B04823" w:rsidP="00F84675">
      <w:pPr>
        <w:ind w:left="709"/>
        <w:rPr>
          <w:sz w:val="32"/>
          <w:szCs w:val="32"/>
        </w:rPr>
      </w:pPr>
      <w:r w:rsidRPr="00813C6A">
        <w:rPr>
          <w:sz w:val="32"/>
          <w:szCs w:val="32"/>
        </w:rPr>
        <w:t>Redémarrez la machine virtuelle</w:t>
      </w:r>
    </w:p>
    <w:p w14:paraId="372C410C" w14:textId="77777777" w:rsidR="00F84675" w:rsidRDefault="00F84675" w:rsidP="00F84675">
      <w:pPr>
        <w:ind w:left="709"/>
        <w:rPr>
          <w:sz w:val="32"/>
          <w:szCs w:val="32"/>
        </w:rPr>
      </w:pPr>
    </w:p>
    <w:p w14:paraId="199E6381" w14:textId="4718DBC2" w:rsidR="00F84675" w:rsidRPr="00813C6A" w:rsidRDefault="00F84675" w:rsidP="00F8467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E472E4">
        <w:rPr>
          <w:sz w:val="32"/>
          <w:szCs w:val="32"/>
        </w:rPr>
        <w:t>oncepteur de fonctions et d'acquisition d'images et de configuration (ICD)</w:t>
      </w:r>
    </w:p>
    <w:p w14:paraId="08DDB6BC" w14:textId="77777777" w:rsidR="004A3DE3" w:rsidRDefault="008578E9" w:rsidP="009C5E63">
      <w:pPr>
        <w:ind w:left="708"/>
        <w:rPr>
          <w:rFonts w:cstheme="minorHAnsi"/>
          <w:color w:val="282828"/>
          <w:sz w:val="32"/>
          <w:szCs w:val="32"/>
        </w:rPr>
      </w:pPr>
      <w:r w:rsidRPr="00813C6A">
        <w:rPr>
          <w:sz w:val="32"/>
          <w:szCs w:val="32"/>
        </w:rPr>
        <w:t>G</w:t>
      </w:r>
      <w:r w:rsidR="0011234A" w:rsidRPr="00813C6A">
        <w:rPr>
          <w:sz w:val="32"/>
          <w:szCs w:val="32"/>
        </w:rPr>
        <w:t>ra</w:t>
      </w:r>
      <w:r w:rsidRPr="00813C6A">
        <w:rPr>
          <w:sz w:val="32"/>
          <w:szCs w:val="32"/>
        </w:rPr>
        <w:t xml:space="preserve">ce au </w:t>
      </w:r>
      <w:r w:rsidR="00014362" w:rsidRPr="00813C6A">
        <w:rPr>
          <w:rFonts w:cstheme="minorHAnsi"/>
          <w:color w:val="282828"/>
          <w:sz w:val="32"/>
          <w:szCs w:val="32"/>
        </w:rPr>
        <w:t>Concepteur de fonctions et d’acquisition d’images et de configuration (ICD) créez un package</w:t>
      </w:r>
      <w:r w:rsidR="0011234A" w:rsidRPr="00813C6A">
        <w:rPr>
          <w:rFonts w:cstheme="minorHAnsi"/>
          <w:color w:val="282828"/>
          <w:sz w:val="32"/>
          <w:szCs w:val="32"/>
        </w:rPr>
        <w:t xml:space="preserve"> </w:t>
      </w:r>
      <w:r w:rsidR="003F202B">
        <w:rPr>
          <w:rFonts w:cstheme="minorHAnsi"/>
          <w:color w:val="282828"/>
          <w:sz w:val="32"/>
          <w:szCs w:val="32"/>
        </w:rPr>
        <w:t>de bureau nommez J</w:t>
      </w:r>
      <w:r w:rsidR="0011234A" w:rsidRPr="00813C6A">
        <w:rPr>
          <w:rFonts w:cstheme="minorHAnsi"/>
          <w:color w:val="282828"/>
          <w:sz w:val="32"/>
          <w:szCs w:val="32"/>
        </w:rPr>
        <w:t xml:space="preserve">oinDomain.PPKG </w:t>
      </w:r>
      <w:r w:rsidR="00014362" w:rsidRPr="00813C6A">
        <w:rPr>
          <w:rFonts w:cstheme="minorHAnsi"/>
          <w:color w:val="282828"/>
          <w:sz w:val="32"/>
          <w:szCs w:val="32"/>
        </w:rPr>
        <w:t>pour ajouter la machine au domaine</w:t>
      </w:r>
      <w:r w:rsidR="004A3DE3">
        <w:rPr>
          <w:rFonts w:cstheme="minorHAnsi"/>
          <w:color w:val="282828"/>
          <w:sz w:val="32"/>
          <w:szCs w:val="32"/>
        </w:rPr>
        <w:t>.</w:t>
      </w:r>
    </w:p>
    <w:p w14:paraId="53089026" w14:textId="7DBEB9F1" w:rsidR="006574AC" w:rsidRPr="00813C6A" w:rsidRDefault="006574AC" w:rsidP="009C5E63">
      <w:pPr>
        <w:ind w:left="1416"/>
        <w:rPr>
          <w:sz w:val="32"/>
          <w:szCs w:val="32"/>
        </w:rPr>
      </w:pPr>
      <w:r w:rsidRPr="00813C6A">
        <w:rPr>
          <w:rFonts w:cstheme="minorHAnsi"/>
          <w:color w:val="282828"/>
          <w:sz w:val="32"/>
          <w:szCs w:val="32"/>
        </w:rPr>
        <w:t xml:space="preserve">Nom d'ordinateur ASI + </w:t>
      </w:r>
      <w:r>
        <w:rPr>
          <w:rFonts w:cstheme="minorHAnsi"/>
          <w:color w:val="282828"/>
          <w:sz w:val="32"/>
          <w:szCs w:val="32"/>
        </w:rPr>
        <w:t>3</w:t>
      </w:r>
      <w:r w:rsidRPr="00813C6A">
        <w:rPr>
          <w:rFonts w:cstheme="minorHAnsi"/>
          <w:color w:val="282828"/>
          <w:sz w:val="32"/>
          <w:szCs w:val="32"/>
        </w:rPr>
        <w:t xml:space="preserve"> caractères aléatoires</w:t>
      </w:r>
    </w:p>
    <w:p w14:paraId="215F3CB0" w14:textId="77777777" w:rsidR="004A3DE3" w:rsidRDefault="004A3DE3" w:rsidP="009C5E63">
      <w:pPr>
        <w:ind w:left="1416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Désactivez le Wifi</w:t>
      </w:r>
    </w:p>
    <w:p w14:paraId="6D591882" w14:textId="77777777" w:rsidR="00643D88" w:rsidRDefault="004A3DE3" w:rsidP="009C5E63">
      <w:pPr>
        <w:ind w:left="1416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lastRenderedPageBreak/>
        <w:t>Sais</w:t>
      </w:r>
      <w:r w:rsidR="00643D88">
        <w:rPr>
          <w:rFonts w:cstheme="minorHAnsi"/>
          <w:color w:val="282828"/>
          <w:sz w:val="32"/>
          <w:szCs w:val="32"/>
        </w:rPr>
        <w:t>issez les informations de jonction au domaine</w:t>
      </w:r>
    </w:p>
    <w:p w14:paraId="26FAFE84" w14:textId="0ED355A7" w:rsidR="00252B00" w:rsidRDefault="00252B00" w:rsidP="009C5E63">
      <w:pPr>
        <w:ind w:left="1416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N'ajoutez ni application, ni </w:t>
      </w:r>
      <w:r w:rsidR="006B7BDC">
        <w:rPr>
          <w:rFonts w:cstheme="minorHAnsi"/>
          <w:color w:val="282828"/>
          <w:sz w:val="32"/>
          <w:szCs w:val="32"/>
        </w:rPr>
        <w:t>certificat</w:t>
      </w:r>
    </w:p>
    <w:p w14:paraId="07C33977" w14:textId="2772E4C2" w:rsidR="008578E9" w:rsidRDefault="006574AC" w:rsidP="009C5E63">
      <w:pPr>
        <w:ind w:left="1416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Protégez-le</w:t>
      </w:r>
      <w:r w:rsidR="006B7BDC">
        <w:rPr>
          <w:rFonts w:cstheme="minorHAnsi"/>
          <w:color w:val="282828"/>
          <w:sz w:val="32"/>
          <w:szCs w:val="32"/>
        </w:rPr>
        <w:t xml:space="preserve"> par un mot de passe et </w:t>
      </w:r>
      <w:r w:rsidR="0011234A" w:rsidRPr="00813C6A">
        <w:rPr>
          <w:rFonts w:cstheme="minorHAnsi"/>
          <w:color w:val="282828"/>
          <w:sz w:val="32"/>
          <w:szCs w:val="32"/>
        </w:rPr>
        <w:t>stockez</w:t>
      </w:r>
      <w:r w:rsidR="006B7BDC">
        <w:rPr>
          <w:rFonts w:cstheme="minorHAnsi"/>
          <w:color w:val="282828"/>
          <w:sz w:val="32"/>
          <w:szCs w:val="32"/>
        </w:rPr>
        <w:t xml:space="preserve"> </w:t>
      </w:r>
      <w:r w:rsidR="0011234A" w:rsidRPr="00813C6A">
        <w:rPr>
          <w:rFonts w:cstheme="minorHAnsi"/>
          <w:color w:val="282828"/>
          <w:sz w:val="32"/>
          <w:szCs w:val="32"/>
        </w:rPr>
        <w:t>le</w:t>
      </w:r>
      <w:r w:rsidR="006B7BDC">
        <w:rPr>
          <w:rFonts w:cstheme="minorHAnsi"/>
          <w:color w:val="282828"/>
          <w:sz w:val="32"/>
          <w:szCs w:val="32"/>
        </w:rPr>
        <w:t xml:space="preserve"> dossier package</w:t>
      </w:r>
      <w:r w:rsidR="00014362" w:rsidRPr="00813C6A">
        <w:rPr>
          <w:rFonts w:cstheme="minorHAnsi"/>
          <w:color w:val="282828"/>
          <w:sz w:val="32"/>
          <w:szCs w:val="32"/>
        </w:rPr>
        <w:t xml:space="preserve"> sur le serveur</w:t>
      </w:r>
      <w:r w:rsidR="00503EDC" w:rsidRPr="00813C6A">
        <w:rPr>
          <w:rFonts w:cstheme="minorHAnsi"/>
          <w:color w:val="282828"/>
          <w:sz w:val="32"/>
          <w:szCs w:val="32"/>
        </w:rPr>
        <w:t xml:space="preserve"> dans le répertoire Data\package</w:t>
      </w:r>
    </w:p>
    <w:p w14:paraId="75BACD06" w14:textId="77777777" w:rsidR="006D50AE" w:rsidRDefault="006D50AE" w:rsidP="000626B9">
      <w:pPr>
        <w:rPr>
          <w:rFonts w:cstheme="minorHAnsi"/>
          <w:color w:val="282828"/>
          <w:sz w:val="32"/>
          <w:szCs w:val="32"/>
        </w:rPr>
      </w:pPr>
    </w:p>
    <w:p w14:paraId="0FE111B6" w14:textId="1B0D616A" w:rsidR="00E05422" w:rsidRDefault="00E05422" w:rsidP="000C4E97">
      <w:pPr>
        <w:ind w:left="709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Arrêtez Win11</w:t>
      </w:r>
    </w:p>
    <w:p w14:paraId="6A755A9B" w14:textId="77777777" w:rsidR="000C4E97" w:rsidRDefault="000C4E97" w:rsidP="00445FD8">
      <w:pPr>
        <w:rPr>
          <w:rFonts w:cstheme="minorHAnsi"/>
          <w:color w:val="282828"/>
          <w:sz w:val="32"/>
          <w:szCs w:val="32"/>
        </w:rPr>
      </w:pPr>
    </w:p>
    <w:p w14:paraId="33E358A6" w14:textId="7D378950" w:rsidR="000C4E97" w:rsidRPr="004C3141" w:rsidRDefault="000C4E97" w:rsidP="00445FD8">
      <w:pPr>
        <w:rPr>
          <w:rFonts w:cstheme="minorHAnsi"/>
          <w:color w:val="282828"/>
          <w:sz w:val="32"/>
          <w:szCs w:val="32"/>
          <w:u w:val="single"/>
        </w:rPr>
      </w:pPr>
      <w:r w:rsidRPr="004C3141">
        <w:rPr>
          <w:rFonts w:cstheme="minorHAnsi"/>
          <w:color w:val="282828"/>
          <w:sz w:val="32"/>
          <w:szCs w:val="32"/>
          <w:u w:val="single"/>
        </w:rPr>
        <w:t xml:space="preserve">Capture de la </w:t>
      </w:r>
      <w:r w:rsidR="004632AB" w:rsidRPr="004C3141">
        <w:rPr>
          <w:rFonts w:cstheme="minorHAnsi"/>
          <w:color w:val="282828"/>
          <w:sz w:val="32"/>
          <w:szCs w:val="32"/>
          <w:u w:val="single"/>
        </w:rPr>
        <w:t>machine virtuelle</w:t>
      </w:r>
    </w:p>
    <w:p w14:paraId="0FCC57F2" w14:textId="05505BFF" w:rsidR="00C71BE6" w:rsidRDefault="008E4DA8" w:rsidP="004632AB">
      <w:pPr>
        <w:ind w:left="709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Remplacer l</w:t>
      </w:r>
      <w:r w:rsidR="00630EA8">
        <w:rPr>
          <w:rFonts w:cstheme="minorHAnsi"/>
          <w:color w:val="282828"/>
          <w:sz w:val="32"/>
          <w:szCs w:val="32"/>
        </w:rPr>
        <w:t xml:space="preserve">'ISO d'installation de Windows 11 </w:t>
      </w:r>
      <w:r w:rsidR="009B3FC6">
        <w:rPr>
          <w:rFonts w:cstheme="minorHAnsi"/>
          <w:color w:val="282828"/>
          <w:sz w:val="32"/>
          <w:szCs w:val="32"/>
        </w:rPr>
        <w:t xml:space="preserve">dans les paramètres de la machine virtuelle </w:t>
      </w:r>
      <w:r w:rsidR="00630EA8">
        <w:rPr>
          <w:rFonts w:cstheme="minorHAnsi"/>
          <w:color w:val="282828"/>
          <w:sz w:val="32"/>
          <w:szCs w:val="32"/>
        </w:rPr>
        <w:t>par l'image ISO WinPe que vous avez créez.</w:t>
      </w:r>
    </w:p>
    <w:p w14:paraId="31E86BE6" w14:textId="4DE80B07" w:rsidR="004632AB" w:rsidRDefault="00F517DF" w:rsidP="004632AB">
      <w:pPr>
        <w:ind w:left="709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Modifiez l'ordre de démarrage pour démarrer sur le CD</w:t>
      </w:r>
    </w:p>
    <w:p w14:paraId="652D9C4E" w14:textId="63F0468C" w:rsidR="00630EA8" w:rsidRDefault="00630EA8" w:rsidP="004632AB">
      <w:pPr>
        <w:ind w:left="709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Démarrez sur WinPE</w:t>
      </w:r>
    </w:p>
    <w:p w14:paraId="17E2E50D" w14:textId="14D45F9B" w:rsidR="00012286" w:rsidRDefault="00827B75" w:rsidP="004632AB">
      <w:pPr>
        <w:ind w:left="709"/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A l'aide des commandes </w:t>
      </w:r>
      <w:r w:rsidR="000B02B8">
        <w:rPr>
          <w:rFonts w:cstheme="minorHAnsi"/>
          <w:color w:val="282828"/>
          <w:sz w:val="32"/>
          <w:szCs w:val="32"/>
        </w:rPr>
        <w:t>NETSH</w:t>
      </w:r>
      <w:r w:rsidR="00146E27">
        <w:rPr>
          <w:rFonts w:cstheme="minorHAnsi"/>
          <w:color w:val="282828"/>
          <w:sz w:val="32"/>
          <w:szCs w:val="32"/>
        </w:rPr>
        <w:t xml:space="preserve">, configurez </w:t>
      </w:r>
      <w:r w:rsidR="00012286">
        <w:rPr>
          <w:rFonts w:cstheme="minorHAnsi"/>
          <w:color w:val="282828"/>
          <w:sz w:val="32"/>
          <w:szCs w:val="32"/>
        </w:rPr>
        <w:t>votre carte réseau afin de pouvoir joindre le serveur</w:t>
      </w:r>
      <w:r w:rsidR="00AD0095">
        <w:rPr>
          <w:rFonts w:cstheme="minorHAnsi"/>
          <w:color w:val="282828"/>
          <w:sz w:val="32"/>
          <w:szCs w:val="32"/>
        </w:rPr>
        <w:t xml:space="preserve"> DC1</w:t>
      </w:r>
      <w:r w:rsidR="008A7F67">
        <w:rPr>
          <w:rFonts w:cstheme="minorHAnsi"/>
          <w:color w:val="282828"/>
          <w:sz w:val="32"/>
          <w:szCs w:val="32"/>
        </w:rPr>
        <w:t xml:space="preserve"> (remplac</w:t>
      </w:r>
      <w:r w:rsidR="00AC2C5E">
        <w:rPr>
          <w:rFonts w:cstheme="minorHAnsi"/>
          <w:color w:val="282828"/>
          <w:sz w:val="32"/>
          <w:szCs w:val="32"/>
        </w:rPr>
        <w:t>ez les adresses par vos adresses)</w:t>
      </w:r>
    </w:p>
    <w:p w14:paraId="02D16C2E" w14:textId="1BE5399B" w:rsidR="00D62F7C" w:rsidRPr="00AC24E6" w:rsidRDefault="00D62F7C" w:rsidP="00D62F7C">
      <w:pPr>
        <w:ind w:left="709"/>
        <w:rPr>
          <w:rFonts w:cstheme="minorHAnsi"/>
          <w:color w:val="282828"/>
          <w:sz w:val="32"/>
          <w:szCs w:val="32"/>
          <w:lang w:val="en-GB"/>
        </w:rPr>
      </w:pPr>
      <w:r w:rsidRPr="00AC24E6">
        <w:rPr>
          <w:rFonts w:cstheme="minorHAnsi"/>
          <w:color w:val="282828"/>
          <w:sz w:val="32"/>
          <w:szCs w:val="32"/>
          <w:lang w:val="en-GB"/>
        </w:rPr>
        <w:t>Netsh interface ipv4 set address name="Ethernet" source="static" address= 172.</w:t>
      </w:r>
      <w:r w:rsidR="003B06DD">
        <w:rPr>
          <w:rFonts w:cstheme="minorHAnsi"/>
          <w:color w:val="282828"/>
          <w:sz w:val="32"/>
          <w:szCs w:val="32"/>
          <w:lang w:val="en-GB"/>
        </w:rPr>
        <w:t>23</w:t>
      </w:r>
      <w:r w:rsidR="004A55AC">
        <w:rPr>
          <w:rFonts w:cstheme="minorHAnsi"/>
          <w:color w:val="282828"/>
          <w:sz w:val="32"/>
          <w:szCs w:val="32"/>
          <w:lang w:val="en-GB"/>
        </w:rPr>
        <w:t>.</w:t>
      </w:r>
      <w:r w:rsidR="003B06DD">
        <w:rPr>
          <w:rFonts w:cstheme="minorHAnsi"/>
          <w:color w:val="282828"/>
          <w:sz w:val="32"/>
          <w:szCs w:val="32"/>
          <w:lang w:val="en-GB"/>
        </w:rPr>
        <w:t>176</w:t>
      </w:r>
      <w:r w:rsidRPr="00AC24E6">
        <w:rPr>
          <w:rFonts w:cstheme="minorHAnsi"/>
          <w:color w:val="282828"/>
          <w:sz w:val="32"/>
          <w:szCs w:val="32"/>
          <w:lang w:val="en-GB"/>
        </w:rPr>
        <w:t>.</w:t>
      </w:r>
      <w:r w:rsidR="003E6390" w:rsidRPr="00AC24E6">
        <w:rPr>
          <w:rFonts w:cstheme="minorHAnsi"/>
          <w:color w:val="282828"/>
          <w:sz w:val="32"/>
          <w:szCs w:val="32"/>
          <w:lang w:val="en-GB"/>
        </w:rPr>
        <w:t>6</w:t>
      </w:r>
      <w:r w:rsidRPr="00AC24E6">
        <w:rPr>
          <w:rFonts w:cstheme="minorHAnsi"/>
          <w:color w:val="282828"/>
          <w:sz w:val="32"/>
          <w:szCs w:val="32"/>
          <w:lang w:val="en-GB"/>
        </w:rPr>
        <w:t xml:space="preserve"> mask=255.255.</w:t>
      </w:r>
      <w:r w:rsidR="003E6390" w:rsidRPr="00AC24E6">
        <w:rPr>
          <w:rFonts w:cstheme="minorHAnsi"/>
          <w:color w:val="282828"/>
          <w:sz w:val="32"/>
          <w:szCs w:val="32"/>
          <w:lang w:val="en-GB"/>
        </w:rPr>
        <w:t>240</w:t>
      </w:r>
      <w:r w:rsidRPr="00AC24E6">
        <w:rPr>
          <w:rFonts w:cstheme="minorHAnsi"/>
          <w:color w:val="282828"/>
          <w:sz w:val="32"/>
          <w:szCs w:val="32"/>
          <w:lang w:val="en-GB"/>
        </w:rPr>
        <w:t>.0 gateway=172.</w:t>
      </w:r>
      <w:r w:rsidR="003B06DD">
        <w:rPr>
          <w:rFonts w:cstheme="minorHAnsi"/>
          <w:color w:val="282828"/>
          <w:sz w:val="32"/>
          <w:szCs w:val="32"/>
          <w:lang w:val="en-GB"/>
        </w:rPr>
        <w:t>23</w:t>
      </w:r>
      <w:r w:rsidR="004A55AC">
        <w:rPr>
          <w:rFonts w:cstheme="minorHAnsi"/>
          <w:color w:val="282828"/>
          <w:sz w:val="32"/>
          <w:szCs w:val="32"/>
          <w:lang w:val="en-GB"/>
        </w:rPr>
        <w:t>.</w:t>
      </w:r>
      <w:r w:rsidR="003B06DD">
        <w:rPr>
          <w:rFonts w:cstheme="minorHAnsi"/>
          <w:color w:val="282828"/>
          <w:sz w:val="32"/>
          <w:szCs w:val="32"/>
          <w:lang w:val="en-GB"/>
        </w:rPr>
        <w:t>176</w:t>
      </w:r>
      <w:r w:rsidRPr="00AC24E6">
        <w:rPr>
          <w:rFonts w:cstheme="minorHAnsi"/>
          <w:color w:val="282828"/>
          <w:sz w:val="32"/>
          <w:szCs w:val="32"/>
          <w:lang w:val="en-GB"/>
        </w:rPr>
        <w:t>.</w:t>
      </w:r>
      <w:r w:rsidR="003E6390" w:rsidRPr="00AC24E6">
        <w:rPr>
          <w:rFonts w:cstheme="minorHAnsi"/>
          <w:color w:val="282828"/>
          <w:sz w:val="32"/>
          <w:szCs w:val="32"/>
          <w:lang w:val="en-GB"/>
        </w:rPr>
        <w:t>1</w:t>
      </w:r>
      <w:r w:rsidRPr="00AC24E6">
        <w:rPr>
          <w:rFonts w:cstheme="minorHAnsi"/>
          <w:color w:val="282828"/>
          <w:sz w:val="32"/>
          <w:szCs w:val="32"/>
          <w:lang w:val="en-GB"/>
        </w:rPr>
        <w:t xml:space="preserve"> </w:t>
      </w:r>
    </w:p>
    <w:p w14:paraId="6CA5901B" w14:textId="0906C05F" w:rsidR="00D62F7C" w:rsidRPr="00AC24E6" w:rsidRDefault="4200C849" w:rsidP="004632AB">
      <w:pPr>
        <w:ind w:left="709"/>
        <w:rPr>
          <w:color w:val="282828"/>
          <w:sz w:val="32"/>
          <w:szCs w:val="32"/>
          <w:lang w:val="en-GB"/>
        </w:rPr>
      </w:pPr>
      <w:r w:rsidRPr="4200C849">
        <w:rPr>
          <w:color w:val="282828"/>
          <w:sz w:val="32"/>
          <w:szCs w:val="32"/>
          <w:lang w:val="en-GB"/>
        </w:rPr>
        <w:t xml:space="preserve"> </w:t>
      </w:r>
    </w:p>
    <w:p w14:paraId="33E46ED5" w14:textId="1FB819B2" w:rsidR="00AD0095" w:rsidRDefault="4BE50CB7" w:rsidP="4C0C977C">
      <w:pPr>
        <w:ind w:left="709"/>
        <w:rPr>
          <w:color w:val="282828"/>
          <w:sz w:val="32"/>
          <w:szCs w:val="32"/>
        </w:rPr>
      </w:pPr>
      <w:r w:rsidRPr="4C0C977C">
        <w:rPr>
          <w:color w:val="282828"/>
          <w:sz w:val="32"/>
          <w:szCs w:val="32"/>
        </w:rPr>
        <w:t>M</w:t>
      </w:r>
      <w:r w:rsidR="51DB43E3" w:rsidRPr="4C0C977C">
        <w:rPr>
          <w:color w:val="282828"/>
          <w:sz w:val="32"/>
          <w:szCs w:val="32"/>
        </w:rPr>
        <w:t>appez</w:t>
      </w:r>
      <w:r w:rsidRPr="4C0C977C">
        <w:rPr>
          <w:color w:val="282828"/>
          <w:sz w:val="32"/>
          <w:szCs w:val="32"/>
        </w:rPr>
        <w:t xml:space="preserve"> un lecteur réseau par la commande Net Use vers le paratage </w:t>
      </w:r>
      <w:r w:rsidRPr="4C0C977C">
        <w:rPr>
          <w:sz w:val="32"/>
          <w:szCs w:val="32"/>
        </w:rPr>
        <w:t>\\DC1\</w:t>
      </w:r>
      <w:r w:rsidRPr="4C0C977C">
        <w:rPr>
          <w:color w:val="282828"/>
          <w:sz w:val="32"/>
          <w:szCs w:val="32"/>
        </w:rPr>
        <w:t xml:space="preserve">Capture </w:t>
      </w:r>
      <w:r w:rsidR="56AE1D95" w:rsidRPr="4C0C977C">
        <w:rPr>
          <w:color w:val="282828"/>
          <w:sz w:val="32"/>
          <w:szCs w:val="32"/>
        </w:rPr>
        <w:t xml:space="preserve">ajoutez le /user:asi\administrateur pour </w:t>
      </w:r>
      <w:r w:rsidR="4C745634" w:rsidRPr="4C0C977C">
        <w:rPr>
          <w:color w:val="282828"/>
          <w:sz w:val="32"/>
          <w:szCs w:val="32"/>
        </w:rPr>
        <w:t>créer</w:t>
      </w:r>
      <w:r w:rsidR="51DB43E3" w:rsidRPr="4C0C977C">
        <w:rPr>
          <w:color w:val="282828"/>
          <w:sz w:val="32"/>
          <w:szCs w:val="32"/>
        </w:rPr>
        <w:t xml:space="preserve"> le mappage en admin du domaine</w:t>
      </w:r>
    </w:p>
    <w:p w14:paraId="320A059D" w14:textId="3A54C729" w:rsidR="00E05422" w:rsidRDefault="27D00B4D" w:rsidP="748B5CB3">
      <w:pPr>
        <w:pBdr>
          <w:bottom w:val="single" w:sz="12" w:space="1" w:color="auto"/>
        </w:pBdr>
        <w:ind w:left="709"/>
        <w:rPr>
          <w:color w:val="282828"/>
          <w:sz w:val="32"/>
          <w:szCs w:val="32"/>
        </w:rPr>
      </w:pPr>
      <w:r w:rsidRPr="4C0C977C">
        <w:rPr>
          <w:color w:val="282828"/>
          <w:sz w:val="32"/>
          <w:szCs w:val="32"/>
        </w:rPr>
        <w:t xml:space="preserve">A l'aide de la commande DISM Capture-Image (page </w:t>
      </w:r>
      <w:r w:rsidR="56EFF1C2" w:rsidRPr="4C0C977C">
        <w:rPr>
          <w:color w:val="282828"/>
          <w:sz w:val="32"/>
          <w:szCs w:val="32"/>
        </w:rPr>
        <w:t>17</w:t>
      </w:r>
      <w:r w:rsidR="3427136A" w:rsidRPr="4C0C977C">
        <w:rPr>
          <w:color w:val="282828"/>
          <w:sz w:val="32"/>
          <w:szCs w:val="32"/>
        </w:rPr>
        <w:t>)</w:t>
      </w:r>
      <w:r w:rsidR="53318A35" w:rsidRPr="4C0C977C">
        <w:rPr>
          <w:color w:val="282828"/>
          <w:sz w:val="32"/>
          <w:szCs w:val="32"/>
        </w:rPr>
        <w:t xml:space="preserve"> capturez l'image Windows 11 vers le serveur</w:t>
      </w:r>
      <w:r w:rsidR="0A0A6205" w:rsidRPr="4C0C977C">
        <w:rPr>
          <w:color w:val="282828"/>
          <w:sz w:val="32"/>
          <w:szCs w:val="32"/>
        </w:rPr>
        <w:t>. Ajoutez une switch /compress:max à la fin de la commande</w:t>
      </w:r>
    </w:p>
    <w:p w14:paraId="2E97ACCD" w14:textId="77777777" w:rsidR="00E847AD" w:rsidRDefault="00E847AD" w:rsidP="000626B9">
      <w:pPr>
        <w:rPr>
          <w:rFonts w:cstheme="minorHAnsi"/>
          <w:color w:val="282828"/>
          <w:sz w:val="32"/>
          <w:szCs w:val="32"/>
        </w:rPr>
      </w:pPr>
    </w:p>
    <w:p w14:paraId="7C8712A7" w14:textId="0225FB04" w:rsidR="00AE3AE2" w:rsidRPr="00162C56" w:rsidRDefault="00AE3AE2" w:rsidP="000626B9">
      <w:pPr>
        <w:rPr>
          <w:rFonts w:cstheme="minorHAnsi"/>
          <w:color w:val="282828"/>
          <w:sz w:val="32"/>
          <w:szCs w:val="32"/>
          <w:u w:val="single"/>
        </w:rPr>
      </w:pPr>
      <w:r w:rsidRPr="00162C56">
        <w:rPr>
          <w:rFonts w:cstheme="minorHAnsi"/>
          <w:color w:val="282828"/>
          <w:sz w:val="32"/>
          <w:szCs w:val="32"/>
          <w:u w:val="single"/>
        </w:rPr>
        <w:t>Applique</w:t>
      </w:r>
      <w:r w:rsidR="00E847AD" w:rsidRPr="00162C56">
        <w:rPr>
          <w:rFonts w:cstheme="minorHAnsi"/>
          <w:color w:val="282828"/>
          <w:sz w:val="32"/>
          <w:szCs w:val="32"/>
          <w:u w:val="single"/>
        </w:rPr>
        <w:t>r une image sur un autre ordinateur</w:t>
      </w:r>
    </w:p>
    <w:p w14:paraId="094ACBFC" w14:textId="77777777" w:rsidR="00AE3AE2" w:rsidRDefault="00AE3AE2" w:rsidP="000626B9">
      <w:pPr>
        <w:rPr>
          <w:rFonts w:cstheme="minorHAnsi"/>
          <w:color w:val="282828"/>
          <w:sz w:val="32"/>
          <w:szCs w:val="32"/>
        </w:rPr>
      </w:pPr>
    </w:p>
    <w:p w14:paraId="1AF581DB" w14:textId="4F28C102" w:rsidR="00E05422" w:rsidRDefault="00E05422" w:rsidP="000626B9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Créez une nouvelle machine virtuelle Win11_New</w:t>
      </w:r>
    </w:p>
    <w:p w14:paraId="7EFDEBFC" w14:textId="7A772374" w:rsidR="00E05422" w:rsidRPr="00813C6A" w:rsidRDefault="00E05422" w:rsidP="00E05422">
      <w:pPr>
        <w:ind w:firstLine="709"/>
        <w:rPr>
          <w:sz w:val="32"/>
          <w:szCs w:val="32"/>
        </w:rPr>
      </w:pPr>
      <w:r w:rsidRPr="00813C6A">
        <w:rPr>
          <w:sz w:val="32"/>
          <w:szCs w:val="32"/>
        </w:rPr>
        <w:lastRenderedPageBreak/>
        <w:t xml:space="preserve">Nom : </w:t>
      </w:r>
      <w:r w:rsidRPr="00813C6A">
        <w:rPr>
          <w:b/>
          <w:bCs/>
          <w:sz w:val="32"/>
          <w:szCs w:val="32"/>
        </w:rPr>
        <w:t>Win11_</w:t>
      </w:r>
      <w:r>
        <w:rPr>
          <w:b/>
          <w:bCs/>
          <w:sz w:val="32"/>
          <w:szCs w:val="32"/>
        </w:rPr>
        <w:t>New</w:t>
      </w:r>
    </w:p>
    <w:p w14:paraId="6E530C6B" w14:textId="4B4979DD" w:rsidR="00E05422" w:rsidRPr="00813C6A" w:rsidRDefault="00E05422" w:rsidP="00E05422">
      <w:pPr>
        <w:rPr>
          <w:b/>
          <w:bCs/>
          <w:sz w:val="32"/>
          <w:szCs w:val="32"/>
        </w:rPr>
      </w:pPr>
      <w:r w:rsidRPr="00813C6A">
        <w:rPr>
          <w:sz w:val="32"/>
          <w:szCs w:val="32"/>
        </w:rPr>
        <w:tab/>
        <w:t xml:space="preserve">RAM : </w:t>
      </w:r>
      <w:r>
        <w:rPr>
          <w:b/>
          <w:bCs/>
          <w:sz w:val="32"/>
          <w:szCs w:val="32"/>
        </w:rPr>
        <w:t>2048</w:t>
      </w:r>
      <w:r w:rsidRPr="00813C6A">
        <w:rPr>
          <w:b/>
          <w:bCs/>
          <w:sz w:val="32"/>
          <w:szCs w:val="32"/>
        </w:rPr>
        <w:t xml:space="preserve">Mo mémoire </w:t>
      </w:r>
      <w:r w:rsidRPr="00813C6A">
        <w:rPr>
          <w:b/>
          <w:bCs/>
          <w:sz w:val="32"/>
          <w:szCs w:val="32"/>
          <w:u w:val="single"/>
        </w:rPr>
        <w:t>non</w:t>
      </w:r>
      <w:r w:rsidRPr="00813C6A">
        <w:rPr>
          <w:b/>
          <w:bCs/>
          <w:sz w:val="32"/>
          <w:szCs w:val="32"/>
        </w:rPr>
        <w:t xml:space="preserve"> dynamique</w:t>
      </w:r>
    </w:p>
    <w:p w14:paraId="0310580A" w14:textId="77777777" w:rsidR="00E05422" w:rsidRPr="00813C6A" w:rsidRDefault="00E05422" w:rsidP="00E05422">
      <w:pPr>
        <w:rPr>
          <w:sz w:val="32"/>
          <w:szCs w:val="32"/>
        </w:rPr>
      </w:pPr>
      <w:r w:rsidRPr="00813C6A">
        <w:rPr>
          <w:sz w:val="32"/>
          <w:szCs w:val="32"/>
        </w:rPr>
        <w:tab/>
        <w:t>Activez le Module de plateforme sécurisé</w:t>
      </w:r>
    </w:p>
    <w:p w14:paraId="250E3227" w14:textId="77777777" w:rsidR="00E05422" w:rsidRPr="00813C6A" w:rsidRDefault="00E05422" w:rsidP="00E05422">
      <w:pPr>
        <w:rPr>
          <w:sz w:val="32"/>
          <w:szCs w:val="32"/>
        </w:rPr>
      </w:pPr>
      <w:r w:rsidRPr="00813C6A">
        <w:rPr>
          <w:sz w:val="32"/>
          <w:szCs w:val="32"/>
        </w:rPr>
        <w:tab/>
        <w:t>Passez à 2 cœurs</w:t>
      </w:r>
    </w:p>
    <w:p w14:paraId="2CA6D6B1" w14:textId="77777777" w:rsidR="00E05422" w:rsidRPr="00813C6A" w:rsidRDefault="00E05422" w:rsidP="00E05422">
      <w:pPr>
        <w:rPr>
          <w:sz w:val="32"/>
          <w:szCs w:val="32"/>
        </w:rPr>
      </w:pPr>
      <w:r w:rsidRPr="00813C6A">
        <w:rPr>
          <w:sz w:val="32"/>
          <w:szCs w:val="32"/>
        </w:rPr>
        <w:tab/>
        <w:t>Désactivez les points de contrôle</w:t>
      </w:r>
    </w:p>
    <w:p w14:paraId="17870A96" w14:textId="77777777" w:rsidR="00E05422" w:rsidRPr="00813C6A" w:rsidRDefault="00E05422" w:rsidP="00E05422">
      <w:pPr>
        <w:rPr>
          <w:sz w:val="32"/>
          <w:szCs w:val="32"/>
        </w:rPr>
      </w:pPr>
      <w:r w:rsidRPr="00813C6A">
        <w:rPr>
          <w:sz w:val="32"/>
          <w:szCs w:val="32"/>
        </w:rPr>
        <w:tab/>
        <w:t xml:space="preserve">Disque : </w:t>
      </w:r>
      <w:r w:rsidRPr="00813C6A">
        <w:rPr>
          <w:b/>
          <w:bCs/>
          <w:sz w:val="32"/>
          <w:szCs w:val="32"/>
        </w:rPr>
        <w:t>127 Go VHDX Dynamique</w:t>
      </w:r>
    </w:p>
    <w:p w14:paraId="32ADDE81" w14:textId="77777777" w:rsidR="00E05422" w:rsidRPr="00813C6A" w:rsidRDefault="00E05422" w:rsidP="00E05422">
      <w:pPr>
        <w:rPr>
          <w:sz w:val="32"/>
          <w:szCs w:val="32"/>
        </w:rPr>
      </w:pPr>
      <w:r w:rsidRPr="00813C6A">
        <w:rPr>
          <w:sz w:val="32"/>
          <w:szCs w:val="32"/>
        </w:rPr>
        <w:tab/>
        <w:t xml:space="preserve">Réseau : </w:t>
      </w:r>
      <w:r w:rsidRPr="00813C6A">
        <w:rPr>
          <w:b/>
          <w:bCs/>
          <w:sz w:val="32"/>
          <w:szCs w:val="32"/>
        </w:rPr>
        <w:t>Default switch</w:t>
      </w:r>
    </w:p>
    <w:p w14:paraId="533DD5AD" w14:textId="788C153C" w:rsidR="00E05422" w:rsidRDefault="00E05422" w:rsidP="00E05422">
      <w:pPr>
        <w:rPr>
          <w:sz w:val="32"/>
          <w:szCs w:val="32"/>
        </w:rPr>
      </w:pPr>
      <w:r w:rsidRPr="00813C6A">
        <w:rPr>
          <w:sz w:val="32"/>
          <w:szCs w:val="32"/>
        </w:rPr>
        <w:tab/>
        <w:t xml:space="preserve">Monter l'ISO </w:t>
      </w:r>
      <w:r w:rsidR="00BA1452">
        <w:rPr>
          <w:sz w:val="32"/>
          <w:szCs w:val="32"/>
        </w:rPr>
        <w:t>WinPE</w:t>
      </w:r>
    </w:p>
    <w:p w14:paraId="734408D9" w14:textId="77777777" w:rsidR="00BA1452" w:rsidRDefault="00BA1452" w:rsidP="00E05422">
      <w:pPr>
        <w:rPr>
          <w:sz w:val="32"/>
          <w:szCs w:val="32"/>
        </w:rPr>
      </w:pPr>
    </w:p>
    <w:p w14:paraId="37808DBE" w14:textId="6F4D5E34" w:rsidR="00CC11DD" w:rsidRDefault="00CC11DD" w:rsidP="00E05422">
      <w:pPr>
        <w:rPr>
          <w:sz w:val="32"/>
          <w:szCs w:val="32"/>
        </w:rPr>
      </w:pPr>
      <w:r>
        <w:rPr>
          <w:sz w:val="32"/>
          <w:szCs w:val="32"/>
        </w:rPr>
        <w:t>Démarrez sur Windows PE</w:t>
      </w:r>
    </w:p>
    <w:p w14:paraId="73C5220D" w14:textId="09B38911" w:rsidR="4E470642" w:rsidRDefault="1FB7D1F6" w:rsidP="4E470642">
      <w:pPr>
        <w:rPr>
          <w:sz w:val="32"/>
          <w:szCs w:val="32"/>
        </w:rPr>
      </w:pPr>
      <w:r w:rsidRPr="06895A36">
        <w:rPr>
          <w:sz w:val="32"/>
          <w:szCs w:val="32"/>
        </w:rPr>
        <w:t xml:space="preserve">Retapez la commande pour la connexion réseau netsh … </w:t>
      </w:r>
    </w:p>
    <w:p w14:paraId="5DF3A00D" w14:textId="75E773FD" w:rsidR="00BA1452" w:rsidRDefault="009236DE" w:rsidP="00E05422">
      <w:pPr>
        <w:rPr>
          <w:sz w:val="32"/>
          <w:szCs w:val="32"/>
        </w:rPr>
      </w:pPr>
      <w:r>
        <w:rPr>
          <w:sz w:val="32"/>
          <w:szCs w:val="32"/>
        </w:rPr>
        <w:t>Mappez le lecteur U: avec la commande Net use</w:t>
      </w:r>
    </w:p>
    <w:p w14:paraId="47B09C87" w14:textId="408A72F0" w:rsidR="009236DE" w:rsidRDefault="000A6362" w:rsidP="00E05422">
      <w:pPr>
        <w:pBdr>
          <w:bottom w:val="single" w:sz="12" w:space="1" w:color="auto"/>
        </w:pBdr>
        <w:rPr>
          <w:sz w:val="32"/>
          <w:szCs w:val="32"/>
        </w:rPr>
      </w:pPr>
      <w:r w:rsidRPr="0DA46BF6">
        <w:rPr>
          <w:sz w:val="32"/>
          <w:szCs w:val="32"/>
        </w:rPr>
        <w:t>Initialisez le disque dur à l'aide de diskpart</w:t>
      </w:r>
    </w:p>
    <w:p w14:paraId="1F6E8815" w14:textId="77777777" w:rsidR="00652EC4" w:rsidRDefault="00652EC4" w:rsidP="00E05422">
      <w:pPr>
        <w:pBdr>
          <w:bottom w:val="single" w:sz="12" w:space="1" w:color="auto"/>
        </w:pBdr>
        <w:rPr>
          <w:sz w:val="32"/>
          <w:szCs w:val="32"/>
        </w:rPr>
      </w:pPr>
    </w:p>
    <w:p w14:paraId="08092F3A" w14:textId="77777777" w:rsidR="00652EC4" w:rsidRDefault="00652EC4" w:rsidP="00E05422">
      <w:pPr>
        <w:rPr>
          <w:sz w:val="32"/>
          <w:szCs w:val="32"/>
        </w:rPr>
      </w:pPr>
    </w:p>
    <w:p w14:paraId="5E7D515C" w14:textId="7777777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select disk 0</w:t>
      </w:r>
    </w:p>
    <w:p w14:paraId="08A7150F" w14:textId="7777777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clean</w:t>
      </w:r>
    </w:p>
    <w:p w14:paraId="0CDFA3BD" w14:textId="7777777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convert gpt</w:t>
      </w:r>
    </w:p>
    <w:p w14:paraId="074692DB" w14:textId="77777777" w:rsidR="00CC4F70" w:rsidRPr="00787134" w:rsidRDefault="00CC4F70" w:rsidP="00E95071">
      <w:pPr>
        <w:spacing w:after="0" w:line="240" w:lineRule="auto"/>
        <w:rPr>
          <w:sz w:val="32"/>
          <w:szCs w:val="32"/>
          <w:lang w:val="en-US"/>
        </w:rPr>
      </w:pPr>
    </w:p>
    <w:p w14:paraId="6471F1E2" w14:textId="2AB1EFBB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create partition efi size=100</w:t>
      </w:r>
    </w:p>
    <w:p w14:paraId="5D5918AD" w14:textId="09962D8A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format quick fs=fat32 label="System"</w:t>
      </w:r>
    </w:p>
    <w:p w14:paraId="3E1481FC" w14:textId="7777777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assign letter="S"</w:t>
      </w:r>
    </w:p>
    <w:p w14:paraId="011B1AA1" w14:textId="77777777" w:rsidR="00CC4F70" w:rsidRPr="00787134" w:rsidRDefault="00CC4F70" w:rsidP="00E95071">
      <w:pPr>
        <w:spacing w:after="0" w:line="240" w:lineRule="auto"/>
        <w:rPr>
          <w:sz w:val="32"/>
          <w:szCs w:val="32"/>
          <w:lang w:val="en-US"/>
        </w:rPr>
      </w:pPr>
    </w:p>
    <w:p w14:paraId="1EDE2841" w14:textId="4C30A44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create partition msr size=16</w:t>
      </w:r>
    </w:p>
    <w:p w14:paraId="72F18AAF" w14:textId="77777777" w:rsidR="00CC4F70" w:rsidRPr="00787134" w:rsidRDefault="00CC4F70" w:rsidP="00E95071">
      <w:pPr>
        <w:spacing w:after="0" w:line="240" w:lineRule="auto"/>
        <w:rPr>
          <w:sz w:val="32"/>
          <w:szCs w:val="32"/>
          <w:lang w:val="en-US"/>
        </w:rPr>
      </w:pPr>
    </w:p>
    <w:p w14:paraId="2091FDD4" w14:textId="71A21AF8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 xml:space="preserve">create partition primary </w:t>
      </w:r>
    </w:p>
    <w:p w14:paraId="0C9F9D4C" w14:textId="7F73D5FA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shrink minimum=500</w:t>
      </w:r>
    </w:p>
    <w:p w14:paraId="6B5E67AD" w14:textId="416B66A3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format quick fs=ntfs label="Windows"</w:t>
      </w:r>
    </w:p>
    <w:p w14:paraId="1FBC4D90" w14:textId="7777777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assign letter="W"</w:t>
      </w:r>
    </w:p>
    <w:p w14:paraId="4E6D12DE" w14:textId="77777777" w:rsidR="00CC4F70" w:rsidRPr="00787134" w:rsidRDefault="00CC4F70" w:rsidP="00E95071">
      <w:pPr>
        <w:spacing w:after="0" w:line="240" w:lineRule="auto"/>
        <w:rPr>
          <w:sz w:val="32"/>
          <w:szCs w:val="32"/>
          <w:lang w:val="en-US"/>
        </w:rPr>
      </w:pPr>
    </w:p>
    <w:p w14:paraId="71EB3F42" w14:textId="1D7C8E55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create partition primary</w:t>
      </w:r>
    </w:p>
    <w:p w14:paraId="68E6A95B" w14:textId="7777777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format quick fs=ntfs label="Recovery"</w:t>
      </w:r>
    </w:p>
    <w:p w14:paraId="73FBF4ED" w14:textId="7777777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assign letter="R"</w:t>
      </w:r>
    </w:p>
    <w:p w14:paraId="23F02561" w14:textId="77777777" w:rsidR="00E95071" w:rsidRPr="00787134" w:rsidRDefault="00E95071" w:rsidP="00E95071">
      <w:pPr>
        <w:spacing w:after="0" w:line="240" w:lineRule="auto"/>
        <w:rPr>
          <w:sz w:val="32"/>
          <w:szCs w:val="32"/>
          <w:lang w:val="en-US"/>
        </w:rPr>
      </w:pPr>
      <w:r w:rsidRPr="00787134">
        <w:rPr>
          <w:sz w:val="32"/>
          <w:szCs w:val="32"/>
          <w:lang w:val="en-US"/>
        </w:rPr>
        <w:t>set id="de94bba4-06d1-4d40-a16a-bfd50179d6ac"</w:t>
      </w:r>
    </w:p>
    <w:p w14:paraId="4ED6C8B0" w14:textId="77777777" w:rsidR="00E95071" w:rsidRPr="00E95071" w:rsidRDefault="00E95071" w:rsidP="00E95071">
      <w:pPr>
        <w:spacing w:after="0" w:line="240" w:lineRule="auto"/>
        <w:rPr>
          <w:sz w:val="32"/>
          <w:szCs w:val="32"/>
        </w:rPr>
      </w:pPr>
      <w:r w:rsidRPr="00E95071">
        <w:rPr>
          <w:sz w:val="32"/>
          <w:szCs w:val="32"/>
        </w:rPr>
        <w:t>gpt attributes=0x8000000000000001</w:t>
      </w:r>
    </w:p>
    <w:p w14:paraId="20DDE899" w14:textId="77777777" w:rsidR="00E95071" w:rsidRPr="00E95071" w:rsidRDefault="00E95071" w:rsidP="00E95071">
      <w:pPr>
        <w:spacing w:after="0" w:line="240" w:lineRule="auto"/>
        <w:rPr>
          <w:sz w:val="32"/>
          <w:szCs w:val="32"/>
        </w:rPr>
      </w:pPr>
      <w:r w:rsidRPr="00E95071">
        <w:rPr>
          <w:sz w:val="32"/>
          <w:szCs w:val="32"/>
        </w:rPr>
        <w:t>list volume</w:t>
      </w:r>
    </w:p>
    <w:p w14:paraId="01886C57" w14:textId="7C30F531" w:rsidR="00E95071" w:rsidRDefault="00E95071" w:rsidP="00E95071">
      <w:pPr>
        <w:pBdr>
          <w:bottom w:val="single" w:sz="12" w:space="1" w:color="auto"/>
        </w:pBdr>
        <w:rPr>
          <w:sz w:val="32"/>
          <w:szCs w:val="32"/>
        </w:rPr>
      </w:pPr>
      <w:r w:rsidRPr="00E95071">
        <w:rPr>
          <w:sz w:val="32"/>
          <w:szCs w:val="32"/>
        </w:rPr>
        <w:t>exit</w:t>
      </w:r>
    </w:p>
    <w:p w14:paraId="0F19025B" w14:textId="77777777" w:rsidR="00652EC4" w:rsidRDefault="00652EC4" w:rsidP="00E95071">
      <w:pPr>
        <w:pBdr>
          <w:bottom w:val="single" w:sz="12" w:space="1" w:color="auto"/>
        </w:pBdr>
        <w:rPr>
          <w:sz w:val="32"/>
          <w:szCs w:val="32"/>
        </w:rPr>
      </w:pPr>
    </w:p>
    <w:p w14:paraId="4AD5A852" w14:textId="4B00C9CC" w:rsidR="000A6362" w:rsidRDefault="000A6362" w:rsidP="00E05422">
      <w:pPr>
        <w:rPr>
          <w:sz w:val="32"/>
          <w:szCs w:val="32"/>
        </w:rPr>
      </w:pPr>
      <w:r>
        <w:rPr>
          <w:sz w:val="32"/>
          <w:szCs w:val="32"/>
        </w:rPr>
        <w:t xml:space="preserve">Appliquez l'image créez précédemment à l'aide la commande </w:t>
      </w:r>
      <w:r w:rsidR="00121E3A">
        <w:rPr>
          <w:sz w:val="32"/>
          <w:szCs w:val="32"/>
        </w:rPr>
        <w:br/>
      </w:r>
      <w:r>
        <w:rPr>
          <w:sz w:val="32"/>
          <w:szCs w:val="32"/>
        </w:rPr>
        <w:t>DISM /Apply-Image</w:t>
      </w:r>
      <w:r w:rsidR="00121E3A">
        <w:rPr>
          <w:sz w:val="32"/>
          <w:szCs w:val="32"/>
        </w:rPr>
        <w:t xml:space="preserve"> </w:t>
      </w:r>
      <w:r w:rsidR="00AD7C0C">
        <w:rPr>
          <w:sz w:val="32"/>
          <w:szCs w:val="32"/>
        </w:rPr>
        <w:t>/imagefile:</w:t>
      </w:r>
      <w:r w:rsidR="00CC11DD">
        <w:rPr>
          <w:sz w:val="32"/>
          <w:szCs w:val="32"/>
        </w:rPr>
        <w:t>&lt;emplacement de stockage&gt;</w:t>
      </w:r>
      <w:r w:rsidR="00464F10">
        <w:rPr>
          <w:sz w:val="32"/>
          <w:szCs w:val="32"/>
        </w:rPr>
        <w:t>\&lt;image&gt;.wim</w:t>
      </w:r>
      <w:r w:rsidR="00B579C8">
        <w:rPr>
          <w:sz w:val="32"/>
          <w:szCs w:val="32"/>
        </w:rPr>
        <w:t xml:space="preserve"> /index:1 /applydir:</w:t>
      </w:r>
      <w:r w:rsidR="00CC4F70">
        <w:rPr>
          <w:sz w:val="32"/>
          <w:szCs w:val="32"/>
        </w:rPr>
        <w:t>W</w:t>
      </w:r>
      <w:r w:rsidR="00B579C8">
        <w:rPr>
          <w:sz w:val="32"/>
          <w:szCs w:val="32"/>
        </w:rPr>
        <w:t>:\</w:t>
      </w:r>
    </w:p>
    <w:p w14:paraId="679CEFE6" w14:textId="3FDD45DB" w:rsidR="00B579C8" w:rsidRDefault="00FA41D4" w:rsidP="00E05422">
      <w:pPr>
        <w:rPr>
          <w:sz w:val="32"/>
          <w:szCs w:val="32"/>
        </w:rPr>
      </w:pPr>
      <w:r>
        <w:rPr>
          <w:sz w:val="32"/>
          <w:szCs w:val="32"/>
        </w:rPr>
        <w:t xml:space="preserve">Chargez le magasin de démarrage par la commande BCDBoot </w:t>
      </w:r>
      <w:r w:rsidR="00D43DFD">
        <w:rPr>
          <w:sz w:val="32"/>
          <w:szCs w:val="32"/>
        </w:rPr>
        <w:t>w:\windows</w:t>
      </w:r>
    </w:p>
    <w:p w14:paraId="3EA19CA4" w14:textId="7E5B5E7B" w:rsidR="00D43DFD" w:rsidRDefault="00D43DFD" w:rsidP="00E05422">
      <w:pPr>
        <w:rPr>
          <w:sz w:val="32"/>
          <w:szCs w:val="32"/>
        </w:rPr>
      </w:pPr>
    </w:p>
    <w:p w14:paraId="09C07F93" w14:textId="5E77E0DB" w:rsidR="00B579C8" w:rsidRDefault="007C043B" w:rsidP="00E05422">
      <w:pPr>
        <w:rPr>
          <w:sz w:val="32"/>
          <w:szCs w:val="32"/>
        </w:rPr>
      </w:pPr>
      <w:r w:rsidRPr="0DA46BF6">
        <w:rPr>
          <w:sz w:val="32"/>
          <w:szCs w:val="32"/>
        </w:rPr>
        <w:t>Démarrer la machine virtuelleD</w:t>
      </w:r>
    </w:p>
    <w:p w14:paraId="0DFDBFC8" w14:textId="77777777" w:rsidR="007C043B" w:rsidRDefault="007C043B" w:rsidP="00E05422">
      <w:pPr>
        <w:pBdr>
          <w:bottom w:val="single" w:sz="12" w:space="1" w:color="auto"/>
        </w:pBdr>
        <w:rPr>
          <w:sz w:val="32"/>
          <w:szCs w:val="32"/>
        </w:rPr>
      </w:pPr>
    </w:p>
    <w:p w14:paraId="28C27415" w14:textId="6245D1BD" w:rsidR="007C043B" w:rsidRDefault="007C043B" w:rsidP="00E05422">
      <w:pPr>
        <w:rPr>
          <w:sz w:val="32"/>
          <w:szCs w:val="32"/>
        </w:rPr>
      </w:pPr>
    </w:p>
    <w:p w14:paraId="23331FC8" w14:textId="11B81342" w:rsidR="00115E91" w:rsidRDefault="00AE0718" w:rsidP="00E05422">
      <w:pPr>
        <w:rPr>
          <w:sz w:val="32"/>
          <w:szCs w:val="32"/>
        </w:rPr>
      </w:pPr>
      <w:r>
        <w:rPr>
          <w:sz w:val="32"/>
          <w:szCs w:val="32"/>
        </w:rPr>
        <w:t xml:space="preserve">Arrêtez et/ou </w:t>
      </w:r>
      <w:r w:rsidR="00115E91">
        <w:rPr>
          <w:sz w:val="32"/>
          <w:szCs w:val="32"/>
        </w:rPr>
        <w:t>Supprimez la machine virtuelle Win11_New si vous n'avez pas assez de place</w:t>
      </w:r>
    </w:p>
    <w:p w14:paraId="7057DCF8" w14:textId="208006C7" w:rsidR="00AE0718" w:rsidRDefault="00AE0718" w:rsidP="00E05422">
      <w:pPr>
        <w:pBdr>
          <w:bottom w:val="single" w:sz="12" w:space="1" w:color="auto"/>
        </w:pBdr>
        <w:rPr>
          <w:sz w:val="32"/>
          <w:szCs w:val="32"/>
        </w:rPr>
      </w:pPr>
    </w:p>
    <w:p w14:paraId="65686D18" w14:textId="77777777" w:rsidR="00263CDF" w:rsidRDefault="00263CDF" w:rsidP="00E05422">
      <w:pPr>
        <w:rPr>
          <w:sz w:val="32"/>
          <w:szCs w:val="32"/>
        </w:rPr>
      </w:pPr>
    </w:p>
    <w:p w14:paraId="7E2E2ED5" w14:textId="77777777" w:rsidR="00795A8C" w:rsidRPr="00795A8C" w:rsidRDefault="00795A8C" w:rsidP="00795A8C">
      <w:pPr>
        <w:rPr>
          <w:sz w:val="32"/>
          <w:szCs w:val="32"/>
          <w:u w:val="single"/>
        </w:rPr>
      </w:pPr>
      <w:r w:rsidRPr="00795A8C">
        <w:rPr>
          <w:sz w:val="32"/>
          <w:szCs w:val="32"/>
          <w:u w:val="single"/>
        </w:rPr>
        <w:t>Création d'un mutiboot à l'aide d'un VHD</w:t>
      </w:r>
    </w:p>
    <w:p w14:paraId="618D4D8E" w14:textId="23811981" w:rsidR="001100E7" w:rsidRDefault="00795A8C" w:rsidP="00E05422">
      <w:pPr>
        <w:rPr>
          <w:sz w:val="32"/>
          <w:szCs w:val="32"/>
        </w:rPr>
      </w:pPr>
      <w:r>
        <w:rPr>
          <w:sz w:val="32"/>
          <w:szCs w:val="32"/>
        </w:rPr>
        <w:t xml:space="preserve">Sur la machine </w:t>
      </w:r>
      <w:r w:rsidR="001100E7">
        <w:rPr>
          <w:sz w:val="32"/>
          <w:szCs w:val="32"/>
        </w:rPr>
        <w:t xml:space="preserve">Windows 11 </w:t>
      </w:r>
      <w:r>
        <w:rPr>
          <w:sz w:val="32"/>
          <w:szCs w:val="32"/>
        </w:rPr>
        <w:t xml:space="preserve">d'origine </w:t>
      </w:r>
      <w:r w:rsidR="001100E7">
        <w:rPr>
          <w:sz w:val="32"/>
          <w:szCs w:val="32"/>
        </w:rPr>
        <w:t>:</w:t>
      </w:r>
    </w:p>
    <w:p w14:paraId="56B01115" w14:textId="38BABAF0" w:rsidR="001A459A" w:rsidRPr="00813C6A" w:rsidRDefault="001A459A" w:rsidP="00E05422">
      <w:pPr>
        <w:rPr>
          <w:sz w:val="32"/>
          <w:szCs w:val="32"/>
        </w:rPr>
      </w:pPr>
      <w:r>
        <w:rPr>
          <w:sz w:val="32"/>
          <w:szCs w:val="32"/>
        </w:rPr>
        <w:t>Montez le CD Windows 11 sur la VM</w:t>
      </w:r>
    </w:p>
    <w:p w14:paraId="3D03B4A1" w14:textId="72036560" w:rsidR="001100E7" w:rsidRDefault="001100E7" w:rsidP="001100E7">
      <w:pPr>
        <w:rPr>
          <w:sz w:val="32"/>
          <w:szCs w:val="32"/>
        </w:rPr>
      </w:pPr>
      <w:r>
        <w:rPr>
          <w:sz w:val="32"/>
          <w:szCs w:val="32"/>
        </w:rPr>
        <w:t>Créez et attachez un disque virtuel dans Windows 11</w:t>
      </w:r>
      <w:r w:rsidR="00795A8C">
        <w:rPr>
          <w:sz w:val="32"/>
          <w:szCs w:val="32"/>
        </w:rPr>
        <w:t xml:space="preserve"> à l'aide de la console gestion du disque</w:t>
      </w:r>
    </w:p>
    <w:p w14:paraId="6512BF0B" w14:textId="26AB87C9" w:rsidR="00795A8C" w:rsidRDefault="00795A8C" w:rsidP="001100E7">
      <w:pPr>
        <w:rPr>
          <w:sz w:val="32"/>
          <w:szCs w:val="32"/>
        </w:rPr>
      </w:pPr>
      <w:r>
        <w:rPr>
          <w:sz w:val="32"/>
          <w:szCs w:val="32"/>
        </w:rPr>
        <w:t>Initialis</w:t>
      </w:r>
      <w:r w:rsidR="00773A42">
        <w:rPr>
          <w:sz w:val="32"/>
          <w:szCs w:val="32"/>
        </w:rPr>
        <w:t>ez-</w:t>
      </w:r>
      <w:r>
        <w:rPr>
          <w:sz w:val="32"/>
          <w:szCs w:val="32"/>
        </w:rPr>
        <w:t>le en GPT</w:t>
      </w:r>
      <w:r w:rsidR="00E72BEC">
        <w:rPr>
          <w:sz w:val="32"/>
          <w:szCs w:val="32"/>
        </w:rPr>
        <w:t>, formattez le en NTFS</w:t>
      </w:r>
    </w:p>
    <w:p w14:paraId="37103F5D" w14:textId="0720F0B0" w:rsidR="00D765C3" w:rsidRDefault="00E72BEC" w:rsidP="001100E7">
      <w:pPr>
        <w:rPr>
          <w:sz w:val="32"/>
          <w:szCs w:val="32"/>
        </w:rPr>
      </w:pPr>
      <w:r>
        <w:rPr>
          <w:sz w:val="32"/>
          <w:szCs w:val="32"/>
        </w:rPr>
        <w:t xml:space="preserve">Appliquez l'image </w:t>
      </w:r>
      <w:r w:rsidR="003F1378">
        <w:rPr>
          <w:sz w:val="32"/>
          <w:szCs w:val="32"/>
        </w:rPr>
        <w:t xml:space="preserve">install.wim sur </w:t>
      </w:r>
      <w:r w:rsidR="00D765C3">
        <w:rPr>
          <w:sz w:val="32"/>
          <w:szCs w:val="32"/>
        </w:rPr>
        <w:t>le disque virtuel</w:t>
      </w:r>
    </w:p>
    <w:p w14:paraId="420FC9F1" w14:textId="0BC739F0" w:rsidR="00D765C3" w:rsidRDefault="00D765C3" w:rsidP="001100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l'aide de la commande dism /apply-image /imagefile:</w:t>
      </w:r>
      <w:r w:rsidR="00DD3229">
        <w:rPr>
          <w:sz w:val="32"/>
          <w:szCs w:val="32"/>
        </w:rPr>
        <w:t>&lt;CD-Rom&gt;\sources\install.wim index:6 /applydir:</w:t>
      </w:r>
      <w:r w:rsidR="00247578">
        <w:rPr>
          <w:sz w:val="32"/>
          <w:szCs w:val="32"/>
        </w:rPr>
        <w:t>&lt;disque dur virtuel&gt;</w:t>
      </w:r>
      <w:r w:rsidR="000E1F99">
        <w:rPr>
          <w:sz w:val="32"/>
          <w:szCs w:val="32"/>
        </w:rPr>
        <w:t>:\</w:t>
      </w:r>
    </w:p>
    <w:p w14:paraId="13C40993" w14:textId="77777777" w:rsidR="000E1F99" w:rsidRDefault="000E1F99" w:rsidP="001100E7">
      <w:pPr>
        <w:rPr>
          <w:sz w:val="32"/>
          <w:szCs w:val="32"/>
        </w:rPr>
      </w:pPr>
    </w:p>
    <w:p w14:paraId="17201395" w14:textId="6EDC3F20" w:rsidR="000E1F99" w:rsidRDefault="000E1F99" w:rsidP="001100E7">
      <w:pPr>
        <w:rPr>
          <w:sz w:val="32"/>
          <w:szCs w:val="32"/>
        </w:rPr>
      </w:pPr>
      <w:r>
        <w:rPr>
          <w:sz w:val="32"/>
          <w:szCs w:val="32"/>
        </w:rPr>
        <w:t>Configuration du multiboot</w:t>
      </w:r>
    </w:p>
    <w:p w14:paraId="3B91C8A0" w14:textId="35893B9A" w:rsidR="000E1F99" w:rsidRDefault="000E1F99" w:rsidP="001100E7">
      <w:pPr>
        <w:rPr>
          <w:sz w:val="32"/>
          <w:szCs w:val="32"/>
        </w:rPr>
      </w:pPr>
      <w:r>
        <w:rPr>
          <w:sz w:val="32"/>
          <w:szCs w:val="32"/>
        </w:rPr>
        <w:t>BCDBoot &lt;disque virtuel</w:t>
      </w:r>
      <w:r w:rsidR="007B15EC">
        <w:rPr>
          <w:sz w:val="32"/>
          <w:szCs w:val="32"/>
        </w:rPr>
        <w:t>&gt;:\windows</w:t>
      </w:r>
    </w:p>
    <w:p w14:paraId="2B3B769D" w14:textId="77777777" w:rsidR="007B15EC" w:rsidRDefault="007B15EC" w:rsidP="001100E7">
      <w:pPr>
        <w:rPr>
          <w:sz w:val="32"/>
          <w:szCs w:val="32"/>
        </w:rPr>
      </w:pPr>
    </w:p>
    <w:p w14:paraId="586184BD" w14:textId="46392B1D" w:rsidR="00BA1452" w:rsidRDefault="007B15EC" w:rsidP="000626B9">
      <w:pPr>
        <w:rPr>
          <w:sz w:val="32"/>
          <w:szCs w:val="32"/>
        </w:rPr>
      </w:pPr>
      <w:r>
        <w:rPr>
          <w:sz w:val="32"/>
          <w:szCs w:val="32"/>
        </w:rPr>
        <w:t xml:space="preserve">Redémarrez le système et démarrer sur le </w:t>
      </w:r>
      <w:r w:rsidR="000B3812">
        <w:rPr>
          <w:sz w:val="32"/>
          <w:szCs w:val="32"/>
        </w:rPr>
        <w:t>disque virtuel</w:t>
      </w:r>
    </w:p>
    <w:p w14:paraId="735E0094" w14:textId="77777777" w:rsidR="00FB1AF5" w:rsidRDefault="00FB1AF5" w:rsidP="000626B9">
      <w:pPr>
        <w:rPr>
          <w:sz w:val="32"/>
          <w:szCs w:val="32"/>
        </w:rPr>
      </w:pPr>
    </w:p>
    <w:p w14:paraId="2A3057F2" w14:textId="471F043B" w:rsidR="00FB1AF5" w:rsidRDefault="00052F29" w:rsidP="000626B9">
      <w:pPr>
        <w:rPr>
          <w:sz w:val="32"/>
          <w:szCs w:val="32"/>
        </w:rPr>
      </w:pPr>
      <w:r>
        <w:rPr>
          <w:sz w:val="32"/>
          <w:szCs w:val="32"/>
        </w:rPr>
        <w:t>Revenez sur la machine virtuelle "</w:t>
      </w:r>
      <w:r w:rsidR="00756808">
        <w:rPr>
          <w:sz w:val="32"/>
          <w:szCs w:val="32"/>
        </w:rPr>
        <w:t>Principal</w:t>
      </w:r>
      <w:r w:rsidR="00501DC8">
        <w:rPr>
          <w:sz w:val="32"/>
          <w:szCs w:val="32"/>
        </w:rPr>
        <w:t>e</w:t>
      </w:r>
      <w:r>
        <w:rPr>
          <w:sz w:val="32"/>
          <w:szCs w:val="32"/>
        </w:rPr>
        <w:t xml:space="preserve">" dans </w:t>
      </w:r>
      <w:r w:rsidR="009208DD">
        <w:rPr>
          <w:sz w:val="32"/>
          <w:szCs w:val="32"/>
        </w:rPr>
        <w:t>Paramètres</w:t>
      </w:r>
      <w:r w:rsidR="00AD78D9">
        <w:rPr>
          <w:sz w:val="32"/>
          <w:szCs w:val="32"/>
        </w:rPr>
        <w:t xml:space="preserve"> &gt; Système et information</w:t>
      </w:r>
      <w:r w:rsidR="00F7087F">
        <w:rPr>
          <w:sz w:val="32"/>
          <w:szCs w:val="32"/>
        </w:rPr>
        <w:t>s</w:t>
      </w:r>
      <w:r w:rsidR="00AD78D9">
        <w:rPr>
          <w:sz w:val="32"/>
          <w:szCs w:val="32"/>
        </w:rPr>
        <w:t xml:space="preserve"> système </w:t>
      </w:r>
      <w:r w:rsidR="00F7087F">
        <w:rPr>
          <w:sz w:val="32"/>
          <w:szCs w:val="32"/>
        </w:rPr>
        <w:t>&gt; paramètres avancés du système</w:t>
      </w:r>
    </w:p>
    <w:p w14:paraId="41BAEF99" w14:textId="471F043B" w:rsidR="00501DC8" w:rsidRDefault="00F7087F" w:rsidP="000626B9">
      <w:pPr>
        <w:rPr>
          <w:sz w:val="32"/>
          <w:szCs w:val="32"/>
        </w:rPr>
      </w:pPr>
      <w:r>
        <w:rPr>
          <w:sz w:val="32"/>
          <w:szCs w:val="32"/>
        </w:rPr>
        <w:t xml:space="preserve">Dans </w:t>
      </w:r>
      <w:r w:rsidR="00CE6D71">
        <w:rPr>
          <w:sz w:val="32"/>
          <w:szCs w:val="32"/>
        </w:rPr>
        <w:t xml:space="preserve">Propriété système avancés et Paramètres </w:t>
      </w:r>
      <w:r w:rsidR="00EE6527">
        <w:rPr>
          <w:sz w:val="32"/>
          <w:szCs w:val="32"/>
        </w:rPr>
        <w:t>les infos de paramétrage du multiboot sont présentes</w:t>
      </w:r>
    </w:p>
    <w:p w14:paraId="6B4B3754" w14:textId="29CA1813" w:rsidR="000B3812" w:rsidRDefault="000B3812" w:rsidP="000626B9">
      <w:pPr>
        <w:pBdr>
          <w:bottom w:val="single" w:sz="12" w:space="1" w:color="auto"/>
        </w:pBdr>
        <w:rPr>
          <w:sz w:val="32"/>
          <w:szCs w:val="32"/>
        </w:rPr>
      </w:pPr>
    </w:p>
    <w:p w14:paraId="1D3786EB" w14:textId="77777777" w:rsidR="005B5A30" w:rsidRDefault="005B5A30" w:rsidP="000626B9">
      <w:pPr>
        <w:rPr>
          <w:rFonts w:cstheme="minorHAnsi"/>
          <w:color w:val="282828"/>
          <w:sz w:val="32"/>
          <w:szCs w:val="32"/>
        </w:rPr>
      </w:pPr>
    </w:p>
    <w:p w14:paraId="2BBFAA47" w14:textId="136A5CBC" w:rsidR="005B5A30" w:rsidRPr="00235DF4" w:rsidRDefault="00AA3717" w:rsidP="000626B9">
      <w:pPr>
        <w:rPr>
          <w:rFonts w:cstheme="minorHAnsi"/>
          <w:color w:val="282828"/>
          <w:sz w:val="32"/>
          <w:szCs w:val="32"/>
          <w:u w:val="single"/>
        </w:rPr>
      </w:pPr>
      <w:r w:rsidRPr="00235DF4">
        <w:rPr>
          <w:rFonts w:cstheme="minorHAnsi"/>
          <w:color w:val="282828"/>
          <w:sz w:val="32"/>
          <w:szCs w:val="32"/>
          <w:u w:val="single"/>
        </w:rPr>
        <w:t>Magasin de démarrage :</w:t>
      </w:r>
    </w:p>
    <w:p w14:paraId="42B152F7" w14:textId="644C4DA7" w:rsidR="00235DF4" w:rsidRDefault="00235DF4" w:rsidP="00235DF4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Faites une sauvegarde du magasin de démarrage au préalable (commande page </w:t>
      </w:r>
      <w:r w:rsidR="0093679A">
        <w:rPr>
          <w:rFonts w:cstheme="minorHAnsi"/>
          <w:color w:val="282828"/>
          <w:sz w:val="32"/>
          <w:szCs w:val="32"/>
        </w:rPr>
        <w:t>31)</w:t>
      </w:r>
    </w:p>
    <w:p w14:paraId="75CA7739" w14:textId="1CF444C4" w:rsidR="00AA3717" w:rsidRDefault="00AA3717" w:rsidP="000626B9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La commande BCDEdit liste magasin de démarrage</w:t>
      </w:r>
    </w:p>
    <w:p w14:paraId="72D514F3" w14:textId="35D9A6BF" w:rsidR="00AC24E6" w:rsidRDefault="00A674DC" w:rsidP="000626B9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BCDEdit -enum</w:t>
      </w:r>
      <w:r w:rsidR="009977DF">
        <w:rPr>
          <w:rFonts w:cstheme="minorHAnsi"/>
          <w:color w:val="282828"/>
          <w:sz w:val="32"/>
          <w:szCs w:val="32"/>
        </w:rPr>
        <w:t xml:space="preserve"> all</w:t>
      </w:r>
      <w:r>
        <w:rPr>
          <w:rFonts w:cstheme="minorHAnsi"/>
          <w:color w:val="282828"/>
          <w:sz w:val="32"/>
          <w:szCs w:val="32"/>
        </w:rPr>
        <w:t xml:space="preserve"> </w:t>
      </w:r>
      <w:r w:rsidR="009977DF">
        <w:rPr>
          <w:rFonts w:cstheme="minorHAnsi"/>
          <w:color w:val="282828"/>
          <w:sz w:val="32"/>
          <w:szCs w:val="32"/>
        </w:rPr>
        <w:t>-</w:t>
      </w:r>
      <w:r>
        <w:rPr>
          <w:rFonts w:cstheme="minorHAnsi"/>
          <w:color w:val="282828"/>
          <w:sz w:val="32"/>
          <w:szCs w:val="32"/>
        </w:rPr>
        <w:t>v liste t</w:t>
      </w:r>
      <w:r w:rsidR="00796769">
        <w:rPr>
          <w:rFonts w:cstheme="minorHAnsi"/>
          <w:color w:val="282828"/>
          <w:sz w:val="32"/>
          <w:szCs w:val="32"/>
        </w:rPr>
        <w:t>outes les entrées du magasin de démarrage</w:t>
      </w:r>
    </w:p>
    <w:p w14:paraId="735144F2" w14:textId="285D2BB2" w:rsidR="00796769" w:rsidRDefault="00895386" w:rsidP="000626B9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Cherchez et </w:t>
      </w:r>
      <w:r w:rsidR="00845C55">
        <w:rPr>
          <w:rFonts w:cstheme="minorHAnsi"/>
          <w:color w:val="282828"/>
          <w:sz w:val="32"/>
          <w:szCs w:val="32"/>
        </w:rPr>
        <w:t>éditez</w:t>
      </w:r>
      <w:r w:rsidR="00A95963">
        <w:rPr>
          <w:rFonts w:cstheme="minorHAnsi"/>
          <w:color w:val="282828"/>
          <w:sz w:val="32"/>
          <w:szCs w:val="32"/>
        </w:rPr>
        <w:t xml:space="preserve"> l'entrée qui pointe </w:t>
      </w:r>
      <w:r w:rsidR="00845C55">
        <w:rPr>
          <w:rFonts w:cstheme="minorHAnsi"/>
          <w:color w:val="282828"/>
          <w:sz w:val="32"/>
          <w:szCs w:val="32"/>
        </w:rPr>
        <w:t xml:space="preserve">sur le fichier VHD pour </w:t>
      </w:r>
      <w:r w:rsidR="008C73F4">
        <w:rPr>
          <w:rFonts w:cstheme="minorHAnsi"/>
          <w:color w:val="282828"/>
          <w:sz w:val="32"/>
          <w:szCs w:val="32"/>
        </w:rPr>
        <w:t>mettre une description</w:t>
      </w:r>
      <w:r w:rsidR="00185CF8">
        <w:rPr>
          <w:rFonts w:cstheme="minorHAnsi"/>
          <w:color w:val="282828"/>
          <w:sz w:val="32"/>
          <w:szCs w:val="32"/>
        </w:rPr>
        <w:t xml:space="preserve"> </w:t>
      </w:r>
      <w:r w:rsidR="001949E3">
        <w:rPr>
          <w:rFonts w:cstheme="minorHAnsi"/>
          <w:color w:val="282828"/>
          <w:sz w:val="32"/>
          <w:szCs w:val="32"/>
        </w:rPr>
        <w:t>plus compréhensible (commande page 34)</w:t>
      </w:r>
    </w:p>
    <w:p w14:paraId="60467115" w14:textId="77777777" w:rsidR="001949E3" w:rsidRDefault="001949E3" w:rsidP="000626B9">
      <w:pPr>
        <w:rPr>
          <w:rFonts w:cstheme="minorHAnsi"/>
          <w:color w:val="282828"/>
          <w:sz w:val="32"/>
          <w:szCs w:val="32"/>
        </w:rPr>
      </w:pPr>
    </w:p>
    <w:p w14:paraId="09FD5644" w14:textId="0F11DDA6" w:rsidR="003015D9" w:rsidRDefault="009F6B7B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Retournez dans l'interface graphique pour </w:t>
      </w:r>
      <w:r w:rsidR="0044024D">
        <w:rPr>
          <w:rFonts w:cstheme="minorHAnsi"/>
          <w:color w:val="282828"/>
          <w:sz w:val="32"/>
          <w:szCs w:val="32"/>
        </w:rPr>
        <w:t>mettre la machine principale</w:t>
      </w:r>
      <w:r w:rsidR="00D76FB3">
        <w:rPr>
          <w:rFonts w:cstheme="minorHAnsi"/>
          <w:color w:val="282828"/>
          <w:sz w:val="32"/>
          <w:szCs w:val="32"/>
        </w:rPr>
        <w:t xml:space="preserve"> en priorité pour le démarrage.</w:t>
      </w:r>
    </w:p>
    <w:p w14:paraId="777EAC09" w14:textId="77777777" w:rsidR="003015D9" w:rsidRDefault="003015D9" w:rsidP="005F3A5F">
      <w:pPr>
        <w:rPr>
          <w:rFonts w:cstheme="minorHAnsi"/>
          <w:color w:val="282828"/>
          <w:sz w:val="32"/>
          <w:szCs w:val="32"/>
        </w:rPr>
      </w:pPr>
    </w:p>
    <w:p w14:paraId="7181759F" w14:textId="5BEDC99C" w:rsidR="009F6B7B" w:rsidRDefault="002D6235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Redémarrez pour vérifier</w:t>
      </w:r>
    </w:p>
    <w:p w14:paraId="4AEAB6E6" w14:textId="77777777" w:rsidR="002D6235" w:rsidRDefault="002D6235" w:rsidP="005F3A5F">
      <w:pPr>
        <w:rPr>
          <w:rFonts w:cstheme="minorHAnsi"/>
          <w:color w:val="282828"/>
          <w:sz w:val="32"/>
          <w:szCs w:val="32"/>
        </w:rPr>
      </w:pPr>
    </w:p>
    <w:p w14:paraId="13114E88" w14:textId="14918459" w:rsidR="005F3A5F" w:rsidRDefault="00A64636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Supprimez le VHDX, puis supprimez l'entrée du magasin de démarrage </w:t>
      </w:r>
      <w:r w:rsidR="003015D9">
        <w:rPr>
          <w:rFonts w:cstheme="minorHAnsi"/>
          <w:color w:val="282828"/>
          <w:sz w:val="32"/>
          <w:szCs w:val="32"/>
        </w:rPr>
        <w:t>correspondant au VHDX</w:t>
      </w:r>
    </w:p>
    <w:p w14:paraId="64FE9997" w14:textId="77777777" w:rsidR="003015D9" w:rsidRDefault="003015D9" w:rsidP="005F3A5F">
      <w:pPr>
        <w:pBdr>
          <w:bottom w:val="single" w:sz="12" w:space="1" w:color="auto"/>
        </w:pBdr>
        <w:rPr>
          <w:rFonts w:cstheme="minorHAnsi"/>
          <w:color w:val="282828"/>
          <w:sz w:val="32"/>
          <w:szCs w:val="32"/>
        </w:rPr>
      </w:pPr>
    </w:p>
    <w:p w14:paraId="232E253D" w14:textId="70952662" w:rsidR="003015D9" w:rsidRDefault="00CF044E" w:rsidP="0DA46BF6">
      <w:pPr>
        <w:rPr>
          <w:color w:val="282828"/>
          <w:sz w:val="32"/>
          <w:szCs w:val="32"/>
        </w:rPr>
      </w:pPr>
      <w:r w:rsidRPr="0DA46BF6">
        <w:rPr>
          <w:color w:val="282828"/>
          <w:sz w:val="32"/>
          <w:szCs w:val="32"/>
        </w:rPr>
        <w:t>Active</w:t>
      </w:r>
      <w:r w:rsidR="000416DD" w:rsidRPr="0DA46BF6">
        <w:rPr>
          <w:color w:val="282828"/>
          <w:sz w:val="32"/>
          <w:szCs w:val="32"/>
        </w:rPr>
        <w:t>z,</w:t>
      </w:r>
      <w:r w:rsidRPr="0DA46BF6">
        <w:rPr>
          <w:color w:val="282828"/>
          <w:sz w:val="32"/>
          <w:szCs w:val="32"/>
        </w:rPr>
        <w:t xml:space="preserve"> pour votre compte de </w:t>
      </w:r>
      <w:r w:rsidR="00B04C1B" w:rsidRPr="0DA46BF6">
        <w:rPr>
          <w:color w:val="282828"/>
          <w:sz w:val="32"/>
          <w:szCs w:val="32"/>
        </w:rPr>
        <w:t>domaine</w:t>
      </w:r>
      <w:r w:rsidR="000416DD" w:rsidRPr="0DA46BF6">
        <w:rPr>
          <w:color w:val="282828"/>
          <w:sz w:val="32"/>
          <w:szCs w:val="32"/>
        </w:rPr>
        <w:t>,</w:t>
      </w:r>
      <w:r w:rsidR="00B04C1B" w:rsidRPr="0DA46BF6">
        <w:rPr>
          <w:color w:val="282828"/>
          <w:sz w:val="32"/>
          <w:szCs w:val="32"/>
        </w:rPr>
        <w:t xml:space="preserve"> un mot de passe image.</w:t>
      </w:r>
    </w:p>
    <w:p w14:paraId="055E1E2C" w14:textId="77777777" w:rsidR="000416DD" w:rsidRDefault="000416DD" w:rsidP="005F3A5F">
      <w:pPr>
        <w:rPr>
          <w:rFonts w:cstheme="minorHAnsi"/>
          <w:color w:val="282828"/>
          <w:sz w:val="32"/>
          <w:szCs w:val="32"/>
        </w:rPr>
      </w:pPr>
    </w:p>
    <w:p w14:paraId="00AA10FC" w14:textId="173219A4" w:rsidR="004D27D5" w:rsidRDefault="004D27D5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Connectez-vous</w:t>
      </w:r>
      <w:r w:rsidR="00F130A5">
        <w:rPr>
          <w:rFonts w:cstheme="minorHAnsi"/>
          <w:color w:val="282828"/>
          <w:sz w:val="32"/>
          <w:szCs w:val="32"/>
        </w:rPr>
        <w:t xml:space="preserve"> en administrateur sur domaine sur le PC Win11</w:t>
      </w:r>
    </w:p>
    <w:p w14:paraId="7CAB8B20" w14:textId="77777777" w:rsidR="004D27D5" w:rsidRDefault="004D27D5" w:rsidP="005F3A5F">
      <w:pPr>
        <w:rPr>
          <w:rFonts w:cstheme="minorHAnsi"/>
          <w:color w:val="282828"/>
          <w:sz w:val="32"/>
          <w:szCs w:val="32"/>
        </w:rPr>
      </w:pPr>
    </w:p>
    <w:p w14:paraId="63512D68" w14:textId="594941A0" w:rsidR="000416DD" w:rsidRDefault="000416DD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Supprimez le profil local de votre utilisateur administrateur</w:t>
      </w:r>
    </w:p>
    <w:p w14:paraId="403D8CF1" w14:textId="463DCF76" w:rsidR="000416DD" w:rsidRDefault="000416DD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Par la commande Runas /user:xxxxxxx</w:t>
      </w:r>
      <w:r w:rsidR="00DA73E7">
        <w:rPr>
          <w:rFonts w:cstheme="minorHAnsi"/>
          <w:color w:val="282828"/>
          <w:sz w:val="32"/>
          <w:szCs w:val="32"/>
        </w:rPr>
        <w:t>admin</w:t>
      </w:r>
      <w:r>
        <w:rPr>
          <w:rFonts w:cstheme="minorHAnsi"/>
          <w:color w:val="282828"/>
          <w:sz w:val="32"/>
          <w:szCs w:val="32"/>
        </w:rPr>
        <w:t xml:space="preserve"> /noprofile </w:t>
      </w:r>
      <w:r w:rsidR="008C2760">
        <w:rPr>
          <w:rFonts w:cstheme="minorHAnsi"/>
          <w:color w:val="282828"/>
          <w:sz w:val="32"/>
          <w:szCs w:val="32"/>
        </w:rPr>
        <w:t xml:space="preserve">explorer </w:t>
      </w:r>
      <w:r w:rsidR="0063420D">
        <w:rPr>
          <w:rFonts w:cstheme="minorHAnsi"/>
          <w:color w:val="282828"/>
          <w:sz w:val="32"/>
          <w:szCs w:val="32"/>
        </w:rPr>
        <w:t>lance</w:t>
      </w:r>
      <w:r w:rsidR="008A315B">
        <w:rPr>
          <w:rFonts w:cstheme="minorHAnsi"/>
          <w:color w:val="282828"/>
          <w:sz w:val="32"/>
          <w:szCs w:val="32"/>
        </w:rPr>
        <w:t xml:space="preserve">z l'explorateur, </w:t>
      </w:r>
    </w:p>
    <w:p w14:paraId="0FBA448D" w14:textId="63D36F87" w:rsidR="008A315B" w:rsidRDefault="00F44E5B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Aucun profil</w:t>
      </w:r>
      <w:r w:rsidR="00132764">
        <w:rPr>
          <w:rFonts w:cstheme="minorHAnsi"/>
          <w:color w:val="282828"/>
          <w:sz w:val="32"/>
          <w:szCs w:val="32"/>
        </w:rPr>
        <w:t xml:space="preserve"> </w:t>
      </w:r>
      <w:r w:rsidR="006932BA">
        <w:rPr>
          <w:rFonts w:cstheme="minorHAnsi"/>
          <w:color w:val="282828"/>
          <w:sz w:val="32"/>
          <w:szCs w:val="32"/>
        </w:rPr>
        <w:t>n'est cré</w:t>
      </w:r>
      <w:r>
        <w:rPr>
          <w:rFonts w:cstheme="minorHAnsi"/>
          <w:color w:val="282828"/>
          <w:sz w:val="32"/>
          <w:szCs w:val="32"/>
        </w:rPr>
        <w:t>é</w:t>
      </w:r>
    </w:p>
    <w:p w14:paraId="2D2837DB" w14:textId="2756CD7C" w:rsidR="00F44E5B" w:rsidRDefault="00C3779B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Réexécutez</w:t>
      </w:r>
      <w:r w:rsidR="00F44E5B">
        <w:rPr>
          <w:rFonts w:cstheme="minorHAnsi"/>
          <w:color w:val="282828"/>
          <w:sz w:val="32"/>
          <w:szCs w:val="32"/>
        </w:rPr>
        <w:t xml:space="preserve"> la commande sans le /no profile</w:t>
      </w:r>
    </w:p>
    <w:p w14:paraId="166E852A" w14:textId="280620EE" w:rsidR="00DA73E7" w:rsidRDefault="00DA73E7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Un </w:t>
      </w:r>
      <w:r w:rsidR="00C3779B">
        <w:rPr>
          <w:rFonts w:cstheme="minorHAnsi"/>
          <w:color w:val="282828"/>
          <w:sz w:val="32"/>
          <w:szCs w:val="32"/>
        </w:rPr>
        <w:t>profil est créé</w:t>
      </w:r>
    </w:p>
    <w:p w14:paraId="0E7E25B3" w14:textId="77777777" w:rsidR="00C21C5E" w:rsidRDefault="00C21C5E" w:rsidP="005F3A5F">
      <w:pPr>
        <w:rPr>
          <w:rFonts w:cstheme="minorHAnsi"/>
          <w:color w:val="282828"/>
          <w:sz w:val="32"/>
          <w:szCs w:val="32"/>
        </w:rPr>
      </w:pPr>
    </w:p>
    <w:p w14:paraId="739F22D3" w14:textId="3CAE1FF1" w:rsidR="00C21C5E" w:rsidRDefault="00C21C5E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Supprimez à nouveau le profil asi\xxxxxxxAdmin</w:t>
      </w:r>
    </w:p>
    <w:p w14:paraId="518D1743" w14:textId="77777777" w:rsidR="00BD00BD" w:rsidRDefault="00BD00BD" w:rsidP="005F3A5F">
      <w:pPr>
        <w:pBdr>
          <w:bottom w:val="single" w:sz="12" w:space="1" w:color="auto"/>
        </w:pBdr>
        <w:rPr>
          <w:rFonts w:cstheme="minorHAnsi"/>
          <w:color w:val="282828"/>
          <w:sz w:val="32"/>
          <w:szCs w:val="32"/>
        </w:rPr>
      </w:pPr>
    </w:p>
    <w:p w14:paraId="05B9F983" w14:textId="77777777" w:rsidR="00BD00BD" w:rsidRDefault="00BD00BD" w:rsidP="005F3A5F">
      <w:pPr>
        <w:rPr>
          <w:rFonts w:cstheme="minorHAnsi"/>
          <w:color w:val="282828"/>
          <w:sz w:val="32"/>
          <w:szCs w:val="32"/>
        </w:rPr>
      </w:pPr>
    </w:p>
    <w:p w14:paraId="365732D8" w14:textId="0B370230" w:rsidR="00BD00BD" w:rsidRDefault="00BD00BD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Ajoutez un fichier dans le répertoire Desktop du </w:t>
      </w:r>
      <w:r w:rsidR="002D47CE">
        <w:rPr>
          <w:rFonts w:cstheme="minorHAnsi"/>
          <w:color w:val="282828"/>
          <w:sz w:val="32"/>
          <w:szCs w:val="32"/>
        </w:rPr>
        <w:t>répertoire c:\users\default</w:t>
      </w:r>
    </w:p>
    <w:p w14:paraId="61A0CD56" w14:textId="24ECEDDB" w:rsidR="005708A5" w:rsidRDefault="005708A5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Connectez vous avec votre compte </w:t>
      </w:r>
      <w:r w:rsidR="0078741A">
        <w:rPr>
          <w:rFonts w:cstheme="minorHAnsi"/>
          <w:color w:val="282828"/>
          <w:sz w:val="32"/>
          <w:szCs w:val="32"/>
        </w:rPr>
        <w:t>xxxxxxxAdmin</w:t>
      </w:r>
    </w:p>
    <w:p w14:paraId="7AE6D353" w14:textId="11FA5A96" w:rsidR="0078741A" w:rsidRDefault="0078741A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Le fichier est sur le bureau</w:t>
      </w:r>
    </w:p>
    <w:p w14:paraId="4B44B540" w14:textId="77777777" w:rsidR="0078741A" w:rsidRDefault="0078741A" w:rsidP="005F3A5F">
      <w:pPr>
        <w:pBdr>
          <w:bottom w:val="single" w:sz="12" w:space="1" w:color="auto"/>
        </w:pBdr>
        <w:rPr>
          <w:rFonts w:cstheme="minorHAnsi"/>
          <w:color w:val="282828"/>
          <w:sz w:val="32"/>
          <w:szCs w:val="32"/>
        </w:rPr>
      </w:pPr>
    </w:p>
    <w:p w14:paraId="40E51002" w14:textId="77777777" w:rsidR="0078741A" w:rsidRDefault="0078741A" w:rsidP="005F3A5F">
      <w:pPr>
        <w:rPr>
          <w:rFonts w:cstheme="minorHAnsi"/>
          <w:color w:val="282828"/>
          <w:sz w:val="32"/>
          <w:szCs w:val="32"/>
        </w:rPr>
      </w:pPr>
    </w:p>
    <w:p w14:paraId="68B563FA" w14:textId="77777777" w:rsidR="005708A5" w:rsidRDefault="005708A5" w:rsidP="005F3A5F">
      <w:pPr>
        <w:rPr>
          <w:rFonts w:cstheme="minorHAnsi"/>
          <w:color w:val="282828"/>
          <w:sz w:val="32"/>
          <w:szCs w:val="32"/>
        </w:rPr>
      </w:pPr>
    </w:p>
    <w:p w14:paraId="7649DC76" w14:textId="27459276" w:rsidR="005708A5" w:rsidRDefault="005708A5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Sur le Serveur DC1</w:t>
      </w:r>
    </w:p>
    <w:p w14:paraId="60CE5C3F" w14:textId="53148470" w:rsidR="00DE1246" w:rsidRDefault="00DE1246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lastRenderedPageBreak/>
        <w:t>Créez un dossier Profils</w:t>
      </w:r>
      <w:r w:rsidR="00181651">
        <w:rPr>
          <w:rFonts w:cstheme="minorHAnsi"/>
          <w:color w:val="282828"/>
          <w:sz w:val="32"/>
          <w:szCs w:val="32"/>
        </w:rPr>
        <w:t xml:space="preserve"> et </w:t>
      </w:r>
      <w:r w:rsidR="009E2A5A">
        <w:rPr>
          <w:rFonts w:cstheme="minorHAnsi"/>
          <w:color w:val="282828"/>
          <w:sz w:val="32"/>
          <w:szCs w:val="32"/>
        </w:rPr>
        <w:t>partagez-le</w:t>
      </w:r>
      <w:r w:rsidR="00181651">
        <w:rPr>
          <w:rFonts w:cstheme="minorHAnsi"/>
          <w:color w:val="282828"/>
          <w:sz w:val="32"/>
          <w:szCs w:val="32"/>
        </w:rPr>
        <w:t xml:space="preserve"> de sorte que tout le</w:t>
      </w:r>
      <w:r w:rsidR="00FE1721">
        <w:rPr>
          <w:rFonts w:cstheme="minorHAnsi"/>
          <w:color w:val="282828"/>
          <w:sz w:val="32"/>
          <w:szCs w:val="32"/>
        </w:rPr>
        <w:t xml:space="preserve"> monde puisse écrire.</w:t>
      </w:r>
    </w:p>
    <w:p w14:paraId="1B9FD509" w14:textId="109EBD4C" w:rsidR="005708A5" w:rsidRDefault="005708A5" w:rsidP="005F3A5F">
      <w:pPr>
        <w:rPr>
          <w:color w:val="282828"/>
          <w:sz w:val="32"/>
          <w:szCs w:val="32"/>
        </w:rPr>
      </w:pPr>
      <w:r w:rsidRPr="23FBE86D">
        <w:rPr>
          <w:color w:val="282828"/>
          <w:sz w:val="32"/>
          <w:szCs w:val="32"/>
        </w:rPr>
        <w:t>Cré</w:t>
      </w:r>
      <w:r w:rsidR="0078741A" w:rsidRPr="23FBE86D">
        <w:rPr>
          <w:color w:val="282828"/>
          <w:sz w:val="32"/>
          <w:szCs w:val="32"/>
        </w:rPr>
        <w:t xml:space="preserve">ez un compte utilisateur </w:t>
      </w:r>
      <w:r w:rsidR="001C0D12" w:rsidRPr="23FBE86D">
        <w:rPr>
          <w:color w:val="282828"/>
          <w:sz w:val="32"/>
          <w:szCs w:val="32"/>
        </w:rPr>
        <w:t>du domaine Alain Martin</w:t>
      </w:r>
    </w:p>
    <w:p w14:paraId="3985F370" w14:textId="5AD4F905" w:rsidR="009E2A5A" w:rsidRDefault="009E2A5A" w:rsidP="005F3A5F">
      <w:pPr>
        <w:rPr>
          <w:color w:val="282828"/>
          <w:sz w:val="32"/>
          <w:szCs w:val="32"/>
        </w:rPr>
      </w:pPr>
      <w:r>
        <w:rPr>
          <w:color w:val="282828"/>
          <w:sz w:val="32"/>
          <w:szCs w:val="32"/>
        </w:rPr>
        <w:t>Créez un profil itinérant</w:t>
      </w:r>
      <w:r w:rsidR="00AD7DC7">
        <w:rPr>
          <w:color w:val="282828"/>
          <w:sz w:val="32"/>
          <w:szCs w:val="32"/>
        </w:rPr>
        <w:t xml:space="preserve"> qui pointe vers \\DC1\Profils\%username%</w:t>
      </w:r>
    </w:p>
    <w:p w14:paraId="2F6B038C" w14:textId="77777777" w:rsidR="001F6397" w:rsidRDefault="001F6397" w:rsidP="005F3A5F">
      <w:pPr>
        <w:rPr>
          <w:color w:val="282828"/>
          <w:sz w:val="32"/>
          <w:szCs w:val="32"/>
        </w:rPr>
      </w:pPr>
    </w:p>
    <w:p w14:paraId="02734381" w14:textId="64245096" w:rsidR="007C0666" w:rsidRDefault="007C0666" w:rsidP="005F3A5F">
      <w:pPr>
        <w:rPr>
          <w:color w:val="282828"/>
          <w:sz w:val="32"/>
          <w:szCs w:val="32"/>
        </w:rPr>
      </w:pPr>
      <w:r w:rsidRPr="23FBE86D">
        <w:rPr>
          <w:color w:val="282828"/>
          <w:sz w:val="32"/>
          <w:szCs w:val="32"/>
        </w:rPr>
        <w:t>Sur Windows 11</w:t>
      </w:r>
      <w:r w:rsidR="00AD2558">
        <w:rPr>
          <w:rFonts w:cstheme="minorHAnsi"/>
          <w:color w:val="282828"/>
          <w:sz w:val="32"/>
          <w:szCs w:val="32"/>
        </w:rPr>
        <w:t>, connectez-vous en administrateur</w:t>
      </w:r>
      <w:r w:rsidR="001F6397">
        <w:rPr>
          <w:rFonts w:cstheme="minorHAnsi"/>
          <w:color w:val="282828"/>
          <w:sz w:val="32"/>
          <w:szCs w:val="32"/>
        </w:rPr>
        <w:t>,</w:t>
      </w:r>
      <w:r w:rsidRPr="23FBE86D">
        <w:rPr>
          <w:color w:val="282828"/>
          <w:sz w:val="32"/>
          <w:szCs w:val="32"/>
        </w:rPr>
        <w:t xml:space="preserve"> </w:t>
      </w:r>
      <w:r w:rsidR="001F6397" w:rsidRPr="23FBE86D">
        <w:rPr>
          <w:color w:val="282828"/>
          <w:sz w:val="32"/>
          <w:szCs w:val="32"/>
        </w:rPr>
        <w:t>ajoutez</w:t>
      </w:r>
      <w:r w:rsidR="00AD7DC7">
        <w:rPr>
          <w:color w:val="282828"/>
          <w:sz w:val="32"/>
          <w:szCs w:val="32"/>
        </w:rPr>
        <w:t xml:space="preserve"> </w:t>
      </w:r>
      <w:r w:rsidR="00AD7DC7" w:rsidRPr="00AD7DC7">
        <w:rPr>
          <w:b/>
          <w:bCs/>
          <w:color w:val="282828"/>
          <w:sz w:val="32"/>
          <w:szCs w:val="32"/>
        </w:rPr>
        <w:t>Alain Martin</w:t>
      </w:r>
      <w:r w:rsidRPr="23FBE86D">
        <w:rPr>
          <w:color w:val="282828"/>
          <w:sz w:val="32"/>
          <w:szCs w:val="32"/>
        </w:rPr>
        <w:t xml:space="preserve"> au groupe </w:t>
      </w:r>
      <w:r w:rsidRPr="00AD7DC7">
        <w:rPr>
          <w:b/>
          <w:bCs/>
          <w:color w:val="282828"/>
          <w:sz w:val="32"/>
          <w:szCs w:val="32"/>
        </w:rPr>
        <w:t>Utilisateurs du bureau à distance</w:t>
      </w:r>
    </w:p>
    <w:p w14:paraId="0D080AC1" w14:textId="711A67F5" w:rsidR="00AD2558" w:rsidRDefault="00AD7DC7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Connectez-vous</w:t>
      </w:r>
      <w:r w:rsidR="00AD2558">
        <w:rPr>
          <w:rFonts w:cstheme="minorHAnsi"/>
          <w:color w:val="282828"/>
          <w:sz w:val="32"/>
          <w:szCs w:val="32"/>
        </w:rPr>
        <w:t xml:space="preserve"> </w:t>
      </w:r>
      <w:r>
        <w:rPr>
          <w:rFonts w:cstheme="minorHAnsi"/>
          <w:color w:val="282828"/>
          <w:sz w:val="32"/>
          <w:szCs w:val="32"/>
        </w:rPr>
        <w:t>avec Alain</w:t>
      </w:r>
    </w:p>
    <w:p w14:paraId="59BA714C" w14:textId="3B97C757" w:rsidR="00AD7DC7" w:rsidRDefault="00AD7DC7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Observez son profil dans la boite système de Windows</w:t>
      </w:r>
    </w:p>
    <w:p w14:paraId="1ACC6E6B" w14:textId="21D6124F" w:rsidR="00AD7DC7" w:rsidRDefault="00AD7DC7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Observez le dossier sur le serveur dans Profils</w:t>
      </w:r>
      <w:r w:rsidR="00714EC1">
        <w:rPr>
          <w:rFonts w:cstheme="minorHAnsi"/>
          <w:color w:val="282828"/>
          <w:sz w:val="32"/>
          <w:szCs w:val="32"/>
        </w:rPr>
        <w:t xml:space="preserve"> et plus particulièrement les permissions NTFS</w:t>
      </w:r>
    </w:p>
    <w:p w14:paraId="272496FB" w14:textId="77777777" w:rsidR="00714EC1" w:rsidRDefault="00714EC1" w:rsidP="005F3A5F">
      <w:pPr>
        <w:rPr>
          <w:rFonts w:cstheme="minorHAnsi"/>
          <w:color w:val="282828"/>
          <w:sz w:val="32"/>
          <w:szCs w:val="32"/>
        </w:rPr>
      </w:pPr>
    </w:p>
    <w:p w14:paraId="1E68A830" w14:textId="0B959120" w:rsidR="00714EC1" w:rsidRDefault="00E50336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En suivant la procédure P49 du support Créez un profil obligatoire.</w:t>
      </w:r>
    </w:p>
    <w:p w14:paraId="440079BF" w14:textId="77777777" w:rsidR="007E43C5" w:rsidRDefault="007E43C5" w:rsidP="005F3A5F">
      <w:pPr>
        <w:rPr>
          <w:rFonts w:cstheme="minorHAnsi"/>
          <w:color w:val="282828"/>
          <w:sz w:val="32"/>
          <w:szCs w:val="32"/>
        </w:rPr>
      </w:pPr>
    </w:p>
    <w:p w14:paraId="26B38E87" w14:textId="0C7A0390" w:rsidR="007E43C5" w:rsidRDefault="007E43C5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Créez une utilisatrice Alice Dupont</w:t>
      </w:r>
      <w:r w:rsidR="00F42582">
        <w:rPr>
          <w:rFonts w:cstheme="minorHAnsi"/>
          <w:color w:val="282828"/>
          <w:sz w:val="32"/>
          <w:szCs w:val="32"/>
        </w:rPr>
        <w:t xml:space="preserve"> sur le DC1</w:t>
      </w:r>
      <w:r w:rsidR="002E2B5B">
        <w:rPr>
          <w:rFonts w:cstheme="minorHAnsi"/>
          <w:color w:val="282828"/>
          <w:sz w:val="32"/>
          <w:szCs w:val="32"/>
        </w:rPr>
        <w:t xml:space="preserve"> utilisant ce profil obligatoire.</w:t>
      </w:r>
    </w:p>
    <w:p w14:paraId="23D84F22" w14:textId="098CA3DA" w:rsidR="003B0C4E" w:rsidRDefault="00DD0435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Ajoutez-la</w:t>
      </w:r>
      <w:r w:rsidR="002E2B5B">
        <w:rPr>
          <w:rFonts w:cstheme="minorHAnsi"/>
          <w:color w:val="282828"/>
          <w:sz w:val="32"/>
          <w:szCs w:val="32"/>
        </w:rPr>
        <w:t xml:space="preserve"> au groupe </w:t>
      </w:r>
      <w:r w:rsidR="002E2B5B" w:rsidRPr="00DD0435">
        <w:rPr>
          <w:rFonts w:cstheme="minorHAnsi"/>
          <w:b/>
          <w:bCs/>
          <w:color w:val="282828"/>
          <w:sz w:val="32"/>
          <w:szCs w:val="32"/>
        </w:rPr>
        <w:t>Utilisateurs du bureau à distance</w:t>
      </w:r>
      <w:r w:rsidR="002E2B5B">
        <w:rPr>
          <w:rFonts w:cstheme="minorHAnsi"/>
          <w:color w:val="282828"/>
          <w:sz w:val="32"/>
          <w:szCs w:val="32"/>
        </w:rPr>
        <w:t xml:space="preserve"> de Win 11</w:t>
      </w:r>
      <w:r>
        <w:rPr>
          <w:rFonts w:cstheme="minorHAnsi"/>
          <w:color w:val="282828"/>
          <w:sz w:val="32"/>
          <w:szCs w:val="32"/>
        </w:rPr>
        <w:t xml:space="preserve"> et connectez-vous avec son compte.</w:t>
      </w:r>
    </w:p>
    <w:p w14:paraId="2827AFD9" w14:textId="1109726A" w:rsidR="00DD0435" w:rsidRDefault="00DD0435" w:rsidP="005F3A5F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Ajoutez un fichier sur le bureau.</w:t>
      </w:r>
    </w:p>
    <w:p w14:paraId="7E2270FE" w14:textId="31C84E40" w:rsidR="005C3297" w:rsidRDefault="005C3297" w:rsidP="005F3A5F">
      <w:pPr>
        <w:rPr>
          <w:color w:val="282828"/>
          <w:sz w:val="32"/>
          <w:szCs w:val="32"/>
        </w:rPr>
      </w:pPr>
      <w:r w:rsidRPr="4E470642">
        <w:rPr>
          <w:color w:val="282828"/>
          <w:sz w:val="32"/>
          <w:szCs w:val="32"/>
        </w:rPr>
        <w:t>Déconnectez-vous reconnectez</w:t>
      </w:r>
      <w:r w:rsidR="0857A5C2" w:rsidRPr="4E470642">
        <w:rPr>
          <w:color w:val="282828"/>
          <w:sz w:val="32"/>
          <w:szCs w:val="32"/>
        </w:rPr>
        <w:t>-</w:t>
      </w:r>
      <w:r w:rsidRPr="4E470642">
        <w:rPr>
          <w:color w:val="282828"/>
          <w:sz w:val="32"/>
          <w:szCs w:val="32"/>
        </w:rPr>
        <w:t>vous avec son profil, observez que le fichier cré</w:t>
      </w:r>
      <w:r w:rsidR="00C648EF" w:rsidRPr="4E470642">
        <w:rPr>
          <w:color w:val="282828"/>
          <w:sz w:val="32"/>
          <w:szCs w:val="32"/>
        </w:rPr>
        <w:t>é</w:t>
      </w:r>
      <w:r w:rsidRPr="4E470642">
        <w:rPr>
          <w:color w:val="282828"/>
          <w:sz w:val="32"/>
          <w:szCs w:val="32"/>
        </w:rPr>
        <w:t xml:space="preserve"> n'y est plus</w:t>
      </w:r>
    </w:p>
    <w:p w14:paraId="4068B433" w14:textId="77777777" w:rsidR="00756808" w:rsidRDefault="00756808" w:rsidP="005F3A5F">
      <w:pPr>
        <w:pBdr>
          <w:bottom w:val="single" w:sz="12" w:space="1" w:color="auto"/>
        </w:pBdr>
        <w:rPr>
          <w:rFonts w:cstheme="minorHAnsi"/>
          <w:color w:val="282828"/>
          <w:sz w:val="32"/>
          <w:szCs w:val="32"/>
        </w:rPr>
      </w:pPr>
    </w:p>
    <w:p w14:paraId="70206593" w14:textId="77777777" w:rsidR="009F372A" w:rsidRDefault="009F372A" w:rsidP="005F3A5F">
      <w:pPr>
        <w:rPr>
          <w:rFonts w:cstheme="minorHAnsi"/>
          <w:color w:val="282828"/>
          <w:sz w:val="32"/>
          <w:szCs w:val="32"/>
        </w:rPr>
      </w:pPr>
    </w:p>
    <w:p w14:paraId="6084A5F0" w14:textId="77777777" w:rsidR="00DF4039" w:rsidRDefault="00DF4039">
      <w:pPr>
        <w:rPr>
          <w:rFonts w:cstheme="minorHAnsi"/>
          <w:color w:val="282828"/>
          <w:sz w:val="32"/>
          <w:szCs w:val="32"/>
        </w:rPr>
      </w:pPr>
    </w:p>
    <w:p w14:paraId="5CF0ACBD" w14:textId="07DD80EC" w:rsidR="00DF4039" w:rsidRDefault="00DF4039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Activez </w:t>
      </w:r>
      <w:r w:rsidR="00F55996">
        <w:rPr>
          <w:rFonts w:cstheme="minorHAnsi"/>
          <w:color w:val="282828"/>
          <w:sz w:val="32"/>
          <w:szCs w:val="32"/>
        </w:rPr>
        <w:t>votre version de Windows à l'aide d</w:t>
      </w:r>
      <w:r w:rsidR="008020AC">
        <w:rPr>
          <w:rFonts w:cstheme="minorHAnsi"/>
          <w:color w:val="282828"/>
          <w:sz w:val="32"/>
          <w:szCs w:val="32"/>
        </w:rPr>
        <w:t xml:space="preserve">'un </w:t>
      </w:r>
      <w:r w:rsidR="00663449">
        <w:rPr>
          <w:rFonts w:cstheme="minorHAnsi"/>
          <w:color w:val="282828"/>
          <w:sz w:val="32"/>
          <w:szCs w:val="32"/>
        </w:rPr>
        <w:t xml:space="preserve">numéro de série Windows 11 Education </w:t>
      </w:r>
      <w:r w:rsidR="0013038C">
        <w:rPr>
          <w:rFonts w:cstheme="minorHAnsi"/>
          <w:color w:val="282828"/>
          <w:sz w:val="32"/>
          <w:szCs w:val="32"/>
        </w:rPr>
        <w:t>disponible sur votre portail Azure</w:t>
      </w:r>
      <w:r w:rsidR="0086247E">
        <w:rPr>
          <w:rFonts w:cstheme="minorHAnsi"/>
          <w:color w:val="282828"/>
          <w:sz w:val="32"/>
          <w:szCs w:val="32"/>
        </w:rPr>
        <w:t xml:space="preserve"> (Portal.azure.com)</w:t>
      </w:r>
    </w:p>
    <w:p w14:paraId="261D9C52" w14:textId="7D3C9391" w:rsidR="00181354" w:rsidRDefault="00181354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Dans votre compte utilisateur domaine, installez l'appli</w:t>
      </w:r>
      <w:r w:rsidR="00201238">
        <w:rPr>
          <w:rFonts w:cstheme="minorHAnsi"/>
          <w:color w:val="282828"/>
          <w:sz w:val="32"/>
          <w:szCs w:val="32"/>
        </w:rPr>
        <w:t xml:space="preserve"> Windows Store</w:t>
      </w:r>
      <w:r>
        <w:rPr>
          <w:rFonts w:cstheme="minorHAnsi"/>
          <w:color w:val="282828"/>
          <w:sz w:val="32"/>
          <w:szCs w:val="32"/>
        </w:rPr>
        <w:t xml:space="preserve"> TikTok </w:t>
      </w:r>
      <w:r w:rsidR="00201238">
        <w:rPr>
          <w:rFonts w:cstheme="minorHAnsi"/>
          <w:color w:val="282828"/>
          <w:sz w:val="32"/>
          <w:szCs w:val="32"/>
        </w:rPr>
        <w:t>présente dans le menu démarrer</w:t>
      </w:r>
    </w:p>
    <w:p w14:paraId="708F5680" w14:textId="77777777" w:rsidR="00F6583B" w:rsidRDefault="00F6583B">
      <w:pPr>
        <w:rPr>
          <w:rFonts w:cstheme="minorHAnsi"/>
          <w:color w:val="282828"/>
          <w:sz w:val="32"/>
          <w:szCs w:val="32"/>
        </w:rPr>
      </w:pPr>
    </w:p>
    <w:p w14:paraId="7D375CA0" w14:textId="12C16886" w:rsidR="00620802" w:rsidRDefault="00620802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Dans GPEdit</w:t>
      </w:r>
      <w:r w:rsidR="0012718D">
        <w:rPr>
          <w:rFonts w:cstheme="minorHAnsi"/>
          <w:color w:val="282828"/>
          <w:sz w:val="32"/>
          <w:szCs w:val="32"/>
        </w:rPr>
        <w:t>.msc</w:t>
      </w:r>
      <w:r w:rsidR="00760346">
        <w:rPr>
          <w:rFonts w:cstheme="minorHAnsi"/>
          <w:color w:val="282828"/>
          <w:sz w:val="32"/>
          <w:szCs w:val="32"/>
        </w:rPr>
        <w:t xml:space="preserve"> sous le nœud </w:t>
      </w:r>
      <w:r w:rsidR="001C16EE">
        <w:rPr>
          <w:rFonts w:cstheme="minorHAnsi"/>
          <w:color w:val="282828"/>
          <w:sz w:val="32"/>
          <w:szCs w:val="32"/>
        </w:rPr>
        <w:t xml:space="preserve">Paramètres Windows &gt; </w:t>
      </w:r>
      <w:r w:rsidR="00304E9B">
        <w:rPr>
          <w:rFonts w:cstheme="minorHAnsi"/>
          <w:color w:val="282828"/>
          <w:sz w:val="32"/>
          <w:szCs w:val="32"/>
        </w:rPr>
        <w:t xml:space="preserve">Paramètres de Sécurité </w:t>
      </w:r>
      <w:r w:rsidR="00D215D2">
        <w:rPr>
          <w:rFonts w:cstheme="minorHAnsi"/>
          <w:color w:val="282828"/>
          <w:sz w:val="32"/>
          <w:szCs w:val="32"/>
        </w:rPr>
        <w:t>&gt; Stratégies de contrôle de l'application</w:t>
      </w:r>
      <w:r w:rsidR="0075725C">
        <w:rPr>
          <w:rFonts w:cstheme="minorHAnsi"/>
          <w:color w:val="282828"/>
          <w:sz w:val="32"/>
          <w:szCs w:val="32"/>
        </w:rPr>
        <w:t xml:space="preserve"> &gt; Applocker</w:t>
      </w:r>
    </w:p>
    <w:p w14:paraId="731C945C" w14:textId="366FCA70" w:rsidR="0075725C" w:rsidRDefault="0075725C">
      <w:pPr>
        <w:rPr>
          <w:color w:val="282828"/>
          <w:sz w:val="32"/>
          <w:szCs w:val="32"/>
        </w:rPr>
      </w:pPr>
      <w:r w:rsidRPr="5B28C901">
        <w:rPr>
          <w:color w:val="282828"/>
          <w:sz w:val="32"/>
          <w:szCs w:val="32"/>
        </w:rPr>
        <w:t xml:space="preserve">Créez les règles par défaut </w:t>
      </w:r>
      <w:r w:rsidR="00227F07" w:rsidRPr="5B28C901">
        <w:rPr>
          <w:color w:val="282828"/>
          <w:sz w:val="32"/>
          <w:szCs w:val="32"/>
        </w:rPr>
        <w:t>de l'exécutable</w:t>
      </w:r>
    </w:p>
    <w:p w14:paraId="14DBCE5C" w14:textId="0EBE64A7" w:rsidR="001E63E6" w:rsidRDefault="001E63E6">
      <w:pPr>
        <w:rPr>
          <w:color w:val="282828"/>
          <w:sz w:val="32"/>
          <w:szCs w:val="32"/>
        </w:rPr>
      </w:pPr>
      <w:r w:rsidRPr="5B28C901">
        <w:rPr>
          <w:color w:val="282828"/>
          <w:sz w:val="32"/>
          <w:szCs w:val="32"/>
        </w:rPr>
        <w:t>Créez les règles par défaut d</w:t>
      </w:r>
      <w:r w:rsidR="00D40363" w:rsidRPr="5B28C901">
        <w:rPr>
          <w:color w:val="282828"/>
          <w:sz w:val="32"/>
          <w:szCs w:val="32"/>
        </w:rPr>
        <w:t>'applications empaqueté</w:t>
      </w:r>
      <w:r w:rsidR="00181354" w:rsidRPr="5B28C901">
        <w:rPr>
          <w:color w:val="282828"/>
          <w:sz w:val="32"/>
          <w:szCs w:val="32"/>
        </w:rPr>
        <w:t>es</w:t>
      </w:r>
    </w:p>
    <w:p w14:paraId="280EE796" w14:textId="0018BB80" w:rsidR="00181354" w:rsidRDefault="00F6583B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 xml:space="preserve">Créez une règle </w:t>
      </w:r>
      <w:r w:rsidR="00496F53">
        <w:rPr>
          <w:rFonts w:cstheme="minorHAnsi"/>
          <w:color w:val="282828"/>
          <w:sz w:val="32"/>
          <w:szCs w:val="32"/>
        </w:rPr>
        <w:t>bloquant l'</w:t>
      </w:r>
      <w:r w:rsidR="008F5DF1">
        <w:rPr>
          <w:rFonts w:cstheme="minorHAnsi"/>
          <w:color w:val="282828"/>
          <w:sz w:val="32"/>
          <w:szCs w:val="32"/>
        </w:rPr>
        <w:t>exécutable</w:t>
      </w:r>
      <w:r w:rsidR="00496F53">
        <w:rPr>
          <w:rFonts w:cstheme="minorHAnsi"/>
          <w:color w:val="282828"/>
          <w:sz w:val="32"/>
          <w:szCs w:val="32"/>
        </w:rPr>
        <w:t xml:space="preserve"> c:\program Files (x86)\</w:t>
      </w:r>
      <w:r w:rsidR="008C10A3">
        <w:rPr>
          <w:rFonts w:cstheme="minorHAnsi"/>
          <w:color w:val="282828"/>
          <w:sz w:val="32"/>
          <w:szCs w:val="32"/>
        </w:rPr>
        <w:t>Windows Media Player</w:t>
      </w:r>
      <w:r w:rsidR="008F5DF1">
        <w:rPr>
          <w:rFonts w:cstheme="minorHAnsi"/>
          <w:color w:val="282828"/>
          <w:sz w:val="32"/>
          <w:szCs w:val="32"/>
        </w:rPr>
        <w:t>.</w:t>
      </w:r>
    </w:p>
    <w:p w14:paraId="700F566A" w14:textId="6E565EFA" w:rsidR="008F5DF1" w:rsidRDefault="008F5DF1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Bloquez toutes les versions de Media Player</w:t>
      </w:r>
      <w:r w:rsidR="000C44C1">
        <w:rPr>
          <w:rFonts w:cstheme="minorHAnsi"/>
          <w:color w:val="282828"/>
          <w:sz w:val="32"/>
          <w:szCs w:val="32"/>
        </w:rPr>
        <w:t xml:space="preserve"> pour les utilisateurs</w:t>
      </w:r>
    </w:p>
    <w:p w14:paraId="7F3D5834" w14:textId="18AD7BE5" w:rsidR="000C44C1" w:rsidRDefault="000C44C1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Bloquez l'application empaquetées TikTok, optez pour un blocage de l'éditeur.</w:t>
      </w:r>
    </w:p>
    <w:p w14:paraId="09999BC1" w14:textId="36552BB2" w:rsidR="00C839A7" w:rsidRDefault="00C839A7">
      <w:pPr>
        <w:rPr>
          <w:rFonts w:cstheme="minorHAnsi"/>
          <w:color w:val="282828"/>
          <w:sz w:val="32"/>
          <w:szCs w:val="32"/>
        </w:rPr>
      </w:pPr>
      <w:r>
        <w:rPr>
          <w:rFonts w:cstheme="minorHAnsi"/>
          <w:color w:val="282828"/>
          <w:sz w:val="32"/>
          <w:szCs w:val="32"/>
        </w:rPr>
        <w:t>Démarrez le service Identité de l'application</w:t>
      </w:r>
    </w:p>
    <w:p w14:paraId="766D86FA" w14:textId="3BF4274E" w:rsidR="00C839A7" w:rsidRDefault="00C839A7" w:rsidP="5972685D">
      <w:pPr>
        <w:rPr>
          <w:color w:val="282828"/>
          <w:sz w:val="32"/>
          <w:szCs w:val="32"/>
        </w:rPr>
      </w:pPr>
      <w:r w:rsidRPr="5972685D">
        <w:rPr>
          <w:color w:val="282828"/>
          <w:sz w:val="32"/>
          <w:szCs w:val="32"/>
        </w:rPr>
        <w:t>Testez vos restrictions</w:t>
      </w:r>
    </w:p>
    <w:p w14:paraId="55DE0D98" w14:textId="1B5AB773" w:rsidR="005509C8" w:rsidRPr="005509C8" w:rsidRDefault="005509C8" w:rsidP="005509C8">
      <w:pPr>
        <w:rPr>
          <w:color w:val="282828"/>
          <w:sz w:val="32"/>
          <w:szCs w:val="32"/>
        </w:rPr>
      </w:pPr>
    </w:p>
    <w:p w14:paraId="1BFBDBDB" w14:textId="77777777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82828"/>
          <w:sz w:val="32"/>
          <w:szCs w:val="32"/>
        </w:rPr>
      </w:pPr>
      <w:r>
        <w:rPr>
          <w:rStyle w:val="normaltextrun"/>
          <w:rFonts w:ascii="Calibri" w:hAnsi="Calibri" w:cs="Calibri"/>
          <w:color w:val="282828"/>
          <w:sz w:val="32"/>
          <w:szCs w:val="32"/>
        </w:rPr>
        <w:t>BitLocker</w:t>
      </w:r>
      <w:r>
        <w:rPr>
          <w:rStyle w:val="eop"/>
          <w:rFonts w:ascii="Calibri" w:hAnsi="Calibri" w:cs="Calibri"/>
          <w:color w:val="282828"/>
          <w:sz w:val="32"/>
          <w:szCs w:val="32"/>
        </w:rPr>
        <w:t> </w:t>
      </w:r>
    </w:p>
    <w:p w14:paraId="3FB86197" w14:textId="77777777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2E1D7A" w14:textId="77777777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82828"/>
          <w:sz w:val="32"/>
          <w:szCs w:val="32"/>
        </w:rPr>
      </w:pPr>
      <w:r>
        <w:rPr>
          <w:rStyle w:val="normaltextrun"/>
          <w:rFonts w:ascii="Calibri" w:hAnsi="Calibri" w:cs="Calibri"/>
          <w:color w:val="282828"/>
          <w:sz w:val="32"/>
          <w:szCs w:val="32"/>
        </w:rPr>
        <w:t>BitLocker sous Windows 11 requière un mode de fonctionnement de la puce TPM 2.0, tapez TPM.MSC et vérifiez la version de spécification.</w:t>
      </w:r>
      <w:r>
        <w:rPr>
          <w:rStyle w:val="eop"/>
          <w:rFonts w:ascii="Calibri" w:hAnsi="Calibri" w:cs="Calibri"/>
          <w:color w:val="282828"/>
          <w:sz w:val="32"/>
          <w:szCs w:val="32"/>
        </w:rPr>
        <w:t> </w:t>
      </w:r>
    </w:p>
    <w:p w14:paraId="41235DDD" w14:textId="77777777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2D9EA6" w14:textId="62896467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82828"/>
          <w:sz w:val="32"/>
          <w:szCs w:val="32"/>
        </w:rPr>
      </w:pPr>
      <w:r>
        <w:rPr>
          <w:rStyle w:val="normaltextrun"/>
          <w:rFonts w:ascii="Calibri" w:hAnsi="Calibri" w:cs="Calibri"/>
          <w:color w:val="282828"/>
          <w:sz w:val="32"/>
          <w:szCs w:val="32"/>
        </w:rPr>
        <w:t xml:space="preserve">Ajouter la fonctionnalité appelée </w:t>
      </w:r>
      <w:r w:rsidRPr="00174696">
        <w:rPr>
          <w:rStyle w:val="normaltextrun"/>
          <w:rFonts w:ascii="Calibri" w:hAnsi="Calibri" w:cs="Calibri"/>
          <w:b/>
          <w:bCs/>
          <w:color w:val="282828"/>
          <w:sz w:val="32"/>
          <w:szCs w:val="32"/>
        </w:rPr>
        <w:t>Chiffrement de lecteur BitLocker</w:t>
      </w:r>
      <w:r>
        <w:rPr>
          <w:rStyle w:val="normaltextrun"/>
          <w:rFonts w:ascii="Calibri" w:hAnsi="Calibri" w:cs="Calibri"/>
          <w:color w:val="282828"/>
          <w:sz w:val="32"/>
          <w:szCs w:val="32"/>
        </w:rPr>
        <w:t xml:space="preserve"> sur le serveur afin d'avoir accès à l'onglet </w:t>
      </w:r>
      <w:r w:rsidR="006F7B85">
        <w:rPr>
          <w:rStyle w:val="normaltextrun"/>
          <w:rFonts w:ascii="Calibri" w:hAnsi="Calibri" w:cs="Calibri"/>
          <w:color w:val="282828"/>
          <w:sz w:val="32"/>
          <w:szCs w:val="32"/>
        </w:rPr>
        <w:t xml:space="preserve">Récupération BitLocker dans les propriétés de l'ordinateur </w:t>
      </w:r>
      <w:r>
        <w:rPr>
          <w:rStyle w:val="normaltextrun"/>
          <w:rFonts w:ascii="Calibri" w:hAnsi="Calibri" w:cs="Calibri"/>
          <w:color w:val="282828"/>
          <w:sz w:val="32"/>
          <w:szCs w:val="32"/>
        </w:rPr>
        <w:t>Active Directory</w:t>
      </w:r>
      <w:r>
        <w:rPr>
          <w:rStyle w:val="eop"/>
          <w:rFonts w:ascii="Calibri" w:hAnsi="Calibri" w:cs="Calibri"/>
          <w:color w:val="282828"/>
          <w:sz w:val="32"/>
          <w:szCs w:val="32"/>
        </w:rPr>
        <w:t> </w:t>
      </w:r>
    </w:p>
    <w:p w14:paraId="57735FF1" w14:textId="77777777" w:rsidR="006F7B85" w:rsidRDefault="006F7B85" w:rsidP="006F7B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82828"/>
          <w:sz w:val="32"/>
          <w:szCs w:val="32"/>
        </w:rPr>
      </w:pPr>
    </w:p>
    <w:p w14:paraId="1EAEE98E" w14:textId="398049B8" w:rsidR="006F7B85" w:rsidRDefault="006F7B85" w:rsidP="006F7B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82828"/>
          <w:sz w:val="32"/>
          <w:szCs w:val="32"/>
        </w:rPr>
      </w:pPr>
      <w:r>
        <w:rPr>
          <w:rStyle w:val="normaltextrun"/>
          <w:rFonts w:ascii="Calibri" w:hAnsi="Calibri" w:cs="Calibri"/>
          <w:color w:val="282828"/>
          <w:sz w:val="32"/>
          <w:szCs w:val="32"/>
        </w:rPr>
        <w:t>Sur l'ordinateur Windows 11</w:t>
      </w:r>
    </w:p>
    <w:p w14:paraId="7C72F78D" w14:textId="29FDF559" w:rsidR="006F7B85" w:rsidRDefault="006F7B85" w:rsidP="006F7B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82828"/>
          <w:sz w:val="32"/>
          <w:szCs w:val="32"/>
        </w:rPr>
      </w:pPr>
      <w:r>
        <w:rPr>
          <w:rStyle w:val="normaltextrun"/>
          <w:rFonts w:ascii="Calibri" w:hAnsi="Calibri" w:cs="Calibri"/>
          <w:color w:val="282828"/>
          <w:sz w:val="32"/>
          <w:szCs w:val="32"/>
        </w:rPr>
        <w:t xml:space="preserve">Lancez la console GPEdit.msc, dans le nœud Configuration Ordinateur &gt; Stratégie &gt; Modèle d'administration &gt; Composant Windows &gt; Chiffrement Bitlocker &gt; </w:t>
      </w:r>
      <w:r w:rsidR="00DE2D30">
        <w:rPr>
          <w:rStyle w:val="normaltextrun"/>
          <w:rFonts w:ascii="Calibri" w:hAnsi="Calibri" w:cs="Calibri"/>
          <w:color w:val="282828"/>
          <w:sz w:val="32"/>
          <w:szCs w:val="32"/>
        </w:rPr>
        <w:t>Lecteur</w:t>
      </w:r>
      <w:r w:rsidR="00D21B0B">
        <w:rPr>
          <w:rStyle w:val="normaltextrun"/>
          <w:rFonts w:ascii="Calibri" w:hAnsi="Calibri" w:cs="Calibri"/>
          <w:color w:val="282828"/>
          <w:sz w:val="32"/>
          <w:szCs w:val="32"/>
        </w:rPr>
        <w:t xml:space="preserve">s </w:t>
      </w:r>
      <w:r w:rsidR="003E128F">
        <w:rPr>
          <w:rStyle w:val="normaltextrun"/>
          <w:rFonts w:ascii="Calibri" w:hAnsi="Calibri" w:cs="Calibri"/>
          <w:color w:val="282828"/>
          <w:sz w:val="32"/>
          <w:szCs w:val="32"/>
        </w:rPr>
        <w:t>du système</w:t>
      </w:r>
      <w:r w:rsidR="00D21B0B">
        <w:rPr>
          <w:rStyle w:val="normaltextrun"/>
          <w:rFonts w:ascii="Calibri" w:hAnsi="Calibri" w:cs="Calibri"/>
          <w:color w:val="282828"/>
          <w:sz w:val="32"/>
          <w:szCs w:val="32"/>
        </w:rPr>
        <w:t xml:space="preserve"> d'exploitation</w:t>
      </w:r>
      <w:r w:rsidR="00610EAE">
        <w:rPr>
          <w:rStyle w:val="normaltextrun"/>
          <w:rFonts w:ascii="Calibri" w:hAnsi="Calibri" w:cs="Calibri"/>
          <w:color w:val="282828"/>
          <w:sz w:val="32"/>
          <w:szCs w:val="32"/>
        </w:rPr>
        <w:t xml:space="preserve"> &gt; </w:t>
      </w:r>
      <w:r w:rsidR="00610EAE" w:rsidRPr="003E128F">
        <w:rPr>
          <w:rStyle w:val="normaltextrun"/>
          <w:rFonts w:ascii="Calibri" w:hAnsi="Calibri" w:cs="Calibri"/>
          <w:b/>
          <w:bCs/>
          <w:color w:val="282828"/>
          <w:sz w:val="32"/>
          <w:szCs w:val="32"/>
        </w:rPr>
        <w:t>Sélectionn</w:t>
      </w:r>
      <w:r w:rsidR="00C04F07" w:rsidRPr="003E128F">
        <w:rPr>
          <w:rStyle w:val="normaltextrun"/>
          <w:rFonts w:ascii="Calibri" w:hAnsi="Calibri" w:cs="Calibri"/>
          <w:b/>
          <w:bCs/>
          <w:color w:val="282828"/>
          <w:sz w:val="32"/>
          <w:szCs w:val="32"/>
        </w:rPr>
        <w:t xml:space="preserve">er </w:t>
      </w:r>
      <w:r w:rsidR="00537709" w:rsidRPr="003E128F">
        <w:rPr>
          <w:rStyle w:val="normaltextrun"/>
          <w:rFonts w:ascii="Calibri" w:hAnsi="Calibri" w:cs="Calibri"/>
          <w:b/>
          <w:bCs/>
          <w:color w:val="282828"/>
          <w:sz w:val="32"/>
          <w:szCs w:val="32"/>
        </w:rPr>
        <w:t>la méthode de récupération des lecteurs systèmes d'exploitation protégés par Bitlocker</w:t>
      </w:r>
      <w:r>
        <w:rPr>
          <w:rStyle w:val="eop"/>
          <w:rFonts w:ascii="Calibri" w:hAnsi="Calibri" w:cs="Calibri"/>
          <w:color w:val="282828"/>
          <w:sz w:val="32"/>
          <w:szCs w:val="32"/>
        </w:rPr>
        <w:t> </w:t>
      </w:r>
    </w:p>
    <w:p w14:paraId="7558E106" w14:textId="5B4C1B97" w:rsidR="00DB464E" w:rsidRDefault="00DB464E" w:rsidP="006F7B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282828"/>
          <w:sz w:val="32"/>
          <w:szCs w:val="32"/>
        </w:rPr>
        <w:t>Activez le paramètre</w:t>
      </w:r>
      <w:r w:rsidR="006B454B">
        <w:rPr>
          <w:rStyle w:val="eop"/>
          <w:rFonts w:ascii="Calibri" w:hAnsi="Calibri" w:cs="Calibri"/>
          <w:color w:val="282828"/>
          <w:sz w:val="32"/>
          <w:szCs w:val="32"/>
        </w:rPr>
        <w:t xml:space="preserve">, </w:t>
      </w:r>
      <w:r>
        <w:rPr>
          <w:rStyle w:val="eop"/>
          <w:rFonts w:ascii="Calibri" w:hAnsi="Calibri" w:cs="Calibri"/>
          <w:color w:val="282828"/>
          <w:sz w:val="32"/>
          <w:szCs w:val="32"/>
        </w:rPr>
        <w:t>cochez toutes les options</w:t>
      </w:r>
      <w:r w:rsidR="006B454B">
        <w:rPr>
          <w:rStyle w:val="eop"/>
          <w:rFonts w:ascii="Calibri" w:hAnsi="Calibri" w:cs="Calibri"/>
          <w:color w:val="282828"/>
          <w:sz w:val="32"/>
          <w:szCs w:val="32"/>
        </w:rPr>
        <w:t xml:space="preserve"> et valider</w:t>
      </w:r>
    </w:p>
    <w:p w14:paraId="6F8EEAFA" w14:textId="77777777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2C0B2A" w14:textId="77777777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82828"/>
          <w:sz w:val="32"/>
          <w:szCs w:val="32"/>
        </w:rPr>
      </w:pPr>
      <w:r>
        <w:rPr>
          <w:rStyle w:val="normaltextrun"/>
          <w:rFonts w:ascii="Calibri" w:hAnsi="Calibri" w:cs="Calibri"/>
          <w:color w:val="282828"/>
          <w:sz w:val="32"/>
          <w:szCs w:val="32"/>
        </w:rPr>
        <w:t>Activez BitLocker sur le lecteur C: de l'ordinateur Win11, clic droit : Activer BitLocker</w:t>
      </w:r>
      <w:r>
        <w:rPr>
          <w:rStyle w:val="eop"/>
          <w:rFonts w:ascii="Calibri" w:hAnsi="Calibri" w:cs="Calibri"/>
          <w:color w:val="282828"/>
          <w:sz w:val="32"/>
          <w:szCs w:val="32"/>
        </w:rPr>
        <w:t> </w:t>
      </w:r>
    </w:p>
    <w:p w14:paraId="13B812AE" w14:textId="77777777" w:rsidR="006F7B85" w:rsidRDefault="006F7B85" w:rsidP="001746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CC498B" w14:textId="3CF4CE7F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82828"/>
          <w:sz w:val="32"/>
          <w:szCs w:val="32"/>
        </w:rPr>
        <w:lastRenderedPageBreak/>
        <w:t xml:space="preserve">A une fois le chiffrement lancé, allez dans les propriétés de l'ordinateur dans l'Active Directory, </w:t>
      </w:r>
      <w:r w:rsidR="00062FCE">
        <w:rPr>
          <w:rStyle w:val="normaltextrun"/>
          <w:rFonts w:ascii="Calibri" w:hAnsi="Calibri" w:cs="Calibri"/>
          <w:color w:val="282828"/>
          <w:sz w:val="32"/>
          <w:szCs w:val="32"/>
        </w:rPr>
        <w:t>la clé de récupération de BitLocker est remontée dans L'AD</w:t>
      </w:r>
      <w:r>
        <w:rPr>
          <w:rStyle w:val="normaltextrun"/>
          <w:rFonts w:ascii="Calibri" w:hAnsi="Calibri" w:cs="Calibri"/>
          <w:color w:val="282828"/>
          <w:sz w:val="32"/>
          <w:szCs w:val="32"/>
        </w:rPr>
        <w:t xml:space="preserve"> : Récupération BitLocker.</w:t>
      </w:r>
      <w:r>
        <w:rPr>
          <w:rStyle w:val="eop"/>
          <w:rFonts w:ascii="Calibri" w:hAnsi="Calibri" w:cs="Calibri"/>
          <w:color w:val="282828"/>
          <w:sz w:val="32"/>
          <w:szCs w:val="32"/>
        </w:rPr>
        <w:t> </w:t>
      </w:r>
    </w:p>
    <w:p w14:paraId="702E0B8C" w14:textId="77777777" w:rsidR="00174696" w:rsidRDefault="00174696" w:rsidP="001746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282828"/>
          <w:sz w:val="32"/>
          <w:szCs w:val="32"/>
        </w:rPr>
        <w:t> </w:t>
      </w:r>
    </w:p>
    <w:p w14:paraId="7AAF105B" w14:textId="5C25C229" w:rsidR="441D383C" w:rsidRDefault="441D383C" w:rsidP="441D383C">
      <w:pPr>
        <w:rPr>
          <w:color w:val="282828"/>
          <w:sz w:val="32"/>
          <w:szCs w:val="32"/>
        </w:rPr>
      </w:pPr>
    </w:p>
    <w:p w14:paraId="5D16F7DF" w14:textId="30493777" w:rsidR="441D383C" w:rsidRDefault="441D383C" w:rsidP="441D383C">
      <w:pPr>
        <w:rPr>
          <w:color w:val="282828"/>
          <w:sz w:val="32"/>
          <w:szCs w:val="32"/>
        </w:rPr>
      </w:pPr>
    </w:p>
    <w:p w14:paraId="24370BA7" w14:textId="09DBD475" w:rsidR="00C839A7" w:rsidRDefault="00C839A7">
      <w:pPr>
        <w:rPr>
          <w:color w:val="282828"/>
          <w:sz w:val="32"/>
          <w:szCs w:val="32"/>
        </w:rPr>
      </w:pPr>
    </w:p>
    <w:sectPr w:rsidR="00C839A7" w:rsidSect="00CC3F1A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52C6" w14:textId="77777777" w:rsidR="008A453C" w:rsidRDefault="008A453C" w:rsidP="0025317C">
      <w:pPr>
        <w:spacing w:after="0" w:line="240" w:lineRule="auto"/>
      </w:pPr>
      <w:r>
        <w:separator/>
      </w:r>
    </w:p>
  </w:endnote>
  <w:endnote w:type="continuationSeparator" w:id="0">
    <w:p w14:paraId="309E4DCA" w14:textId="77777777" w:rsidR="008A453C" w:rsidRDefault="008A453C" w:rsidP="0025317C">
      <w:pPr>
        <w:spacing w:after="0" w:line="240" w:lineRule="auto"/>
      </w:pPr>
      <w:r>
        <w:continuationSeparator/>
      </w:r>
    </w:p>
  </w:endnote>
  <w:endnote w:type="continuationNotice" w:id="1">
    <w:p w14:paraId="5DE4BB3B" w14:textId="77777777" w:rsidR="008A453C" w:rsidRDefault="008A45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773F52" w14:paraId="298B30FF" w14:textId="77777777" w:rsidTr="1C773F52">
      <w:tc>
        <w:tcPr>
          <w:tcW w:w="3020" w:type="dxa"/>
        </w:tcPr>
        <w:p w14:paraId="5CBF5097" w14:textId="6B3A163C" w:rsidR="1C773F52" w:rsidRDefault="1C773F52" w:rsidP="1C773F52">
          <w:pPr>
            <w:pStyle w:val="En-tte"/>
            <w:ind w:left="-115"/>
          </w:pPr>
        </w:p>
      </w:tc>
      <w:tc>
        <w:tcPr>
          <w:tcW w:w="3020" w:type="dxa"/>
        </w:tcPr>
        <w:p w14:paraId="39E77B02" w14:textId="1C5514C5" w:rsidR="1C773F52" w:rsidRDefault="1C773F52" w:rsidP="1C773F52">
          <w:pPr>
            <w:pStyle w:val="En-tte"/>
            <w:jc w:val="center"/>
          </w:pPr>
        </w:p>
      </w:tc>
      <w:tc>
        <w:tcPr>
          <w:tcW w:w="3020" w:type="dxa"/>
        </w:tcPr>
        <w:p w14:paraId="6796212E" w14:textId="7BA2CCE1" w:rsidR="1C773F52" w:rsidRDefault="1C773F52" w:rsidP="1C773F52">
          <w:pPr>
            <w:pStyle w:val="En-tte"/>
            <w:ind w:right="-115"/>
            <w:jc w:val="right"/>
          </w:pPr>
        </w:p>
      </w:tc>
    </w:tr>
  </w:tbl>
  <w:p w14:paraId="29ECC2D2" w14:textId="7BEB5ED1" w:rsidR="0025317C" w:rsidRDefault="002531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1D2C" w14:textId="77777777" w:rsidR="008A453C" w:rsidRDefault="008A453C" w:rsidP="0025317C">
      <w:pPr>
        <w:spacing w:after="0" w:line="240" w:lineRule="auto"/>
      </w:pPr>
      <w:r>
        <w:separator/>
      </w:r>
    </w:p>
  </w:footnote>
  <w:footnote w:type="continuationSeparator" w:id="0">
    <w:p w14:paraId="583285AF" w14:textId="77777777" w:rsidR="008A453C" w:rsidRDefault="008A453C" w:rsidP="0025317C">
      <w:pPr>
        <w:spacing w:after="0" w:line="240" w:lineRule="auto"/>
      </w:pPr>
      <w:r>
        <w:continuationSeparator/>
      </w:r>
    </w:p>
  </w:footnote>
  <w:footnote w:type="continuationNotice" w:id="1">
    <w:p w14:paraId="1079D474" w14:textId="77777777" w:rsidR="008A453C" w:rsidRDefault="008A45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C773F52" w14:paraId="1A3F599A" w14:textId="77777777" w:rsidTr="1C773F52">
      <w:tc>
        <w:tcPr>
          <w:tcW w:w="3020" w:type="dxa"/>
        </w:tcPr>
        <w:p w14:paraId="14F8FE30" w14:textId="7D32E6E7" w:rsidR="1C773F52" w:rsidRDefault="1C773F52" w:rsidP="1C773F52">
          <w:pPr>
            <w:pStyle w:val="En-tte"/>
            <w:ind w:left="-115"/>
          </w:pPr>
        </w:p>
      </w:tc>
      <w:tc>
        <w:tcPr>
          <w:tcW w:w="3020" w:type="dxa"/>
        </w:tcPr>
        <w:p w14:paraId="62711594" w14:textId="3F14FD10" w:rsidR="1C773F52" w:rsidRDefault="1C773F52" w:rsidP="1C773F52">
          <w:pPr>
            <w:pStyle w:val="En-tte"/>
            <w:jc w:val="center"/>
          </w:pPr>
        </w:p>
      </w:tc>
      <w:tc>
        <w:tcPr>
          <w:tcW w:w="3020" w:type="dxa"/>
        </w:tcPr>
        <w:p w14:paraId="5DE2A0E5" w14:textId="37CC11F5" w:rsidR="1C773F52" w:rsidRDefault="1C773F52" w:rsidP="1C773F52">
          <w:pPr>
            <w:pStyle w:val="En-tte"/>
            <w:ind w:right="-115"/>
            <w:jc w:val="right"/>
          </w:pPr>
        </w:p>
      </w:tc>
    </w:tr>
  </w:tbl>
  <w:p w14:paraId="7FE3E03D" w14:textId="68AC6F83" w:rsidR="0025317C" w:rsidRDefault="002531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5BD4"/>
    <w:multiLevelType w:val="hybridMultilevel"/>
    <w:tmpl w:val="1DD490D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A8002E"/>
    <w:multiLevelType w:val="hybridMultilevel"/>
    <w:tmpl w:val="BA6C36F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B426AC"/>
    <w:multiLevelType w:val="hybridMultilevel"/>
    <w:tmpl w:val="8848B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D0284"/>
    <w:multiLevelType w:val="hybridMultilevel"/>
    <w:tmpl w:val="57BC4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F362C"/>
    <w:multiLevelType w:val="hybridMultilevel"/>
    <w:tmpl w:val="E168E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8641">
    <w:abstractNumId w:val="2"/>
  </w:num>
  <w:num w:numId="2" w16cid:durableId="432165330">
    <w:abstractNumId w:val="4"/>
  </w:num>
  <w:num w:numId="3" w16cid:durableId="15425122">
    <w:abstractNumId w:val="3"/>
  </w:num>
  <w:num w:numId="4" w16cid:durableId="594047934">
    <w:abstractNumId w:val="0"/>
  </w:num>
  <w:num w:numId="5" w16cid:durableId="48316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D0"/>
    <w:rsid w:val="000049FC"/>
    <w:rsid w:val="00005361"/>
    <w:rsid w:val="00012286"/>
    <w:rsid w:val="00012291"/>
    <w:rsid w:val="00014362"/>
    <w:rsid w:val="00016650"/>
    <w:rsid w:val="000253B5"/>
    <w:rsid w:val="0003299D"/>
    <w:rsid w:val="00040EC8"/>
    <w:rsid w:val="000416DD"/>
    <w:rsid w:val="00052F29"/>
    <w:rsid w:val="000626B9"/>
    <w:rsid w:val="00062FCE"/>
    <w:rsid w:val="000667F3"/>
    <w:rsid w:val="00070218"/>
    <w:rsid w:val="00080421"/>
    <w:rsid w:val="00081A6F"/>
    <w:rsid w:val="00094E5F"/>
    <w:rsid w:val="000952FA"/>
    <w:rsid w:val="00095B14"/>
    <w:rsid w:val="000A33DD"/>
    <w:rsid w:val="000A6362"/>
    <w:rsid w:val="000B02B8"/>
    <w:rsid w:val="000B0B90"/>
    <w:rsid w:val="000B3812"/>
    <w:rsid w:val="000C099D"/>
    <w:rsid w:val="000C44C1"/>
    <w:rsid w:val="000C4E97"/>
    <w:rsid w:val="000C5B9D"/>
    <w:rsid w:val="000D43E7"/>
    <w:rsid w:val="000D4C30"/>
    <w:rsid w:val="000D77C9"/>
    <w:rsid w:val="000E112C"/>
    <w:rsid w:val="000E1F99"/>
    <w:rsid w:val="000E228E"/>
    <w:rsid w:val="000E2DD5"/>
    <w:rsid w:val="000E3EC1"/>
    <w:rsid w:val="000E53B2"/>
    <w:rsid w:val="000E7B25"/>
    <w:rsid w:val="000F298D"/>
    <w:rsid w:val="001046D1"/>
    <w:rsid w:val="001100E7"/>
    <w:rsid w:val="0011234A"/>
    <w:rsid w:val="00115E91"/>
    <w:rsid w:val="00121E3A"/>
    <w:rsid w:val="001245C1"/>
    <w:rsid w:val="00126D8C"/>
    <w:rsid w:val="0012718D"/>
    <w:rsid w:val="0013038C"/>
    <w:rsid w:val="00132764"/>
    <w:rsid w:val="001334C8"/>
    <w:rsid w:val="00135493"/>
    <w:rsid w:val="00143913"/>
    <w:rsid w:val="00146E27"/>
    <w:rsid w:val="00162C56"/>
    <w:rsid w:val="00162EED"/>
    <w:rsid w:val="00167AD7"/>
    <w:rsid w:val="00174696"/>
    <w:rsid w:val="00175309"/>
    <w:rsid w:val="00181354"/>
    <w:rsid w:val="00181651"/>
    <w:rsid w:val="00185CF8"/>
    <w:rsid w:val="00186D37"/>
    <w:rsid w:val="001949E3"/>
    <w:rsid w:val="001A14CA"/>
    <w:rsid w:val="001A41C5"/>
    <w:rsid w:val="001A459A"/>
    <w:rsid w:val="001A512A"/>
    <w:rsid w:val="001B387F"/>
    <w:rsid w:val="001C0D12"/>
    <w:rsid w:val="001C16DF"/>
    <w:rsid w:val="001C16EE"/>
    <w:rsid w:val="001C2944"/>
    <w:rsid w:val="001E63E6"/>
    <w:rsid w:val="001F6397"/>
    <w:rsid w:val="001F6440"/>
    <w:rsid w:val="00201238"/>
    <w:rsid w:val="00215AD0"/>
    <w:rsid w:val="00222591"/>
    <w:rsid w:val="00227F07"/>
    <w:rsid w:val="002302BD"/>
    <w:rsid w:val="00235DF4"/>
    <w:rsid w:val="0023637B"/>
    <w:rsid w:val="0024290B"/>
    <w:rsid w:val="00247578"/>
    <w:rsid w:val="0025200A"/>
    <w:rsid w:val="00252B00"/>
    <w:rsid w:val="0025317C"/>
    <w:rsid w:val="002561E3"/>
    <w:rsid w:val="00263CDF"/>
    <w:rsid w:val="00285DCF"/>
    <w:rsid w:val="00291076"/>
    <w:rsid w:val="0029364E"/>
    <w:rsid w:val="002A0EB4"/>
    <w:rsid w:val="002A3FDB"/>
    <w:rsid w:val="002A5728"/>
    <w:rsid w:val="002B3A0C"/>
    <w:rsid w:val="002C0D8C"/>
    <w:rsid w:val="002C33AA"/>
    <w:rsid w:val="002D47CE"/>
    <w:rsid w:val="002D6235"/>
    <w:rsid w:val="002E2B5B"/>
    <w:rsid w:val="002E5EE3"/>
    <w:rsid w:val="002E6DB5"/>
    <w:rsid w:val="002F2874"/>
    <w:rsid w:val="002F61C0"/>
    <w:rsid w:val="002F7B9C"/>
    <w:rsid w:val="003015D9"/>
    <w:rsid w:val="00304E9B"/>
    <w:rsid w:val="00312570"/>
    <w:rsid w:val="003255BE"/>
    <w:rsid w:val="0032578A"/>
    <w:rsid w:val="00331192"/>
    <w:rsid w:val="003846EB"/>
    <w:rsid w:val="00395764"/>
    <w:rsid w:val="003B06DD"/>
    <w:rsid w:val="003B0C4E"/>
    <w:rsid w:val="003C1AA2"/>
    <w:rsid w:val="003C287A"/>
    <w:rsid w:val="003C7A27"/>
    <w:rsid w:val="003C7F94"/>
    <w:rsid w:val="003D411F"/>
    <w:rsid w:val="003D49BB"/>
    <w:rsid w:val="003E0936"/>
    <w:rsid w:val="003E128F"/>
    <w:rsid w:val="003E6390"/>
    <w:rsid w:val="003F1378"/>
    <w:rsid w:val="003F202B"/>
    <w:rsid w:val="003F3AC1"/>
    <w:rsid w:val="004323DA"/>
    <w:rsid w:val="0044024D"/>
    <w:rsid w:val="00440E84"/>
    <w:rsid w:val="00441BB5"/>
    <w:rsid w:val="00444B4F"/>
    <w:rsid w:val="00445754"/>
    <w:rsid w:val="00445FD8"/>
    <w:rsid w:val="00460488"/>
    <w:rsid w:val="004632AB"/>
    <w:rsid w:val="004636CA"/>
    <w:rsid w:val="00464F10"/>
    <w:rsid w:val="00467E71"/>
    <w:rsid w:val="00496F53"/>
    <w:rsid w:val="004A189F"/>
    <w:rsid w:val="004A3DE3"/>
    <w:rsid w:val="004A55AC"/>
    <w:rsid w:val="004B4793"/>
    <w:rsid w:val="004C3141"/>
    <w:rsid w:val="004D27D5"/>
    <w:rsid w:val="004E1E1E"/>
    <w:rsid w:val="004E4A03"/>
    <w:rsid w:val="004F2510"/>
    <w:rsid w:val="004F291F"/>
    <w:rsid w:val="00501DC8"/>
    <w:rsid w:val="00502862"/>
    <w:rsid w:val="00502F7B"/>
    <w:rsid w:val="00503EDC"/>
    <w:rsid w:val="005058F0"/>
    <w:rsid w:val="00515B1E"/>
    <w:rsid w:val="00524C1E"/>
    <w:rsid w:val="00526CE1"/>
    <w:rsid w:val="00532954"/>
    <w:rsid w:val="00534F4A"/>
    <w:rsid w:val="00537709"/>
    <w:rsid w:val="00547E79"/>
    <w:rsid w:val="005509C8"/>
    <w:rsid w:val="00552DC0"/>
    <w:rsid w:val="0056177E"/>
    <w:rsid w:val="0056298F"/>
    <w:rsid w:val="005708A5"/>
    <w:rsid w:val="00574352"/>
    <w:rsid w:val="0058033B"/>
    <w:rsid w:val="005B12CE"/>
    <w:rsid w:val="005B3762"/>
    <w:rsid w:val="005B5A30"/>
    <w:rsid w:val="005C0DEE"/>
    <w:rsid w:val="005C2B31"/>
    <w:rsid w:val="005C3297"/>
    <w:rsid w:val="005C3B69"/>
    <w:rsid w:val="005C48F4"/>
    <w:rsid w:val="005C493A"/>
    <w:rsid w:val="005C7AE9"/>
    <w:rsid w:val="005D1630"/>
    <w:rsid w:val="005E3B73"/>
    <w:rsid w:val="005E4478"/>
    <w:rsid w:val="005E742E"/>
    <w:rsid w:val="005F0A5B"/>
    <w:rsid w:val="005F3477"/>
    <w:rsid w:val="005F3A5F"/>
    <w:rsid w:val="00610EAE"/>
    <w:rsid w:val="00620802"/>
    <w:rsid w:val="00630EA8"/>
    <w:rsid w:val="0063420D"/>
    <w:rsid w:val="00643D88"/>
    <w:rsid w:val="00652EC4"/>
    <w:rsid w:val="00654B9D"/>
    <w:rsid w:val="00656FE6"/>
    <w:rsid w:val="006574AC"/>
    <w:rsid w:val="0065793B"/>
    <w:rsid w:val="00663449"/>
    <w:rsid w:val="00670696"/>
    <w:rsid w:val="0067410D"/>
    <w:rsid w:val="0067488E"/>
    <w:rsid w:val="00676941"/>
    <w:rsid w:val="0068084A"/>
    <w:rsid w:val="006932BA"/>
    <w:rsid w:val="00693D95"/>
    <w:rsid w:val="006B454B"/>
    <w:rsid w:val="006B7BDC"/>
    <w:rsid w:val="006C55A9"/>
    <w:rsid w:val="006C67B9"/>
    <w:rsid w:val="006D2EC5"/>
    <w:rsid w:val="006D50AE"/>
    <w:rsid w:val="006E5663"/>
    <w:rsid w:val="006F1865"/>
    <w:rsid w:val="006F7B85"/>
    <w:rsid w:val="00705EB9"/>
    <w:rsid w:val="00714EC1"/>
    <w:rsid w:val="007209B1"/>
    <w:rsid w:val="00722508"/>
    <w:rsid w:val="007340C8"/>
    <w:rsid w:val="00741646"/>
    <w:rsid w:val="007466C9"/>
    <w:rsid w:val="00756808"/>
    <w:rsid w:val="0075725C"/>
    <w:rsid w:val="007577B4"/>
    <w:rsid w:val="00760346"/>
    <w:rsid w:val="00762754"/>
    <w:rsid w:val="00764EEB"/>
    <w:rsid w:val="00765DBD"/>
    <w:rsid w:val="00773A42"/>
    <w:rsid w:val="00773E9E"/>
    <w:rsid w:val="00781401"/>
    <w:rsid w:val="00787134"/>
    <w:rsid w:val="0078741A"/>
    <w:rsid w:val="00792E2E"/>
    <w:rsid w:val="0079598D"/>
    <w:rsid w:val="00795A8C"/>
    <w:rsid w:val="00796769"/>
    <w:rsid w:val="007B0BEC"/>
    <w:rsid w:val="007B15EC"/>
    <w:rsid w:val="007B30A3"/>
    <w:rsid w:val="007B4FEA"/>
    <w:rsid w:val="007C043B"/>
    <w:rsid w:val="007C0666"/>
    <w:rsid w:val="007C51DB"/>
    <w:rsid w:val="007D51B1"/>
    <w:rsid w:val="007E097E"/>
    <w:rsid w:val="007E43C5"/>
    <w:rsid w:val="007F209F"/>
    <w:rsid w:val="007F4148"/>
    <w:rsid w:val="007F4C82"/>
    <w:rsid w:val="007F789B"/>
    <w:rsid w:val="008020AC"/>
    <w:rsid w:val="008074A2"/>
    <w:rsid w:val="00807915"/>
    <w:rsid w:val="00813C6A"/>
    <w:rsid w:val="00817EBB"/>
    <w:rsid w:val="008257D1"/>
    <w:rsid w:val="00827B75"/>
    <w:rsid w:val="00833FEB"/>
    <w:rsid w:val="0084576C"/>
    <w:rsid w:val="00845C55"/>
    <w:rsid w:val="008578E9"/>
    <w:rsid w:val="008602BE"/>
    <w:rsid w:val="0086247E"/>
    <w:rsid w:val="008636B0"/>
    <w:rsid w:val="00885290"/>
    <w:rsid w:val="00894B5B"/>
    <w:rsid w:val="00895386"/>
    <w:rsid w:val="008A315B"/>
    <w:rsid w:val="008A4409"/>
    <w:rsid w:val="008A453C"/>
    <w:rsid w:val="008A7F67"/>
    <w:rsid w:val="008B1230"/>
    <w:rsid w:val="008B1CEA"/>
    <w:rsid w:val="008C10A3"/>
    <w:rsid w:val="008C239C"/>
    <w:rsid w:val="008C2757"/>
    <w:rsid w:val="008C2760"/>
    <w:rsid w:val="008C5351"/>
    <w:rsid w:val="008C73F4"/>
    <w:rsid w:val="008D1FA3"/>
    <w:rsid w:val="008D21CC"/>
    <w:rsid w:val="008D2DF8"/>
    <w:rsid w:val="008D3A32"/>
    <w:rsid w:val="008E4DA8"/>
    <w:rsid w:val="008F03A5"/>
    <w:rsid w:val="008F19D0"/>
    <w:rsid w:val="008F546A"/>
    <w:rsid w:val="008F5DF1"/>
    <w:rsid w:val="009174B7"/>
    <w:rsid w:val="009208DD"/>
    <w:rsid w:val="00920941"/>
    <w:rsid w:val="009236DE"/>
    <w:rsid w:val="0093679A"/>
    <w:rsid w:val="0094790F"/>
    <w:rsid w:val="009560B1"/>
    <w:rsid w:val="009608B4"/>
    <w:rsid w:val="009671F2"/>
    <w:rsid w:val="009678BC"/>
    <w:rsid w:val="00975EF9"/>
    <w:rsid w:val="00977058"/>
    <w:rsid w:val="0098142A"/>
    <w:rsid w:val="00995E46"/>
    <w:rsid w:val="00997731"/>
    <w:rsid w:val="009977DF"/>
    <w:rsid w:val="009A2780"/>
    <w:rsid w:val="009B3FC6"/>
    <w:rsid w:val="009C25E4"/>
    <w:rsid w:val="009C5E63"/>
    <w:rsid w:val="009E2081"/>
    <w:rsid w:val="009E2A5A"/>
    <w:rsid w:val="009E4E87"/>
    <w:rsid w:val="009F2372"/>
    <w:rsid w:val="009F372A"/>
    <w:rsid w:val="009F512B"/>
    <w:rsid w:val="009F5D0B"/>
    <w:rsid w:val="009F6B7B"/>
    <w:rsid w:val="00A0255D"/>
    <w:rsid w:val="00A03E42"/>
    <w:rsid w:val="00A1063F"/>
    <w:rsid w:val="00A110F9"/>
    <w:rsid w:val="00A14B2C"/>
    <w:rsid w:val="00A37AE4"/>
    <w:rsid w:val="00A44008"/>
    <w:rsid w:val="00A63CAF"/>
    <w:rsid w:val="00A63E2A"/>
    <w:rsid w:val="00A64636"/>
    <w:rsid w:val="00A674DC"/>
    <w:rsid w:val="00A70EBB"/>
    <w:rsid w:val="00A7409F"/>
    <w:rsid w:val="00A7705C"/>
    <w:rsid w:val="00A773E1"/>
    <w:rsid w:val="00A77523"/>
    <w:rsid w:val="00A77688"/>
    <w:rsid w:val="00A81716"/>
    <w:rsid w:val="00A95963"/>
    <w:rsid w:val="00A95C0E"/>
    <w:rsid w:val="00A96EC7"/>
    <w:rsid w:val="00AA3717"/>
    <w:rsid w:val="00AB1BC0"/>
    <w:rsid w:val="00AB3B5F"/>
    <w:rsid w:val="00AB3BD2"/>
    <w:rsid w:val="00AC09CB"/>
    <w:rsid w:val="00AC24E6"/>
    <w:rsid w:val="00AC2C5E"/>
    <w:rsid w:val="00AC7704"/>
    <w:rsid w:val="00AD0095"/>
    <w:rsid w:val="00AD2558"/>
    <w:rsid w:val="00AD3391"/>
    <w:rsid w:val="00AD78D9"/>
    <w:rsid w:val="00AD7C0C"/>
    <w:rsid w:val="00AD7DC7"/>
    <w:rsid w:val="00AE0227"/>
    <w:rsid w:val="00AE0718"/>
    <w:rsid w:val="00AE3AE2"/>
    <w:rsid w:val="00AF5264"/>
    <w:rsid w:val="00B04823"/>
    <w:rsid w:val="00B04C1B"/>
    <w:rsid w:val="00B1012D"/>
    <w:rsid w:val="00B3473E"/>
    <w:rsid w:val="00B579C8"/>
    <w:rsid w:val="00B63469"/>
    <w:rsid w:val="00B7772E"/>
    <w:rsid w:val="00B86F06"/>
    <w:rsid w:val="00BA0FE1"/>
    <w:rsid w:val="00BA1452"/>
    <w:rsid w:val="00BA4C5A"/>
    <w:rsid w:val="00BA523A"/>
    <w:rsid w:val="00BB5967"/>
    <w:rsid w:val="00BB60DF"/>
    <w:rsid w:val="00BC24F8"/>
    <w:rsid w:val="00BD00BD"/>
    <w:rsid w:val="00BE6B5D"/>
    <w:rsid w:val="00BF052B"/>
    <w:rsid w:val="00BF1CBD"/>
    <w:rsid w:val="00BF3E5D"/>
    <w:rsid w:val="00C01447"/>
    <w:rsid w:val="00C04F07"/>
    <w:rsid w:val="00C1188B"/>
    <w:rsid w:val="00C13429"/>
    <w:rsid w:val="00C21C5E"/>
    <w:rsid w:val="00C25274"/>
    <w:rsid w:val="00C3093F"/>
    <w:rsid w:val="00C336BF"/>
    <w:rsid w:val="00C3779B"/>
    <w:rsid w:val="00C52188"/>
    <w:rsid w:val="00C648EF"/>
    <w:rsid w:val="00C71BE6"/>
    <w:rsid w:val="00C839A7"/>
    <w:rsid w:val="00C9608D"/>
    <w:rsid w:val="00CA1677"/>
    <w:rsid w:val="00CA59F1"/>
    <w:rsid w:val="00CB4026"/>
    <w:rsid w:val="00CC11DD"/>
    <w:rsid w:val="00CC3F1A"/>
    <w:rsid w:val="00CC4F70"/>
    <w:rsid w:val="00CC6B91"/>
    <w:rsid w:val="00CE6D71"/>
    <w:rsid w:val="00CF044E"/>
    <w:rsid w:val="00CF2FAF"/>
    <w:rsid w:val="00CF4AF9"/>
    <w:rsid w:val="00CF682A"/>
    <w:rsid w:val="00D006B2"/>
    <w:rsid w:val="00D061D0"/>
    <w:rsid w:val="00D215D2"/>
    <w:rsid w:val="00D21B0B"/>
    <w:rsid w:val="00D22143"/>
    <w:rsid w:val="00D40363"/>
    <w:rsid w:val="00D42383"/>
    <w:rsid w:val="00D43DFD"/>
    <w:rsid w:val="00D527E1"/>
    <w:rsid w:val="00D60FB7"/>
    <w:rsid w:val="00D62F7C"/>
    <w:rsid w:val="00D63483"/>
    <w:rsid w:val="00D678BF"/>
    <w:rsid w:val="00D75866"/>
    <w:rsid w:val="00D765C3"/>
    <w:rsid w:val="00D76FB3"/>
    <w:rsid w:val="00D77242"/>
    <w:rsid w:val="00D87644"/>
    <w:rsid w:val="00D95DBE"/>
    <w:rsid w:val="00DA0568"/>
    <w:rsid w:val="00DA343A"/>
    <w:rsid w:val="00DA73E7"/>
    <w:rsid w:val="00DB464E"/>
    <w:rsid w:val="00DB5BB6"/>
    <w:rsid w:val="00DC3344"/>
    <w:rsid w:val="00DC7463"/>
    <w:rsid w:val="00DC7B29"/>
    <w:rsid w:val="00DD0435"/>
    <w:rsid w:val="00DD3229"/>
    <w:rsid w:val="00DE1246"/>
    <w:rsid w:val="00DE2D30"/>
    <w:rsid w:val="00DE737C"/>
    <w:rsid w:val="00DF342B"/>
    <w:rsid w:val="00DF4039"/>
    <w:rsid w:val="00DF51E0"/>
    <w:rsid w:val="00E05422"/>
    <w:rsid w:val="00E1004A"/>
    <w:rsid w:val="00E472E4"/>
    <w:rsid w:val="00E50336"/>
    <w:rsid w:val="00E668A3"/>
    <w:rsid w:val="00E727FA"/>
    <w:rsid w:val="00E72BEC"/>
    <w:rsid w:val="00E847AD"/>
    <w:rsid w:val="00E95071"/>
    <w:rsid w:val="00EA478F"/>
    <w:rsid w:val="00EC2DD0"/>
    <w:rsid w:val="00ED2239"/>
    <w:rsid w:val="00EE1D95"/>
    <w:rsid w:val="00EE6527"/>
    <w:rsid w:val="00F00590"/>
    <w:rsid w:val="00F05CDC"/>
    <w:rsid w:val="00F130A5"/>
    <w:rsid w:val="00F21AFC"/>
    <w:rsid w:val="00F338A5"/>
    <w:rsid w:val="00F42582"/>
    <w:rsid w:val="00F44E5B"/>
    <w:rsid w:val="00F517DF"/>
    <w:rsid w:val="00F52DD3"/>
    <w:rsid w:val="00F55996"/>
    <w:rsid w:val="00F650B0"/>
    <w:rsid w:val="00F6583B"/>
    <w:rsid w:val="00F6681F"/>
    <w:rsid w:val="00F7087F"/>
    <w:rsid w:val="00F750EA"/>
    <w:rsid w:val="00F82ADA"/>
    <w:rsid w:val="00F833B5"/>
    <w:rsid w:val="00F84675"/>
    <w:rsid w:val="00F86425"/>
    <w:rsid w:val="00F87233"/>
    <w:rsid w:val="00F9453C"/>
    <w:rsid w:val="00FA41D4"/>
    <w:rsid w:val="00FA4C1D"/>
    <w:rsid w:val="00FB00FE"/>
    <w:rsid w:val="00FB09D3"/>
    <w:rsid w:val="00FB1AF5"/>
    <w:rsid w:val="00FB21E9"/>
    <w:rsid w:val="00FB37AF"/>
    <w:rsid w:val="00FC0E23"/>
    <w:rsid w:val="00FD08DF"/>
    <w:rsid w:val="00FE1041"/>
    <w:rsid w:val="00FE1721"/>
    <w:rsid w:val="00FF6365"/>
    <w:rsid w:val="00FF6E34"/>
    <w:rsid w:val="0145F15E"/>
    <w:rsid w:val="01B99FB4"/>
    <w:rsid w:val="06730B60"/>
    <w:rsid w:val="06895A36"/>
    <w:rsid w:val="06CB7EB0"/>
    <w:rsid w:val="06E4B0A0"/>
    <w:rsid w:val="07E88958"/>
    <w:rsid w:val="0857A5C2"/>
    <w:rsid w:val="08F4A5A3"/>
    <w:rsid w:val="0A0A6205"/>
    <w:rsid w:val="0C6DC292"/>
    <w:rsid w:val="0DA46BF6"/>
    <w:rsid w:val="0DD43FCC"/>
    <w:rsid w:val="123ECF1A"/>
    <w:rsid w:val="14EBEA86"/>
    <w:rsid w:val="1B22AD92"/>
    <w:rsid w:val="1C773F52"/>
    <w:rsid w:val="1EB04BB7"/>
    <w:rsid w:val="1FB7D1F6"/>
    <w:rsid w:val="202AFEDB"/>
    <w:rsid w:val="209F62AE"/>
    <w:rsid w:val="20CB2235"/>
    <w:rsid w:val="2215B498"/>
    <w:rsid w:val="22BB556A"/>
    <w:rsid w:val="23FBE86D"/>
    <w:rsid w:val="27B71742"/>
    <w:rsid w:val="27D00B4D"/>
    <w:rsid w:val="2BF83906"/>
    <w:rsid w:val="2CCEF52E"/>
    <w:rsid w:val="324BDE03"/>
    <w:rsid w:val="3371C9BE"/>
    <w:rsid w:val="3427136A"/>
    <w:rsid w:val="3668F4B0"/>
    <w:rsid w:val="372E5EEE"/>
    <w:rsid w:val="37D6B2FA"/>
    <w:rsid w:val="3994585C"/>
    <w:rsid w:val="3D7BDE3D"/>
    <w:rsid w:val="40411D0E"/>
    <w:rsid w:val="412B25E1"/>
    <w:rsid w:val="41445D49"/>
    <w:rsid w:val="4200C849"/>
    <w:rsid w:val="433E1D09"/>
    <w:rsid w:val="43F178B5"/>
    <w:rsid w:val="441D383C"/>
    <w:rsid w:val="445D797E"/>
    <w:rsid w:val="44A7CF57"/>
    <w:rsid w:val="4549CBD2"/>
    <w:rsid w:val="45CB4F99"/>
    <w:rsid w:val="45D0906D"/>
    <w:rsid w:val="46104688"/>
    <w:rsid w:val="4B3669F3"/>
    <w:rsid w:val="4BDF99FA"/>
    <w:rsid w:val="4BE50CB7"/>
    <w:rsid w:val="4C0C977C"/>
    <w:rsid w:val="4C745634"/>
    <w:rsid w:val="4C755246"/>
    <w:rsid w:val="4E470642"/>
    <w:rsid w:val="505AB007"/>
    <w:rsid w:val="51DB43E3"/>
    <w:rsid w:val="51FD3E20"/>
    <w:rsid w:val="53318A35"/>
    <w:rsid w:val="543B266B"/>
    <w:rsid w:val="5572E333"/>
    <w:rsid w:val="56AE1D95"/>
    <w:rsid w:val="56EFF1C2"/>
    <w:rsid w:val="58ADFFC1"/>
    <w:rsid w:val="5972685D"/>
    <w:rsid w:val="5AB806A8"/>
    <w:rsid w:val="5B28C901"/>
    <w:rsid w:val="5CC12DAB"/>
    <w:rsid w:val="5DF3DB56"/>
    <w:rsid w:val="5FE4547E"/>
    <w:rsid w:val="623A0435"/>
    <w:rsid w:val="639191D3"/>
    <w:rsid w:val="659F6D29"/>
    <w:rsid w:val="66704A34"/>
    <w:rsid w:val="68D7E48B"/>
    <w:rsid w:val="6ACEFB86"/>
    <w:rsid w:val="6BB5AFC8"/>
    <w:rsid w:val="6D6BD67B"/>
    <w:rsid w:val="6E3CD80A"/>
    <w:rsid w:val="70630AFC"/>
    <w:rsid w:val="73551D57"/>
    <w:rsid w:val="7394F220"/>
    <w:rsid w:val="748B5CB3"/>
    <w:rsid w:val="75726DE4"/>
    <w:rsid w:val="77364E51"/>
    <w:rsid w:val="77A297A2"/>
    <w:rsid w:val="7A998418"/>
    <w:rsid w:val="7C35112F"/>
    <w:rsid w:val="7E0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1585"/>
  <w15:chartTrackingRefBased/>
  <w15:docId w15:val="{782AD33A-62A0-4EE9-B697-ADE4CDE9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0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08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E2081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17C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17C"/>
  </w:style>
  <w:style w:type="table" w:styleId="Grilledutableau">
    <w:name w:val="Table Grid"/>
    <w:basedOn w:val="TableauNormal"/>
    <w:uiPriority w:val="59"/>
    <w:rsid w:val="002531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5793B"/>
    <w:pPr>
      <w:ind w:left="720"/>
      <w:contextualSpacing/>
    </w:pPr>
  </w:style>
  <w:style w:type="paragraph" w:customStyle="1" w:styleId="paragraph">
    <w:name w:val="paragraph"/>
    <w:basedOn w:val="Normal"/>
    <w:rsid w:val="0017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74696"/>
  </w:style>
  <w:style w:type="character" w:customStyle="1" w:styleId="eop">
    <w:name w:val="eop"/>
    <w:basedOn w:val="Policepardfaut"/>
    <w:rsid w:val="0017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et.adobe.com/reader/?loc=f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6E619690ED4489A2D53766D0F4AD" ma:contentTypeVersion="2" ma:contentTypeDescription="Crée un document." ma:contentTypeScope="" ma:versionID="3fc269d8f3cb020398bc708bff1211b1">
  <xsd:schema xmlns:xsd="http://www.w3.org/2001/XMLSchema" xmlns:xs="http://www.w3.org/2001/XMLSchema" xmlns:p="http://schemas.microsoft.com/office/2006/metadata/properties" xmlns:ns2="ec7067a8-3e79-4380-b9f6-bd992a79bd96" targetNamespace="http://schemas.microsoft.com/office/2006/metadata/properties" ma:root="true" ma:fieldsID="506d66610aa37a41974970da60d94e24" ns2:_="">
    <xsd:import namespace="ec7067a8-3e79-4380-b9f6-bd992a79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067a8-3e79-4380-b9f6-bd992a79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94A7A2-C919-4A82-BCD1-DE5B0553F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DD4C3D-BAC2-4753-A809-E67123CD41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8E4EEE-6778-4441-8857-9D5D4DE2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067a8-3e79-4380-b9f6-bd992a79b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13</Pages>
  <Words>1800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Orgaer, Sebastien (DI IT IN SSE EMEA1)</dc:creator>
  <cp:keywords/>
  <dc:description/>
  <cp:lastModifiedBy>Alexandre FABIANI</cp:lastModifiedBy>
  <cp:revision>406</cp:revision>
  <dcterms:created xsi:type="dcterms:W3CDTF">2022-03-03T19:07:00Z</dcterms:created>
  <dcterms:modified xsi:type="dcterms:W3CDTF">2023-10-02T12:48:00Z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0x0101000C026E619690ED4489A2D53766D0F4AD</vt:lpwstr>
  </property>
  <property fmtid="{D5CDD505-2E9C-101B-9397-08002B2CF9AE}" pid="3" name="MSIP_Label_9d258917-277f-42cd-a3cd-14c4e9ee58bc_Enabled">
    <vt:lpwstr>true</vt:lpwstr>
  </property>
  <property fmtid="{D5CDD505-2E9C-101B-9397-08002B2CF9AE}" pid="4" name="MSIP_Label_9d258917-277f-42cd-a3cd-14c4e9ee58bc_SetDate">
    <vt:lpwstr>2023-03-13T08:12:36Z</vt:lpwstr>
  </property>
  <property fmtid="{D5CDD505-2E9C-101B-9397-08002B2CF9AE}" pid="5" name="MSIP_Label_9d258917-277f-42cd-a3cd-14c4e9ee58bc_Method">
    <vt:lpwstr>Standard</vt:lpwstr>
  </property>
  <property fmtid="{D5CDD505-2E9C-101B-9397-08002B2CF9AE}" pid="6" name="MSIP_Label_9d258917-277f-42cd-a3cd-14c4e9ee58bc_Name">
    <vt:lpwstr>restricted</vt:lpwstr>
  </property>
  <property fmtid="{D5CDD505-2E9C-101B-9397-08002B2CF9AE}" pid="7" name="MSIP_Label_9d258917-277f-42cd-a3cd-14c4e9ee58bc_SiteId">
    <vt:lpwstr>38ae3bcd-9579-4fd4-adda-b42e1495d55a</vt:lpwstr>
  </property>
  <property fmtid="{D5CDD505-2E9C-101B-9397-08002B2CF9AE}" pid="8" name="MSIP_Label_9d258917-277f-42cd-a3cd-14c4e9ee58bc_ActionId">
    <vt:lpwstr>7b3e5a7f-7224-4c4a-84c6-da3ce14afd69</vt:lpwstr>
  </property>
  <property fmtid="{D5CDD505-2E9C-101B-9397-08002B2CF9AE}" pid="9" name="MSIP_Label_9d258917-277f-42cd-a3cd-14c4e9ee58bc_ContentBits">
    <vt:lpwstr>0</vt:lpwstr>
  </property>
  <property fmtid="{D5CDD505-2E9C-101B-9397-08002B2CF9AE}" pid="10" name="Document_Confidentiality">
    <vt:lpwstr>Restricted</vt:lpwstr>
  </property>
</Properties>
</file>