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035"/>
        <w:gridCol w:w="3389"/>
        <w:gridCol w:w="4404"/>
      </w:tblGrid>
      <w:tr w:rsidR="00A84A2F" w:rsidTr="283E51C3" w14:paraId="6E1ED588" w14:textId="77777777">
        <w:tc>
          <w:tcPr>
            <w:tcW w:w="4424" w:type="dxa"/>
            <w:gridSpan w:val="2"/>
            <w:shd w:val="clear" w:color="auto" w:fill="E7E6E6" w:themeFill="background2"/>
            <w:tcMar/>
          </w:tcPr>
          <w:p w:rsidR="00A84A2F" w:rsidRDefault="00A84A2F" w14:paraId="5BC1CAEA" w14:textId="251D3B04">
            <w:r>
              <w:t>NOMBRE DEL ENTREVISTADO(A):</w:t>
            </w:r>
          </w:p>
        </w:tc>
        <w:tc>
          <w:tcPr>
            <w:tcW w:w="4404" w:type="dxa"/>
            <w:shd w:val="clear" w:color="auto" w:fill="E7E6E6" w:themeFill="background2"/>
            <w:tcMar/>
          </w:tcPr>
          <w:p w:rsidR="00A84A2F" w:rsidRDefault="00A84A2F" w14:paraId="34925DA2" w14:textId="524F9A44">
            <w:r>
              <w:t>NOMBRE DEL ENTREVISTADOR:</w:t>
            </w:r>
          </w:p>
        </w:tc>
      </w:tr>
      <w:tr w:rsidR="00A84A2F" w:rsidTr="283E51C3" w14:paraId="150FAD63" w14:textId="77777777">
        <w:tc>
          <w:tcPr>
            <w:tcW w:w="4424" w:type="dxa"/>
            <w:gridSpan w:val="2"/>
            <w:tcMar/>
          </w:tcPr>
          <w:p w:rsidR="00A84A2F" w:rsidRDefault="00A84A2F" w14:paraId="2FF2BFC3" w14:textId="77777777"/>
        </w:tc>
        <w:tc>
          <w:tcPr>
            <w:tcW w:w="4404" w:type="dxa"/>
            <w:tcMar/>
          </w:tcPr>
          <w:p w:rsidR="00A84A2F" w:rsidRDefault="00A84A2F" w14:paraId="0EB37156" w14:textId="77777777"/>
        </w:tc>
      </w:tr>
      <w:tr w:rsidR="00A84A2F" w:rsidTr="283E51C3" w14:paraId="317F985A" w14:textId="77777777">
        <w:tc>
          <w:tcPr>
            <w:tcW w:w="1035" w:type="dxa"/>
            <w:shd w:val="clear" w:color="auto" w:fill="E7E6E6" w:themeFill="background2"/>
            <w:tcMar/>
          </w:tcPr>
          <w:p w:rsidR="00A84A2F" w:rsidRDefault="00A84A2F" w14:paraId="5D4BD2CD" w14:textId="02082C85">
            <w:r w:rsidR="00A84A2F">
              <w:rPr/>
              <w:t>FECH</w:t>
            </w:r>
            <w:r w:rsidR="4215F3DA">
              <w:rPr/>
              <w:t>A</w:t>
            </w:r>
            <w:r w:rsidR="00A84A2F">
              <w:rPr/>
              <w:t>:</w:t>
            </w:r>
          </w:p>
        </w:tc>
        <w:tc>
          <w:tcPr>
            <w:tcW w:w="3389" w:type="dxa"/>
            <w:tcMar/>
          </w:tcPr>
          <w:p w:rsidR="00A84A2F" w:rsidRDefault="00A84A2F" w14:paraId="157B6AD6" w14:textId="6763088C"/>
        </w:tc>
        <w:tc>
          <w:tcPr>
            <w:tcW w:w="4404" w:type="dxa"/>
            <w:tcMar/>
          </w:tcPr>
          <w:p w:rsidR="00A84A2F" w:rsidRDefault="00A84A2F" w14:paraId="3ABE4C3D" w14:textId="5E2DA9A0"/>
        </w:tc>
      </w:tr>
      <w:tr w:rsidR="00A84A2F" w:rsidTr="283E51C3" w14:paraId="236C5924" w14:textId="77777777">
        <w:tc>
          <w:tcPr>
            <w:tcW w:w="8828" w:type="dxa"/>
            <w:gridSpan w:val="3"/>
            <w:shd w:val="clear" w:color="auto" w:fill="E7E6E6" w:themeFill="background2"/>
            <w:tcMar/>
          </w:tcPr>
          <w:p w:rsidR="00A84A2F" w:rsidRDefault="00A84A2F" w14:paraId="07048685" w14:textId="06B7E6CC">
            <w:r>
              <w:t>PREGUNTAS:</w:t>
            </w:r>
          </w:p>
        </w:tc>
      </w:tr>
      <w:tr w:rsidR="38E5E7A2" w:rsidTr="283E51C3" w14:paraId="3275A576">
        <w:trPr>
          <w:trHeight w:val="300"/>
        </w:trPr>
        <w:tc>
          <w:tcPr>
            <w:tcW w:w="8828" w:type="dxa"/>
            <w:gridSpan w:val="3"/>
            <w:tcMar/>
          </w:tcPr>
          <w:p w:rsidR="06CF04FF" w:rsidP="38E5E7A2" w:rsidRDefault="06CF04FF" w14:paraId="2C7BD8F0" w14:textId="5C1DA34D">
            <w:pPr>
              <w:pStyle w:val="ListParagraph"/>
              <w:numPr>
                <w:ilvl w:val="0"/>
                <w:numId w:val="2"/>
              </w:numPr>
              <w:rPr/>
            </w:pPr>
            <w:r w:rsidR="06CF04FF">
              <w:rPr/>
              <w:t>¿Cómo nació su negocio?</w:t>
            </w:r>
          </w:p>
        </w:tc>
      </w:tr>
      <w:tr w:rsidR="38E5E7A2" w:rsidTr="283E51C3" w14:paraId="69BEB557">
        <w:trPr>
          <w:trHeight w:val="300"/>
        </w:trPr>
        <w:tc>
          <w:tcPr>
            <w:tcW w:w="8828" w:type="dxa"/>
            <w:gridSpan w:val="3"/>
            <w:tcMar/>
          </w:tcPr>
          <w:p w:rsidR="38E5E7A2" w:rsidP="38E5E7A2" w:rsidRDefault="38E5E7A2" w14:paraId="24D20DAA" w14:textId="62EB06EF">
            <w:pPr>
              <w:pStyle w:val="Normal"/>
              <w:ind w:left="0"/>
            </w:pPr>
          </w:p>
        </w:tc>
      </w:tr>
      <w:tr w:rsidR="00A84A2F" w:rsidTr="283E51C3" w14:paraId="1CA08EDA" w14:textId="77777777">
        <w:tc>
          <w:tcPr>
            <w:tcW w:w="8828" w:type="dxa"/>
            <w:gridSpan w:val="3"/>
            <w:tcMar/>
          </w:tcPr>
          <w:p w:rsidR="00A84A2F" w:rsidP="38E5E7A2" w:rsidRDefault="00A84A2F" w14:paraId="0EA48695" w14:textId="7BF5D003">
            <w:pPr>
              <w:pStyle w:val="ListParagraph"/>
              <w:numPr>
                <w:ilvl w:val="0"/>
                <w:numId w:val="2"/>
              </w:numPr>
              <w:rPr/>
            </w:pPr>
            <w:r w:rsidR="1310A6AF">
              <w:rPr/>
              <w:t>¿Hace cuánto tiempo existe su negocio donde está ubica actualmente?</w:t>
            </w:r>
          </w:p>
        </w:tc>
      </w:tr>
      <w:tr w:rsidR="00A84A2F" w:rsidTr="283E51C3" w14:paraId="25F8F438" w14:textId="77777777">
        <w:tc>
          <w:tcPr>
            <w:tcW w:w="8828" w:type="dxa"/>
            <w:gridSpan w:val="3"/>
            <w:tcMar/>
          </w:tcPr>
          <w:p w:rsidR="00A84A2F" w:rsidP="283E51C3" w:rsidRDefault="00A84A2F" w14:paraId="5694F319" w14:textId="51386858">
            <w:pPr>
              <w:pStyle w:val="Normal"/>
            </w:pPr>
          </w:p>
        </w:tc>
      </w:tr>
      <w:tr w:rsidR="283E51C3" w:rsidTr="283E51C3" w14:paraId="744D696C">
        <w:trPr>
          <w:trHeight w:val="300"/>
        </w:trPr>
        <w:tc>
          <w:tcPr>
            <w:tcW w:w="8828" w:type="dxa"/>
            <w:gridSpan w:val="3"/>
            <w:tcMar/>
          </w:tcPr>
          <w:p w:rsidR="1310A6AF" w:rsidP="283E51C3" w:rsidRDefault="1310A6AF" w14:paraId="4356CC48" w14:textId="7F019182">
            <w:pPr>
              <w:pStyle w:val="ListParagraph"/>
              <w:numPr>
                <w:ilvl w:val="0"/>
                <w:numId w:val="2"/>
              </w:numPr>
              <w:rPr/>
            </w:pPr>
            <w:r w:rsidR="1310A6AF">
              <w:rPr/>
              <w:t>¿Qué tipo de productos comercializa en su negocio?</w:t>
            </w:r>
          </w:p>
        </w:tc>
      </w:tr>
      <w:tr w:rsidR="283E51C3" w:rsidTr="283E51C3" w14:paraId="14E9B689">
        <w:trPr>
          <w:trHeight w:val="300"/>
        </w:trPr>
        <w:tc>
          <w:tcPr>
            <w:tcW w:w="8828" w:type="dxa"/>
            <w:gridSpan w:val="3"/>
            <w:tcMar/>
          </w:tcPr>
          <w:p w:rsidR="283E51C3" w:rsidP="283E51C3" w:rsidRDefault="283E51C3" w14:paraId="7B3CCE87" w14:textId="7A57EE09">
            <w:pPr>
              <w:pStyle w:val="Normal"/>
            </w:pPr>
          </w:p>
        </w:tc>
      </w:tr>
      <w:tr w:rsidR="38E5E7A2" w:rsidTr="283E51C3" w14:paraId="67BAF630">
        <w:trPr>
          <w:trHeight w:val="300"/>
        </w:trPr>
        <w:tc>
          <w:tcPr>
            <w:tcW w:w="8828" w:type="dxa"/>
            <w:gridSpan w:val="3"/>
            <w:tcMar/>
          </w:tcPr>
          <w:p w:rsidR="1E66CF21" w:rsidP="38E5E7A2" w:rsidRDefault="1E66CF21" w14:paraId="58CCF0FF" w14:textId="2E669A5C">
            <w:pPr>
              <w:pStyle w:val="ListParagraph"/>
              <w:numPr>
                <w:ilvl w:val="0"/>
                <w:numId w:val="2"/>
              </w:numPr>
              <w:rPr/>
            </w:pPr>
            <w:r w:rsidR="1E66CF21">
              <w:rPr/>
              <w:t>¿Cómo se provee de los productos que vende?</w:t>
            </w:r>
          </w:p>
        </w:tc>
      </w:tr>
      <w:tr w:rsidR="38E5E7A2" w:rsidTr="283E51C3" w14:paraId="401B76E2">
        <w:trPr>
          <w:trHeight w:val="300"/>
        </w:trPr>
        <w:tc>
          <w:tcPr>
            <w:tcW w:w="8828" w:type="dxa"/>
            <w:gridSpan w:val="3"/>
            <w:tcMar/>
          </w:tcPr>
          <w:p w:rsidR="38E5E7A2" w:rsidP="38E5E7A2" w:rsidRDefault="38E5E7A2" w14:paraId="18AB7538" w14:textId="536282DC">
            <w:pPr>
              <w:pStyle w:val="Normal"/>
            </w:pPr>
          </w:p>
        </w:tc>
      </w:tr>
      <w:tr w:rsidR="38E5E7A2" w:rsidTr="283E51C3" w14:paraId="778B4A73">
        <w:trPr>
          <w:trHeight w:val="300"/>
        </w:trPr>
        <w:tc>
          <w:tcPr>
            <w:tcW w:w="8828" w:type="dxa"/>
            <w:gridSpan w:val="3"/>
            <w:tcMar/>
          </w:tcPr>
          <w:p w:rsidR="1E66CF21" w:rsidP="38E5E7A2" w:rsidRDefault="1E66CF21" w14:paraId="36244A39" w14:textId="6A027A4B">
            <w:pPr>
              <w:pStyle w:val="ListParagraph"/>
              <w:numPr>
                <w:ilvl w:val="0"/>
                <w:numId w:val="2"/>
              </w:numPr>
              <w:rPr/>
            </w:pPr>
            <w:r w:rsidR="1E66CF21">
              <w:rPr/>
              <w:t xml:space="preserve">¿Cuántos proveedores tiene para </w:t>
            </w:r>
            <w:r w:rsidR="25C06051">
              <w:rPr/>
              <w:t>abastecer su negocio?</w:t>
            </w:r>
          </w:p>
        </w:tc>
      </w:tr>
      <w:tr w:rsidR="38E5E7A2" w:rsidTr="283E51C3" w14:paraId="5D375182">
        <w:trPr>
          <w:trHeight w:val="300"/>
        </w:trPr>
        <w:tc>
          <w:tcPr>
            <w:tcW w:w="8828" w:type="dxa"/>
            <w:gridSpan w:val="3"/>
            <w:tcMar/>
          </w:tcPr>
          <w:p w:rsidR="38E5E7A2" w:rsidP="38E5E7A2" w:rsidRDefault="38E5E7A2" w14:paraId="3C3FCE27" w14:textId="2B72168E">
            <w:pPr>
              <w:pStyle w:val="Normal"/>
            </w:pPr>
          </w:p>
        </w:tc>
      </w:tr>
      <w:tr w:rsidR="38E5E7A2" w:rsidTr="283E51C3" w14:paraId="7FD3DB47">
        <w:trPr>
          <w:trHeight w:val="300"/>
        </w:trPr>
        <w:tc>
          <w:tcPr>
            <w:tcW w:w="8828" w:type="dxa"/>
            <w:gridSpan w:val="3"/>
            <w:tcMar/>
          </w:tcPr>
          <w:p w:rsidR="25C06051" w:rsidP="38E5E7A2" w:rsidRDefault="25C06051" w14:paraId="6786A6D1" w14:textId="60C08BD4">
            <w:pPr>
              <w:pStyle w:val="ListParagraph"/>
              <w:numPr>
                <w:ilvl w:val="0"/>
                <w:numId w:val="2"/>
              </w:numPr>
              <w:rPr/>
            </w:pPr>
            <w:r w:rsidR="25C06051">
              <w:rPr/>
              <w:t>¿Realiza el registro de los productos que compra para vender en su negocio? Si es así, ¿cómo realiza este registro?</w:t>
            </w:r>
          </w:p>
        </w:tc>
      </w:tr>
      <w:tr w:rsidR="38E5E7A2" w:rsidTr="283E51C3" w14:paraId="7038EC61">
        <w:trPr>
          <w:trHeight w:val="300"/>
        </w:trPr>
        <w:tc>
          <w:tcPr>
            <w:tcW w:w="8828" w:type="dxa"/>
            <w:gridSpan w:val="3"/>
            <w:tcMar/>
          </w:tcPr>
          <w:p w:rsidR="38E5E7A2" w:rsidP="38E5E7A2" w:rsidRDefault="38E5E7A2" w14:paraId="6D9C1989" w14:textId="67480C7D">
            <w:pPr>
              <w:pStyle w:val="Normal"/>
            </w:pPr>
          </w:p>
        </w:tc>
      </w:tr>
      <w:tr w:rsidR="283E51C3" w:rsidTr="283E51C3" w14:paraId="50A07C58">
        <w:trPr>
          <w:trHeight w:val="300"/>
        </w:trPr>
        <w:tc>
          <w:tcPr>
            <w:tcW w:w="8828" w:type="dxa"/>
            <w:gridSpan w:val="3"/>
            <w:tcMar/>
          </w:tcPr>
          <w:p w:rsidR="50BB60B6" w:rsidP="283E51C3" w:rsidRDefault="50BB60B6" w14:paraId="2940B26A" w14:textId="7323BBAA">
            <w:pPr>
              <w:pStyle w:val="ListParagraph"/>
              <w:numPr>
                <w:ilvl w:val="0"/>
                <w:numId w:val="2"/>
              </w:numPr>
              <w:rPr/>
            </w:pPr>
            <w:r w:rsidR="50BB60B6">
              <w:rPr/>
              <w:t>¿Conoce la cantidad de ingresos y gastos mensuales de su negocio?</w:t>
            </w:r>
            <w:r w:rsidR="367469B3">
              <w:rPr/>
              <w:t xml:space="preserve"> Si es así, ¿cómo registra estas cantidades?</w:t>
            </w:r>
          </w:p>
        </w:tc>
      </w:tr>
      <w:tr w:rsidR="283E51C3" w:rsidTr="283E51C3" w14:paraId="4D1CF4F1">
        <w:trPr>
          <w:trHeight w:val="300"/>
        </w:trPr>
        <w:tc>
          <w:tcPr>
            <w:tcW w:w="8828" w:type="dxa"/>
            <w:gridSpan w:val="3"/>
            <w:tcMar/>
          </w:tcPr>
          <w:p w:rsidR="283E51C3" w:rsidP="283E51C3" w:rsidRDefault="283E51C3" w14:paraId="3902FFB9" w14:textId="7B417363">
            <w:pPr>
              <w:pStyle w:val="Normal"/>
            </w:pPr>
          </w:p>
        </w:tc>
      </w:tr>
      <w:tr w:rsidR="38E5E7A2" w:rsidTr="283E51C3" w14:paraId="2C14A25C">
        <w:trPr>
          <w:trHeight w:val="300"/>
        </w:trPr>
        <w:tc>
          <w:tcPr>
            <w:tcW w:w="8828" w:type="dxa"/>
            <w:gridSpan w:val="3"/>
            <w:tcMar/>
          </w:tcPr>
          <w:p w:rsidR="38E5E7A2" w:rsidP="38E5E7A2" w:rsidRDefault="38E5E7A2" w14:paraId="51255C8C" w14:textId="34E8F76B">
            <w:pPr>
              <w:pStyle w:val="ListParagraph"/>
              <w:numPr>
                <w:ilvl w:val="0"/>
                <w:numId w:val="2"/>
              </w:numPr>
              <w:rPr/>
            </w:pPr>
            <w:r w:rsidR="68EC6333">
              <w:rPr/>
              <w:t>¿Cómo describe el proceso de compra de los productos que vende en su negocio?</w:t>
            </w:r>
          </w:p>
        </w:tc>
      </w:tr>
      <w:tr w:rsidR="38E5E7A2" w:rsidTr="283E51C3" w14:paraId="6C5AAB4B">
        <w:trPr>
          <w:trHeight w:val="300"/>
        </w:trPr>
        <w:tc>
          <w:tcPr>
            <w:tcW w:w="8828" w:type="dxa"/>
            <w:gridSpan w:val="3"/>
            <w:tcMar/>
          </w:tcPr>
          <w:p w:rsidR="38E5E7A2" w:rsidP="38E5E7A2" w:rsidRDefault="38E5E7A2" w14:paraId="755FB47A" w14:textId="476C8FFD">
            <w:pPr>
              <w:pStyle w:val="Normal"/>
            </w:pPr>
          </w:p>
        </w:tc>
      </w:tr>
      <w:tr w:rsidR="38E5E7A2" w:rsidTr="283E51C3" w14:paraId="6DA0E613">
        <w:trPr>
          <w:trHeight w:val="300"/>
        </w:trPr>
        <w:tc>
          <w:tcPr>
            <w:tcW w:w="8828" w:type="dxa"/>
            <w:gridSpan w:val="3"/>
            <w:tcMar/>
          </w:tcPr>
          <w:p w:rsidR="38E5E7A2" w:rsidP="283E51C3" w:rsidRDefault="38E5E7A2" w14:paraId="40EF94BD" w14:textId="4E5BF9CC">
            <w:pPr>
              <w:pStyle w:val="ListParagraph"/>
              <w:numPr>
                <w:ilvl w:val="0"/>
                <w:numId w:val="2"/>
              </w:numPr>
              <w:rPr/>
            </w:pPr>
            <w:r w:rsidR="68EC6333">
              <w:rPr/>
              <w:t xml:space="preserve">¿Realiza algún proceso de </w:t>
            </w:r>
            <w:r w:rsidR="67BEDC5F">
              <w:rPr/>
              <w:t xml:space="preserve">manufactura sobre </w:t>
            </w:r>
            <w:r w:rsidR="51619449">
              <w:rPr/>
              <w:t>algún</w:t>
            </w:r>
            <w:r w:rsidR="67BEDC5F">
              <w:rPr/>
              <w:t xml:space="preserve"> producto que vende</w:t>
            </w:r>
            <w:r w:rsidR="3BD3ED06">
              <w:rPr/>
              <w:t xml:space="preserve"> en su negocio</w:t>
            </w:r>
            <w:r w:rsidR="67BEDC5F">
              <w:rPr/>
              <w:t>? Si es así, ¿</w:t>
            </w:r>
            <w:r w:rsidR="23BBC50E">
              <w:rPr/>
              <w:t>en qué consiste el proceso?</w:t>
            </w:r>
          </w:p>
        </w:tc>
      </w:tr>
      <w:tr w:rsidR="283E51C3" w:rsidTr="283E51C3" w14:paraId="5AE1D242">
        <w:trPr>
          <w:trHeight w:val="300"/>
        </w:trPr>
        <w:tc>
          <w:tcPr>
            <w:tcW w:w="8828" w:type="dxa"/>
            <w:gridSpan w:val="3"/>
            <w:tcMar/>
          </w:tcPr>
          <w:p w:rsidR="283E51C3" w:rsidP="283E51C3" w:rsidRDefault="283E51C3" w14:paraId="240FD1FF" w14:textId="6DC37526">
            <w:pPr>
              <w:pStyle w:val="Normal"/>
              <w:ind w:left="0"/>
            </w:pPr>
          </w:p>
        </w:tc>
      </w:tr>
      <w:tr w:rsidR="283E51C3" w:rsidTr="283E51C3" w14:paraId="22EFF105">
        <w:trPr>
          <w:trHeight w:val="300"/>
        </w:trPr>
        <w:tc>
          <w:tcPr>
            <w:tcW w:w="8828" w:type="dxa"/>
            <w:gridSpan w:val="3"/>
            <w:tcMar/>
          </w:tcPr>
          <w:p w:rsidR="6E3CBF78" w:rsidP="283E51C3" w:rsidRDefault="6E3CBF78" w14:paraId="1C230390" w14:textId="72AC0BB8">
            <w:pPr>
              <w:pStyle w:val="ListParagraph"/>
              <w:numPr>
                <w:ilvl w:val="0"/>
                <w:numId w:val="2"/>
              </w:numPr>
              <w:rPr/>
            </w:pPr>
            <w:r w:rsidR="6E3CBF78">
              <w:rPr/>
              <w:t>Aparte de la venta de productos en su negocio, ¿ofrece algún servicio?</w:t>
            </w:r>
          </w:p>
        </w:tc>
      </w:tr>
      <w:tr w:rsidR="283E51C3" w:rsidTr="283E51C3" w14:paraId="7963C323">
        <w:trPr>
          <w:trHeight w:val="300"/>
        </w:trPr>
        <w:tc>
          <w:tcPr>
            <w:tcW w:w="8828" w:type="dxa"/>
            <w:gridSpan w:val="3"/>
            <w:tcMar/>
          </w:tcPr>
          <w:p w:rsidR="283E51C3" w:rsidP="283E51C3" w:rsidRDefault="283E51C3" w14:paraId="45444735" w14:textId="7DD9CC21">
            <w:pPr>
              <w:pStyle w:val="Normal"/>
            </w:pPr>
          </w:p>
        </w:tc>
      </w:tr>
      <w:tr w:rsidR="283E51C3" w:rsidTr="283E51C3" w14:paraId="00C33C73">
        <w:trPr>
          <w:trHeight w:val="300"/>
        </w:trPr>
        <w:tc>
          <w:tcPr>
            <w:tcW w:w="8828" w:type="dxa"/>
            <w:gridSpan w:val="3"/>
            <w:tcMar/>
          </w:tcPr>
          <w:p w:rsidR="5C8E6254" w:rsidP="283E51C3" w:rsidRDefault="5C8E6254" w14:paraId="039D3F4E" w14:textId="168C115C">
            <w:pPr>
              <w:pStyle w:val="ListParagraph"/>
              <w:numPr>
                <w:ilvl w:val="0"/>
                <w:numId w:val="2"/>
              </w:numPr>
              <w:rPr/>
            </w:pPr>
            <w:r w:rsidR="5C8E6254">
              <w:rPr/>
              <w:t>¿Cuánto cree que es el promedio de ingresos mensuales a raíz de las ventas de su negocio?</w:t>
            </w:r>
          </w:p>
        </w:tc>
      </w:tr>
      <w:tr w:rsidR="283E51C3" w:rsidTr="283E51C3" w14:paraId="031651EF">
        <w:trPr>
          <w:trHeight w:val="300"/>
        </w:trPr>
        <w:tc>
          <w:tcPr>
            <w:tcW w:w="8828" w:type="dxa"/>
            <w:gridSpan w:val="3"/>
            <w:tcMar/>
          </w:tcPr>
          <w:p w:rsidR="283E51C3" w:rsidP="283E51C3" w:rsidRDefault="283E51C3" w14:paraId="3334D0E9" w14:textId="71C3B783">
            <w:pPr>
              <w:pStyle w:val="Normal"/>
            </w:pPr>
          </w:p>
        </w:tc>
      </w:tr>
      <w:tr w:rsidR="283E51C3" w:rsidTr="283E51C3" w14:paraId="447F6179">
        <w:trPr>
          <w:trHeight w:val="300"/>
        </w:trPr>
        <w:tc>
          <w:tcPr>
            <w:tcW w:w="8828" w:type="dxa"/>
            <w:gridSpan w:val="3"/>
            <w:tcMar/>
          </w:tcPr>
          <w:p w:rsidR="00EC5083" w:rsidP="283E51C3" w:rsidRDefault="00EC5083" w14:paraId="7387CE04" w14:textId="67CD02EF">
            <w:pPr>
              <w:pStyle w:val="ListParagraph"/>
              <w:numPr>
                <w:ilvl w:val="0"/>
                <w:numId w:val="2"/>
              </w:numPr>
              <w:rPr/>
            </w:pPr>
            <w:r w:rsidR="00EC5083">
              <w:rPr/>
              <w:t>¿Tiene clientes frecuentes? Si es así, ¿quiénes son?</w:t>
            </w:r>
          </w:p>
        </w:tc>
      </w:tr>
      <w:tr w:rsidR="283E51C3" w:rsidTr="283E51C3" w14:paraId="3056DB0E">
        <w:trPr>
          <w:trHeight w:val="300"/>
        </w:trPr>
        <w:tc>
          <w:tcPr>
            <w:tcW w:w="8828" w:type="dxa"/>
            <w:gridSpan w:val="3"/>
            <w:tcMar/>
          </w:tcPr>
          <w:p w:rsidR="283E51C3" w:rsidP="283E51C3" w:rsidRDefault="283E51C3" w14:paraId="3DF971F3" w14:textId="40E26221">
            <w:pPr>
              <w:pStyle w:val="Normal"/>
            </w:pPr>
          </w:p>
        </w:tc>
      </w:tr>
      <w:tr w:rsidR="283E51C3" w:rsidTr="283E51C3" w14:paraId="4888D6A3">
        <w:trPr>
          <w:trHeight w:val="300"/>
        </w:trPr>
        <w:tc>
          <w:tcPr>
            <w:tcW w:w="8828" w:type="dxa"/>
            <w:gridSpan w:val="3"/>
            <w:tcMar/>
          </w:tcPr>
          <w:p w:rsidR="246B0C3C" w:rsidP="283E51C3" w:rsidRDefault="246B0C3C" w14:paraId="7BBBC4E1" w14:textId="0840402B">
            <w:pPr>
              <w:pStyle w:val="ListParagraph"/>
              <w:numPr>
                <w:ilvl w:val="0"/>
                <w:numId w:val="2"/>
              </w:numPr>
              <w:rPr/>
            </w:pPr>
            <w:r w:rsidR="246B0C3C">
              <w:rPr/>
              <w:t>¿Cómo describe el proceso de venta al cliente en su negocio?</w:t>
            </w:r>
          </w:p>
        </w:tc>
      </w:tr>
      <w:tr w:rsidR="283E51C3" w:rsidTr="283E51C3" w14:paraId="080B70DC">
        <w:trPr>
          <w:trHeight w:val="300"/>
        </w:trPr>
        <w:tc>
          <w:tcPr>
            <w:tcW w:w="8828" w:type="dxa"/>
            <w:gridSpan w:val="3"/>
            <w:tcMar/>
          </w:tcPr>
          <w:p w:rsidR="283E51C3" w:rsidP="283E51C3" w:rsidRDefault="283E51C3" w14:paraId="58C39AA7" w14:textId="5C1BBF19">
            <w:pPr>
              <w:pStyle w:val="Normal"/>
            </w:pPr>
          </w:p>
        </w:tc>
      </w:tr>
      <w:tr w:rsidR="283E51C3" w:rsidTr="283E51C3" w14:paraId="03940512">
        <w:trPr>
          <w:trHeight w:val="300"/>
        </w:trPr>
        <w:tc>
          <w:tcPr>
            <w:tcW w:w="8828" w:type="dxa"/>
            <w:gridSpan w:val="3"/>
            <w:tcMar/>
          </w:tcPr>
          <w:p w:rsidR="246B0C3C" w:rsidP="283E51C3" w:rsidRDefault="246B0C3C" w14:paraId="35091187" w14:textId="2290E8CC">
            <w:pPr>
              <w:pStyle w:val="ListParagraph"/>
              <w:numPr>
                <w:ilvl w:val="0"/>
                <w:numId w:val="2"/>
              </w:numPr>
              <w:rPr/>
            </w:pPr>
            <w:r w:rsidR="246B0C3C">
              <w:rPr/>
              <w:t>¿Realiza el registro de clientes de su negocio? Si es así, ¿cómo realiza este registro?</w:t>
            </w:r>
          </w:p>
        </w:tc>
      </w:tr>
      <w:tr w:rsidR="283E51C3" w:rsidTr="283E51C3" w14:paraId="6651C016">
        <w:trPr>
          <w:trHeight w:val="300"/>
        </w:trPr>
        <w:tc>
          <w:tcPr>
            <w:tcW w:w="8828" w:type="dxa"/>
            <w:gridSpan w:val="3"/>
            <w:tcMar/>
          </w:tcPr>
          <w:p w:rsidR="283E51C3" w:rsidP="283E51C3" w:rsidRDefault="283E51C3" w14:paraId="303A0081" w14:textId="185959B3">
            <w:pPr>
              <w:pStyle w:val="Normal"/>
            </w:pPr>
          </w:p>
        </w:tc>
      </w:tr>
      <w:tr w:rsidR="283E51C3" w:rsidTr="283E51C3" w14:paraId="6D7142D9">
        <w:trPr>
          <w:trHeight w:val="300"/>
        </w:trPr>
        <w:tc>
          <w:tcPr>
            <w:tcW w:w="8828" w:type="dxa"/>
            <w:gridSpan w:val="3"/>
            <w:tcMar/>
          </w:tcPr>
          <w:p w:rsidR="246B0C3C" w:rsidP="283E51C3" w:rsidRDefault="246B0C3C" w14:paraId="49232589" w14:textId="28936CA5">
            <w:pPr>
              <w:pStyle w:val="ListParagraph"/>
              <w:numPr>
                <w:ilvl w:val="0"/>
                <w:numId w:val="2"/>
              </w:numPr>
              <w:rPr/>
            </w:pPr>
            <w:r w:rsidR="246B0C3C">
              <w:rPr/>
              <w:t>¿Genera facturas a sus clientes?</w:t>
            </w:r>
          </w:p>
        </w:tc>
      </w:tr>
      <w:tr w:rsidR="283E51C3" w:rsidTr="283E51C3" w14:paraId="25950A6A">
        <w:trPr>
          <w:trHeight w:val="300"/>
        </w:trPr>
        <w:tc>
          <w:tcPr>
            <w:tcW w:w="8828" w:type="dxa"/>
            <w:gridSpan w:val="3"/>
            <w:tcMar/>
          </w:tcPr>
          <w:p w:rsidR="283E51C3" w:rsidP="283E51C3" w:rsidRDefault="283E51C3" w14:paraId="25F9583D" w14:textId="4A78C7B9">
            <w:pPr>
              <w:pStyle w:val="Normal"/>
            </w:pPr>
          </w:p>
        </w:tc>
      </w:tr>
      <w:tr w:rsidR="283E51C3" w:rsidTr="283E51C3" w14:paraId="1C1F767D">
        <w:trPr>
          <w:trHeight w:val="300"/>
        </w:trPr>
        <w:tc>
          <w:tcPr>
            <w:tcW w:w="8828" w:type="dxa"/>
            <w:gridSpan w:val="3"/>
            <w:tcMar/>
          </w:tcPr>
          <w:p w:rsidR="283E51C3" w:rsidP="283E51C3" w:rsidRDefault="283E51C3" w14:paraId="2627B55E" w14:textId="33B750AE">
            <w:pPr>
              <w:pStyle w:val="Normal"/>
            </w:pPr>
          </w:p>
        </w:tc>
      </w:tr>
    </w:tbl>
    <w:p w:rsidR="00B708DE" w:rsidRDefault="00B708DE" w14:paraId="3B68E800" w14:textId="77777777"/>
    <w:sectPr w:rsidR="00B708DE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1b4c2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1c4d1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2F"/>
    <w:rsid w:val="00A84A2F"/>
    <w:rsid w:val="00B708DE"/>
    <w:rsid w:val="00EC5083"/>
    <w:rsid w:val="03E70B21"/>
    <w:rsid w:val="06CF04FF"/>
    <w:rsid w:val="06D60DBB"/>
    <w:rsid w:val="06DFDC12"/>
    <w:rsid w:val="07C0F428"/>
    <w:rsid w:val="0A50877C"/>
    <w:rsid w:val="1086BE58"/>
    <w:rsid w:val="11F3FDA0"/>
    <w:rsid w:val="1310A6AF"/>
    <w:rsid w:val="13DE4165"/>
    <w:rsid w:val="14AC9267"/>
    <w:rsid w:val="155A2F7B"/>
    <w:rsid w:val="1715E227"/>
    <w:rsid w:val="1A2DA09E"/>
    <w:rsid w:val="1B81B789"/>
    <w:rsid w:val="1D654160"/>
    <w:rsid w:val="1D8523AB"/>
    <w:rsid w:val="1E66CF21"/>
    <w:rsid w:val="229C5CCD"/>
    <w:rsid w:val="23BBC50E"/>
    <w:rsid w:val="246B0C3C"/>
    <w:rsid w:val="24DF714E"/>
    <w:rsid w:val="25C06051"/>
    <w:rsid w:val="283E51C3"/>
    <w:rsid w:val="2A62DD65"/>
    <w:rsid w:val="2DA334FB"/>
    <w:rsid w:val="2F3F055C"/>
    <w:rsid w:val="318DA082"/>
    <w:rsid w:val="367469B3"/>
    <w:rsid w:val="381CC451"/>
    <w:rsid w:val="38E5E7A2"/>
    <w:rsid w:val="3B546513"/>
    <w:rsid w:val="3BD3ED06"/>
    <w:rsid w:val="400FE171"/>
    <w:rsid w:val="41ABB1D2"/>
    <w:rsid w:val="4215F3DA"/>
    <w:rsid w:val="44E35294"/>
    <w:rsid w:val="49C99CBD"/>
    <w:rsid w:val="4CA6AB03"/>
    <w:rsid w:val="50BB60B6"/>
    <w:rsid w:val="51619449"/>
    <w:rsid w:val="546BC17D"/>
    <w:rsid w:val="55A57FDB"/>
    <w:rsid w:val="592B9401"/>
    <w:rsid w:val="5931592A"/>
    <w:rsid w:val="5ACD298B"/>
    <w:rsid w:val="5C2A2A1B"/>
    <w:rsid w:val="5C8E6254"/>
    <w:rsid w:val="5F61CADD"/>
    <w:rsid w:val="60FD9B3E"/>
    <w:rsid w:val="67BEDC5F"/>
    <w:rsid w:val="68EC6333"/>
    <w:rsid w:val="6C870B3C"/>
    <w:rsid w:val="6DDC1E46"/>
    <w:rsid w:val="6E3CBF78"/>
    <w:rsid w:val="6F3E4398"/>
    <w:rsid w:val="6F7FDC2D"/>
    <w:rsid w:val="72B77CEF"/>
    <w:rsid w:val="761B1F14"/>
    <w:rsid w:val="7952B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EA482"/>
  <w15:chartTrackingRefBased/>
  <w15:docId w15:val="{77A8CC9A-E9DB-4D11-8F06-436B2E5E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4A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e2ec6ae7c664080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ambiente</dc:creator>
  <keywords/>
  <dc:description/>
  <lastModifiedBy>Diego Felipe Vargas Pineda</lastModifiedBy>
  <revision>3</revision>
  <dcterms:created xsi:type="dcterms:W3CDTF">2023-02-05T20:21:00.0000000Z</dcterms:created>
  <dcterms:modified xsi:type="dcterms:W3CDTF">2023-02-10T00:00:49.1564358Z</dcterms:modified>
</coreProperties>
</file>