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035"/>
        <w:gridCol w:w="3389"/>
        <w:gridCol w:w="4404"/>
      </w:tblGrid>
      <w:tr w:rsidR="00A84A2F" w:rsidTr="38E5E7A2" w14:paraId="6E1ED588" w14:textId="77777777">
        <w:tc>
          <w:tcPr>
            <w:tcW w:w="4424" w:type="dxa"/>
            <w:gridSpan w:val="2"/>
            <w:shd w:val="clear" w:color="auto" w:fill="E7E6E6" w:themeFill="background2"/>
            <w:tcMar/>
          </w:tcPr>
          <w:p w:rsidR="00A84A2F" w:rsidRDefault="00A84A2F" w14:paraId="5BC1CAEA" w14:textId="251D3B04">
            <w:r>
              <w:t>NOMBRE DEL ENTREVISTADO(A):</w:t>
            </w:r>
          </w:p>
        </w:tc>
        <w:tc>
          <w:tcPr>
            <w:tcW w:w="4404" w:type="dxa"/>
            <w:shd w:val="clear" w:color="auto" w:fill="E7E6E6" w:themeFill="background2"/>
            <w:tcMar/>
          </w:tcPr>
          <w:p w:rsidR="00A84A2F" w:rsidRDefault="00A84A2F" w14:paraId="34925DA2" w14:textId="524F9A44">
            <w:r>
              <w:t>NOMBRE DEL ENTREVISTADOR:</w:t>
            </w:r>
          </w:p>
        </w:tc>
      </w:tr>
      <w:tr w:rsidR="00A84A2F" w:rsidTr="38E5E7A2" w14:paraId="150FAD63" w14:textId="77777777">
        <w:tc>
          <w:tcPr>
            <w:tcW w:w="4424" w:type="dxa"/>
            <w:gridSpan w:val="2"/>
            <w:tcMar/>
          </w:tcPr>
          <w:p w:rsidR="00A84A2F" w:rsidRDefault="00A84A2F" w14:paraId="2FF2BFC3" w14:textId="77777777"/>
        </w:tc>
        <w:tc>
          <w:tcPr>
            <w:tcW w:w="4404" w:type="dxa"/>
            <w:tcMar/>
          </w:tcPr>
          <w:p w:rsidR="00A84A2F" w:rsidRDefault="00A84A2F" w14:paraId="0EB37156" w14:textId="77777777"/>
        </w:tc>
      </w:tr>
      <w:tr w:rsidR="00A84A2F" w:rsidTr="38E5E7A2" w14:paraId="317F985A" w14:textId="77777777">
        <w:tc>
          <w:tcPr>
            <w:tcW w:w="1035" w:type="dxa"/>
            <w:shd w:val="clear" w:color="auto" w:fill="E7E6E6" w:themeFill="background2"/>
            <w:tcMar/>
          </w:tcPr>
          <w:p w:rsidR="00A84A2F" w:rsidRDefault="00A84A2F" w14:paraId="5D4BD2CD" w14:textId="02082C85">
            <w:r w:rsidR="00A84A2F">
              <w:rPr/>
              <w:t>FECH</w:t>
            </w:r>
            <w:r w:rsidR="4215F3DA">
              <w:rPr/>
              <w:t>A</w:t>
            </w:r>
            <w:r w:rsidR="00A84A2F">
              <w:rPr/>
              <w:t>:</w:t>
            </w:r>
          </w:p>
        </w:tc>
        <w:tc>
          <w:tcPr>
            <w:tcW w:w="3389" w:type="dxa"/>
            <w:tcMar/>
          </w:tcPr>
          <w:p w:rsidR="00A84A2F" w:rsidRDefault="00A84A2F" w14:paraId="157B6AD6" w14:textId="6763088C"/>
        </w:tc>
        <w:tc>
          <w:tcPr>
            <w:tcW w:w="4404" w:type="dxa"/>
            <w:tcMar/>
          </w:tcPr>
          <w:p w:rsidR="00A84A2F" w:rsidRDefault="00A84A2F" w14:paraId="3ABE4C3D" w14:textId="5E2DA9A0"/>
        </w:tc>
      </w:tr>
      <w:tr w:rsidR="00A84A2F" w:rsidTr="38E5E7A2" w14:paraId="236C5924" w14:textId="77777777">
        <w:tc>
          <w:tcPr>
            <w:tcW w:w="8828" w:type="dxa"/>
            <w:gridSpan w:val="3"/>
            <w:shd w:val="clear" w:color="auto" w:fill="E7E6E6" w:themeFill="background2"/>
            <w:tcMar/>
          </w:tcPr>
          <w:p w:rsidR="00A84A2F" w:rsidRDefault="00A84A2F" w14:paraId="07048685" w14:textId="06B7E6CC">
            <w:r>
              <w:t>PREGUNTAS:</w:t>
            </w:r>
          </w:p>
        </w:tc>
      </w:tr>
      <w:tr w:rsidR="38E5E7A2" w:rsidTr="38E5E7A2" w14:paraId="3275A576">
        <w:trPr>
          <w:trHeight w:val="300"/>
        </w:trPr>
        <w:tc>
          <w:tcPr>
            <w:tcW w:w="8828" w:type="dxa"/>
            <w:gridSpan w:val="3"/>
            <w:tcMar/>
          </w:tcPr>
          <w:p w:rsidR="06CF04FF" w:rsidP="38E5E7A2" w:rsidRDefault="06CF04FF" w14:paraId="2C7BD8F0" w14:textId="5C1DA34D">
            <w:pPr>
              <w:pStyle w:val="ListParagraph"/>
              <w:numPr>
                <w:ilvl w:val="0"/>
                <w:numId w:val="2"/>
              </w:numPr>
              <w:rPr/>
            </w:pPr>
            <w:r w:rsidR="06CF04FF">
              <w:rPr/>
              <w:t>¿Cómo nació su negocio?</w:t>
            </w:r>
          </w:p>
        </w:tc>
      </w:tr>
      <w:tr w:rsidR="38E5E7A2" w:rsidTr="38E5E7A2" w14:paraId="69BEB557">
        <w:trPr>
          <w:trHeight w:val="300"/>
        </w:trPr>
        <w:tc>
          <w:tcPr>
            <w:tcW w:w="8828" w:type="dxa"/>
            <w:gridSpan w:val="3"/>
            <w:tcMar/>
          </w:tcPr>
          <w:p w:rsidR="38E5E7A2" w:rsidP="38E5E7A2" w:rsidRDefault="38E5E7A2" w14:paraId="24D20DAA" w14:textId="62EB06EF">
            <w:pPr>
              <w:pStyle w:val="Normal"/>
              <w:ind w:left="0"/>
            </w:pPr>
          </w:p>
        </w:tc>
      </w:tr>
      <w:tr w:rsidR="00A84A2F" w:rsidTr="38E5E7A2" w14:paraId="1CA08EDA" w14:textId="77777777">
        <w:tc>
          <w:tcPr>
            <w:tcW w:w="8828" w:type="dxa"/>
            <w:gridSpan w:val="3"/>
            <w:tcMar/>
          </w:tcPr>
          <w:p w:rsidR="00A84A2F" w:rsidP="38E5E7A2" w:rsidRDefault="00A84A2F" w14:paraId="0EA48695" w14:textId="56132E5B">
            <w:pPr>
              <w:pStyle w:val="ListParagraph"/>
              <w:numPr>
                <w:ilvl w:val="0"/>
                <w:numId w:val="2"/>
              </w:numPr>
              <w:rPr/>
            </w:pPr>
            <w:r w:rsidR="06D60DBB">
              <w:rPr/>
              <w:t>¿Qué tipo de productos comercializa en su negocio?</w:t>
            </w:r>
          </w:p>
        </w:tc>
      </w:tr>
      <w:tr w:rsidR="00A84A2F" w:rsidTr="38E5E7A2" w14:paraId="25F8F438" w14:textId="77777777">
        <w:tc>
          <w:tcPr>
            <w:tcW w:w="8828" w:type="dxa"/>
            <w:gridSpan w:val="3"/>
            <w:tcMar/>
          </w:tcPr>
          <w:p w:rsidR="00A84A2F" w:rsidRDefault="00A84A2F" w14:paraId="5694F319" w14:textId="77777777"/>
        </w:tc>
      </w:tr>
      <w:tr w:rsidR="38E5E7A2" w:rsidTr="38E5E7A2" w14:paraId="67BAF630">
        <w:trPr>
          <w:trHeight w:val="300"/>
        </w:trPr>
        <w:tc>
          <w:tcPr>
            <w:tcW w:w="8828" w:type="dxa"/>
            <w:gridSpan w:val="3"/>
            <w:tcMar/>
          </w:tcPr>
          <w:p w:rsidR="1E66CF21" w:rsidP="38E5E7A2" w:rsidRDefault="1E66CF21" w14:paraId="58CCF0FF" w14:textId="2E669A5C">
            <w:pPr>
              <w:pStyle w:val="ListParagraph"/>
              <w:numPr>
                <w:ilvl w:val="0"/>
                <w:numId w:val="2"/>
              </w:numPr>
              <w:rPr/>
            </w:pPr>
            <w:r w:rsidR="1E66CF21">
              <w:rPr/>
              <w:t>¿Cómo se provee de los productos que vende?</w:t>
            </w:r>
          </w:p>
        </w:tc>
      </w:tr>
      <w:tr w:rsidR="38E5E7A2" w:rsidTr="38E5E7A2" w14:paraId="401B76E2">
        <w:trPr>
          <w:trHeight w:val="300"/>
        </w:trPr>
        <w:tc>
          <w:tcPr>
            <w:tcW w:w="8828" w:type="dxa"/>
            <w:gridSpan w:val="3"/>
            <w:tcMar/>
          </w:tcPr>
          <w:p w:rsidR="38E5E7A2" w:rsidP="38E5E7A2" w:rsidRDefault="38E5E7A2" w14:paraId="18AB7538" w14:textId="536282DC">
            <w:pPr>
              <w:pStyle w:val="Normal"/>
            </w:pPr>
          </w:p>
        </w:tc>
      </w:tr>
      <w:tr w:rsidR="38E5E7A2" w:rsidTr="38E5E7A2" w14:paraId="778B4A73">
        <w:trPr>
          <w:trHeight w:val="300"/>
        </w:trPr>
        <w:tc>
          <w:tcPr>
            <w:tcW w:w="8828" w:type="dxa"/>
            <w:gridSpan w:val="3"/>
            <w:tcMar/>
          </w:tcPr>
          <w:p w:rsidR="1E66CF21" w:rsidP="38E5E7A2" w:rsidRDefault="1E66CF21" w14:paraId="36244A39" w14:textId="6A027A4B">
            <w:pPr>
              <w:pStyle w:val="ListParagraph"/>
              <w:numPr>
                <w:ilvl w:val="0"/>
                <w:numId w:val="2"/>
              </w:numPr>
              <w:rPr/>
            </w:pPr>
            <w:r w:rsidR="1E66CF21">
              <w:rPr/>
              <w:t xml:space="preserve">¿Cuántos proveedores tiene para </w:t>
            </w:r>
            <w:r w:rsidR="25C06051">
              <w:rPr/>
              <w:t>abastecer su negocio?</w:t>
            </w:r>
          </w:p>
        </w:tc>
      </w:tr>
      <w:tr w:rsidR="38E5E7A2" w:rsidTr="38E5E7A2" w14:paraId="5D375182">
        <w:trPr>
          <w:trHeight w:val="300"/>
        </w:trPr>
        <w:tc>
          <w:tcPr>
            <w:tcW w:w="8828" w:type="dxa"/>
            <w:gridSpan w:val="3"/>
            <w:tcMar/>
          </w:tcPr>
          <w:p w:rsidR="38E5E7A2" w:rsidP="38E5E7A2" w:rsidRDefault="38E5E7A2" w14:paraId="3C3FCE27" w14:textId="2B72168E">
            <w:pPr>
              <w:pStyle w:val="Normal"/>
            </w:pPr>
          </w:p>
        </w:tc>
      </w:tr>
      <w:tr w:rsidR="38E5E7A2" w:rsidTr="38E5E7A2" w14:paraId="7FD3DB47">
        <w:trPr>
          <w:trHeight w:val="300"/>
        </w:trPr>
        <w:tc>
          <w:tcPr>
            <w:tcW w:w="8828" w:type="dxa"/>
            <w:gridSpan w:val="3"/>
            <w:tcMar/>
          </w:tcPr>
          <w:p w:rsidR="25C06051" w:rsidP="38E5E7A2" w:rsidRDefault="25C06051" w14:paraId="6786A6D1" w14:textId="60C08BD4">
            <w:pPr>
              <w:pStyle w:val="ListParagraph"/>
              <w:numPr>
                <w:ilvl w:val="0"/>
                <w:numId w:val="2"/>
              </w:numPr>
              <w:rPr/>
            </w:pPr>
            <w:r w:rsidR="25C06051">
              <w:rPr/>
              <w:t>¿Realiza el registro de los productos que compra para vender en su negocio? Si es así, ¿cómo realiza este registro?</w:t>
            </w:r>
          </w:p>
        </w:tc>
      </w:tr>
      <w:tr w:rsidR="38E5E7A2" w:rsidTr="38E5E7A2" w14:paraId="7038EC61">
        <w:trPr>
          <w:trHeight w:val="300"/>
        </w:trPr>
        <w:tc>
          <w:tcPr>
            <w:tcW w:w="8828" w:type="dxa"/>
            <w:gridSpan w:val="3"/>
            <w:tcMar/>
          </w:tcPr>
          <w:p w:rsidR="38E5E7A2" w:rsidP="38E5E7A2" w:rsidRDefault="38E5E7A2" w14:paraId="6D9C1989" w14:textId="67480C7D">
            <w:pPr>
              <w:pStyle w:val="Normal"/>
            </w:pPr>
          </w:p>
        </w:tc>
      </w:tr>
      <w:tr w:rsidR="38E5E7A2" w:rsidTr="38E5E7A2" w14:paraId="2C14A25C">
        <w:trPr>
          <w:trHeight w:val="300"/>
        </w:trPr>
        <w:tc>
          <w:tcPr>
            <w:tcW w:w="8828" w:type="dxa"/>
            <w:gridSpan w:val="3"/>
            <w:tcMar/>
          </w:tcPr>
          <w:p w:rsidR="38E5E7A2" w:rsidP="38E5E7A2" w:rsidRDefault="38E5E7A2" w14:paraId="51255C8C" w14:textId="55B461B0">
            <w:pPr>
              <w:pStyle w:val="ListParagraph"/>
              <w:numPr>
                <w:ilvl w:val="0"/>
                <w:numId w:val="2"/>
              </w:numPr>
              <w:rPr/>
            </w:pPr>
          </w:p>
        </w:tc>
      </w:tr>
      <w:tr w:rsidR="38E5E7A2" w:rsidTr="38E5E7A2" w14:paraId="6C5AAB4B">
        <w:trPr>
          <w:trHeight w:val="300"/>
        </w:trPr>
        <w:tc>
          <w:tcPr>
            <w:tcW w:w="8828" w:type="dxa"/>
            <w:gridSpan w:val="3"/>
            <w:tcMar/>
          </w:tcPr>
          <w:p w:rsidR="38E5E7A2" w:rsidP="38E5E7A2" w:rsidRDefault="38E5E7A2" w14:paraId="755FB47A" w14:textId="476C8FFD">
            <w:pPr>
              <w:pStyle w:val="Normal"/>
            </w:pPr>
          </w:p>
        </w:tc>
      </w:tr>
      <w:tr w:rsidR="38E5E7A2" w:rsidTr="38E5E7A2" w14:paraId="6DA0E613">
        <w:trPr>
          <w:trHeight w:val="300"/>
        </w:trPr>
        <w:tc>
          <w:tcPr>
            <w:tcW w:w="8828" w:type="dxa"/>
            <w:gridSpan w:val="3"/>
            <w:tcMar/>
          </w:tcPr>
          <w:p w:rsidR="38E5E7A2" w:rsidP="38E5E7A2" w:rsidRDefault="38E5E7A2" w14:paraId="40EF94BD" w14:textId="49FA2CA2">
            <w:pPr>
              <w:pStyle w:val="Normal"/>
            </w:pPr>
          </w:p>
        </w:tc>
      </w:tr>
    </w:tbl>
    <w:p w:rsidR="00B708DE" w:rsidRDefault="00B708DE" w14:paraId="3B68E800" w14:textId="77777777"/>
    <w:sectPr w:rsidR="00B708DE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1b4c2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1c4d1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2F"/>
    <w:rsid w:val="00A84A2F"/>
    <w:rsid w:val="00B708DE"/>
    <w:rsid w:val="06CF04FF"/>
    <w:rsid w:val="06D60DBB"/>
    <w:rsid w:val="07C0F428"/>
    <w:rsid w:val="0A50877C"/>
    <w:rsid w:val="13DE4165"/>
    <w:rsid w:val="1715E227"/>
    <w:rsid w:val="1D8523AB"/>
    <w:rsid w:val="1E66CF21"/>
    <w:rsid w:val="229C5CCD"/>
    <w:rsid w:val="24DF714E"/>
    <w:rsid w:val="25C06051"/>
    <w:rsid w:val="2A62DD65"/>
    <w:rsid w:val="2DA334FB"/>
    <w:rsid w:val="2F3F055C"/>
    <w:rsid w:val="381CC451"/>
    <w:rsid w:val="38E5E7A2"/>
    <w:rsid w:val="3B546513"/>
    <w:rsid w:val="4215F3DA"/>
    <w:rsid w:val="592B9401"/>
    <w:rsid w:val="6F3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EA482"/>
  <w15:chartTrackingRefBased/>
  <w15:docId w15:val="{77A8CC9A-E9DB-4D11-8F06-436B2E5E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4A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e2ec6ae7c66408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ambiente</dc:creator>
  <keywords/>
  <dc:description/>
  <lastModifiedBy>Diego Felipe Vargas Pineda</lastModifiedBy>
  <revision>2</revision>
  <dcterms:created xsi:type="dcterms:W3CDTF">2023-02-05T20:21:00.0000000Z</dcterms:created>
  <dcterms:modified xsi:type="dcterms:W3CDTF">2023-02-08T00:43:17.3416543Z</dcterms:modified>
</coreProperties>
</file>