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2024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LibreOffice/24.2.6.2$Linux_X86_64 LibreOffice_project/420$Build-2</Application>
  <AppVersion>15.0000</AppVersion>
  <Pages>3</Pages>
  <Words>543</Words>
  <Characters>4041</Characters>
  <CharactersWithSpaces>7080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2024-10-27T23:23:33Z</dcterms:modified>
  <cp:revision>268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