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08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8026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08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8026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11111111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08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10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