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17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test  test test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07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17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test  test test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test  test test___________________________________________________________________________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17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10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