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D9" w:rsidRPr="00B420B0" w:rsidRDefault="00D853D9" w:rsidP="00E73F61">
      <w:pPr>
        <w:spacing w:line="360" w:lineRule="auto"/>
        <w:jc w:val="center"/>
        <w:rPr>
          <w:b/>
          <w:sz w:val="28"/>
        </w:rPr>
      </w:pPr>
      <w:r w:rsidRPr="00B420B0">
        <w:rPr>
          <w:b/>
          <w:sz w:val="28"/>
        </w:rPr>
        <w:t xml:space="preserve">АКТ </w:t>
      </w:r>
      <w:proofErr w:type="gramStart"/>
      <w:r w:rsidRPr="00B420B0">
        <w:rPr>
          <w:b/>
          <w:sz w:val="28"/>
        </w:rPr>
        <w:t>ВЫПОЛНЕННЫХ</w:t>
      </w:r>
      <w:proofErr w:type="gramEnd"/>
      <w:r w:rsidR="008B0BF0">
        <w:rPr>
          <w:b/>
          <w:sz w:val="28"/>
        </w:rPr>
        <w:t xml:space="preserve"> ДОПОЛНИТЕЛЬНО</w:t>
      </w:r>
    </w:p>
    <w:p w:rsidR="00D853D9" w:rsidRPr="00B420B0" w:rsidRDefault="00D853D9" w:rsidP="00B420B0">
      <w:pPr>
        <w:spacing w:line="360" w:lineRule="auto"/>
        <w:jc w:val="center"/>
        <w:rPr>
          <w:sz w:val="28"/>
        </w:rPr>
      </w:pPr>
      <w:r w:rsidRPr="00B420B0">
        <w:rPr>
          <w:b/>
          <w:sz w:val="28"/>
        </w:rPr>
        <w:t xml:space="preserve">ПЛАТНЫХ </w:t>
      </w:r>
      <w:r w:rsidR="008B0BF0">
        <w:rPr>
          <w:b/>
          <w:sz w:val="28"/>
        </w:rPr>
        <w:t>СЕРВИСНЫХ</w:t>
      </w:r>
      <w:r w:rsidRPr="00B420B0">
        <w:rPr>
          <w:b/>
          <w:sz w:val="28"/>
        </w:rPr>
        <w:t xml:space="preserve"> УСЛУГ</w:t>
      </w:r>
      <w:r w:rsidR="001E08EF">
        <w:rPr>
          <w:b/>
          <w:sz w:val="28"/>
        </w:rPr>
        <w:t xml:space="preserve"> </w:t>
      </w:r>
      <w:sdt>
        <w:sdtPr>
          <w:rPr>
            <w:b/>
            <w:sz w:val="28"/>
          </w:rPr>
          <w:alias w:val="номеракта"/>
          <w:tag w:val="номеракта"/>
          <w:id w:val="-1870444021"/>
          <w:placeholder>
            <w:docPart w:val="AB5B35FCB7614FFC9F1B8A81212B7EB6"/>
          </w:placeholder>
          <w:text/>
        </w:sdtPr>
        <w:sdtEndPr/>
        <w:sdtContent>
          <w:r w:rsidR="00671546">
            <w:rPr>
              <w:b/>
              <w:sz w:val="28"/>
            </w:rPr>
            <w:t>-</w:t>
          </w:r>
        </w:sdtContent>
      </w:sdt>
    </w:p>
    <w:p w:rsidR="00D853D9" w:rsidRPr="0076729A" w:rsidRDefault="00ED2BD8" w:rsidP="00B420B0">
      <w:pPr>
        <w:spacing w:line="360" w:lineRule="auto"/>
      </w:pPr>
      <w:r w:rsidRPr="0076729A">
        <w:t>г</w:t>
      </w:r>
      <w:r w:rsidR="00D853D9" w:rsidRPr="0076729A">
        <w:t>.</w:t>
      </w:r>
      <w:r w:rsidRPr="0076729A">
        <w:t xml:space="preserve"> Махачкала </w:t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>
        <w:tab/>
      </w:r>
      <w:r w:rsidR="001E08EF">
        <w:tab/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 w:rsidRPr="00AF04CC">
        <w:rPr>
          <w:u w:val="single"/>
        </w:rPr>
        <w:t>«</w:t>
      </w:r>
      <w:sdt>
        <w:sdtPr>
          <w:rPr>
            <w:u w:val="single"/>
          </w:rPr>
          <w:alias w:val="дд"/>
          <w:tag w:val="дд"/>
          <w:id w:val="-35203126"/>
          <w:placeholder>
            <w:docPart w:val="1310C585E8F44E4792D027D54F249744"/>
          </w:placeholder>
          <w:text/>
        </w:sdtPr>
        <w:sdtEndPr/>
        <w:sdtContent>
          <w:r w:rsidR="00C22687" w:rsidRPr="00AF04CC">
            <w:rPr>
              <w:u w:val="single"/>
            </w:rPr>
            <w:t>ЧЧ</w:t>
          </w:r>
        </w:sdtContent>
      </w:sdt>
      <w:r w:rsidR="00B420B0" w:rsidRPr="00AF04CC">
        <w:rPr>
          <w:u w:val="single"/>
        </w:rPr>
        <w:t>»</w:t>
      </w:r>
      <w:r w:rsidR="001E08EF" w:rsidRPr="00AF04CC">
        <w:rPr>
          <w:u w:val="single"/>
        </w:rPr>
        <w:t xml:space="preserve"> </w:t>
      </w:r>
      <w:sdt>
        <w:sdtPr>
          <w:rPr>
            <w:u w:val="single"/>
          </w:rPr>
          <w:alias w:val="мм"/>
          <w:tag w:val="мм"/>
          <w:id w:val="161125305"/>
          <w:placeholder>
            <w:docPart w:val="F3FE28A59772425AB22BD607925CA421"/>
          </w:placeholder>
          <w:text/>
        </w:sdtPr>
        <w:sdtEndPr/>
        <w:sdtContent>
          <w:r w:rsidR="00C22687" w:rsidRPr="00AF04CC">
            <w:rPr>
              <w:u w:val="single"/>
            </w:rPr>
            <w:t>ММММММ</w:t>
          </w:r>
        </w:sdtContent>
      </w:sdt>
      <w:r w:rsidR="00DF3C04" w:rsidRPr="00AF04CC">
        <w:rPr>
          <w:u w:val="single"/>
        </w:rPr>
        <w:t xml:space="preserve"> </w:t>
      </w:r>
      <w:sdt>
        <w:sdtPr>
          <w:rPr>
            <w:u w:val="single"/>
          </w:rPr>
          <w:alias w:val="гггг"/>
          <w:tag w:val="гггг"/>
          <w:id w:val="727567376"/>
          <w:placeholder>
            <w:docPart w:val="E8DF2041F8314FA1801F8736FF6B5FEC"/>
          </w:placeholder>
          <w:text/>
        </w:sdtPr>
        <w:sdtEndPr/>
        <w:sdtContent>
          <w:r w:rsidR="00C22687" w:rsidRPr="00AF04CC">
            <w:rPr>
              <w:u w:val="single"/>
            </w:rPr>
            <w:t>ГГГГ</w:t>
          </w:r>
        </w:sdtContent>
      </w:sdt>
      <w:r w:rsidR="001E08EF" w:rsidRPr="00583AB5">
        <w:t xml:space="preserve"> </w:t>
      </w:r>
      <w:r w:rsidR="00D853D9" w:rsidRPr="00583AB5">
        <w:t>г.</w:t>
      </w:r>
    </w:p>
    <w:p w:rsidR="00D853D9" w:rsidRPr="0076729A" w:rsidRDefault="00D853D9" w:rsidP="00B420B0">
      <w:pPr>
        <w:spacing w:line="360" w:lineRule="auto"/>
      </w:pPr>
    </w:p>
    <w:p w:rsidR="00274BF8" w:rsidRDefault="00ED2BD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Согласно </w:t>
      </w:r>
      <w:r w:rsidR="00C17555" w:rsidRPr="0076729A">
        <w:t>Д</w:t>
      </w:r>
      <w:r w:rsidRPr="0076729A">
        <w:t>оговору</w:t>
      </w:r>
      <w:r w:rsidR="00C17555" w:rsidRPr="0076729A">
        <w:t xml:space="preserve"> об</w:t>
      </w:r>
      <w:r w:rsidR="00D853D9" w:rsidRPr="0076729A">
        <w:t xml:space="preserve"> оказани</w:t>
      </w:r>
      <w:r w:rsidR="00C17555" w:rsidRPr="0076729A">
        <w:t>и</w:t>
      </w:r>
      <w:r w:rsidR="00D853D9" w:rsidRPr="0076729A">
        <w:t xml:space="preserve"> </w:t>
      </w:r>
      <w:r w:rsidR="002527A7">
        <w:t xml:space="preserve">дополнительных </w:t>
      </w:r>
      <w:r w:rsidR="00D853D9" w:rsidRPr="0076729A">
        <w:t>п</w:t>
      </w:r>
      <w:r w:rsidR="001E08EF">
        <w:t xml:space="preserve">латных </w:t>
      </w:r>
      <w:r w:rsidR="002527A7">
        <w:t xml:space="preserve">сервисных </w:t>
      </w:r>
      <w:r w:rsidR="001E08EF">
        <w:t xml:space="preserve">услуг № </w:t>
      </w:r>
      <w:sdt>
        <w:sdtPr>
          <w:alias w:val="номердоговора"/>
          <w:tag w:val="номердоговора"/>
          <w:id w:val="1972251998"/>
          <w:placeholder>
            <w:docPart w:val="4451B31930F5475FBC40C5AE22EBA692"/>
          </w:placeholder>
          <w:text/>
        </w:sdtPr>
        <w:sdtEndPr/>
        <w:sdtContent>
          <w:r w:rsidR="00C22687">
            <w:t>-</w:t>
          </w:r>
        </w:sdtContent>
      </w:sdt>
      <w:r w:rsidR="001E08EF">
        <w:t xml:space="preserve"> от </w:t>
      </w:r>
      <w:r w:rsidR="001E08EF" w:rsidRPr="00AF04CC">
        <w:rPr>
          <w:u w:val="single"/>
        </w:rPr>
        <w:t>«</w:t>
      </w:r>
      <w:sdt>
        <w:sdtPr>
          <w:rPr>
            <w:u w:val="single"/>
          </w:rPr>
          <w:alias w:val="дд1"/>
          <w:tag w:val="дд1"/>
          <w:id w:val="-872229104"/>
          <w:placeholder>
            <w:docPart w:val="D15DD18BD6524FFEB7E6E5961A2372A9"/>
          </w:placeholder>
          <w:text/>
        </w:sdtPr>
        <w:sdtEndPr/>
        <w:sdtContent>
          <w:r w:rsidR="00C22687" w:rsidRPr="00AF04CC">
            <w:rPr>
              <w:u w:val="single"/>
            </w:rPr>
            <w:t>ЧЧ</w:t>
          </w:r>
        </w:sdtContent>
      </w:sdt>
      <w:r w:rsidR="001E08EF" w:rsidRPr="00AF04CC">
        <w:rPr>
          <w:u w:val="single"/>
        </w:rPr>
        <w:t xml:space="preserve">» </w:t>
      </w:r>
      <w:sdt>
        <w:sdtPr>
          <w:rPr>
            <w:u w:val="single"/>
          </w:rPr>
          <w:alias w:val="мм1"/>
          <w:tag w:val="мм1"/>
          <w:id w:val="1654023332"/>
          <w:placeholder>
            <w:docPart w:val="45AB5D2B3B664B078758D126E0836DE3"/>
          </w:placeholder>
          <w:text/>
        </w:sdtPr>
        <w:sdtEndPr/>
        <w:sdtContent>
          <w:r w:rsidR="00C22687" w:rsidRPr="00AF04CC">
            <w:rPr>
              <w:u w:val="single"/>
            </w:rPr>
            <w:t>МММММ</w:t>
          </w:r>
        </w:sdtContent>
      </w:sdt>
      <w:r w:rsidR="00DF3C04" w:rsidRPr="00AF04CC">
        <w:rPr>
          <w:u w:val="single"/>
        </w:rPr>
        <w:t xml:space="preserve"> </w:t>
      </w:r>
      <w:sdt>
        <w:sdtPr>
          <w:rPr>
            <w:u w:val="single"/>
          </w:rPr>
          <w:alias w:val="гггг1"/>
          <w:tag w:val="гггг1"/>
          <w:id w:val="1702829845"/>
          <w:placeholder>
            <w:docPart w:val="C48156B7121F48ACBC09E7EFDD53EA1F"/>
          </w:placeholder>
          <w:text/>
        </w:sdtPr>
        <w:sdtEndPr/>
        <w:sdtContent>
          <w:r w:rsidR="00C22687" w:rsidRPr="00AF04CC">
            <w:rPr>
              <w:u w:val="single"/>
            </w:rPr>
            <w:t>ГГГГ</w:t>
          </w:r>
        </w:sdtContent>
      </w:sdt>
      <w:r w:rsidR="001E08EF">
        <w:t xml:space="preserve"> г</w:t>
      </w:r>
      <w:r w:rsidR="00583AB5">
        <w:t>.</w:t>
      </w:r>
      <w:r w:rsidR="00674189" w:rsidRPr="0076729A">
        <w:t xml:space="preserve"> </w:t>
      </w:r>
      <w:r w:rsidR="00C17555" w:rsidRPr="0076729A">
        <w:t>(далее – Договор), Исполнителем</w:t>
      </w:r>
      <w:r w:rsidR="00674189" w:rsidRPr="0076729A">
        <w:t xml:space="preserve"> </w:t>
      </w:r>
      <w:r w:rsidR="00C17555" w:rsidRPr="0076729A">
        <w:t>которого является Общество с ограниченной ответственностью «</w:t>
      </w:r>
      <w:r w:rsidR="00394AF5" w:rsidRPr="0076729A">
        <w:t xml:space="preserve">Родильный </w:t>
      </w:r>
      <w:r w:rsidR="008C4F53" w:rsidRPr="0076729A">
        <w:t>Д</w:t>
      </w:r>
      <w:r w:rsidR="00394AF5" w:rsidRPr="0076729A">
        <w:t>ом №4»</w:t>
      </w:r>
      <w:r w:rsidR="00D853D9" w:rsidRPr="0076729A">
        <w:t xml:space="preserve">, в лице </w:t>
      </w:r>
      <w:r w:rsidR="00C17555" w:rsidRPr="0076729A">
        <w:t xml:space="preserve">главного врача </w:t>
      </w:r>
      <w:proofErr w:type="spellStart"/>
      <w:r w:rsidR="00394AF5" w:rsidRPr="0076729A">
        <w:t>Арбуханова</w:t>
      </w:r>
      <w:proofErr w:type="spellEnd"/>
      <w:r w:rsidR="00394AF5" w:rsidRPr="0076729A">
        <w:t xml:space="preserve"> Магомеда </w:t>
      </w:r>
      <w:proofErr w:type="spellStart"/>
      <w:r w:rsidR="00394AF5" w:rsidRPr="0076729A">
        <w:t>Абдулаевича</w:t>
      </w:r>
      <w:proofErr w:type="spellEnd"/>
      <w:r w:rsidR="00890E9C" w:rsidRPr="0076729A">
        <w:t xml:space="preserve">, предоставлены </w:t>
      </w:r>
      <w:r w:rsidR="00C17555" w:rsidRPr="0076729A">
        <w:t>Потребителю</w:t>
      </w:r>
      <w:r w:rsidR="001E08EF">
        <w:t xml:space="preserve"> </w:t>
      </w:r>
      <w:sdt>
        <w:sdtPr>
          <w:rPr>
            <w:u w:val="single"/>
          </w:rPr>
          <w:alias w:val="потребитель"/>
          <w:tag w:val="потребитель"/>
          <w:id w:val="-1758972041"/>
          <w:placeholder>
            <w:docPart w:val="5287127A669141289D4E0937083E9CD1"/>
          </w:placeholder>
          <w:text/>
        </w:sdtPr>
        <w:sdtEndPr/>
        <w:sdtContent>
          <w:r w:rsidR="00C22687" w:rsidRPr="00415AC9">
            <w:rPr>
              <w:u w:val="single"/>
            </w:rPr>
            <w:t>ФИО</w:t>
          </w:r>
        </w:sdtContent>
      </w:sdt>
      <w:r w:rsidR="001E08EF">
        <w:t xml:space="preserve"> </w:t>
      </w:r>
      <w:r w:rsidR="002527A7">
        <w:t xml:space="preserve">дополнительно </w:t>
      </w:r>
      <w:r w:rsidR="00D853D9" w:rsidRPr="0076729A">
        <w:t xml:space="preserve">платные </w:t>
      </w:r>
      <w:r w:rsidR="002527A7">
        <w:t>сервисные</w:t>
      </w:r>
      <w:bookmarkStart w:id="0" w:name="_GoBack"/>
      <w:bookmarkEnd w:id="0"/>
      <w:r w:rsidR="00D853D9" w:rsidRPr="0076729A">
        <w:t xml:space="preserve"> услуги, указанные в Договоре, в полном объеме</w:t>
      </w:r>
      <w:r w:rsidR="00274BF8" w:rsidRPr="0076729A">
        <w:t>:</w:t>
      </w:r>
    </w:p>
    <w:p w:rsidR="002C1CE8" w:rsidRDefault="002C1CE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4570"/>
        <w:gridCol w:w="1559"/>
        <w:gridCol w:w="1417"/>
        <w:gridCol w:w="993"/>
        <w:gridCol w:w="957"/>
      </w:tblGrid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№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Pr="007C41D7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Наименование работы (услуги)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Количество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Ед.изм</w:t>
            </w:r>
            <w:proofErr w:type="spellEnd"/>
            <w: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Цена</w:t>
            </w:r>
          </w:p>
        </w:tc>
        <w:tc>
          <w:tcPr>
            <w:tcW w:w="957" w:type="dxa"/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Сумма</w:t>
            </w:r>
          </w:p>
        </w:tc>
      </w:tr>
      <w:sdt>
        <w:sdtPr>
          <w:alias w:val="_строка"/>
          <w:tag w:val="_строка"/>
          <w:id w:val="-213889815"/>
        </w:sdtPr>
        <w:sdtEndPr/>
        <w:sdtContent>
          <w:tr w:rsidR="002C1CE8" w:rsidTr="002068EA">
            <w:sdt>
              <w:sdtPr>
                <w:alias w:val="№"/>
                <w:tag w:val="№"/>
                <w:id w:val="190123384"/>
                <w:placeholder>
                  <w:docPart w:val="DefaultPlaceholder_1082065158"/>
                </w:placeholder>
                <w:text/>
              </w:sdtPr>
              <w:sdtEndPr/>
              <w:sdtContent>
                <w:tc>
                  <w:tcPr>
                    <w:tcW w:w="500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наименование"/>
                <w:tag w:val="наименование"/>
                <w:id w:val="-760905909"/>
                <w:placeholder>
                  <w:docPart w:val="DefaultPlaceholder_-1854013440"/>
                </w:placeholder>
                <w:text/>
              </w:sdtPr>
              <w:sdtEndPr/>
              <w:sdtContent>
                <w:tc>
                  <w:tcPr>
                    <w:tcW w:w="4570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количество"/>
                <w:tag w:val="количество"/>
                <w:id w:val="1686473513"/>
                <w:placeholder>
                  <w:docPart w:val="477503BB91EA4DDF882B928D78138484"/>
                </w:placeholder>
                <w:text/>
              </w:sdtPr>
              <w:sdtEndPr/>
              <w:sdtContent>
                <w:tc>
                  <w:tcPr>
                    <w:tcW w:w="1559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едизм"/>
                <w:tag w:val="едизм"/>
                <w:id w:val="470104952"/>
                <w:placeholder>
                  <w:docPart w:val="B89EA0CE68A243E3A2666F5367E4CBE6"/>
                </w:placeholder>
                <w:text/>
              </w:sdtPr>
              <w:sdtEndPr/>
              <w:sdtContent>
                <w:tc>
                  <w:tcPr>
                    <w:tcW w:w="1417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цена"/>
                <w:tag w:val="цена"/>
                <w:id w:val="-750279028"/>
                <w:placeholder>
                  <w:docPart w:val="778C3E0DED3D405D9C74B169AD5475BF"/>
                </w:placeholder>
                <w:text/>
              </w:sdtPr>
              <w:sdtEndPr/>
              <w:sdtContent>
                <w:tc>
                  <w:tcPr>
                    <w:tcW w:w="993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сумма"/>
                <w:tag w:val="сумма"/>
                <w:id w:val="1919437509"/>
                <w:placeholder>
                  <w:docPart w:val="DefaultPlaceholder_1082065158"/>
                </w:placeholder>
                <w:text/>
              </w:sdtPr>
              <w:sdtEndPr/>
              <w:sdtContent>
                <w:tc>
                  <w:tcPr>
                    <w:tcW w:w="957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</w:tr>
        </w:sdtContent>
      </w:sdt>
      <w:tr w:rsidR="002C1CE8" w:rsidTr="002068EA">
        <w:tc>
          <w:tcPr>
            <w:tcW w:w="90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Итого:</w:t>
            </w:r>
          </w:p>
        </w:tc>
        <w:sdt>
          <w:sdtPr>
            <w:alias w:val="иитого"/>
            <w:tag w:val="иитого"/>
            <w:id w:val="-13716903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45745C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 том числе НДС (18%)</w:t>
            </w:r>
          </w:p>
        </w:tc>
        <w:sdt>
          <w:sdtPr>
            <w:alias w:val="нндс"/>
            <w:tag w:val="нндс"/>
            <w:id w:val="-18700937"/>
            <w:placeholder>
              <w:docPart w:val="1E9FB74F2F9645B4B6C9628DA70947E2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2068EA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Всего (с учетом НДС)</w:t>
            </w:r>
          </w:p>
        </w:tc>
        <w:sdt>
          <w:sdtPr>
            <w:alias w:val="ввсего"/>
            <w:tag w:val="ввсего"/>
            <w:id w:val="-715189475"/>
            <w:placeholder>
              <w:docPart w:val="9CE23D8A9D8642B49E3F622612D708FD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2068EA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</w:tbl>
    <w:p w:rsidR="003004B5" w:rsidRPr="003004B5" w:rsidRDefault="003004B5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</w:p>
    <w:p w:rsidR="00274BF8" w:rsidRPr="0076729A" w:rsidRDefault="00274BF8" w:rsidP="00274BF8">
      <w:r w:rsidRPr="0076729A">
        <w:t xml:space="preserve">Всего оказано услуг на сумму (с НДС):  </w:t>
      </w:r>
      <w:sdt>
        <w:sdtPr>
          <w:alias w:val="всегонасумму"/>
          <w:tag w:val="всегонасумму"/>
          <w:id w:val="1395383962"/>
          <w:placeholder>
            <w:docPart w:val="66D4C0016D904C3786CDC5AC4356AE6C"/>
          </w:placeholder>
          <w:text/>
        </w:sdtPr>
        <w:sdtEndPr/>
        <w:sdtContent>
          <w:r w:rsidR="00C22687">
            <w:t>0</w:t>
          </w:r>
        </w:sdtContent>
      </w:sdt>
      <w:r w:rsidRPr="0076729A">
        <w:t>,</w:t>
      </w:r>
    </w:p>
    <w:p w:rsidR="00274BF8" w:rsidRPr="0076729A" w:rsidRDefault="00274BF8" w:rsidP="00274BF8">
      <w:pPr>
        <w:jc w:val="both"/>
      </w:pPr>
      <w:r w:rsidRPr="0076729A">
        <w:t xml:space="preserve">в т.ч. НДС – </w:t>
      </w:r>
      <w:sdt>
        <w:sdtPr>
          <w:alias w:val="всегондс"/>
          <w:tag w:val="всегондс"/>
          <w:id w:val="1070935438"/>
          <w:placeholder>
            <w:docPart w:val="81FCA2A450AE413F863121C3A3CF0C84"/>
          </w:placeholder>
          <w:text/>
        </w:sdtPr>
        <w:sdtEndPr/>
        <w:sdtContent>
          <w:r w:rsidR="00C22687">
            <w:t>0</w:t>
          </w:r>
        </w:sdtContent>
      </w:sdt>
      <w:r w:rsidRPr="0076729A">
        <w:t>.</w:t>
      </w:r>
    </w:p>
    <w:p w:rsidR="00134524" w:rsidRPr="0076729A" w:rsidRDefault="00134524" w:rsidP="00274BF8">
      <w:pPr>
        <w:jc w:val="both"/>
      </w:pPr>
    </w:p>
    <w:p w:rsidR="00E4124A" w:rsidRPr="0076729A" w:rsidRDefault="00C17555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>Потребитель</w:t>
      </w:r>
      <w:r w:rsidR="00E4124A" w:rsidRPr="0076729A">
        <w:t xml:space="preserve"> признает, что оказанными медицинскими услугами </w:t>
      </w:r>
      <w:r w:rsidRPr="0076729A">
        <w:t xml:space="preserve">ему </w:t>
      </w:r>
      <w:r w:rsidR="00E4124A" w:rsidRPr="0076729A">
        <w:t>не причинен материальный, моральный и физический вред.</w:t>
      </w:r>
    </w:p>
    <w:p w:rsidR="00D853D9" w:rsidRPr="0076729A" w:rsidRDefault="00D853D9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Стороны </w:t>
      </w:r>
      <w:r w:rsidR="00394AF5" w:rsidRPr="0076729A">
        <w:t>претензий друг к другу не имеют.</w:t>
      </w:r>
    </w:p>
    <w:tbl>
      <w:tblPr>
        <w:tblW w:w="974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09"/>
        <w:gridCol w:w="458"/>
        <w:gridCol w:w="4380"/>
      </w:tblGrid>
      <w:tr w:rsidR="00134524" w:rsidRPr="00944B11" w:rsidTr="003004B5">
        <w:trPr>
          <w:trHeight w:val="125"/>
        </w:trPr>
        <w:tc>
          <w:tcPr>
            <w:tcW w:w="4909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Потребитель:</w:t>
            </w:r>
          </w:p>
        </w:tc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Align w:val="center"/>
          </w:tcPr>
          <w:p w:rsidR="00134524" w:rsidRPr="00944B11" w:rsidRDefault="00134524" w:rsidP="00134524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Исполнитель:</w:t>
            </w:r>
          </w:p>
        </w:tc>
      </w:tr>
      <w:tr w:rsidR="00134524" w:rsidRPr="00944B11" w:rsidTr="003004B5">
        <w:trPr>
          <w:trHeight w:val="252"/>
        </w:trPr>
        <w:sdt>
          <w:sdtPr>
            <w:rPr>
              <w:rFonts w:ascii="Verdana" w:hAnsi="Verdana"/>
              <w:sz w:val="16"/>
              <w:szCs w:val="16"/>
            </w:rPr>
            <w:alias w:val="фио1"/>
            <w:tag w:val="фио1"/>
            <w:id w:val="863719256"/>
            <w:placeholder>
              <w:docPart w:val="696EC4F448DF4FBDAC4424878122642F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134524" w:rsidRPr="00E73F61" w:rsidRDefault="000F403C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ООО «Родильный Дом №4»</w:t>
            </w:r>
          </w:p>
        </w:tc>
      </w:tr>
      <w:tr w:rsidR="00134524" w:rsidRPr="00944B11" w:rsidTr="003004B5">
        <w:trPr>
          <w:trHeight w:val="260"/>
        </w:trPr>
        <w:sdt>
          <w:sdtPr>
            <w:rPr>
              <w:rFonts w:ascii="Verdana" w:hAnsi="Verdana"/>
              <w:sz w:val="16"/>
              <w:szCs w:val="16"/>
            </w:rPr>
            <w:alias w:val="фио2"/>
            <w:tag w:val="фио2"/>
            <w:id w:val="-2099161818"/>
            <w:placeholder>
              <w:docPart w:val="41A78D3B1F32417389F56A09CF0785D2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34524" w:rsidRPr="00944B11" w:rsidRDefault="000F403C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71"/>
        </w:trPr>
        <w:tc>
          <w:tcPr>
            <w:tcW w:w="4909" w:type="dxa"/>
            <w:tcBorders>
              <w:top w:val="single" w:sz="4" w:space="0" w:color="auto"/>
            </w:tcBorders>
            <w:vAlign w:val="bottom"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Дата рождения: «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дд2"/>
                <w:tag w:val="дд2"/>
                <w:id w:val="1419361417"/>
                <w:placeholder>
                  <w:docPart w:val="E784CDDCF091442C8CAE5542D389FA96"/>
                </w:placeholder>
                <w:showingPlcHdr/>
                <w:text/>
              </w:sdtPr>
              <w:sdtEndPr/>
              <w:sdtContent>
                <w:r w:rsidR="000F403C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>
              <w:rPr>
                <w:rFonts w:ascii="Verdana" w:hAnsi="Verdana"/>
                <w:sz w:val="16"/>
                <w:szCs w:val="16"/>
              </w:rPr>
              <w:t xml:space="preserve">»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мм2"/>
                <w:tag w:val="мм2"/>
                <w:id w:val="-1823885590"/>
                <w:placeholder>
                  <w:docPart w:val="FF9322288C31496DBC2FFE31EAAF68BF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гггг2"/>
                <w:tag w:val="гггг2"/>
                <w:id w:val="107400945"/>
                <w:placeholder>
                  <w:docPart w:val="500364D8C4B649B5B1B1916EB3FD8AAB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>г.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E73F61" w:rsidRPr="00944B11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Юридический</w:t>
            </w:r>
            <w:r>
              <w:rPr>
                <w:rFonts w:ascii="Verdana" w:hAnsi="Verdana"/>
                <w:sz w:val="16"/>
                <w:szCs w:val="16"/>
              </w:rPr>
              <w:t xml:space="preserve"> и почтовый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адрес: </w:t>
            </w:r>
            <w:r>
              <w:rPr>
                <w:rFonts w:ascii="Verdana" w:hAnsi="Verdana"/>
                <w:sz w:val="16"/>
                <w:szCs w:val="16"/>
              </w:rPr>
              <w:t xml:space="preserve">367010, Республика Дагестан, г. Махачкала, ул. 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д. 6</w:t>
            </w:r>
          </w:p>
          <w:p w:rsidR="00E73F61" w:rsidRPr="000558FE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Официальный сайт:</w:t>
            </w:r>
            <w:r w:rsidRPr="000558FE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0558FE">
              <w:rPr>
                <w:lang w:val="en-US"/>
              </w:rPr>
              <w:t>www</w:t>
            </w:r>
            <w:r w:rsidRPr="000558FE">
              <w:t>.roddom4rd.ru</w:t>
            </w:r>
          </w:p>
          <w:p w:rsidR="00E73F61" w:rsidRPr="00944B1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e</w:t>
            </w:r>
            <w:r w:rsidRPr="00944B11">
              <w:rPr>
                <w:rFonts w:ascii="Verdana" w:hAnsi="Verdana"/>
                <w:sz w:val="16"/>
                <w:szCs w:val="16"/>
              </w:rPr>
              <w:t>-</w:t>
            </w: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roddomgm</w:t>
            </w:r>
            <w:proofErr w:type="spellEnd"/>
            <w:r w:rsidRPr="00D235F0">
              <w:rPr>
                <w:rFonts w:ascii="Verdana" w:hAnsi="Verdana"/>
                <w:sz w:val="16"/>
                <w:szCs w:val="16"/>
              </w:rPr>
              <w:t>@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D235F0">
              <w:rPr>
                <w:rFonts w:ascii="Verdana" w:hAnsi="Verdana"/>
                <w:sz w:val="16"/>
                <w:szCs w:val="16"/>
              </w:rPr>
              <w:t>.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ru</w:t>
            </w:r>
            <w:proofErr w:type="spellEnd"/>
          </w:p>
          <w:p w:rsidR="00E73F6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</w:t>
            </w:r>
            <w:r w:rsidRPr="00D235F0">
              <w:rPr>
                <w:rFonts w:ascii="Verdana" w:hAnsi="Verdana"/>
                <w:sz w:val="16"/>
                <w:szCs w:val="16"/>
              </w:rPr>
              <w:t xml:space="preserve">.: 8(8722)67-01-19, </w:t>
            </w:r>
            <w:r w:rsidRPr="00944B11">
              <w:rPr>
                <w:rFonts w:ascii="Verdana" w:hAnsi="Verdana"/>
                <w:sz w:val="16"/>
                <w:szCs w:val="16"/>
              </w:rPr>
              <w:t>факс</w:t>
            </w:r>
            <w:r w:rsidRPr="00D235F0">
              <w:rPr>
                <w:rFonts w:ascii="Verdana" w:hAnsi="Verdana"/>
                <w:sz w:val="16"/>
                <w:szCs w:val="16"/>
              </w:rPr>
              <w:t>:8(8722)</w:t>
            </w:r>
            <w:r w:rsidRPr="00BB6097">
              <w:rPr>
                <w:rFonts w:ascii="Verdana" w:hAnsi="Verdana"/>
                <w:sz w:val="16"/>
                <w:szCs w:val="16"/>
              </w:rPr>
              <w:t>67-00-31</w:t>
            </w:r>
          </w:p>
          <w:p w:rsidR="00E73F61" w:rsidRPr="00FE7F95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ОГРН: </w:t>
            </w:r>
            <w:r w:rsidRPr="00FE7F95">
              <w:rPr>
                <w:rFonts w:ascii="Verdana" w:hAnsi="Verdana"/>
                <w:sz w:val="16"/>
                <w:szCs w:val="16"/>
              </w:rPr>
              <w:t>1070562002950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Регистрирующий орган: </w:t>
            </w:r>
            <w:r>
              <w:rPr>
                <w:rFonts w:ascii="Verdana" w:hAnsi="Verdana"/>
                <w:sz w:val="16"/>
                <w:szCs w:val="16"/>
              </w:rPr>
              <w:t>ИФНС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России по </w:t>
            </w:r>
            <w:r>
              <w:rPr>
                <w:rFonts w:ascii="Verdana" w:hAnsi="Verdana"/>
                <w:sz w:val="16"/>
                <w:szCs w:val="16"/>
              </w:rPr>
              <w:t>Советскому району г. Махачкалы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, адрес: Республика Дагестан, г. Махачкала, ул. </w:t>
            </w:r>
            <w:r>
              <w:rPr>
                <w:rFonts w:ascii="Verdana" w:hAnsi="Verdana"/>
                <w:sz w:val="16"/>
                <w:szCs w:val="16"/>
              </w:rPr>
              <w:t xml:space="preserve">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1</w:t>
            </w:r>
            <w:r w:rsidRPr="00944B11">
              <w:rPr>
                <w:rFonts w:ascii="Verdana" w:hAnsi="Verdana"/>
                <w:sz w:val="16"/>
                <w:szCs w:val="16"/>
              </w:rPr>
              <w:t>, тел.: 8(8722)</w:t>
            </w:r>
            <w:r>
              <w:rPr>
                <w:rFonts w:ascii="Verdana" w:hAnsi="Verdana"/>
                <w:sz w:val="16"/>
                <w:szCs w:val="16"/>
              </w:rPr>
              <w:t>67-72-58</w:t>
            </w:r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ИНН/КПП: </w:t>
            </w:r>
            <w:r>
              <w:rPr>
                <w:rFonts w:ascii="Verdana" w:hAnsi="Verdana"/>
                <w:sz w:val="16"/>
                <w:szCs w:val="16"/>
              </w:rPr>
              <w:t>0562068977</w:t>
            </w:r>
            <w:r w:rsidRPr="00944B1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057201001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ОКПО: </w:t>
            </w:r>
            <w:r>
              <w:rPr>
                <w:rFonts w:ascii="Verdana" w:hAnsi="Verdana"/>
                <w:sz w:val="16"/>
                <w:szCs w:val="16"/>
              </w:rPr>
              <w:t>80429777</w:t>
            </w:r>
          </w:p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Р/с: </w:t>
            </w:r>
            <w:r>
              <w:rPr>
                <w:rFonts w:ascii="Verdana" w:hAnsi="Verdana"/>
                <w:sz w:val="16"/>
                <w:szCs w:val="16"/>
              </w:rPr>
              <w:t>40702810600000000268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в АК</w:t>
            </w:r>
            <w:r>
              <w:rPr>
                <w:rFonts w:ascii="Verdana" w:hAnsi="Verdana"/>
                <w:sz w:val="16"/>
                <w:szCs w:val="16"/>
              </w:rPr>
              <w:t xml:space="preserve">Б «Адам Интернэшнл» ОАО г. Махачкала, </w:t>
            </w:r>
            <w:r w:rsidRPr="00944B11">
              <w:rPr>
                <w:rFonts w:ascii="Verdana" w:hAnsi="Verdana"/>
                <w:sz w:val="16"/>
                <w:szCs w:val="16"/>
              </w:rPr>
              <w:t>БИК: 048209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  <w:r w:rsidRPr="00944B11">
              <w:rPr>
                <w:rFonts w:ascii="Verdana" w:hAnsi="Verdana"/>
                <w:sz w:val="16"/>
                <w:szCs w:val="16"/>
              </w:rPr>
              <w:t>, К/с: 30101810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  <w:r w:rsidRPr="00944B11">
              <w:rPr>
                <w:rFonts w:ascii="Verdana" w:hAnsi="Verdana"/>
                <w:sz w:val="16"/>
                <w:szCs w:val="16"/>
              </w:rPr>
              <w:t>00000000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1"/>
            <w:tag w:val="адрес1"/>
            <w:id w:val="961546800"/>
            <w:placeholder>
              <w:docPart w:val="BC6B3244CFD74C818F2C8EB47D30FB10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2"/>
            <w:tag w:val="адрес2"/>
            <w:id w:val="-570811944"/>
            <w:placeholder>
              <w:docPart w:val="335269FF68A64A479F842C0A2BD0D7AE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3"/>
            <w:tag w:val="адрес3"/>
            <w:id w:val="666450472"/>
            <w:placeholder>
              <w:docPart w:val="D26B4FE6A45C47B8BFF3ECF668384938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фактического проживания: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4"/>
            <w:tag w:val="адрес4"/>
            <w:id w:val="1038321831"/>
            <w:placeholder>
              <w:docPart w:val="7B2F1F1825674ADAA6889DED6F1EBFCA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5"/>
            <w:tag w:val="адрес5"/>
            <w:id w:val="783079829"/>
            <w:placeholder>
              <w:docPart w:val="8BCE67687F654A3EACFD34079F98BE2B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24"/>
        </w:trPr>
        <w:sdt>
          <w:sdtPr>
            <w:rPr>
              <w:rFonts w:ascii="Verdana" w:hAnsi="Verdana"/>
              <w:sz w:val="16"/>
              <w:szCs w:val="16"/>
            </w:rPr>
            <w:alias w:val="адрес6"/>
            <w:tag w:val="адрес6"/>
            <w:id w:val="135693111"/>
            <w:placeholder>
              <w:docPart w:val="1B82A106A7444C05801AE609744F18E5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E73F61" w:rsidP="00747B09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телефон"/>
                <w:tag w:val="телефон"/>
                <w:id w:val="-2032400786"/>
                <w:placeholder>
                  <w:docPart w:val="9B12CFDBBE044E198E917230721B8891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 либо данные свидетельства о рождении: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1"/>
            <w:tag w:val="паспорт1"/>
            <w:id w:val="-1144351532"/>
            <w:placeholder>
              <w:docPart w:val="D57A25B2D075462AA6844DCEEAC28A85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2"/>
            <w:tag w:val="паспорт2"/>
            <w:id w:val="-1243876852"/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3"/>
            <w:tag w:val="паспорт3"/>
            <w:id w:val="178317630"/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4"/>
            <w:tag w:val="паспорт4"/>
            <w:id w:val="-1038343453"/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70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853D9" w:rsidRPr="00B420B0" w:rsidRDefault="00D853D9" w:rsidP="00134524">
      <w:pPr>
        <w:pStyle w:val="a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</w:p>
    <w:sectPr w:rsidR="00D853D9" w:rsidRPr="00B420B0" w:rsidSect="00E73F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8ECCA8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D9"/>
    <w:rsid w:val="00010317"/>
    <w:rsid w:val="000819D6"/>
    <w:rsid w:val="000F403C"/>
    <w:rsid w:val="00134524"/>
    <w:rsid w:val="00180CB0"/>
    <w:rsid w:val="00190B0D"/>
    <w:rsid w:val="001E08EF"/>
    <w:rsid w:val="00236323"/>
    <w:rsid w:val="002527A7"/>
    <w:rsid w:val="00253939"/>
    <w:rsid w:val="00274BF8"/>
    <w:rsid w:val="002900BD"/>
    <w:rsid w:val="002C1CE8"/>
    <w:rsid w:val="002C2E24"/>
    <w:rsid w:val="003004B5"/>
    <w:rsid w:val="00350C1C"/>
    <w:rsid w:val="00394AF5"/>
    <w:rsid w:val="00415AC9"/>
    <w:rsid w:val="0045745C"/>
    <w:rsid w:val="005357A7"/>
    <w:rsid w:val="00583AB5"/>
    <w:rsid w:val="00671546"/>
    <w:rsid w:val="00674189"/>
    <w:rsid w:val="00747B09"/>
    <w:rsid w:val="007525A7"/>
    <w:rsid w:val="0076729A"/>
    <w:rsid w:val="00777A10"/>
    <w:rsid w:val="007C41D7"/>
    <w:rsid w:val="00890E9C"/>
    <w:rsid w:val="008B0BF0"/>
    <w:rsid w:val="008C4F53"/>
    <w:rsid w:val="008F764E"/>
    <w:rsid w:val="00900D95"/>
    <w:rsid w:val="009E2051"/>
    <w:rsid w:val="00A53E70"/>
    <w:rsid w:val="00AE60DB"/>
    <w:rsid w:val="00AF04CC"/>
    <w:rsid w:val="00B27A45"/>
    <w:rsid w:val="00B420B0"/>
    <w:rsid w:val="00B8737D"/>
    <w:rsid w:val="00BD6C31"/>
    <w:rsid w:val="00C17555"/>
    <w:rsid w:val="00C22687"/>
    <w:rsid w:val="00D853D9"/>
    <w:rsid w:val="00DF3C04"/>
    <w:rsid w:val="00E32C82"/>
    <w:rsid w:val="00E4124A"/>
    <w:rsid w:val="00E73F61"/>
    <w:rsid w:val="00EB4253"/>
    <w:rsid w:val="00ED2BD8"/>
    <w:rsid w:val="00FE2BD4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B35FCB7614FFC9F1B8A81212B7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42546-3713-4923-B9F8-EA4DFDE4C95E}"/>
      </w:docPartPr>
      <w:docPartBody>
        <w:p w:rsidR="001E7AE2" w:rsidRDefault="00F14171" w:rsidP="00F14171">
          <w:pPr>
            <w:pStyle w:val="AB5B35FCB7614FFC9F1B8A81212B7EB69"/>
          </w:pPr>
          <w:r w:rsidRPr="00E97316">
            <w:rPr>
              <w:rStyle w:val="a4"/>
            </w:rPr>
            <w:t>то для ввода текста.</w:t>
          </w:r>
        </w:p>
      </w:docPartBody>
    </w:docPart>
    <w:docPart>
      <w:docPartPr>
        <w:name w:val="1310C585E8F44E4792D027D54F249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C8AAE-5658-44FC-98E7-38A25E63B732}"/>
      </w:docPartPr>
      <w:docPartBody>
        <w:p w:rsidR="001E7AE2" w:rsidRDefault="00F14171" w:rsidP="00F14171">
          <w:pPr>
            <w:pStyle w:val="1310C585E8F44E4792D027D54F249744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3FE28A59772425AB22BD607925CA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135A-DD99-419B-BC59-58722CE3DDA7}"/>
      </w:docPartPr>
      <w:docPartBody>
        <w:p w:rsidR="001E7AE2" w:rsidRDefault="00F14171" w:rsidP="00F14171">
          <w:pPr>
            <w:pStyle w:val="F3FE28A59772425AB22BD607925CA42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8DF2041F8314FA1801F8736FF6B5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101C8-7B7B-4A36-BB30-75AE386FB128}"/>
      </w:docPartPr>
      <w:docPartBody>
        <w:p w:rsidR="001E7AE2" w:rsidRDefault="00F14171" w:rsidP="00F14171">
          <w:pPr>
            <w:pStyle w:val="E8DF2041F8314FA1801F8736FF6B5FEC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451B31930F5475FBC40C5AE22EBA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EEEFD-4530-47FA-BF47-6A7C2696A989}"/>
      </w:docPartPr>
      <w:docPartBody>
        <w:p w:rsidR="001E7AE2" w:rsidRDefault="00F14171" w:rsidP="00F14171">
          <w:pPr>
            <w:pStyle w:val="4451B31930F5475FBC40C5AE22EBA692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15DD18BD6524FFEB7E6E5961A23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E5091-07E1-44E9-8AF5-2DC0C0CB64F4}"/>
      </w:docPartPr>
      <w:docPartBody>
        <w:p w:rsidR="001E7AE2" w:rsidRDefault="00F14171" w:rsidP="00F14171">
          <w:pPr>
            <w:pStyle w:val="D15DD18BD6524FFEB7E6E5961A2372A9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5AB5D2B3B664B078758D126E0836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4927F-D97C-44AF-90CB-8901DC272796}"/>
      </w:docPartPr>
      <w:docPartBody>
        <w:p w:rsidR="001E7AE2" w:rsidRDefault="00F14171" w:rsidP="00F14171">
          <w:pPr>
            <w:pStyle w:val="45AB5D2B3B664B078758D126E0836DE3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C48156B7121F48ACBC09E7EFDD53E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A0F1F-0AC2-49CA-A0D7-914392AAA386}"/>
      </w:docPartPr>
      <w:docPartBody>
        <w:p w:rsidR="001E7AE2" w:rsidRDefault="00F14171" w:rsidP="00F14171">
          <w:pPr>
            <w:pStyle w:val="C48156B7121F48ACBC09E7EFDD53EA1F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287127A669141289D4E0937083E9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D0777-760D-438B-AA30-4AD086734498}"/>
      </w:docPartPr>
      <w:docPartBody>
        <w:p w:rsidR="001E7AE2" w:rsidRDefault="00F14171" w:rsidP="00F14171">
          <w:pPr>
            <w:pStyle w:val="5287127A669141289D4E0937083E9CD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6D4C0016D904C3786CDC5AC4356A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EEB743-7887-4F59-AF4F-EDACA10264D7}"/>
      </w:docPartPr>
      <w:docPartBody>
        <w:p w:rsidR="001E7AE2" w:rsidRDefault="00F14171" w:rsidP="00F14171">
          <w:pPr>
            <w:pStyle w:val="66D4C0016D904C3786CDC5AC4356AE6C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1FCA2A450AE413F863121C3A3CF0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ED5CE-3882-482D-A77E-A875D0AFBB4C}"/>
      </w:docPartPr>
      <w:docPartBody>
        <w:p w:rsidR="001E7AE2" w:rsidRDefault="00F14171" w:rsidP="00F14171">
          <w:pPr>
            <w:pStyle w:val="81FCA2A450AE413F863121C3A3CF0C84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96EC4F448DF4FBDAC44248781226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E014D-2CAE-4DB5-8342-308A55E201B9}"/>
      </w:docPartPr>
      <w:docPartBody>
        <w:p w:rsidR="001E7AE2" w:rsidRDefault="00F14171" w:rsidP="00F14171">
          <w:pPr>
            <w:pStyle w:val="696EC4F448DF4FBDAC4424878122642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1A78D3B1F32417389F56A09CF078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20E49-6F07-457E-AF8F-B8DC913D15ED}"/>
      </w:docPartPr>
      <w:docPartBody>
        <w:p w:rsidR="001E7AE2" w:rsidRDefault="00F14171" w:rsidP="00F14171">
          <w:pPr>
            <w:pStyle w:val="41A78D3B1F32417389F56A09CF0785D2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784CDDCF091442C8CAE5542D389FA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3F290-4E92-451C-A3F7-D578C29C9F4F}"/>
      </w:docPartPr>
      <w:docPartBody>
        <w:p w:rsidR="001E7AE2" w:rsidRDefault="00F14171" w:rsidP="00F14171">
          <w:pPr>
            <w:pStyle w:val="E784CDDCF091442C8CAE5542D389FA96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F9322288C31496DBC2FFE31EAAF6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AEFD3-08CF-4C4A-80A7-64F747C77C49}"/>
      </w:docPartPr>
      <w:docPartBody>
        <w:p w:rsidR="001E7AE2" w:rsidRDefault="00F14171" w:rsidP="00F14171">
          <w:pPr>
            <w:pStyle w:val="FF9322288C31496DBC2FFE31EAAF68B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00364D8C4B649B5B1B1916EB3FD8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991D8-1BC8-4B7C-BE27-FAA931AA9E70}"/>
      </w:docPartPr>
      <w:docPartBody>
        <w:p w:rsidR="001E7AE2" w:rsidRDefault="00F14171" w:rsidP="00F14171">
          <w:pPr>
            <w:pStyle w:val="500364D8C4B649B5B1B1916EB3FD8AA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BC6B3244CFD74C818F2C8EB47D30F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8E1E2-C410-4D4A-9DCB-0A962CC64FD4}"/>
      </w:docPartPr>
      <w:docPartBody>
        <w:p w:rsidR="001E7AE2" w:rsidRDefault="00F14171" w:rsidP="00F14171">
          <w:pPr>
            <w:pStyle w:val="BC6B3244CFD74C818F2C8EB47D30FB10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335269FF68A64A479F842C0A2BD0D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8490F-855E-4A66-9B03-36FB4B604D35}"/>
      </w:docPartPr>
      <w:docPartBody>
        <w:p w:rsidR="001E7AE2" w:rsidRDefault="00F14171" w:rsidP="00F14171">
          <w:pPr>
            <w:pStyle w:val="335269FF68A64A479F842C0A2BD0D7AE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26B4FE6A45C47B8BFF3ECF668384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1B56-B2CB-40CC-B1E4-346D50E005D9}"/>
      </w:docPartPr>
      <w:docPartBody>
        <w:p w:rsidR="001E7AE2" w:rsidRDefault="00F14171" w:rsidP="00F14171">
          <w:pPr>
            <w:pStyle w:val="D26B4FE6A45C47B8BFF3ECF668384938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7B2F1F1825674ADAA6889DED6F1EB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383C8-EE2A-40EC-9670-C004AB4FEAE2}"/>
      </w:docPartPr>
      <w:docPartBody>
        <w:p w:rsidR="001E7AE2" w:rsidRDefault="00F14171" w:rsidP="00F14171">
          <w:pPr>
            <w:pStyle w:val="7B2F1F1825674ADAA6889DED6F1EBFCA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BCE67687F654A3EACFD34079F98B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F0967B-6CDB-436E-B5FC-3DDF5F7A9BA5}"/>
      </w:docPartPr>
      <w:docPartBody>
        <w:p w:rsidR="001E7AE2" w:rsidRDefault="00F14171" w:rsidP="00F14171">
          <w:pPr>
            <w:pStyle w:val="8BCE67687F654A3EACFD34079F98BE2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1B82A106A7444C05801AE609744F1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9BE9E-9325-494E-BCEA-0375FA217D70}"/>
      </w:docPartPr>
      <w:docPartBody>
        <w:p w:rsidR="001E7AE2" w:rsidRDefault="00F14171" w:rsidP="00F14171">
          <w:pPr>
            <w:pStyle w:val="1B82A106A7444C05801AE609744F18E5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B12CFDBBE044E198E917230721B8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FFD17-0B35-48AD-AE94-3A1535E49BDB}"/>
      </w:docPartPr>
      <w:docPartBody>
        <w:p w:rsidR="001E7AE2" w:rsidRDefault="00F14171" w:rsidP="00F14171">
          <w:pPr>
            <w:pStyle w:val="9B12CFDBBE044E198E917230721B8891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B1DFE-0825-4C16-971E-5A9AF56C3F00}"/>
      </w:docPartPr>
      <w:docPartBody>
        <w:p w:rsidR="006E4F3B" w:rsidRDefault="00F14171" w:rsidP="00F14171">
          <w:pPr>
            <w:pStyle w:val="DefaultPlaceholder-18540134402"/>
          </w:pPr>
          <w:r w:rsidRPr="00596A27">
            <w:rPr>
              <w:rStyle w:val="a4"/>
            </w:rPr>
            <w:t>.</w:t>
          </w:r>
        </w:p>
      </w:docPartBody>
    </w:docPart>
    <w:docPart>
      <w:docPartPr>
        <w:name w:val="1E9FB74F2F9645B4B6C9628DA7094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BF2941-9F02-417B-B7AF-AF82ABA9496D}"/>
      </w:docPartPr>
      <w:docPartBody>
        <w:p w:rsidR="006E4F3B" w:rsidRDefault="001E7AE2" w:rsidP="001E7AE2">
          <w:pPr>
            <w:pStyle w:val="1E9FB74F2F9645B4B6C9628DA70947E2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CE23D8A9D8642B49E3F622612D70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FF1C0-1E52-45C5-A22D-C27520623503}"/>
      </w:docPartPr>
      <w:docPartBody>
        <w:p w:rsidR="006E4F3B" w:rsidRDefault="001E7AE2" w:rsidP="001E7AE2">
          <w:pPr>
            <w:pStyle w:val="9CE23D8A9D8642B49E3F622612D708FD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12FD9-EC74-416F-8183-EE70C8E57388}"/>
      </w:docPartPr>
      <w:docPartBody>
        <w:p w:rsidR="00B804CB" w:rsidRDefault="0008512C"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477503BB91EA4DDF882B928D78138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62A30-E9AE-4607-BEBA-26CA8A7AB5F6}"/>
      </w:docPartPr>
      <w:docPartBody>
        <w:p w:rsidR="009712EC" w:rsidRDefault="00F14171" w:rsidP="00F14171">
          <w:pPr>
            <w:pStyle w:val="477503BB91EA4DDF882B928D78138484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B89EA0CE68A243E3A2666F5367E4C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DD17B-A7C1-4AD0-B2B8-9243C9931F98}"/>
      </w:docPartPr>
      <w:docPartBody>
        <w:p w:rsidR="009712EC" w:rsidRDefault="00F14171" w:rsidP="00F14171">
          <w:pPr>
            <w:pStyle w:val="B89EA0CE68A243E3A2666F5367E4CBE6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778C3E0DED3D405D9C74B169AD5475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905BD-DAA7-4102-8A29-519A92988FE3}"/>
      </w:docPartPr>
      <w:docPartBody>
        <w:p w:rsidR="009712EC" w:rsidRDefault="00F14171" w:rsidP="00F14171">
          <w:pPr>
            <w:pStyle w:val="778C3E0DED3D405D9C74B169AD5475BF"/>
          </w:pPr>
          <w:r w:rsidRPr="008B61C1">
            <w:rPr>
              <w:rStyle w:val="a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2287BB6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54"/>
    <w:rsid w:val="0008512C"/>
    <w:rsid w:val="001D14FD"/>
    <w:rsid w:val="001E7AE2"/>
    <w:rsid w:val="002C0154"/>
    <w:rsid w:val="003A7A5E"/>
    <w:rsid w:val="00460BF5"/>
    <w:rsid w:val="004E7280"/>
    <w:rsid w:val="00627980"/>
    <w:rsid w:val="006E4F3B"/>
    <w:rsid w:val="009712EC"/>
    <w:rsid w:val="00A36610"/>
    <w:rsid w:val="00AE274A"/>
    <w:rsid w:val="00B040B0"/>
    <w:rsid w:val="00B804CB"/>
    <w:rsid w:val="00D31286"/>
    <w:rsid w:val="00E029AF"/>
    <w:rsid w:val="00F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9CAE3-4DBC-4A95-9373-37865D56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ВЫПОЛНЕННЫХ</vt:lpstr>
    </vt:vector>
  </TitlesOfParts>
  <Company>Home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ВЫПОЛНЕННЫХ</dc:title>
  <dc:creator>ОК</dc:creator>
  <cp:lastModifiedBy>Пользователь Windows</cp:lastModifiedBy>
  <cp:revision>33</cp:revision>
  <dcterms:created xsi:type="dcterms:W3CDTF">2020-02-12T10:09:00Z</dcterms:created>
  <dcterms:modified xsi:type="dcterms:W3CDTF">2020-02-17T15:45:00Z</dcterms:modified>
</cp:coreProperties>
</file>