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46B87" w14:textId="77777777" w:rsidR="006C5735" w:rsidRDefault="006B14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the-o-mazing-caml</w:t>
      </w:r>
    </w:p>
    <w:p w14:paraId="5C3DFE38" w14:textId="77777777" w:rsidR="006B1492" w:rsidRDefault="006B1492">
      <w:pPr>
        <w:rPr>
          <w:rFonts w:ascii="Times New Roman" w:hAnsi="Times New Roman"/>
        </w:rPr>
      </w:pPr>
      <w:r w:rsidRPr="006B1492">
        <w:rPr>
          <w:rFonts w:ascii="Times New Roman" w:hAnsi="Times New Roman"/>
        </w:rPr>
        <w:t>CS 51 Alternative Project</w:t>
      </w:r>
    </w:p>
    <w:p w14:paraId="514EA4ED" w14:textId="77777777" w:rsidR="006B1492" w:rsidRDefault="006B1492">
      <w:pPr>
        <w:rPr>
          <w:rFonts w:ascii="Times New Roman" w:hAnsi="Times New Roman"/>
        </w:rPr>
      </w:pPr>
      <w:r>
        <w:rPr>
          <w:rFonts w:ascii="Times New Roman" w:hAnsi="Times New Roman"/>
        </w:rPr>
        <w:t>Alex Lin &amp; Melissa Yu</w:t>
      </w:r>
    </w:p>
    <w:p w14:paraId="5119F83B" w14:textId="77777777" w:rsidR="006B1492" w:rsidRDefault="006B1492">
      <w:pPr>
        <w:rPr>
          <w:rFonts w:ascii="Times New Roman" w:hAnsi="Times New Roman"/>
        </w:rPr>
      </w:pPr>
      <w:r>
        <w:rPr>
          <w:rFonts w:ascii="Times New Roman" w:hAnsi="Times New Roman"/>
        </w:rPr>
        <w:t>Progress Report – 4/21</w:t>
      </w:r>
    </w:p>
    <w:p w14:paraId="6C54CAFE" w14:textId="77777777" w:rsidR="006B1492" w:rsidRDefault="006B1492">
      <w:pPr>
        <w:rPr>
          <w:rFonts w:ascii="Times New Roman" w:hAnsi="Times New Roman"/>
        </w:rPr>
      </w:pPr>
    </w:p>
    <w:p w14:paraId="0BFC7121" w14:textId="77777777" w:rsidR="006B1492" w:rsidRDefault="006B1492">
      <w:pPr>
        <w:rPr>
          <w:rFonts w:ascii="Times New Roman" w:hAnsi="Times New Roman"/>
        </w:rPr>
      </w:pPr>
      <w:r>
        <w:rPr>
          <w:rFonts w:ascii="Times New Roman" w:hAnsi="Times New Roman"/>
        </w:rPr>
        <w:t>Progress:</w:t>
      </w:r>
    </w:p>
    <w:p w14:paraId="6E8CC664" w14:textId="77777777" w:rsidR="006B1492" w:rsidRDefault="006B1492" w:rsidP="006B149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maze generation </w:t>
      </w:r>
    </w:p>
    <w:p w14:paraId="29A3EE81" w14:textId="77777777" w:rsidR="006B1492" w:rsidRDefault="006B1492" w:rsidP="006B1492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cell module and maze functor</w:t>
      </w:r>
    </w:p>
    <w:p w14:paraId="11018E3A" w14:textId="77777777" w:rsidR="006B1492" w:rsidRDefault="006B1492" w:rsidP="006B1492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Implemented square maze with square cells</w:t>
      </w:r>
    </w:p>
    <w:p w14:paraId="03BA05DD" w14:textId="38F83B60" w:rsidR="006B1492" w:rsidRDefault="006B1492" w:rsidP="006B149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Implemented drawing features using Graphics module</w:t>
      </w:r>
      <w:r w:rsidR="007D4853">
        <w:rPr>
          <w:rFonts w:ascii="Times New Roman" w:hAnsi="Times New Roman"/>
        </w:rPr>
        <w:t xml:space="preserve"> to render maze for user</w:t>
      </w:r>
    </w:p>
    <w:p w14:paraId="127FAB02" w14:textId="77777777" w:rsidR="006B1492" w:rsidRDefault="006B1492" w:rsidP="006B1492">
      <w:pPr>
        <w:rPr>
          <w:rFonts w:ascii="Times New Roman" w:hAnsi="Times New Roman"/>
        </w:rPr>
      </w:pPr>
    </w:p>
    <w:p w14:paraId="46D01649" w14:textId="77777777" w:rsidR="006B1492" w:rsidRDefault="006B1492" w:rsidP="006B14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Code: (see </w:t>
      </w:r>
      <w:r w:rsidRPr="006B1492">
        <w:rPr>
          <w:rFonts w:ascii="Times New Roman" w:hAnsi="Times New Roman"/>
        </w:rPr>
        <w:t>https://github.com/al5250/the-o-maze-ing-caml</w:t>
      </w:r>
      <w:r>
        <w:rPr>
          <w:rFonts w:ascii="Times New Roman" w:hAnsi="Times New Roman"/>
        </w:rPr>
        <w:t>)</w:t>
      </w:r>
    </w:p>
    <w:p w14:paraId="37F3CEF4" w14:textId="77777777" w:rsidR="006B1492" w:rsidRDefault="006B1492" w:rsidP="006B1492">
      <w:pPr>
        <w:rPr>
          <w:rFonts w:ascii="Times New Roman" w:hAnsi="Times New Roman"/>
        </w:rPr>
      </w:pPr>
    </w:p>
    <w:p w14:paraId="56732523" w14:textId="5B3F0EE3" w:rsidR="00A12C3A" w:rsidRPr="00A12C3A" w:rsidRDefault="006D7E9F" w:rsidP="006B1492">
      <w:pPr>
        <w:rPr>
          <w:rFonts w:ascii="Times New Roman" w:hAnsi="Times New Roman"/>
        </w:rPr>
      </w:pPr>
      <w:r>
        <w:rPr>
          <w:rFonts w:ascii="Times New Roman" w:hAnsi="Times New Roman"/>
        </w:rPr>
        <w:t>Next Steps</w:t>
      </w:r>
      <w:r w:rsidR="006B1492">
        <w:rPr>
          <w:rFonts w:ascii="Times New Roman" w:hAnsi="Times New Roman"/>
        </w:rPr>
        <w:t>:</w:t>
      </w:r>
    </w:p>
    <w:p w14:paraId="1DF81E85" w14:textId="52B78F95" w:rsidR="00A12C3A" w:rsidRDefault="00A12C3A" w:rsidP="00DE188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 Scope</w:t>
      </w:r>
    </w:p>
    <w:p w14:paraId="70012F7C" w14:textId="0C231563" w:rsidR="006B1492" w:rsidRDefault="007D4853" w:rsidP="00A12C3A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Implement maze solving using recursive backtracking</w:t>
      </w:r>
    </w:p>
    <w:p w14:paraId="55BB43C1" w14:textId="214AAE5F" w:rsidR="007D4853" w:rsidRDefault="00B0749F" w:rsidP="00A12C3A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Put drawing features in a separate module/add new layer of abstraction</w:t>
      </w:r>
    </w:p>
    <w:p w14:paraId="4E5B57F8" w14:textId="1D2B0FA8" w:rsidR="00B0749F" w:rsidRDefault="00B0749F" w:rsidP="00DE188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Possible </w:t>
      </w:r>
      <w:r w:rsidR="00A12C3A">
        <w:rPr>
          <w:rFonts w:ascii="Times New Roman" w:hAnsi="Times New Roman"/>
        </w:rPr>
        <w:t xml:space="preserve">Extension (not in original scope) - </w:t>
      </w:r>
      <w:bookmarkStart w:id="0" w:name="_GoBack"/>
      <w:bookmarkEnd w:id="0"/>
      <w:r>
        <w:rPr>
          <w:rFonts w:ascii="Times New Roman" w:hAnsi="Times New Roman"/>
        </w:rPr>
        <w:t>User Interface (if time allows)</w:t>
      </w:r>
    </w:p>
    <w:p w14:paraId="49102DDB" w14:textId="41381E3F" w:rsidR="00B0749F" w:rsidRDefault="00B0749F" w:rsidP="00B0749F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Option to select difficult of maze</w:t>
      </w:r>
    </w:p>
    <w:p w14:paraId="2332980A" w14:textId="73E472FE" w:rsidR="00B0749F" w:rsidRPr="00DE1883" w:rsidRDefault="00B0749F" w:rsidP="00B0749F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Option to create either rectangular or square maze</w:t>
      </w:r>
    </w:p>
    <w:sectPr w:rsidR="00B0749F" w:rsidRPr="00DE1883" w:rsidSect="00CC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8A4"/>
    <w:multiLevelType w:val="hybridMultilevel"/>
    <w:tmpl w:val="EDA2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013BD"/>
    <w:multiLevelType w:val="hybridMultilevel"/>
    <w:tmpl w:val="C6D0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92"/>
    <w:rsid w:val="00014D86"/>
    <w:rsid w:val="0051706C"/>
    <w:rsid w:val="006B1492"/>
    <w:rsid w:val="006C5735"/>
    <w:rsid w:val="006D7E9F"/>
    <w:rsid w:val="007D4853"/>
    <w:rsid w:val="00A12C3A"/>
    <w:rsid w:val="00B0749F"/>
    <w:rsid w:val="00CC3F86"/>
    <w:rsid w:val="00D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1E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Lin</dc:creator>
  <cp:keywords/>
  <dc:description/>
  <cp:lastModifiedBy>Alexander Lin</cp:lastModifiedBy>
  <cp:revision>6</cp:revision>
  <dcterms:created xsi:type="dcterms:W3CDTF">2016-04-22T07:02:00Z</dcterms:created>
  <dcterms:modified xsi:type="dcterms:W3CDTF">2016-04-22T07:09:00Z</dcterms:modified>
</cp:coreProperties>
</file>