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3F2E2" w14:textId="77777777" w:rsidR="006C5735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CS 51 – Spring 2016</w:t>
      </w:r>
    </w:p>
    <w:p w14:paraId="7C2990B4" w14:textId="77777777" w:rsidR="00230801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Final Project Proposal</w:t>
      </w:r>
    </w:p>
    <w:p w14:paraId="61A149F7" w14:textId="77777777" w:rsidR="00230801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Alex Lin &amp; Melissa Yu</w:t>
      </w:r>
    </w:p>
    <w:p w14:paraId="039F7D3F" w14:textId="77777777" w:rsidR="00230801" w:rsidRPr="00230801" w:rsidRDefault="00230801">
      <w:pPr>
        <w:rPr>
          <w:rFonts w:ascii="Times New Roman" w:hAnsi="Times New Roman"/>
        </w:rPr>
      </w:pPr>
    </w:p>
    <w:p w14:paraId="18949EAC" w14:textId="0E9FA226" w:rsidR="00230801" w:rsidRDefault="00B8651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Title: </w:t>
      </w:r>
      <w:r>
        <w:rPr>
          <w:rFonts w:ascii="Times New Roman" w:hAnsi="Times New Roman"/>
        </w:rPr>
        <w:t>the-o-maze-ing-caml</w:t>
      </w:r>
    </w:p>
    <w:p w14:paraId="320E2950" w14:textId="77777777" w:rsidR="00985355" w:rsidRDefault="00985355">
      <w:pPr>
        <w:rPr>
          <w:rFonts w:ascii="Times New Roman" w:hAnsi="Times New Roman"/>
        </w:rPr>
      </w:pPr>
    </w:p>
    <w:p w14:paraId="6453C1F8" w14:textId="4F213018" w:rsidR="00985355" w:rsidRPr="00985355" w:rsidRDefault="00E76D3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Objective</w:t>
      </w:r>
      <w:r w:rsidR="00985355">
        <w:rPr>
          <w:rFonts w:ascii="Times New Roman" w:hAnsi="Times New Roman"/>
          <w:b/>
        </w:rPr>
        <w:t>:</w:t>
      </w:r>
      <w:r w:rsidR="007F3B15">
        <w:rPr>
          <w:rFonts w:ascii="Times New Roman" w:hAnsi="Times New Roman"/>
        </w:rPr>
        <w:t xml:space="preserve"> To create an OC</w:t>
      </w:r>
      <w:r w:rsidR="00985355">
        <w:rPr>
          <w:rFonts w:ascii="Times New Roman" w:hAnsi="Times New Roman"/>
        </w:rPr>
        <w:t>aml-based application that</w:t>
      </w:r>
      <w:r w:rsidR="00C72BDD">
        <w:rPr>
          <w:rFonts w:ascii="Times New Roman" w:hAnsi="Times New Roman"/>
        </w:rPr>
        <w:t xml:space="preserve"> generates </w:t>
      </w:r>
      <w:r w:rsidR="00D37814">
        <w:rPr>
          <w:rFonts w:ascii="Times New Roman" w:hAnsi="Times New Roman"/>
        </w:rPr>
        <w:t>perfect mazes.</w:t>
      </w:r>
      <w:r w:rsidR="00985355">
        <w:rPr>
          <w:rFonts w:ascii="Times New Roman" w:hAnsi="Times New Roman"/>
        </w:rPr>
        <w:t xml:space="preserve"> </w:t>
      </w:r>
    </w:p>
    <w:p w14:paraId="4A6F93BC" w14:textId="77777777" w:rsidR="00B8651F" w:rsidRDefault="00B8651F">
      <w:pPr>
        <w:rPr>
          <w:rFonts w:ascii="Times New Roman" w:hAnsi="Times New Roman"/>
          <w:b/>
        </w:rPr>
      </w:pPr>
    </w:p>
    <w:p w14:paraId="5ABFA3F2" w14:textId="39552487" w:rsidR="00B8651F" w:rsidRDefault="00B8651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Goals</w:t>
      </w:r>
      <w:r w:rsidR="00E76D3F">
        <w:rPr>
          <w:rFonts w:ascii="Times New Roman" w:hAnsi="Times New Roman"/>
          <w:b/>
        </w:rPr>
        <w:t>/Impl</w:t>
      </w:r>
      <w:r w:rsidR="00EB34B0">
        <w:rPr>
          <w:rFonts w:ascii="Times New Roman" w:hAnsi="Times New Roman"/>
          <w:b/>
        </w:rPr>
        <w:t>e</w:t>
      </w:r>
      <w:r w:rsidR="00E76D3F">
        <w:rPr>
          <w:rFonts w:ascii="Times New Roman" w:hAnsi="Times New Roman"/>
          <w:b/>
        </w:rPr>
        <w:t>mentation</w:t>
      </w:r>
      <w:r>
        <w:rPr>
          <w:rFonts w:ascii="Times New Roman" w:hAnsi="Times New Roman"/>
          <w:b/>
        </w:rPr>
        <w:t>:</w:t>
      </w:r>
    </w:p>
    <w:p w14:paraId="05016B89" w14:textId="3F34E24B" w:rsidR="00B8651F" w:rsidRDefault="007F3B15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Take advantage of OC</w:t>
      </w:r>
      <w:r w:rsidR="00187B32">
        <w:rPr>
          <w:rFonts w:ascii="Times New Roman" w:hAnsi="Times New Roman"/>
        </w:rPr>
        <w:t>aml’s functional paradigm to i</w:t>
      </w:r>
      <w:r w:rsidR="002D47BD">
        <w:rPr>
          <w:rFonts w:ascii="Times New Roman" w:hAnsi="Times New Roman"/>
        </w:rPr>
        <w:t xml:space="preserve">mplement the recursive division </w:t>
      </w:r>
      <w:r w:rsidR="000C456F">
        <w:rPr>
          <w:rFonts w:ascii="Times New Roman" w:hAnsi="Times New Roman"/>
        </w:rPr>
        <w:t xml:space="preserve">algorithm </w:t>
      </w:r>
      <w:r w:rsidR="001E4A45">
        <w:rPr>
          <w:rFonts w:ascii="Times New Roman" w:hAnsi="Times New Roman"/>
        </w:rPr>
        <w:t>for generating a perfect</w:t>
      </w:r>
      <w:r w:rsidR="00007DEA">
        <w:rPr>
          <w:rFonts w:ascii="Times New Roman" w:hAnsi="Times New Roman"/>
        </w:rPr>
        <w:t>,</w:t>
      </w:r>
      <w:r w:rsidR="00D015B4">
        <w:rPr>
          <w:rFonts w:ascii="Times New Roman" w:hAnsi="Times New Roman"/>
        </w:rPr>
        <w:t xml:space="preserve"> </w:t>
      </w:r>
      <w:r w:rsidR="00D015B4" w:rsidRPr="00CE1057">
        <w:rPr>
          <w:rFonts w:ascii="Times New Roman" w:hAnsi="Times New Roman"/>
        </w:rPr>
        <w:t>rectangular</w:t>
      </w:r>
      <w:r w:rsidR="001E4A45">
        <w:rPr>
          <w:rFonts w:ascii="Times New Roman" w:hAnsi="Times New Roman"/>
        </w:rPr>
        <w:t xml:space="preserve"> maze.</w:t>
      </w:r>
    </w:p>
    <w:p w14:paraId="32CB1575" w14:textId="65B313F1" w:rsidR="005740AB" w:rsidRDefault="00441A27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Utilize </w:t>
      </w:r>
      <w:r w:rsidR="005E77D3">
        <w:rPr>
          <w:rFonts w:ascii="Times New Roman" w:hAnsi="Times New Roman"/>
        </w:rPr>
        <w:t>OCaml’</w:t>
      </w:r>
      <w:r w:rsidR="009B7A30">
        <w:rPr>
          <w:rFonts w:ascii="Times New Roman" w:hAnsi="Times New Roman"/>
        </w:rPr>
        <w:t xml:space="preserve">s Graphics Module to </w:t>
      </w:r>
      <w:r w:rsidR="00336EB4">
        <w:rPr>
          <w:rFonts w:ascii="Times New Roman" w:hAnsi="Times New Roman"/>
        </w:rPr>
        <w:t>display the maze on the user’s screen.</w:t>
      </w:r>
    </w:p>
    <w:p w14:paraId="0B9C97CA" w14:textId="26243A7C" w:rsidR="00636F25" w:rsidRDefault="00636F25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Structure:</w:t>
      </w:r>
    </w:p>
    <w:p w14:paraId="0B1B9D73" w14:textId="5BA013D3" w:rsidR="00636F25" w:rsidRDefault="00636F25" w:rsidP="00636F2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Maze module: </w:t>
      </w:r>
      <w:r w:rsidR="00CE1057">
        <w:rPr>
          <w:rFonts w:ascii="Times New Roman" w:hAnsi="Times New Roman"/>
        </w:rPr>
        <w:t>data types for maze - grid and cells; create maze function - divides a grid with specified coordinates, width, and height using the specified resolution; draw maze function</w:t>
      </w:r>
    </w:p>
    <w:p w14:paraId="32198212" w14:textId="66737574" w:rsidR="001E4A45" w:rsidRDefault="001E4A45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extra time permits:</w:t>
      </w:r>
    </w:p>
    <w:p w14:paraId="2513F0DE" w14:textId="3BA9EECE" w:rsidR="00B146C3" w:rsidRDefault="00B146C3" w:rsidP="007D43A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Functionally program the reverse backtracking algorithm to </w:t>
      </w:r>
      <w:r w:rsidR="009353B1">
        <w:rPr>
          <w:rFonts w:ascii="Times New Roman" w:hAnsi="Times New Roman"/>
        </w:rPr>
        <w:t>provide solutions for</w:t>
      </w:r>
      <w:r>
        <w:rPr>
          <w:rFonts w:ascii="Times New Roman" w:hAnsi="Times New Roman"/>
        </w:rPr>
        <w:t xml:space="preserve"> the generated mazes</w:t>
      </w:r>
    </w:p>
    <w:p w14:paraId="179FBF1D" w14:textId="0837E141" w:rsidR="001E4A45" w:rsidRDefault="003D0BA4" w:rsidP="007D43A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mazes of different shapes (i.e. circular, triangular, </w:t>
      </w:r>
      <w:r w:rsidR="000259AE">
        <w:rPr>
          <w:rFonts w:ascii="Times New Roman" w:hAnsi="Times New Roman"/>
        </w:rPr>
        <w:t>etc.)</w:t>
      </w:r>
    </w:p>
    <w:p w14:paraId="185108DD" w14:textId="08B59656" w:rsidR="00B8651F" w:rsidRPr="00EB34B0" w:rsidRDefault="00075565" w:rsidP="00E76D3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other maze algorithms </w:t>
      </w:r>
      <w:r w:rsidR="00E76D3F">
        <w:rPr>
          <w:rFonts w:ascii="Times New Roman" w:hAnsi="Times New Roman"/>
        </w:rPr>
        <w:t xml:space="preserve">(Prim’s, Kruskal’s, </w:t>
      </w:r>
      <w:r w:rsidR="00662487">
        <w:rPr>
          <w:rFonts w:ascii="Times New Roman" w:hAnsi="Times New Roman"/>
        </w:rPr>
        <w:t xml:space="preserve">etc.) </w:t>
      </w:r>
      <w:r w:rsidR="00732D3B">
        <w:rPr>
          <w:rFonts w:ascii="Times New Roman" w:hAnsi="Times New Roman"/>
        </w:rPr>
        <w:t>and compare relative efficiencies</w:t>
      </w:r>
      <w:r w:rsidR="00F903E1">
        <w:rPr>
          <w:rFonts w:ascii="Times New Roman" w:hAnsi="Times New Roman"/>
        </w:rPr>
        <w:t>/performance</w:t>
      </w:r>
    </w:p>
    <w:p w14:paraId="6B3821E3" w14:textId="77777777" w:rsidR="00E76D3F" w:rsidRDefault="00E76D3F">
      <w:pPr>
        <w:rPr>
          <w:rFonts w:ascii="Times New Roman" w:hAnsi="Times New Roman"/>
          <w:b/>
        </w:rPr>
      </w:pPr>
    </w:p>
    <w:p w14:paraId="2D251F71" w14:textId="57FEA66F" w:rsidR="00B8651F" w:rsidRDefault="00B8651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Division of Labor:</w:t>
      </w:r>
    </w:p>
    <w:p w14:paraId="7C243A8A" w14:textId="1484631C" w:rsidR="00041E5D" w:rsidRDefault="00041E5D" w:rsidP="000747C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divide the tasks of our project based on the </w:t>
      </w:r>
      <w:r w:rsidR="00922ACD">
        <w:rPr>
          <w:rFonts w:ascii="Times New Roman" w:hAnsi="Times New Roman"/>
        </w:rPr>
        <w:t>abstractio</w:t>
      </w:r>
      <w:r w:rsidR="00EE1BC2">
        <w:rPr>
          <w:rFonts w:ascii="Times New Roman" w:hAnsi="Times New Roman"/>
        </w:rPr>
        <w:t>n barrier (creation of module /</w:t>
      </w:r>
      <w:r w:rsidR="00922ACD">
        <w:rPr>
          <w:rFonts w:ascii="Times New Roman" w:hAnsi="Times New Roman"/>
        </w:rPr>
        <w:t xml:space="preserve"> implementation of module).  </w:t>
      </w:r>
      <w:r>
        <w:rPr>
          <w:rFonts w:ascii="Times New Roman" w:hAnsi="Times New Roman"/>
        </w:rPr>
        <w:t xml:space="preserve">  </w:t>
      </w:r>
    </w:p>
    <w:p w14:paraId="637EF234" w14:textId="41D86917" w:rsidR="000747C5" w:rsidRPr="00BE1600" w:rsidRDefault="000747C5" w:rsidP="00BE160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Alex</w:t>
      </w:r>
      <w:r w:rsidR="00BE1600">
        <w:rPr>
          <w:rFonts w:ascii="Times New Roman" w:hAnsi="Times New Roman"/>
        </w:rPr>
        <w:t xml:space="preserve"> – </w:t>
      </w:r>
      <w:r w:rsidR="008322BC" w:rsidRPr="00BE1600">
        <w:rPr>
          <w:rFonts w:ascii="Times New Roman" w:hAnsi="Times New Roman"/>
        </w:rPr>
        <w:t>c</w:t>
      </w:r>
      <w:r w:rsidR="008550C1" w:rsidRPr="00BE1600">
        <w:rPr>
          <w:rFonts w:ascii="Times New Roman" w:hAnsi="Times New Roman"/>
        </w:rPr>
        <w:t xml:space="preserve">reate </w:t>
      </w:r>
      <w:r w:rsidR="008026EA" w:rsidRPr="00BE1600">
        <w:rPr>
          <w:rFonts w:ascii="Times New Roman" w:hAnsi="Times New Roman"/>
        </w:rPr>
        <w:t>a module</w:t>
      </w:r>
      <w:r w:rsidR="006B1521" w:rsidRPr="00BE1600">
        <w:rPr>
          <w:rFonts w:ascii="Times New Roman" w:hAnsi="Times New Roman"/>
        </w:rPr>
        <w:t xml:space="preserve"> with functions that takes in the coordinates of a rectangle and subdivides the rectangle into </w:t>
      </w:r>
      <w:r w:rsidR="00800073" w:rsidRPr="00BE1600">
        <w:rPr>
          <w:rFonts w:ascii="Times New Roman" w:hAnsi="Times New Roman"/>
        </w:rPr>
        <w:t xml:space="preserve">four other rectangles, while also poking walls in three </w:t>
      </w:r>
      <w:r w:rsidR="000227C1" w:rsidRPr="00BE1600">
        <w:rPr>
          <w:rFonts w:ascii="Times New Roman" w:hAnsi="Times New Roman"/>
        </w:rPr>
        <w:t>out of the four generated walls.</w:t>
      </w:r>
      <w:r w:rsidR="000608E3" w:rsidRPr="00BE1600">
        <w:rPr>
          <w:rFonts w:ascii="Times New Roman" w:hAnsi="Times New Roman"/>
        </w:rPr>
        <w:t xml:space="preserve">  This is a single, iterative step of the </w:t>
      </w:r>
      <w:r w:rsidR="00EC1D7E" w:rsidRPr="00BE1600">
        <w:rPr>
          <w:rFonts w:ascii="Times New Roman" w:hAnsi="Times New Roman"/>
        </w:rPr>
        <w:t xml:space="preserve">recursive </w:t>
      </w:r>
      <w:r w:rsidR="00BC7A5D" w:rsidRPr="00BE1600">
        <w:rPr>
          <w:rFonts w:ascii="Times New Roman" w:hAnsi="Times New Roman"/>
        </w:rPr>
        <w:t xml:space="preserve">division algorithm.  </w:t>
      </w:r>
      <w:r w:rsidR="000227C1" w:rsidRPr="00BE1600">
        <w:rPr>
          <w:rFonts w:ascii="Times New Roman" w:hAnsi="Times New Roman"/>
        </w:rPr>
        <w:t xml:space="preserve">  </w:t>
      </w:r>
    </w:p>
    <w:p w14:paraId="10D00EED" w14:textId="6D99BE80" w:rsidR="000747C5" w:rsidRPr="00AB04E4" w:rsidRDefault="000747C5" w:rsidP="00AB04E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Meliss</w:t>
      </w:r>
      <w:r w:rsidR="00150A58">
        <w:rPr>
          <w:rFonts w:ascii="Times New Roman" w:hAnsi="Times New Roman"/>
        </w:rPr>
        <w:t>a – r</w:t>
      </w:r>
      <w:r w:rsidR="001320F3" w:rsidRPr="00150A58">
        <w:rPr>
          <w:rFonts w:ascii="Times New Roman" w:hAnsi="Times New Roman"/>
        </w:rPr>
        <w:t xml:space="preserve">ecursively call the module’s functions </w:t>
      </w:r>
      <w:r w:rsidR="006665F2" w:rsidRPr="00150A58">
        <w:rPr>
          <w:rFonts w:ascii="Times New Roman" w:hAnsi="Times New Roman"/>
        </w:rPr>
        <w:t xml:space="preserve">to </w:t>
      </w:r>
      <w:r w:rsidR="000F1DBE">
        <w:rPr>
          <w:rFonts w:ascii="Times New Roman" w:hAnsi="Times New Roman"/>
        </w:rPr>
        <w:t>ge</w:t>
      </w:r>
      <w:r w:rsidR="00066548">
        <w:rPr>
          <w:rFonts w:ascii="Times New Roman" w:hAnsi="Times New Roman"/>
        </w:rPr>
        <w:t xml:space="preserve">nerate the maze.  This is the recursive part </w:t>
      </w:r>
      <w:r w:rsidR="004204F0">
        <w:rPr>
          <w:rFonts w:ascii="Times New Roman" w:hAnsi="Times New Roman"/>
        </w:rPr>
        <w:t xml:space="preserve">of the </w:t>
      </w:r>
      <w:r w:rsidR="00E743A5">
        <w:rPr>
          <w:rFonts w:ascii="Times New Roman" w:hAnsi="Times New Roman"/>
        </w:rPr>
        <w:t>recursive</w:t>
      </w:r>
      <w:r w:rsidR="004204F0">
        <w:rPr>
          <w:rFonts w:ascii="Times New Roman" w:hAnsi="Times New Roman"/>
        </w:rPr>
        <w:t xml:space="preserve"> division </w:t>
      </w:r>
      <w:r w:rsidR="00E743A5">
        <w:rPr>
          <w:rFonts w:ascii="Times New Roman" w:hAnsi="Times New Roman"/>
        </w:rPr>
        <w:t>algorithm</w:t>
      </w:r>
      <w:r w:rsidR="004204F0">
        <w:rPr>
          <w:rFonts w:ascii="Times New Roman" w:hAnsi="Times New Roman"/>
        </w:rPr>
        <w:t>.</w:t>
      </w:r>
      <w:r w:rsidR="001531EA">
        <w:rPr>
          <w:rFonts w:ascii="Times New Roman" w:hAnsi="Times New Roman"/>
        </w:rPr>
        <w:t xml:space="preserve"> </w:t>
      </w:r>
      <w:bookmarkStart w:id="0" w:name="_GoBack"/>
      <w:bookmarkEnd w:id="0"/>
    </w:p>
    <w:sectPr w:rsidR="000747C5" w:rsidRPr="00AB04E4" w:rsidSect="00CC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C9EBC" w14:textId="77777777" w:rsidR="00963F72" w:rsidRDefault="00963F72" w:rsidP="00230801">
      <w:r>
        <w:separator/>
      </w:r>
    </w:p>
  </w:endnote>
  <w:endnote w:type="continuationSeparator" w:id="0">
    <w:p w14:paraId="6A79C6B2" w14:textId="77777777" w:rsidR="00963F72" w:rsidRDefault="00963F72" w:rsidP="0023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9268A" w14:textId="77777777" w:rsidR="00963F72" w:rsidRDefault="00963F72" w:rsidP="00230801">
      <w:r>
        <w:separator/>
      </w:r>
    </w:p>
  </w:footnote>
  <w:footnote w:type="continuationSeparator" w:id="0">
    <w:p w14:paraId="274237E5" w14:textId="77777777" w:rsidR="00963F72" w:rsidRDefault="00963F72" w:rsidP="00230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94A"/>
    <w:multiLevelType w:val="hybridMultilevel"/>
    <w:tmpl w:val="9B52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83042"/>
    <w:multiLevelType w:val="hybridMultilevel"/>
    <w:tmpl w:val="037C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A68D9"/>
    <w:multiLevelType w:val="hybridMultilevel"/>
    <w:tmpl w:val="3426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01"/>
    <w:rsid w:val="00007DEA"/>
    <w:rsid w:val="00014D86"/>
    <w:rsid w:val="000227C1"/>
    <w:rsid w:val="000259AE"/>
    <w:rsid w:val="00041E5D"/>
    <w:rsid w:val="000608E3"/>
    <w:rsid w:val="00066548"/>
    <w:rsid w:val="000747C5"/>
    <w:rsid w:val="00075565"/>
    <w:rsid w:val="00080BBB"/>
    <w:rsid w:val="000C456F"/>
    <w:rsid w:val="000F1DBE"/>
    <w:rsid w:val="001320F3"/>
    <w:rsid w:val="00150A58"/>
    <w:rsid w:val="001531EA"/>
    <w:rsid w:val="00187B32"/>
    <w:rsid w:val="001D1A59"/>
    <w:rsid w:val="001E4A45"/>
    <w:rsid w:val="00230801"/>
    <w:rsid w:val="00285FE5"/>
    <w:rsid w:val="002D47BD"/>
    <w:rsid w:val="00336EB4"/>
    <w:rsid w:val="003D0BA4"/>
    <w:rsid w:val="004204F0"/>
    <w:rsid w:val="00441A27"/>
    <w:rsid w:val="004E28C6"/>
    <w:rsid w:val="0051706C"/>
    <w:rsid w:val="005713E4"/>
    <w:rsid w:val="005740AB"/>
    <w:rsid w:val="005E77D3"/>
    <w:rsid w:val="00636F25"/>
    <w:rsid w:val="00662487"/>
    <w:rsid w:val="006665F2"/>
    <w:rsid w:val="006855CD"/>
    <w:rsid w:val="006B1521"/>
    <w:rsid w:val="006C5735"/>
    <w:rsid w:val="00732D3B"/>
    <w:rsid w:val="007D43A0"/>
    <w:rsid w:val="007F3B15"/>
    <w:rsid w:val="00800073"/>
    <w:rsid w:val="008026EA"/>
    <w:rsid w:val="00823203"/>
    <w:rsid w:val="008322BC"/>
    <w:rsid w:val="008550C1"/>
    <w:rsid w:val="00922ACD"/>
    <w:rsid w:val="009353B1"/>
    <w:rsid w:val="00963F72"/>
    <w:rsid w:val="00985355"/>
    <w:rsid w:val="00993291"/>
    <w:rsid w:val="009B7A30"/>
    <w:rsid w:val="00AA3464"/>
    <w:rsid w:val="00AB04E4"/>
    <w:rsid w:val="00AB6D90"/>
    <w:rsid w:val="00B146C3"/>
    <w:rsid w:val="00B8651F"/>
    <w:rsid w:val="00BC7A5D"/>
    <w:rsid w:val="00BE1600"/>
    <w:rsid w:val="00C43B68"/>
    <w:rsid w:val="00C72BDD"/>
    <w:rsid w:val="00CC3F86"/>
    <w:rsid w:val="00CE1057"/>
    <w:rsid w:val="00D015B4"/>
    <w:rsid w:val="00D37814"/>
    <w:rsid w:val="00E651C2"/>
    <w:rsid w:val="00E743A5"/>
    <w:rsid w:val="00E76D3F"/>
    <w:rsid w:val="00EB34B0"/>
    <w:rsid w:val="00EC1D7E"/>
    <w:rsid w:val="00EE1BC2"/>
    <w:rsid w:val="00F903E1"/>
    <w:rsid w:val="00F9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379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01"/>
  </w:style>
  <w:style w:type="paragraph" w:styleId="Footer">
    <w:name w:val="footer"/>
    <w:basedOn w:val="Normal"/>
    <w:link w:val="Foot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801"/>
  </w:style>
  <w:style w:type="paragraph" w:styleId="ListParagraph">
    <w:name w:val="List Paragraph"/>
    <w:basedOn w:val="Normal"/>
    <w:uiPriority w:val="34"/>
    <w:qFormat/>
    <w:rsid w:val="00D3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Lin</dc:creator>
  <cp:keywords/>
  <dc:description/>
  <cp:lastModifiedBy>Yu, Melissa Amber</cp:lastModifiedBy>
  <cp:revision>67</cp:revision>
  <dcterms:created xsi:type="dcterms:W3CDTF">2016-04-12T19:04:00Z</dcterms:created>
  <dcterms:modified xsi:type="dcterms:W3CDTF">2016-04-12T20:05:00Z</dcterms:modified>
</cp:coreProperties>
</file>