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https://hramgo.ru/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https://hramgo.ru/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https://hramgo.ru/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301612256922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+7 917 196-68-93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al7xsemenov@gmail.com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