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F5B2C" w14:textId="77777777" w:rsidR="007235E0" w:rsidRDefault="00D85A02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17C94E" wp14:editId="2592989E">
            <wp:simplePos x="0" y="0"/>
            <wp:positionH relativeFrom="column">
              <wp:posOffset>-257175</wp:posOffset>
            </wp:positionH>
            <wp:positionV relativeFrom="paragraph">
              <wp:posOffset>104775</wp:posOffset>
            </wp:positionV>
            <wp:extent cx="636270" cy="891540"/>
            <wp:effectExtent l="0" t="0" r="1143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17" cy="89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>PEMERINTAH KABUPATEN BENGKAYANG</w:t>
      </w:r>
    </w:p>
    <w:p w14:paraId="43D97A14" w14:textId="77777777" w:rsidR="007235E0" w:rsidRDefault="00D85A02">
      <w:pPr>
        <w:tabs>
          <w:tab w:val="left" w:pos="951"/>
          <w:tab w:val="center" w:pos="5347"/>
        </w:tabs>
        <w:spacing w:after="0" w:line="240" w:lineRule="auto"/>
        <w:ind w:left="72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  <w:lang w:val="id-ID"/>
        </w:rPr>
        <w:t>DINAS PERUMAHAN RAKYAT</w:t>
      </w:r>
      <w:r>
        <w:rPr>
          <w:rFonts w:ascii="Arial" w:eastAsia="Arial" w:hAnsi="Arial" w:cs="Arial"/>
          <w:b/>
          <w:bCs/>
          <w:sz w:val="36"/>
          <w:szCs w:val="36"/>
        </w:rPr>
        <w:t xml:space="preserve"> DAN KAWASAN</w:t>
      </w:r>
    </w:p>
    <w:p w14:paraId="092D3BF8" w14:textId="77777777" w:rsidR="007235E0" w:rsidRDefault="00D85A02">
      <w:pPr>
        <w:spacing w:after="0" w:line="240" w:lineRule="auto"/>
        <w:ind w:left="72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  <w:lang w:val="id-ID"/>
        </w:rPr>
        <w:t>PERMUKIMAN</w:t>
      </w:r>
      <w:r>
        <w:rPr>
          <w:rFonts w:ascii="Arial" w:eastAsia="Arial" w:hAnsi="Arial" w:cs="Arial"/>
          <w:b/>
          <w:bCs/>
          <w:sz w:val="36"/>
          <w:szCs w:val="36"/>
        </w:rPr>
        <w:t>, PERTANAHAN</w:t>
      </w:r>
      <w:r>
        <w:rPr>
          <w:rFonts w:ascii="Arial" w:eastAsia="Arial" w:hAnsi="Arial" w:cs="Arial"/>
          <w:b/>
          <w:bCs/>
          <w:sz w:val="36"/>
          <w:szCs w:val="36"/>
          <w:lang w:val="id-ID"/>
        </w:rPr>
        <w:t xml:space="preserve"> DAN</w:t>
      </w:r>
    </w:p>
    <w:p w14:paraId="27623F62" w14:textId="77777777" w:rsidR="007235E0" w:rsidRDefault="00D85A02">
      <w:pPr>
        <w:spacing w:after="0" w:line="240" w:lineRule="auto"/>
        <w:ind w:left="72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  <w:lang w:val="id-ID"/>
        </w:rPr>
        <w:t>LINGKUNGAN HIDUP</w:t>
      </w:r>
    </w:p>
    <w:p w14:paraId="7F266578" w14:textId="6067167F" w:rsidR="007235E0" w:rsidRPr="0048242A" w:rsidRDefault="00D85A02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</w:rPr>
      </w:pPr>
      <w:r w:rsidRPr="0048242A">
        <w:rPr>
          <w:rFonts w:ascii="Arial" w:eastAsia="Arial" w:hAnsi="Arial" w:cs="Arial"/>
          <w:sz w:val="18"/>
          <w:szCs w:val="18"/>
          <w:lang w:val="sv-SE"/>
        </w:rPr>
        <w:t xml:space="preserve">Jl. </w:t>
      </w:r>
      <w:r w:rsidR="00BF5654" w:rsidRPr="0048242A">
        <w:rPr>
          <w:rFonts w:ascii="Arial" w:eastAsia="Arial" w:hAnsi="Arial" w:cs="Arial"/>
          <w:sz w:val="18"/>
          <w:szCs w:val="18"/>
          <w:lang w:val="sv-SE"/>
        </w:rPr>
        <w:t xml:space="preserve">Guna Baru Trans Rangkang </w:t>
      </w:r>
      <w:r w:rsidRPr="0048242A">
        <w:rPr>
          <w:rFonts w:ascii="Arial" w:eastAsia="Arial" w:hAnsi="Arial" w:cs="Arial"/>
          <w:sz w:val="18"/>
          <w:szCs w:val="18"/>
        </w:rPr>
        <w:t>Telp/Fax. (0562) 441938</w:t>
      </w:r>
    </w:p>
    <w:p w14:paraId="7F0FA8BF" w14:textId="77777777" w:rsidR="007235E0" w:rsidRDefault="00D85A02">
      <w:pPr>
        <w:pBdr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Situs : Bengkayangkab.go.id</w:t>
      </w:r>
    </w:p>
    <w:p w14:paraId="16C9A6D8" w14:textId="77777777" w:rsidR="007235E0" w:rsidRDefault="007235E0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763" w:tblpY="5"/>
        <w:tblOverlap w:val="never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4"/>
        <w:gridCol w:w="3793"/>
        <w:gridCol w:w="3861"/>
      </w:tblGrid>
      <w:tr w:rsidR="007235E0" w14:paraId="1CB8D75B" w14:textId="77777777">
        <w:trPr>
          <w:trHeight w:val="172"/>
        </w:trPr>
        <w:tc>
          <w:tcPr>
            <w:tcW w:w="1276" w:type="dxa"/>
          </w:tcPr>
          <w:p w14:paraId="51125EE5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48CF5A65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793" w:type="dxa"/>
          </w:tcPr>
          <w:p w14:paraId="55CBC169" w14:textId="77777777" w:rsidR="007235E0" w:rsidRDefault="007235E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861" w:type="dxa"/>
          </w:tcPr>
          <w:p w14:paraId="04C7C87E" w14:textId="49A95160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Bengkayang,</w:t>
            </w:r>
            <w:r w:rsidR="00BA4B18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${tanggal_naskah}</w:t>
            </w:r>
          </w:p>
          <w:p w14:paraId="7F633A19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7235E0" w14:paraId="3BAD50CA" w14:textId="77777777">
        <w:tc>
          <w:tcPr>
            <w:tcW w:w="1276" w:type="dxa"/>
          </w:tcPr>
          <w:p w14:paraId="7A2A84B6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4C324555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3793" w:type="dxa"/>
          </w:tcPr>
          <w:p w14:paraId="3F9ABA9A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${nomor_naskah}</w:t>
            </w:r>
          </w:p>
        </w:tc>
        <w:tc>
          <w:tcPr>
            <w:tcW w:w="3861" w:type="dxa"/>
          </w:tcPr>
          <w:p w14:paraId="2DF56EED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7235E0" w14:paraId="0642686C" w14:textId="77777777">
        <w:tc>
          <w:tcPr>
            <w:tcW w:w="1276" w:type="dxa"/>
          </w:tcPr>
          <w:p w14:paraId="0301354C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606644E7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3793" w:type="dxa"/>
          </w:tcPr>
          <w:p w14:paraId="4E6E36C6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${sifat}</w:t>
            </w:r>
          </w:p>
        </w:tc>
        <w:tc>
          <w:tcPr>
            <w:tcW w:w="3861" w:type="dxa"/>
          </w:tcPr>
          <w:p w14:paraId="75382723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35E0" w14:paraId="75FE34CD" w14:textId="77777777">
        <w:trPr>
          <w:trHeight w:val="353"/>
        </w:trPr>
        <w:tc>
          <w:tcPr>
            <w:tcW w:w="1276" w:type="dxa"/>
          </w:tcPr>
          <w:p w14:paraId="3CACB0B4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4803CF71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3793" w:type="dxa"/>
          </w:tcPr>
          <w:p w14:paraId="553A0B06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(satu) Berkas</w:t>
            </w:r>
          </w:p>
        </w:tc>
        <w:tc>
          <w:tcPr>
            <w:tcW w:w="3861" w:type="dxa"/>
          </w:tcPr>
          <w:p w14:paraId="2EC5D161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35E0" w14:paraId="2386547F" w14:textId="77777777">
        <w:tc>
          <w:tcPr>
            <w:tcW w:w="1276" w:type="dxa"/>
          </w:tcPr>
          <w:p w14:paraId="343C9003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126DA087" w14:textId="77777777" w:rsidR="007235E0" w:rsidRDefault="00D85A02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7654" w:type="dxa"/>
            <w:gridSpan w:val="2"/>
          </w:tcPr>
          <w:p w14:paraId="12B421EE" w14:textId="77777777" w:rsidR="007235E0" w:rsidRDefault="00D85A0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Permohonanan Penandatanganan Surat Tugas</w:t>
            </w:r>
          </w:p>
        </w:tc>
      </w:tr>
      <w:tr w:rsidR="007235E0" w14:paraId="46925521" w14:textId="77777777">
        <w:tc>
          <w:tcPr>
            <w:tcW w:w="1276" w:type="dxa"/>
          </w:tcPr>
          <w:p w14:paraId="736445FB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84" w:type="dxa"/>
          </w:tcPr>
          <w:p w14:paraId="68DD90B6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793" w:type="dxa"/>
          </w:tcPr>
          <w:p w14:paraId="170590ED" w14:textId="77777777" w:rsidR="007235E0" w:rsidRDefault="007235E0">
            <w:pPr>
              <w:spacing w:after="0" w:line="240" w:lineRule="auto"/>
              <w:ind w:right="-115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861" w:type="dxa"/>
          </w:tcPr>
          <w:p w14:paraId="4B95A2C6" w14:textId="77777777" w:rsidR="007235E0" w:rsidRDefault="007235E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</w:p>
        </w:tc>
      </w:tr>
    </w:tbl>
    <w:p w14:paraId="76D8AC99" w14:textId="59BDA498" w:rsidR="007235E0" w:rsidRDefault="00D85A02">
      <w:pPr>
        <w:spacing w:after="0" w:line="240" w:lineRule="auto"/>
        <w:ind w:left="1276" w:hanging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Yth</w:t>
      </w:r>
      <w:r w:rsidR="00786996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${jabatan_tujuan}</w:t>
      </w:r>
    </w:p>
    <w:p w14:paraId="71627313" w14:textId="77777777" w:rsidR="007235E0" w:rsidRDefault="007235E0">
      <w:pPr>
        <w:spacing w:after="0" w:line="240" w:lineRule="auto"/>
        <w:ind w:left="1276" w:hanging="1276"/>
        <w:rPr>
          <w:rFonts w:ascii="Arial" w:hAnsi="Arial" w:cs="Arial"/>
          <w:sz w:val="24"/>
          <w:szCs w:val="24"/>
        </w:rPr>
      </w:pPr>
    </w:p>
    <w:p w14:paraId="68E585BA" w14:textId="77777777" w:rsidR="007235E0" w:rsidRDefault="00D85A02">
      <w:pPr>
        <w:spacing w:after="0" w:line="240" w:lineRule="auto"/>
        <w:ind w:left="1276" w:hanging="127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</w:t>
      </w:r>
    </w:p>
    <w:p w14:paraId="48482B14" w14:textId="77777777" w:rsidR="007235E0" w:rsidRDefault="00D85A02">
      <w:pPr>
        <w:spacing w:after="0" w:line="240" w:lineRule="auto"/>
        <w:ind w:left="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Tempat</w:t>
      </w:r>
    </w:p>
    <w:p w14:paraId="13A9776F" w14:textId="77777777" w:rsidR="007235E0" w:rsidRDefault="007235E0">
      <w:pPr>
        <w:spacing w:after="0" w:line="360" w:lineRule="auto"/>
        <w:ind w:left="1276" w:hanging="1276"/>
        <w:rPr>
          <w:rFonts w:ascii="Arial" w:hAnsi="Arial" w:cs="Arial"/>
          <w:sz w:val="24"/>
          <w:szCs w:val="24"/>
        </w:rPr>
      </w:pPr>
    </w:p>
    <w:p w14:paraId="675796A4" w14:textId="5E1C32B3" w:rsidR="007235E0" w:rsidRDefault="00D85A02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BA4B18">
        <w:rPr>
          <w:rFonts w:ascii="Arial" w:hAnsi="Arial" w:cs="Arial"/>
          <w:sz w:val="24"/>
          <w:szCs w:val="24"/>
        </w:rPr>
        <w:t xml:space="preserve">Menindaklanjuti surat dari </w:t>
      </w:r>
      <w:r w:rsidR="00BA4B18" w:rsidRPr="00BA4B18">
        <w:rPr>
          <w:rFonts w:ascii="Arial" w:hAnsi="Arial" w:cs="Arial"/>
          <w:sz w:val="24"/>
          <w:szCs w:val="24"/>
        </w:rPr>
        <w:t>${dasar_pelaksanaan}</w:t>
      </w:r>
      <w:r w:rsidRPr="00BA4B18">
        <w:rPr>
          <w:rFonts w:ascii="Arial" w:hAnsi="Arial" w:cs="Arial"/>
          <w:sz w:val="24"/>
          <w:szCs w:val="24"/>
        </w:rPr>
        <w:t xml:space="preserve">. </w:t>
      </w:r>
      <w:r w:rsidRPr="00BA4B18">
        <w:rPr>
          <w:rFonts w:ascii="Arial" w:eastAsia="SimSun" w:hAnsi="Arial" w:cs="Arial"/>
          <w:sz w:val="24"/>
          <w:szCs w:val="24"/>
        </w:rPr>
        <w:t>Dengan</w:t>
      </w:r>
      <w:r>
        <w:rPr>
          <w:rFonts w:ascii="Arial" w:eastAsia="SimSun" w:hAnsi="Arial" w:cs="Arial"/>
          <w:sz w:val="24"/>
          <w:szCs w:val="24"/>
        </w:rPr>
        <w:t xml:space="preserve"> ini dimohon kiranya agar Bapak Bupati berkenan menandatangani Surat Tugas an. </w:t>
      </w:r>
      <w:r w:rsidR="00BA4B18" w:rsidRPr="00BA4B18">
        <w:rPr>
          <w:rFonts w:ascii="Arial" w:eastAsia="SimSun" w:hAnsi="Arial" w:cs="Arial"/>
          <w:sz w:val="24"/>
          <w:szCs w:val="24"/>
        </w:rPr>
        <w:t>${nama</w:t>
      </w:r>
      <w:r w:rsidR="00800A2F">
        <w:rPr>
          <w:rFonts w:ascii="Arial" w:eastAsia="SimSun" w:hAnsi="Arial" w:cs="Arial"/>
          <w:sz w:val="24"/>
          <w:szCs w:val="24"/>
        </w:rPr>
        <w:t>_gabungan</w:t>
      </w:r>
      <w:r w:rsidR="00BA4B18" w:rsidRPr="00BA4B18">
        <w:rPr>
          <w:rFonts w:ascii="Arial" w:eastAsia="SimSun" w:hAnsi="Arial" w:cs="Arial"/>
          <w:sz w:val="24"/>
          <w:szCs w:val="24"/>
        </w:rPr>
        <w:t>}</w:t>
      </w:r>
      <w:r>
        <w:rPr>
          <w:rFonts w:ascii="Arial" w:eastAsia="SimSun" w:hAnsi="Arial" w:cs="Arial"/>
          <w:sz w:val="24"/>
          <w:szCs w:val="24"/>
        </w:rPr>
        <w:t xml:space="preserve"> (Terlampir) untuk </w:t>
      </w:r>
      <w:r w:rsidR="00786996">
        <w:rPr>
          <w:rFonts w:ascii="Arial" w:eastAsia="SimSun" w:hAnsi="Arial" w:cs="Arial"/>
          <w:sz w:val="24"/>
          <w:szCs w:val="24"/>
        </w:rPr>
        <w:t xml:space="preserve">dapat </w:t>
      </w:r>
      <w:r>
        <w:rPr>
          <w:rFonts w:ascii="Arial" w:eastAsia="SimSun" w:hAnsi="Arial" w:cs="Arial"/>
          <w:sz w:val="24"/>
          <w:szCs w:val="24"/>
        </w:rPr>
        <w:t xml:space="preserve">mengikuti </w:t>
      </w:r>
      <w:r w:rsidR="00786996">
        <w:rPr>
          <w:rFonts w:ascii="Arial" w:eastAsia="SimSun" w:hAnsi="Arial" w:cs="Arial"/>
          <w:sz w:val="24"/>
          <w:szCs w:val="24"/>
        </w:rPr>
        <w:t xml:space="preserve">pelaksanaan </w:t>
      </w:r>
      <w:r>
        <w:rPr>
          <w:rFonts w:ascii="Arial" w:eastAsia="SimSun" w:hAnsi="Arial" w:cs="Arial"/>
          <w:sz w:val="24"/>
          <w:szCs w:val="24"/>
        </w:rPr>
        <w:t>kegiatan yang di maksud.</w:t>
      </w:r>
    </w:p>
    <w:p w14:paraId="263B100F" w14:textId="77777777" w:rsidR="007235E0" w:rsidRDefault="007235E0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2E3DA4D" w14:textId="77777777" w:rsidR="007235E0" w:rsidRDefault="00D85A02">
      <w:pPr>
        <w:spacing w:after="0" w:line="360" w:lineRule="auto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disampaikan, atas kesediaan dan perkenan Bapak diucapkan terima kasih.</w:t>
      </w:r>
    </w:p>
    <w:p w14:paraId="3A3AA76C" w14:textId="77777777" w:rsidR="007235E0" w:rsidRDefault="007235E0">
      <w:pPr>
        <w:spacing w:after="0" w:line="360" w:lineRule="auto"/>
        <w:ind w:left="1701" w:firstLine="567"/>
        <w:jc w:val="both"/>
        <w:rPr>
          <w:rFonts w:ascii="Arial" w:hAnsi="Arial" w:cs="Arial"/>
          <w:sz w:val="24"/>
          <w:szCs w:val="24"/>
        </w:rPr>
      </w:pPr>
    </w:p>
    <w:p w14:paraId="77359FD7" w14:textId="77777777" w:rsidR="007235E0" w:rsidRDefault="00D85A02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${jabatan_pengirim}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</w:p>
    <w:p w14:paraId="5F41F17E" w14:textId="77777777" w:rsidR="007235E0" w:rsidRDefault="007235E0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  <w:lang w:val="id-ID"/>
        </w:rPr>
      </w:pPr>
    </w:p>
    <w:p w14:paraId="7FDA484F" w14:textId="77777777" w:rsidR="007235E0" w:rsidRDefault="007235E0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  <w:lang w:val="id-ID"/>
        </w:rPr>
      </w:pPr>
    </w:p>
    <w:p w14:paraId="74150139" w14:textId="77777777" w:rsidR="007235E0" w:rsidRDefault="007235E0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  <w:lang w:val="id-ID"/>
        </w:rPr>
      </w:pPr>
    </w:p>
    <w:p w14:paraId="64DCD1BB" w14:textId="77777777" w:rsidR="007235E0" w:rsidRDefault="00D85A02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${ttd_pengirim}</w:t>
      </w:r>
    </w:p>
    <w:p w14:paraId="0666CDAD" w14:textId="77777777" w:rsidR="007235E0" w:rsidRDefault="007235E0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14:paraId="30ED180D" w14:textId="77777777" w:rsidR="007235E0" w:rsidRDefault="007235E0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</w:rPr>
      </w:pPr>
    </w:p>
    <w:p w14:paraId="12C07907" w14:textId="77777777" w:rsidR="007235E0" w:rsidRDefault="007235E0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  <w:lang w:val="id-ID"/>
        </w:rPr>
      </w:pPr>
    </w:p>
    <w:p w14:paraId="7CEFADE6" w14:textId="77777777" w:rsidR="007235E0" w:rsidRDefault="00D85A02">
      <w:pPr>
        <w:spacing w:after="0" w:line="240" w:lineRule="auto"/>
        <w:ind w:left="504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${nama_pengirim}</w:t>
      </w:r>
    </w:p>
    <w:p w14:paraId="11EF3EC7" w14:textId="77777777" w:rsidR="007235E0" w:rsidRDefault="00D85A02">
      <w:pPr>
        <w:spacing w:after="0" w:line="240" w:lineRule="auto"/>
        <w:ind w:left="432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Pembina Utama Muda/ IV.c</w:t>
      </w:r>
    </w:p>
    <w:p w14:paraId="22481344" w14:textId="77777777" w:rsidR="007235E0" w:rsidRDefault="00D85A02">
      <w:pPr>
        <w:spacing w:after="0" w:line="240" w:lineRule="auto"/>
        <w:ind w:left="50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NIP. ${nip_pengirim}</w:t>
      </w:r>
    </w:p>
    <w:sectPr w:rsidR="007235E0">
      <w:pgSz w:w="11907" w:h="16840"/>
      <w:pgMar w:top="737" w:right="1134" w:bottom="147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DB8BF" w14:textId="77777777" w:rsidR="003862D8" w:rsidRDefault="003862D8">
      <w:pPr>
        <w:spacing w:line="240" w:lineRule="auto"/>
      </w:pPr>
      <w:r>
        <w:separator/>
      </w:r>
    </w:p>
  </w:endnote>
  <w:endnote w:type="continuationSeparator" w:id="0">
    <w:p w14:paraId="005F0186" w14:textId="77777777" w:rsidR="003862D8" w:rsidRDefault="003862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B01FB" w14:textId="77777777" w:rsidR="003862D8" w:rsidRDefault="003862D8">
      <w:pPr>
        <w:spacing w:after="0"/>
      </w:pPr>
      <w:r>
        <w:separator/>
      </w:r>
    </w:p>
  </w:footnote>
  <w:footnote w:type="continuationSeparator" w:id="0">
    <w:p w14:paraId="4C3BCA56" w14:textId="77777777" w:rsidR="003862D8" w:rsidRDefault="003862D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FB4"/>
    <w:rsid w:val="00001D56"/>
    <w:rsid w:val="00004B44"/>
    <w:rsid w:val="00014067"/>
    <w:rsid w:val="00024383"/>
    <w:rsid w:val="000327EA"/>
    <w:rsid w:val="00043105"/>
    <w:rsid w:val="00044152"/>
    <w:rsid w:val="0004700E"/>
    <w:rsid w:val="00065F2A"/>
    <w:rsid w:val="00066ECB"/>
    <w:rsid w:val="00082DF3"/>
    <w:rsid w:val="00086912"/>
    <w:rsid w:val="00090350"/>
    <w:rsid w:val="000B7FD3"/>
    <w:rsid w:val="000D35B7"/>
    <w:rsid w:val="000D747E"/>
    <w:rsid w:val="000D757D"/>
    <w:rsid w:val="000D7E6E"/>
    <w:rsid w:val="000F3CB9"/>
    <w:rsid w:val="000F42A5"/>
    <w:rsid w:val="00100318"/>
    <w:rsid w:val="00102E75"/>
    <w:rsid w:val="00111212"/>
    <w:rsid w:val="00113E7F"/>
    <w:rsid w:val="00113EFA"/>
    <w:rsid w:val="00116C46"/>
    <w:rsid w:val="001208DB"/>
    <w:rsid w:val="00121FE0"/>
    <w:rsid w:val="00126534"/>
    <w:rsid w:val="00126738"/>
    <w:rsid w:val="0013195D"/>
    <w:rsid w:val="00135FB4"/>
    <w:rsid w:val="00137916"/>
    <w:rsid w:val="0014201B"/>
    <w:rsid w:val="00144C26"/>
    <w:rsid w:val="0015158B"/>
    <w:rsid w:val="001553A7"/>
    <w:rsid w:val="001563C4"/>
    <w:rsid w:val="00174581"/>
    <w:rsid w:val="001750E0"/>
    <w:rsid w:val="00196FBD"/>
    <w:rsid w:val="001A0CC8"/>
    <w:rsid w:val="001A1DC0"/>
    <w:rsid w:val="001A508B"/>
    <w:rsid w:val="001B3A17"/>
    <w:rsid w:val="001B5BCE"/>
    <w:rsid w:val="001B6708"/>
    <w:rsid w:val="001C5CFC"/>
    <w:rsid w:val="001C65C4"/>
    <w:rsid w:val="001C7B65"/>
    <w:rsid w:val="001D145A"/>
    <w:rsid w:val="001E1A47"/>
    <w:rsid w:val="001E3965"/>
    <w:rsid w:val="001E7F15"/>
    <w:rsid w:val="001F0C52"/>
    <w:rsid w:val="001F1238"/>
    <w:rsid w:val="001F296A"/>
    <w:rsid w:val="002065D1"/>
    <w:rsid w:val="002130FD"/>
    <w:rsid w:val="00214569"/>
    <w:rsid w:val="002152B1"/>
    <w:rsid w:val="00215C90"/>
    <w:rsid w:val="002252BE"/>
    <w:rsid w:val="00234EF4"/>
    <w:rsid w:val="002461CB"/>
    <w:rsid w:val="00247680"/>
    <w:rsid w:val="00255E49"/>
    <w:rsid w:val="002600B0"/>
    <w:rsid w:val="0027365D"/>
    <w:rsid w:val="00275F40"/>
    <w:rsid w:val="002865DD"/>
    <w:rsid w:val="0028752A"/>
    <w:rsid w:val="0029259D"/>
    <w:rsid w:val="00296D52"/>
    <w:rsid w:val="002A08D4"/>
    <w:rsid w:val="002A0DBE"/>
    <w:rsid w:val="002A547D"/>
    <w:rsid w:val="002B0C0F"/>
    <w:rsid w:val="002C1474"/>
    <w:rsid w:val="002C7FD2"/>
    <w:rsid w:val="002E1FAC"/>
    <w:rsid w:val="002E2B89"/>
    <w:rsid w:val="002E46CE"/>
    <w:rsid w:val="002E4943"/>
    <w:rsid w:val="002F2A0A"/>
    <w:rsid w:val="002F30FF"/>
    <w:rsid w:val="002F4E9C"/>
    <w:rsid w:val="00305035"/>
    <w:rsid w:val="00310421"/>
    <w:rsid w:val="00312DEC"/>
    <w:rsid w:val="00317E67"/>
    <w:rsid w:val="00317FA4"/>
    <w:rsid w:val="003220CD"/>
    <w:rsid w:val="00322927"/>
    <w:rsid w:val="003238FE"/>
    <w:rsid w:val="003327D7"/>
    <w:rsid w:val="0033385D"/>
    <w:rsid w:val="0033471C"/>
    <w:rsid w:val="00335BCB"/>
    <w:rsid w:val="00353EE9"/>
    <w:rsid w:val="003601DD"/>
    <w:rsid w:val="0036204F"/>
    <w:rsid w:val="00364B84"/>
    <w:rsid w:val="00366875"/>
    <w:rsid w:val="00366DE1"/>
    <w:rsid w:val="0037054E"/>
    <w:rsid w:val="00371B48"/>
    <w:rsid w:val="00373AE4"/>
    <w:rsid w:val="00373C9E"/>
    <w:rsid w:val="00374747"/>
    <w:rsid w:val="00381E5E"/>
    <w:rsid w:val="003862D8"/>
    <w:rsid w:val="00391679"/>
    <w:rsid w:val="003927C0"/>
    <w:rsid w:val="00392988"/>
    <w:rsid w:val="00395AED"/>
    <w:rsid w:val="003A2251"/>
    <w:rsid w:val="003B1636"/>
    <w:rsid w:val="003B4645"/>
    <w:rsid w:val="003B537D"/>
    <w:rsid w:val="003C4A5B"/>
    <w:rsid w:val="003C7BEF"/>
    <w:rsid w:val="003D0E7A"/>
    <w:rsid w:val="003D0E93"/>
    <w:rsid w:val="003D5C30"/>
    <w:rsid w:val="003D5DDA"/>
    <w:rsid w:val="003E303A"/>
    <w:rsid w:val="003E3BE0"/>
    <w:rsid w:val="003E7030"/>
    <w:rsid w:val="003F0717"/>
    <w:rsid w:val="0040295D"/>
    <w:rsid w:val="004109DC"/>
    <w:rsid w:val="00410B50"/>
    <w:rsid w:val="004130BC"/>
    <w:rsid w:val="0041649A"/>
    <w:rsid w:val="004258D5"/>
    <w:rsid w:val="00430AD8"/>
    <w:rsid w:val="00445479"/>
    <w:rsid w:val="00453780"/>
    <w:rsid w:val="004569E5"/>
    <w:rsid w:val="00457C8D"/>
    <w:rsid w:val="004629EE"/>
    <w:rsid w:val="00467193"/>
    <w:rsid w:val="004675F2"/>
    <w:rsid w:val="00470F95"/>
    <w:rsid w:val="0048242A"/>
    <w:rsid w:val="004824BC"/>
    <w:rsid w:val="00483438"/>
    <w:rsid w:val="0048585D"/>
    <w:rsid w:val="00495D7D"/>
    <w:rsid w:val="0049657F"/>
    <w:rsid w:val="004A50C4"/>
    <w:rsid w:val="004A5538"/>
    <w:rsid w:val="004B0F8F"/>
    <w:rsid w:val="004C0F5E"/>
    <w:rsid w:val="004C4FB4"/>
    <w:rsid w:val="004D654E"/>
    <w:rsid w:val="004E443C"/>
    <w:rsid w:val="004E49B2"/>
    <w:rsid w:val="004E590F"/>
    <w:rsid w:val="004E7D26"/>
    <w:rsid w:val="00503421"/>
    <w:rsid w:val="00505E0A"/>
    <w:rsid w:val="00511408"/>
    <w:rsid w:val="005134F6"/>
    <w:rsid w:val="005143CC"/>
    <w:rsid w:val="00517E98"/>
    <w:rsid w:val="00525B85"/>
    <w:rsid w:val="00527D8B"/>
    <w:rsid w:val="005322A9"/>
    <w:rsid w:val="00534207"/>
    <w:rsid w:val="00541721"/>
    <w:rsid w:val="00547A6B"/>
    <w:rsid w:val="005705B6"/>
    <w:rsid w:val="005742B4"/>
    <w:rsid w:val="00576987"/>
    <w:rsid w:val="005A251C"/>
    <w:rsid w:val="005A33E6"/>
    <w:rsid w:val="005C2B97"/>
    <w:rsid w:val="005D5885"/>
    <w:rsid w:val="005F2075"/>
    <w:rsid w:val="005F3D53"/>
    <w:rsid w:val="00601E44"/>
    <w:rsid w:val="00611024"/>
    <w:rsid w:val="00616E98"/>
    <w:rsid w:val="00617D38"/>
    <w:rsid w:val="00622A9A"/>
    <w:rsid w:val="00624FD4"/>
    <w:rsid w:val="0063585A"/>
    <w:rsid w:val="00635A43"/>
    <w:rsid w:val="00645C78"/>
    <w:rsid w:val="0065114B"/>
    <w:rsid w:val="00651FC9"/>
    <w:rsid w:val="00664B0A"/>
    <w:rsid w:val="00691117"/>
    <w:rsid w:val="00692516"/>
    <w:rsid w:val="006A0E43"/>
    <w:rsid w:val="006A656F"/>
    <w:rsid w:val="006B07D7"/>
    <w:rsid w:val="006B194A"/>
    <w:rsid w:val="006C1E33"/>
    <w:rsid w:val="006E00A3"/>
    <w:rsid w:val="006E36EC"/>
    <w:rsid w:val="006E6FB9"/>
    <w:rsid w:val="006F0BCA"/>
    <w:rsid w:val="006F29A1"/>
    <w:rsid w:val="006F3571"/>
    <w:rsid w:val="006F4BA2"/>
    <w:rsid w:val="00703ABC"/>
    <w:rsid w:val="00712342"/>
    <w:rsid w:val="00712AE5"/>
    <w:rsid w:val="00713341"/>
    <w:rsid w:val="007235E0"/>
    <w:rsid w:val="00723BE4"/>
    <w:rsid w:val="00725F02"/>
    <w:rsid w:val="00752A5F"/>
    <w:rsid w:val="00766967"/>
    <w:rsid w:val="00767B6C"/>
    <w:rsid w:val="007728AB"/>
    <w:rsid w:val="0077508B"/>
    <w:rsid w:val="00776CA5"/>
    <w:rsid w:val="0077745C"/>
    <w:rsid w:val="0078194F"/>
    <w:rsid w:val="00781E30"/>
    <w:rsid w:val="00785807"/>
    <w:rsid w:val="00786996"/>
    <w:rsid w:val="00786B8A"/>
    <w:rsid w:val="00787297"/>
    <w:rsid w:val="00793C1E"/>
    <w:rsid w:val="00794873"/>
    <w:rsid w:val="00796FAA"/>
    <w:rsid w:val="007A36EF"/>
    <w:rsid w:val="007B20F8"/>
    <w:rsid w:val="007C6883"/>
    <w:rsid w:val="007D327D"/>
    <w:rsid w:val="007D52EB"/>
    <w:rsid w:val="007E28BD"/>
    <w:rsid w:val="007E32D8"/>
    <w:rsid w:val="007E5F5B"/>
    <w:rsid w:val="007E620D"/>
    <w:rsid w:val="00800A2F"/>
    <w:rsid w:val="00803031"/>
    <w:rsid w:val="00812B35"/>
    <w:rsid w:val="00815F2C"/>
    <w:rsid w:val="0081776A"/>
    <w:rsid w:val="00824262"/>
    <w:rsid w:val="008376D9"/>
    <w:rsid w:val="00837EB4"/>
    <w:rsid w:val="0084358A"/>
    <w:rsid w:val="00847C0C"/>
    <w:rsid w:val="008511A0"/>
    <w:rsid w:val="00851279"/>
    <w:rsid w:val="008727B5"/>
    <w:rsid w:val="00873D5B"/>
    <w:rsid w:val="00877BE7"/>
    <w:rsid w:val="008808FB"/>
    <w:rsid w:val="00882BFA"/>
    <w:rsid w:val="00883B4F"/>
    <w:rsid w:val="008841FE"/>
    <w:rsid w:val="008938BF"/>
    <w:rsid w:val="008B2397"/>
    <w:rsid w:val="008B281D"/>
    <w:rsid w:val="008B3149"/>
    <w:rsid w:val="008B3357"/>
    <w:rsid w:val="008B60F7"/>
    <w:rsid w:val="008B736C"/>
    <w:rsid w:val="008C04B8"/>
    <w:rsid w:val="008C7E73"/>
    <w:rsid w:val="008D2472"/>
    <w:rsid w:val="008D7092"/>
    <w:rsid w:val="008F0106"/>
    <w:rsid w:val="009018B5"/>
    <w:rsid w:val="00912DA4"/>
    <w:rsid w:val="009131A3"/>
    <w:rsid w:val="009157BF"/>
    <w:rsid w:val="009209C9"/>
    <w:rsid w:val="00923FA6"/>
    <w:rsid w:val="00931405"/>
    <w:rsid w:val="00933118"/>
    <w:rsid w:val="00934126"/>
    <w:rsid w:val="00935966"/>
    <w:rsid w:val="00935ED2"/>
    <w:rsid w:val="009431BD"/>
    <w:rsid w:val="00945637"/>
    <w:rsid w:val="00946224"/>
    <w:rsid w:val="0095734F"/>
    <w:rsid w:val="009615AC"/>
    <w:rsid w:val="00966A06"/>
    <w:rsid w:val="00971496"/>
    <w:rsid w:val="00972020"/>
    <w:rsid w:val="009751A6"/>
    <w:rsid w:val="00976DEE"/>
    <w:rsid w:val="009805AC"/>
    <w:rsid w:val="009821CD"/>
    <w:rsid w:val="009917DD"/>
    <w:rsid w:val="00993A36"/>
    <w:rsid w:val="009A177D"/>
    <w:rsid w:val="009A1D98"/>
    <w:rsid w:val="009A6733"/>
    <w:rsid w:val="009B2192"/>
    <w:rsid w:val="009B2F05"/>
    <w:rsid w:val="009C5EF3"/>
    <w:rsid w:val="009C77A4"/>
    <w:rsid w:val="009D09B7"/>
    <w:rsid w:val="009D1D9A"/>
    <w:rsid w:val="009D7778"/>
    <w:rsid w:val="009E556D"/>
    <w:rsid w:val="009F5347"/>
    <w:rsid w:val="009F6381"/>
    <w:rsid w:val="009F6BD9"/>
    <w:rsid w:val="00A031F2"/>
    <w:rsid w:val="00A04804"/>
    <w:rsid w:val="00A04C60"/>
    <w:rsid w:val="00A123CD"/>
    <w:rsid w:val="00A12F46"/>
    <w:rsid w:val="00A1714F"/>
    <w:rsid w:val="00A1751D"/>
    <w:rsid w:val="00A22DD6"/>
    <w:rsid w:val="00A2780E"/>
    <w:rsid w:val="00A33945"/>
    <w:rsid w:val="00A40052"/>
    <w:rsid w:val="00A4091E"/>
    <w:rsid w:val="00A53FEA"/>
    <w:rsid w:val="00A6241E"/>
    <w:rsid w:val="00A64844"/>
    <w:rsid w:val="00A667C1"/>
    <w:rsid w:val="00A73511"/>
    <w:rsid w:val="00AB15AA"/>
    <w:rsid w:val="00AB1905"/>
    <w:rsid w:val="00AB249C"/>
    <w:rsid w:val="00AC0F0A"/>
    <w:rsid w:val="00AC50B4"/>
    <w:rsid w:val="00AD15E7"/>
    <w:rsid w:val="00AD176A"/>
    <w:rsid w:val="00AD2D6C"/>
    <w:rsid w:val="00AD4FD2"/>
    <w:rsid w:val="00AF55CF"/>
    <w:rsid w:val="00B0145B"/>
    <w:rsid w:val="00B30DA1"/>
    <w:rsid w:val="00B3198D"/>
    <w:rsid w:val="00B31ABA"/>
    <w:rsid w:val="00B44236"/>
    <w:rsid w:val="00B46495"/>
    <w:rsid w:val="00B60AE9"/>
    <w:rsid w:val="00B61D57"/>
    <w:rsid w:val="00B6656E"/>
    <w:rsid w:val="00B704A8"/>
    <w:rsid w:val="00B7290C"/>
    <w:rsid w:val="00B7292A"/>
    <w:rsid w:val="00B76289"/>
    <w:rsid w:val="00B8378B"/>
    <w:rsid w:val="00B92E80"/>
    <w:rsid w:val="00B938E8"/>
    <w:rsid w:val="00B94551"/>
    <w:rsid w:val="00B94621"/>
    <w:rsid w:val="00BA4448"/>
    <w:rsid w:val="00BA4B18"/>
    <w:rsid w:val="00BB13E1"/>
    <w:rsid w:val="00BB2A8F"/>
    <w:rsid w:val="00BC5C97"/>
    <w:rsid w:val="00BD24BC"/>
    <w:rsid w:val="00BD2850"/>
    <w:rsid w:val="00BE19C4"/>
    <w:rsid w:val="00BE1AE1"/>
    <w:rsid w:val="00BE4D32"/>
    <w:rsid w:val="00BE5F9D"/>
    <w:rsid w:val="00BF0AD7"/>
    <w:rsid w:val="00BF11CA"/>
    <w:rsid w:val="00BF5654"/>
    <w:rsid w:val="00C207A0"/>
    <w:rsid w:val="00C23C78"/>
    <w:rsid w:val="00C2586B"/>
    <w:rsid w:val="00C34F1D"/>
    <w:rsid w:val="00C631EB"/>
    <w:rsid w:val="00C64DF9"/>
    <w:rsid w:val="00C74BCF"/>
    <w:rsid w:val="00C7644C"/>
    <w:rsid w:val="00C77063"/>
    <w:rsid w:val="00C82BA2"/>
    <w:rsid w:val="00C95415"/>
    <w:rsid w:val="00CA1CA8"/>
    <w:rsid w:val="00CA1D1B"/>
    <w:rsid w:val="00CA4517"/>
    <w:rsid w:val="00CA6347"/>
    <w:rsid w:val="00CB0E0F"/>
    <w:rsid w:val="00CB23E1"/>
    <w:rsid w:val="00CB42E8"/>
    <w:rsid w:val="00CB48D4"/>
    <w:rsid w:val="00CB6B5B"/>
    <w:rsid w:val="00CD24F9"/>
    <w:rsid w:val="00CD4926"/>
    <w:rsid w:val="00CD566F"/>
    <w:rsid w:val="00CD7A8B"/>
    <w:rsid w:val="00CD7E91"/>
    <w:rsid w:val="00CE22BA"/>
    <w:rsid w:val="00CE26BB"/>
    <w:rsid w:val="00CE6E2D"/>
    <w:rsid w:val="00CF05F5"/>
    <w:rsid w:val="00CF553A"/>
    <w:rsid w:val="00D02B39"/>
    <w:rsid w:val="00D077D0"/>
    <w:rsid w:val="00D13F6B"/>
    <w:rsid w:val="00D14B23"/>
    <w:rsid w:val="00D1617B"/>
    <w:rsid w:val="00D175CC"/>
    <w:rsid w:val="00D22977"/>
    <w:rsid w:val="00D24436"/>
    <w:rsid w:val="00D25D2C"/>
    <w:rsid w:val="00D34100"/>
    <w:rsid w:val="00D344C9"/>
    <w:rsid w:val="00D36A0E"/>
    <w:rsid w:val="00D4180F"/>
    <w:rsid w:val="00D704BD"/>
    <w:rsid w:val="00D72B6D"/>
    <w:rsid w:val="00D825D8"/>
    <w:rsid w:val="00D825FD"/>
    <w:rsid w:val="00D85A02"/>
    <w:rsid w:val="00D903CC"/>
    <w:rsid w:val="00DA0912"/>
    <w:rsid w:val="00DB24D0"/>
    <w:rsid w:val="00DB5912"/>
    <w:rsid w:val="00DC5202"/>
    <w:rsid w:val="00DD3AC6"/>
    <w:rsid w:val="00DD420D"/>
    <w:rsid w:val="00DF4E0D"/>
    <w:rsid w:val="00E025A4"/>
    <w:rsid w:val="00E06EF6"/>
    <w:rsid w:val="00E14D20"/>
    <w:rsid w:val="00E173C8"/>
    <w:rsid w:val="00E3537F"/>
    <w:rsid w:val="00E45E3A"/>
    <w:rsid w:val="00E5364C"/>
    <w:rsid w:val="00E53EF3"/>
    <w:rsid w:val="00E575C4"/>
    <w:rsid w:val="00E6066D"/>
    <w:rsid w:val="00E61AF6"/>
    <w:rsid w:val="00E61DA3"/>
    <w:rsid w:val="00E64E1F"/>
    <w:rsid w:val="00E67363"/>
    <w:rsid w:val="00E74066"/>
    <w:rsid w:val="00E76A64"/>
    <w:rsid w:val="00E849A9"/>
    <w:rsid w:val="00E85D23"/>
    <w:rsid w:val="00E87343"/>
    <w:rsid w:val="00EA13F5"/>
    <w:rsid w:val="00EA4AE2"/>
    <w:rsid w:val="00EA5462"/>
    <w:rsid w:val="00EB3D47"/>
    <w:rsid w:val="00EB4862"/>
    <w:rsid w:val="00EB609C"/>
    <w:rsid w:val="00EB632D"/>
    <w:rsid w:val="00ED2980"/>
    <w:rsid w:val="00ED726B"/>
    <w:rsid w:val="00EF0E44"/>
    <w:rsid w:val="00EF1879"/>
    <w:rsid w:val="00EF2ED9"/>
    <w:rsid w:val="00EF4140"/>
    <w:rsid w:val="00EF6F85"/>
    <w:rsid w:val="00F02735"/>
    <w:rsid w:val="00F037C7"/>
    <w:rsid w:val="00F0515D"/>
    <w:rsid w:val="00F26F2E"/>
    <w:rsid w:val="00F279ED"/>
    <w:rsid w:val="00F34349"/>
    <w:rsid w:val="00F37D8C"/>
    <w:rsid w:val="00F53D58"/>
    <w:rsid w:val="00F5715F"/>
    <w:rsid w:val="00F66FA1"/>
    <w:rsid w:val="00F716D7"/>
    <w:rsid w:val="00F7259C"/>
    <w:rsid w:val="00F82347"/>
    <w:rsid w:val="00F84296"/>
    <w:rsid w:val="00F8790A"/>
    <w:rsid w:val="00F91247"/>
    <w:rsid w:val="00F926AA"/>
    <w:rsid w:val="00F932A5"/>
    <w:rsid w:val="00F977B8"/>
    <w:rsid w:val="00FA1743"/>
    <w:rsid w:val="00FA344E"/>
    <w:rsid w:val="00FA4DDF"/>
    <w:rsid w:val="00FC6113"/>
    <w:rsid w:val="00FC70FB"/>
    <w:rsid w:val="00FC7A44"/>
    <w:rsid w:val="00FD5089"/>
    <w:rsid w:val="018B292B"/>
    <w:rsid w:val="06EB204A"/>
    <w:rsid w:val="1EBA70F8"/>
    <w:rsid w:val="1F81433D"/>
    <w:rsid w:val="24323971"/>
    <w:rsid w:val="2A3D1958"/>
    <w:rsid w:val="336E17F0"/>
    <w:rsid w:val="36915B95"/>
    <w:rsid w:val="3E263682"/>
    <w:rsid w:val="41710BEB"/>
    <w:rsid w:val="43056A83"/>
    <w:rsid w:val="448A4681"/>
    <w:rsid w:val="46A32772"/>
    <w:rsid w:val="56162CC9"/>
    <w:rsid w:val="59B966C3"/>
    <w:rsid w:val="5DA1152C"/>
    <w:rsid w:val="6FD36958"/>
    <w:rsid w:val="7546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AE91D4"/>
  <w15:docId w15:val="{7E9FF984-37CA-4072-82F5-93363F37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7BC48-20CC-4967-9C55-FC5EE26F0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 Ginus</cp:lastModifiedBy>
  <cp:revision>597</cp:revision>
  <cp:lastPrinted>2022-08-31T01:46:00Z</cp:lastPrinted>
  <dcterms:created xsi:type="dcterms:W3CDTF">2017-05-16T02:06:00Z</dcterms:created>
  <dcterms:modified xsi:type="dcterms:W3CDTF">2026-07-13T14:13:00Z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C77D6DB8A96D446D98F132E742F8B637_13</vt:lpwstr>
  </property>
</Properties>
</file>