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9C827" w14:textId="77777777" w:rsidR="00684E35" w:rsidRDefault="00684E35" w:rsidP="00684E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689">
        <w:rPr>
          <w:rFonts w:ascii="Times New Roman" w:hAnsi="Times New Roman" w:cs="Times New Roman"/>
          <w:b/>
          <w:bCs/>
          <w:sz w:val="28"/>
          <w:szCs w:val="28"/>
        </w:rPr>
        <w:t>Фор</w:t>
      </w:r>
      <w:r>
        <w:rPr>
          <w:rFonts w:ascii="Times New Roman" w:hAnsi="Times New Roman" w:cs="Times New Roman"/>
          <w:b/>
          <w:bCs/>
          <w:sz w:val="28"/>
          <w:szCs w:val="28"/>
        </w:rPr>
        <w:t>ма регистрации участника конференции</w:t>
      </w:r>
    </w:p>
    <w:p w14:paraId="56502D80" w14:textId="77777777" w:rsidR="00684E35" w:rsidRDefault="00684E35" w:rsidP="00684E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E5D37" w14:textId="77777777" w:rsidR="00684E35" w:rsidRPr="00B26993" w:rsidRDefault="00684E35" w:rsidP="00684E3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26993">
        <w:rPr>
          <w:rFonts w:ascii="Times New Roman" w:hAnsi="Times New Roman" w:cs="Times New Roman"/>
          <w:b/>
          <w:bCs/>
          <w:sz w:val="28"/>
          <w:szCs w:val="28"/>
        </w:rPr>
        <w:t>ФИО участника конференции</w:t>
      </w:r>
    </w:p>
    <w:p w14:paraId="3F7AFF64" w14:textId="397E9BD4" w:rsidR="00684E35" w:rsidRPr="00C22B7B" w:rsidRDefault="006A107D" w:rsidP="00684E3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Алексеев Даниил Александрович</w:t>
      </w:r>
    </w:p>
    <w:p w14:paraId="6CA47532" w14:textId="77777777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30DF25" w14:textId="5A8E4929" w:rsidR="00684E35" w:rsidRPr="00B26993" w:rsidRDefault="00684E35" w:rsidP="00684E35">
      <w:pPr>
        <w:pStyle w:val="a3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26993">
        <w:rPr>
          <w:rFonts w:ascii="Times New Roman" w:hAnsi="Times New Roman" w:cs="Times New Roman"/>
          <w:b/>
          <w:bCs/>
          <w:sz w:val="28"/>
          <w:szCs w:val="28"/>
        </w:rPr>
        <w:t>Курс</w:t>
      </w:r>
      <w:r w:rsidRPr="00B26993">
        <w:rPr>
          <w:rFonts w:ascii="Times New Roman" w:hAnsi="Times New Roman" w:cs="Times New Roman"/>
          <w:sz w:val="28"/>
          <w:szCs w:val="28"/>
        </w:rPr>
        <w:t xml:space="preserve"> </w:t>
      </w:r>
      <w:r w:rsidR="006A107D">
        <w:rPr>
          <w:rFonts w:ascii="Times New Roman" w:hAnsi="Times New Roman" w:cs="Times New Roman"/>
          <w:sz w:val="28"/>
          <w:szCs w:val="28"/>
        </w:rPr>
        <w:t>2</w:t>
      </w:r>
    </w:p>
    <w:p w14:paraId="79ED8281" w14:textId="77777777" w:rsidR="00684E35" w:rsidRDefault="00684E35" w:rsidP="00684E35">
      <w:pPr>
        <w:pStyle w:val="a3"/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27B476A4" w14:textId="77777777" w:rsidR="00684E35" w:rsidRPr="00B26993" w:rsidRDefault="00684E35" w:rsidP="00684E35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B26993"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группы </w:t>
      </w:r>
    </w:p>
    <w:p w14:paraId="51383B15" w14:textId="1B2D0B92" w:rsidR="00684E35" w:rsidRPr="006A107D" w:rsidRDefault="006A107D" w:rsidP="00684E3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270404 – САИУо – 24/1</w:t>
      </w:r>
    </w:p>
    <w:p w14:paraId="753F75BC" w14:textId="77777777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9496B9" w14:textId="77777777" w:rsidR="00684E35" w:rsidRPr="00B26993" w:rsidRDefault="00684E35" w:rsidP="00684E3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26993">
        <w:rPr>
          <w:rFonts w:ascii="Times New Roman" w:hAnsi="Times New Roman" w:cs="Times New Roman"/>
          <w:b/>
          <w:bCs/>
          <w:sz w:val="28"/>
          <w:szCs w:val="28"/>
        </w:rPr>
        <w:t xml:space="preserve">ФИО научного руководителя </w:t>
      </w:r>
    </w:p>
    <w:p w14:paraId="45670090" w14:textId="1049F029" w:rsidR="00684E35" w:rsidRDefault="006A107D" w:rsidP="00684E3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 Сергей Михайлович</w:t>
      </w:r>
    </w:p>
    <w:p w14:paraId="1B8D677C" w14:textId="77777777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AC7CB5A" w14:textId="77777777" w:rsidR="00684E35" w:rsidRDefault="00684E35" w:rsidP="00684E3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5666">
        <w:rPr>
          <w:rFonts w:ascii="Times New Roman" w:hAnsi="Times New Roman" w:cs="Times New Roman"/>
          <w:b/>
          <w:bCs/>
          <w:sz w:val="28"/>
          <w:szCs w:val="28"/>
        </w:rPr>
        <w:t>Название статьи</w:t>
      </w:r>
    </w:p>
    <w:p w14:paraId="569BF851" w14:textId="3DE96CAE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54755" w:rsidRPr="00254755">
        <w:rPr>
          <w:rFonts w:ascii="Times New Roman" w:hAnsi="Times New Roman" w:cs="Times New Roman"/>
          <w:sz w:val="28"/>
          <w:szCs w:val="28"/>
        </w:rPr>
        <w:t>Разработка автоматизированной системы визуального контроля качества кондитерских изделий</w:t>
      </w:r>
      <w:r w:rsidR="00C22B7B" w:rsidRPr="00C22B7B">
        <w:rPr>
          <w:rFonts w:ascii="Times New Roman" w:hAnsi="Times New Roman" w:cs="Times New Roman"/>
          <w:sz w:val="28"/>
          <w:szCs w:val="28"/>
        </w:rPr>
        <w:t>»</w:t>
      </w:r>
    </w:p>
    <w:p w14:paraId="74F7BAC6" w14:textId="77777777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920DC6" w14:textId="77777777" w:rsidR="00684E35" w:rsidRDefault="00684E35" w:rsidP="00684E3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C92">
        <w:rPr>
          <w:rFonts w:ascii="Times New Roman" w:hAnsi="Times New Roman" w:cs="Times New Roman"/>
          <w:b/>
          <w:bCs/>
          <w:sz w:val="28"/>
          <w:szCs w:val="28"/>
        </w:rPr>
        <w:t>Мобильный телефон</w:t>
      </w:r>
    </w:p>
    <w:p w14:paraId="38751633" w14:textId="3C4B7472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  <w:r w:rsidRPr="00684E35">
        <w:rPr>
          <w:rFonts w:ascii="Times New Roman" w:hAnsi="Times New Roman" w:cs="Times New Roman"/>
          <w:sz w:val="28"/>
          <w:szCs w:val="28"/>
        </w:rPr>
        <w:t>+7</w:t>
      </w:r>
      <w:r w:rsidR="006A107D">
        <w:rPr>
          <w:rFonts w:ascii="Times New Roman" w:hAnsi="Times New Roman" w:cs="Times New Roman"/>
          <w:sz w:val="28"/>
          <w:szCs w:val="28"/>
        </w:rPr>
        <w:t> </w:t>
      </w:r>
      <w:r w:rsidRPr="00684E35">
        <w:rPr>
          <w:rFonts w:ascii="Times New Roman" w:hAnsi="Times New Roman" w:cs="Times New Roman"/>
          <w:sz w:val="28"/>
          <w:szCs w:val="28"/>
        </w:rPr>
        <w:t>9</w:t>
      </w:r>
      <w:r w:rsidR="006A107D">
        <w:rPr>
          <w:rFonts w:ascii="Times New Roman" w:hAnsi="Times New Roman" w:cs="Times New Roman"/>
          <w:sz w:val="28"/>
          <w:szCs w:val="28"/>
        </w:rPr>
        <w:t>00 334 2310</w:t>
      </w:r>
    </w:p>
    <w:p w14:paraId="01F3B88B" w14:textId="77777777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EE171A6" w14:textId="77777777" w:rsidR="00684E35" w:rsidRDefault="00684E35" w:rsidP="00684E3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C92">
        <w:rPr>
          <w:rFonts w:ascii="Times New Roman" w:hAnsi="Times New Roman" w:cs="Times New Roman"/>
          <w:b/>
          <w:bCs/>
          <w:sz w:val="28"/>
          <w:szCs w:val="28"/>
        </w:rPr>
        <w:t>Электронная почта</w:t>
      </w:r>
    </w:p>
    <w:p w14:paraId="747D7263" w14:textId="11A13C10" w:rsidR="00684E35" w:rsidRPr="006A107D" w:rsidRDefault="006A107D" w:rsidP="00684E35">
      <w:pPr>
        <w:ind w:left="12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t>yadrindaniil@gmail.com</w:t>
      </w:r>
    </w:p>
    <w:p w14:paraId="18A21CF5" w14:textId="77777777" w:rsidR="00684E35" w:rsidRPr="00600B14" w:rsidRDefault="00684E35" w:rsidP="00684E3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0B14">
        <w:rPr>
          <w:rFonts w:ascii="Times New Roman" w:hAnsi="Times New Roman" w:cs="Times New Roman"/>
          <w:b/>
          <w:bCs/>
          <w:sz w:val="28"/>
          <w:szCs w:val="28"/>
        </w:rPr>
        <w:t>Секция</w:t>
      </w:r>
    </w:p>
    <w:p w14:paraId="1E3D9608" w14:textId="77777777" w:rsidR="00684E35" w:rsidRDefault="00684E35" w:rsidP="00684E3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Цифровизация промышленности</w:t>
      </w:r>
    </w:p>
    <w:p w14:paraId="7216C73D" w14:textId="77777777" w:rsidR="00684E35" w:rsidRDefault="00684E35" w:rsidP="00684E35">
      <w:pPr>
        <w:ind w:left="12" w:firstLine="708"/>
        <w:rPr>
          <w:rFonts w:ascii="Times New Roman" w:hAnsi="Times New Roman" w:cs="Times New Roman"/>
          <w:sz w:val="28"/>
          <w:szCs w:val="28"/>
        </w:rPr>
      </w:pPr>
    </w:p>
    <w:p w14:paraId="4C9AABBF" w14:textId="7189E789" w:rsidR="00684E35" w:rsidRPr="00D367FD" w:rsidRDefault="00684E35">
      <w:pPr>
        <w:rPr>
          <w:rFonts w:ascii="Times New Roman" w:hAnsi="Times New Roman" w:cs="Times New Roman"/>
          <w:sz w:val="28"/>
          <w:szCs w:val="28"/>
        </w:rPr>
      </w:pPr>
    </w:p>
    <w:sectPr w:rsidR="00684E35" w:rsidRPr="00D36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15DE2"/>
    <w:multiLevelType w:val="hybridMultilevel"/>
    <w:tmpl w:val="33941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35"/>
    <w:rsid w:val="001236F7"/>
    <w:rsid w:val="00254755"/>
    <w:rsid w:val="00684E35"/>
    <w:rsid w:val="006A107D"/>
    <w:rsid w:val="00B5420B"/>
    <w:rsid w:val="00C22B7B"/>
    <w:rsid w:val="00D3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9C314"/>
  <w15:chartTrackingRefBased/>
  <w15:docId w15:val="{B2FBBA29-0FEA-480C-ACE2-F19392EB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E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E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84E3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8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Кремлёв</dc:creator>
  <cp:keywords/>
  <dc:description/>
  <cp:lastModifiedBy>L13 Yoga</cp:lastModifiedBy>
  <cp:revision>7</cp:revision>
  <dcterms:created xsi:type="dcterms:W3CDTF">2026-03-25T15:31:00Z</dcterms:created>
  <dcterms:modified xsi:type="dcterms:W3CDTF">2026-04-15T09:03:00Z</dcterms:modified>
</cp:coreProperties>
</file>