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876FDA" w14:textId="77777777" w:rsidR="00C1596F" w:rsidRPr="00754421" w:rsidRDefault="00C1596F" w:rsidP="00C159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54421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317FCFA" wp14:editId="3A50DDEF">
                <wp:simplePos x="0" y="0"/>
                <wp:positionH relativeFrom="column">
                  <wp:posOffset>-888999</wp:posOffset>
                </wp:positionH>
                <wp:positionV relativeFrom="paragraph">
                  <wp:posOffset>-457199</wp:posOffset>
                </wp:positionV>
                <wp:extent cx="6648450" cy="9477375"/>
                <wp:effectExtent l="0" t="0" r="0" b="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8450" cy="9477375"/>
                          <a:chOff x="2021775" y="0"/>
                          <a:chExt cx="6648450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6648450" cy="7560000"/>
                            <a:chOff x="710" y="501"/>
                            <a:chExt cx="10470" cy="14565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710" y="501"/>
                              <a:ext cx="10450" cy="14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5B03480" w14:textId="77777777" w:rsidR="00C1596F" w:rsidRDefault="00C1596F" w:rsidP="00C1596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710" y="501"/>
                              <a:ext cx="10470" cy="14565"/>
                              <a:chOff x="1006" y="1008"/>
                              <a:chExt cx="10470" cy="14565"/>
                            </a:xfrm>
                          </wpg:grpSpPr>
                          <wps:wsp>
                            <wps:cNvPr id="5" name="Прямая со стрелкой 5"/>
                            <wps:cNvCnPr/>
                            <wps:spPr>
                              <a:xfrm>
                                <a:off x="1876" y="1008"/>
                                <a:ext cx="0" cy="145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76200" cap="flat" cmpd="tri">
                                <a:solidFill>
                                  <a:srgbClr val="5F497A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6" name="Прямая со стрелкой 6"/>
                            <wps:cNvCnPr/>
                            <wps:spPr>
                              <a:xfrm>
                                <a:off x="1006" y="2628"/>
                                <a:ext cx="1047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76200" cap="flat" cmpd="tri">
                                <a:solidFill>
                                  <a:srgbClr val="5F497A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wpg:grpSp>
                        <pic:pic xmlns:pic="http://schemas.openxmlformats.org/drawingml/2006/picture">
                          <pic:nvPicPr>
                            <pic:cNvPr id="7" name="Shape 7" descr="эмблема ЕКТС 2009"/>
                            <pic:cNvPicPr preferRelativeResize="0"/>
                          </pic:nvPicPr>
                          <pic:blipFill rotWithShape="1">
                            <a:blip r:embed="rId4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135" y="1180"/>
                              <a:ext cx="889" cy="14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317FCFA" id="Группа 1" o:spid="_x0000_s1026" style="position:absolute;left:0;text-align:left;margin-left:-70pt;margin-top:-36pt;width:523.5pt;height:746.25pt;z-index:251659264" coordorigin="20217" coordsize="66484,756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">
                <v:group id="Группа 2" o:spid="_x0000_s1027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710;top:501;width:10450;height:145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35B03480" w14:textId="77777777" w:rsidR="00C1596F" w:rsidRDefault="00C1596F" w:rsidP="00C1596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5" o:spid="_x0000_s1030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" strokecolor="#5f497a" strokeweight="6pt">
                      <v:stroke linestyle="thickBetweenThin"/>
                    </v:shape>
                    <v:shape id="Прямая со стрелкой 6" o:spid="_x0000_s1031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" strokecolor="#5f497a" strokeweight="6pt">
                      <v:stroke linestyle="thickBetweenThin"/>
                    </v:shape>
                  </v:group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7" o:spid="_x0000_s1032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">
                    <v:imagedata r:id="rId5" o:title="эмблема ЕКТС 2009"/>
                  </v:shape>
                </v:group>
              </v:group>
            </w:pict>
          </mc:Fallback>
        </mc:AlternateContent>
      </w:r>
    </w:p>
    <w:p w14:paraId="6CDAC0F4" w14:textId="77777777" w:rsidR="00C1596F" w:rsidRPr="00754421" w:rsidRDefault="00C1596F" w:rsidP="00C159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54421"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14:paraId="1F294AC7" w14:textId="77777777" w:rsidR="00C1596F" w:rsidRPr="00754421" w:rsidRDefault="00C1596F" w:rsidP="00C1596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E266AC5" w14:textId="77777777" w:rsidR="00C1596F" w:rsidRPr="00754421" w:rsidRDefault="00C1596F" w:rsidP="00C1596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2DABD10" w14:textId="77777777" w:rsidR="00C1596F" w:rsidRPr="00754421" w:rsidRDefault="00C1596F" w:rsidP="00C1596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C94032D" w14:textId="77777777" w:rsidR="00C1596F" w:rsidRPr="00754421" w:rsidRDefault="00C1596F" w:rsidP="00C1596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54AB2A2" w14:textId="77777777" w:rsidR="00C1596F" w:rsidRPr="00754421" w:rsidRDefault="00C1596F" w:rsidP="00C1596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DB3D028" w14:textId="77777777" w:rsidR="00C1596F" w:rsidRPr="00754421" w:rsidRDefault="00C1596F" w:rsidP="00C1596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6459087" w14:textId="77777777" w:rsidR="00C1596F" w:rsidRPr="00754421" w:rsidRDefault="00C1596F" w:rsidP="00C1596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5C690F0" w14:textId="77777777" w:rsidR="00C1596F" w:rsidRPr="00754421" w:rsidRDefault="00C1596F" w:rsidP="00C1596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DB337CF" w14:textId="77777777" w:rsidR="00C1596F" w:rsidRPr="00754421" w:rsidRDefault="00C1596F" w:rsidP="00C1596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70B3E7" w14:textId="0EA21020" w:rsidR="00C1596F" w:rsidRPr="00754421" w:rsidRDefault="00C1596F" w:rsidP="00C159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544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Отчёт по </w:t>
      </w:r>
      <w:r w:rsidRPr="0075442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программе «</w:t>
      </w:r>
      <w:r w:rsidRPr="0075442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Практическое задание </w:t>
      </w:r>
      <w:r w:rsidRPr="00F01AF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5(6)</w:t>
      </w:r>
      <w:r w:rsidRPr="0075442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»</w:t>
      </w:r>
    </w:p>
    <w:p w14:paraId="11B26522" w14:textId="77777777" w:rsidR="00C1596F" w:rsidRPr="00754421" w:rsidRDefault="00C1596F" w:rsidP="00C1596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3DE9662" w14:textId="77777777" w:rsidR="00C1596F" w:rsidRPr="00754421" w:rsidRDefault="00C1596F" w:rsidP="00C1596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D3BD697" w14:textId="77777777" w:rsidR="00C1596F" w:rsidRPr="00754421" w:rsidRDefault="00C1596F" w:rsidP="00C1596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BA4200B" w14:textId="77777777" w:rsidR="00C1596F" w:rsidRPr="00754421" w:rsidRDefault="00C1596F" w:rsidP="00C1596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26E20E2" w14:textId="77777777" w:rsidR="00C1596F" w:rsidRPr="00754421" w:rsidRDefault="00C1596F" w:rsidP="00C1596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5F0649B" w14:textId="77777777" w:rsidR="00C1596F" w:rsidRPr="00F01AFF" w:rsidRDefault="00C1596F" w:rsidP="00C1596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250545D" w14:textId="77777777" w:rsidR="00C1596F" w:rsidRPr="00754421" w:rsidRDefault="00C1596F" w:rsidP="00C1596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EC16D9F" w14:textId="77777777" w:rsidR="00C1596F" w:rsidRPr="00754421" w:rsidRDefault="00C1596F" w:rsidP="00C1596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D972DBA" w14:textId="77777777" w:rsidR="00C1596F" w:rsidRPr="00754421" w:rsidRDefault="00C1596F" w:rsidP="00C1596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544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Выполнил: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Ворошилов Александр Константинович</w:t>
      </w:r>
    </w:p>
    <w:p w14:paraId="1BC1FE8E" w14:textId="77777777" w:rsidR="00C1596F" w:rsidRPr="00754421" w:rsidRDefault="00C1596F" w:rsidP="00C1596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54421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ПР-21</w:t>
      </w:r>
    </w:p>
    <w:p w14:paraId="7C4F5A16" w14:textId="77777777" w:rsidR="00C1596F" w:rsidRPr="00754421" w:rsidRDefault="00C1596F" w:rsidP="00C1596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544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Преподаватель: Мирошниченко </w:t>
      </w:r>
      <w:proofErr w:type="gramStart"/>
      <w:r w:rsidRPr="00754421">
        <w:rPr>
          <w:rFonts w:ascii="Times New Roman" w:eastAsia="Times New Roman" w:hAnsi="Times New Roman" w:cs="Times New Roman"/>
          <w:sz w:val="28"/>
          <w:szCs w:val="28"/>
          <w:lang w:val="ru-RU"/>
        </w:rPr>
        <w:t>Г.В</w:t>
      </w:r>
      <w:proofErr w:type="gramEnd"/>
    </w:p>
    <w:p w14:paraId="0B3FE94B" w14:textId="77777777" w:rsidR="00C1596F" w:rsidRPr="00B45526" w:rsidRDefault="00C1596F" w:rsidP="00C1596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54421">
        <w:rPr>
          <w:rFonts w:ascii="Times New Roman" w:eastAsia="Times New Roman" w:hAnsi="Times New Roman" w:cs="Times New Roman"/>
          <w:sz w:val="28"/>
          <w:szCs w:val="28"/>
          <w:lang w:val="ru-RU"/>
        </w:rPr>
        <w:t>202</w:t>
      </w:r>
      <w:r w:rsidRPr="00B45526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</w:p>
    <w:p w14:paraId="2DE599EB" w14:textId="77777777" w:rsidR="00C1596F" w:rsidRPr="00754421" w:rsidRDefault="00C1596F" w:rsidP="00C1596F">
      <w:pPr>
        <w:jc w:val="center"/>
        <w:rPr>
          <w:lang w:val="ru-RU"/>
        </w:rPr>
      </w:pPr>
    </w:p>
    <w:p w14:paraId="5C4EA4A3" w14:textId="77777777" w:rsidR="00C1596F" w:rsidRPr="00B45526" w:rsidRDefault="00C1596F" w:rsidP="00C1596F">
      <w:pPr>
        <w:rPr>
          <w:lang w:val="ru-RU"/>
        </w:rPr>
      </w:pPr>
    </w:p>
    <w:p w14:paraId="500EDA01" w14:textId="77777777" w:rsidR="00C1596F" w:rsidRDefault="00C1596F" w:rsidP="00C1596F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7544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Задание:</w:t>
      </w:r>
    </w:p>
    <w:p w14:paraId="64CE3B91" w14:textId="2732D6EA" w:rsidR="00C1596F" w:rsidRPr="00754421" w:rsidRDefault="00C1596F" w:rsidP="00C1596F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646B8926" wp14:editId="38FA541A">
            <wp:extent cx="5940425" cy="2199640"/>
            <wp:effectExtent l="0" t="0" r="3175" b="0"/>
            <wp:docPr id="1551550093" name="Рисунок 1" descr="Изображение выглядит как текст, снимок экрана, Шрифт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550093" name="Рисунок 1" descr="Изображение выглядит как текст, снимок экрана, Шрифт, документ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1665" w14:textId="77777777" w:rsidR="00C1596F" w:rsidRPr="00C1596F" w:rsidRDefault="00C1596F" w:rsidP="00C1596F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7544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Входные и выходные данные</w:t>
      </w:r>
    </w:p>
    <w:p w14:paraId="07F8100A" w14:textId="7EEDA54A" w:rsidR="00C1596F" w:rsidRDefault="00C1596F" w:rsidP="00C1596F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listBox</w:t>
      </w:r>
      <w:proofErr w:type="spellEnd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>1</w:t>
      </w:r>
      <w:r w:rsidRPr="00754421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панель вывода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слов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,</w:t>
      </w:r>
      <w:r w:rsidRPr="0075442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список</w:t>
      </w:r>
    </w:p>
    <w:p w14:paraId="6EDDEC5A" w14:textId="5FC13CF6" w:rsidR="00C1596F" w:rsidRDefault="00C1596F" w:rsidP="00C1596F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path</w:t>
      </w:r>
      <w:r w:rsidRPr="00F01AFF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 </w:t>
      </w:r>
      <w:r w:rsidRPr="00D229D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–</w:t>
      </w:r>
      <w:r w:rsidRPr="00C1596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путь до файла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строка,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string</w:t>
      </w:r>
    </w:p>
    <w:p w14:paraId="79411AB3" w14:textId="46346245" w:rsidR="00C1596F" w:rsidRDefault="00C1596F" w:rsidP="00C1596F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words</w:t>
      </w:r>
      <w:r w:rsidRPr="00C1596F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 xml:space="preserve"> </w:t>
      </w:r>
      <w:r w:rsidRPr="00C1596F">
        <w:rPr>
          <w:rFonts w:ascii="Times New Roman" w:eastAsia="Times New Roman" w:hAnsi="Times New Roman" w:cs="Times New Roman"/>
          <w:bCs/>
          <w:sz w:val="28"/>
          <w:szCs w:val="28"/>
        </w:rPr>
        <w:t>–</w:t>
      </w:r>
      <w:r w:rsidRPr="00C1596F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список</w:t>
      </w:r>
      <w:r w:rsidRPr="00C1596F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объектов</w:t>
      </w:r>
      <w:r w:rsidRPr="00C1596F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класса</w:t>
      </w:r>
      <w:r w:rsidRPr="00C1596F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ProductPointer</w:t>
      </w:r>
      <w:proofErr w:type="spellEnd"/>
      <w:r w:rsidRPr="00C1596F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список</w:t>
      </w:r>
      <w:r w:rsidRPr="00C1596F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List</w:t>
      </w:r>
      <w:r w:rsidRPr="00C1596F">
        <w:rPr>
          <w:rFonts w:ascii="Times New Roman" w:eastAsia="Times New Roman" w:hAnsi="Times New Roman" w:cs="Times New Roman"/>
          <w:bCs/>
          <w:sz w:val="28"/>
          <w:szCs w:val="28"/>
        </w:rPr>
        <w:t>&lt;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ProductPointer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>&gt;</w:t>
      </w:r>
    </w:p>
    <w:p w14:paraId="4FD799B1" w14:textId="06BFDE14" w:rsidR="00C1596F" w:rsidRDefault="00C1596F" w:rsidP="00C1596F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name</w:t>
      </w:r>
      <w:r w:rsidRPr="00F01AFF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 </w:t>
      </w:r>
      <w:r w:rsidRPr="00D229D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–</w:t>
      </w:r>
      <w:r w:rsidRPr="00C1596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имя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строка,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string</w:t>
      </w:r>
    </w:p>
    <w:p w14:paraId="5BFC29DD" w14:textId="1E8F9C4C" w:rsidR="00C1596F" w:rsidRDefault="00C1596F" w:rsidP="00C1596F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pages</w:t>
      </w:r>
      <w:r w:rsidR="00A5393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, </w:t>
      </w:r>
      <w:proofErr w:type="spellStart"/>
      <w:r w:rsidR="00A53930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numbersPages</w:t>
      </w:r>
      <w:proofErr w:type="spellEnd"/>
      <w:r w:rsidRPr="00F01AFF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 </w:t>
      </w:r>
      <w:r w:rsidRPr="00D229D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–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массив номеров страниц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массив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</w:rPr>
        <w:t>int</w:t>
      </w:r>
      <w:r w:rsidRPr="00C1596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[</w:t>
      </w:r>
      <w:proofErr w:type="gramEnd"/>
      <w:r w:rsidRPr="00C1596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]</w:t>
      </w:r>
    </w:p>
    <w:p w14:paraId="58BC7CD3" w14:textId="066BDF56" w:rsidR="00A53930" w:rsidRPr="00A53930" w:rsidRDefault="00A53930" w:rsidP="00C1596F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message</w:t>
      </w:r>
      <w:r w:rsidRPr="00F01AFF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 </w:t>
      </w:r>
      <w:r w:rsidRPr="00D229D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–</w:t>
      </w:r>
      <w:r w:rsidRPr="00F01AF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сообщение о слове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строка,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string</w:t>
      </w:r>
    </w:p>
    <w:p w14:paraId="3A2A8F7E" w14:textId="77777777" w:rsidR="00C1596F" w:rsidRDefault="00C1596F" w:rsidP="00C1596F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7544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Блок</w:t>
      </w:r>
      <w:r w:rsidRPr="00D229D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-</w:t>
      </w:r>
      <w:r w:rsidRPr="007544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схема</w:t>
      </w:r>
    </w:p>
    <w:p w14:paraId="0DCFB403" w14:textId="0BE271F0" w:rsidR="00C1596F" w:rsidRPr="00A53930" w:rsidRDefault="00A53930" w:rsidP="00C1596F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A552ED4" wp14:editId="2F727564">
            <wp:extent cx="1809750" cy="6858000"/>
            <wp:effectExtent l="0" t="0" r="0" b="0"/>
            <wp:docPr id="1835807493" name="Рисунок 1" descr="Изображение выглядит как текст, снимок экрана, Шрифт, плака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07493" name="Рисунок 1" descr="Изображение выглядит как текст, снимок экрана, Шрифт, плакат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28"/>
          <w:szCs w:val="28"/>
        </w:rPr>
        <w:br/>
      </w:r>
      <w:r>
        <w:rPr>
          <w:noProof/>
          <w14:ligatures w14:val="standardContextual"/>
        </w:rPr>
        <w:lastRenderedPageBreak/>
        <w:drawing>
          <wp:inline distT="0" distB="0" distL="0" distR="0" wp14:anchorId="70F6D557" wp14:editId="5A7E71AE">
            <wp:extent cx="5940425" cy="6694805"/>
            <wp:effectExtent l="0" t="0" r="3175" b="0"/>
            <wp:docPr id="716896180" name="Рисунок 1" descr="Изображение выглядит как текст, снимок экрана, дизайн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96180" name="Рисунок 1" descr="Изображение выглядит как текст, снимок экрана, дизайн, Шрифт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28"/>
          <w:szCs w:val="28"/>
        </w:rPr>
        <w:br/>
      </w:r>
      <w:r>
        <w:rPr>
          <w:noProof/>
          <w14:ligatures w14:val="standardContextual"/>
        </w:rPr>
        <w:lastRenderedPageBreak/>
        <w:drawing>
          <wp:inline distT="0" distB="0" distL="0" distR="0" wp14:anchorId="5F7F04D3" wp14:editId="135CB828">
            <wp:extent cx="5940425" cy="5921375"/>
            <wp:effectExtent l="0" t="0" r="3175" b="3175"/>
            <wp:docPr id="1169889898" name="Рисунок 1" descr="Изображение выглядит как текст, снимок экрана, диаграмма, Красочность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89898" name="Рисунок 1" descr="Изображение выглядит как текст, снимок экрана, диаграмма, Красочность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28"/>
          <w:szCs w:val="28"/>
        </w:rPr>
        <w:br/>
      </w:r>
      <w:r>
        <w:rPr>
          <w:noProof/>
          <w14:ligatures w14:val="standardContextual"/>
        </w:rPr>
        <w:lastRenderedPageBreak/>
        <w:drawing>
          <wp:inline distT="0" distB="0" distL="0" distR="0" wp14:anchorId="78799E9F" wp14:editId="1C2FF68C">
            <wp:extent cx="5940425" cy="6478270"/>
            <wp:effectExtent l="0" t="0" r="3175" b="0"/>
            <wp:docPr id="1113641854" name="Рисунок 1" descr="Изображение выглядит как текст, снимок экрана, диаграмм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41854" name="Рисунок 1" descr="Изображение выглядит как текст, снимок экрана, диаграмма, дизайн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28"/>
          <w:szCs w:val="28"/>
        </w:rPr>
        <w:br/>
      </w:r>
      <w:r>
        <w:rPr>
          <w:noProof/>
          <w14:ligatures w14:val="standardContextual"/>
        </w:rPr>
        <w:lastRenderedPageBreak/>
        <w:drawing>
          <wp:inline distT="0" distB="0" distL="0" distR="0" wp14:anchorId="4010B2FC" wp14:editId="3759D3F2">
            <wp:extent cx="5940425" cy="6542405"/>
            <wp:effectExtent l="0" t="0" r="3175" b="0"/>
            <wp:docPr id="494484098" name="Рисунок 1" descr="Изображение выглядит как текст, снимок экрана, дисплей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84098" name="Рисунок 1" descr="Изображение выглядит как текст, снимок экрана, дисплей, дизайн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28"/>
          <w:szCs w:val="28"/>
        </w:rPr>
        <w:br/>
      </w:r>
      <w:r>
        <w:rPr>
          <w:noProof/>
          <w14:ligatures w14:val="standardContextual"/>
        </w:rPr>
        <w:lastRenderedPageBreak/>
        <w:drawing>
          <wp:inline distT="0" distB="0" distL="0" distR="0" wp14:anchorId="0E7329BA" wp14:editId="7493076A">
            <wp:extent cx="5657850" cy="7667625"/>
            <wp:effectExtent l="0" t="0" r="0" b="9525"/>
            <wp:docPr id="266464973" name="Рисунок 1" descr="Изображение выглядит как текст, снимок экрана, дизайн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64973" name="Рисунок 1" descr="Изображение выглядит как текст, снимок экрана, дизайн, диаграмма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28"/>
          <w:szCs w:val="28"/>
        </w:rPr>
        <w:br/>
      </w:r>
      <w:r>
        <w:rPr>
          <w:noProof/>
          <w14:ligatures w14:val="standardContextual"/>
        </w:rPr>
        <w:lastRenderedPageBreak/>
        <w:drawing>
          <wp:inline distT="0" distB="0" distL="0" distR="0" wp14:anchorId="35C2FC24" wp14:editId="15F2E1E0">
            <wp:extent cx="4210050" cy="5819775"/>
            <wp:effectExtent l="0" t="0" r="0" b="9525"/>
            <wp:docPr id="1020953815" name="Рисунок 1" descr="Изображение выглядит как текст, снимок экрана, дизайн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953815" name="Рисунок 1" descr="Изображение выглядит как текст, снимок экрана, дизайн, диаграмма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28"/>
          <w:szCs w:val="28"/>
        </w:rPr>
        <w:br/>
      </w:r>
      <w:r>
        <w:rPr>
          <w:noProof/>
          <w14:ligatures w14:val="standardContextual"/>
        </w:rPr>
        <w:lastRenderedPageBreak/>
        <w:drawing>
          <wp:inline distT="0" distB="0" distL="0" distR="0" wp14:anchorId="4C3ECA8B" wp14:editId="65F17565">
            <wp:extent cx="2181225" cy="4324350"/>
            <wp:effectExtent l="0" t="0" r="9525" b="0"/>
            <wp:docPr id="1289609751" name="Рисунок 1" descr="Изображение выглядит как текст, снимок экрана, Шрифт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09751" name="Рисунок 1" descr="Изображение выглядит как текст, снимок экрана, Шрифт, диаграмма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28"/>
          <w:szCs w:val="28"/>
        </w:rPr>
        <w:br/>
      </w:r>
      <w:r>
        <w:rPr>
          <w:noProof/>
          <w14:ligatures w14:val="standardContextual"/>
        </w:rPr>
        <w:lastRenderedPageBreak/>
        <w:drawing>
          <wp:inline distT="0" distB="0" distL="0" distR="0" wp14:anchorId="1C63D5BE" wp14:editId="5381E64E">
            <wp:extent cx="4086225" cy="7067550"/>
            <wp:effectExtent l="0" t="0" r="9525" b="0"/>
            <wp:docPr id="1475619402" name="Рисунок 1" descr="Изображение выглядит как текст, снимок экрана, диаграмм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19402" name="Рисунок 1" descr="Изображение выглядит как текст, снимок экрана, диаграмма, Шрифт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28"/>
          <w:szCs w:val="28"/>
        </w:rPr>
        <w:br/>
      </w:r>
      <w:r>
        <w:rPr>
          <w:noProof/>
          <w14:ligatures w14:val="standardContextual"/>
        </w:rPr>
        <w:lastRenderedPageBreak/>
        <w:drawing>
          <wp:inline distT="0" distB="0" distL="0" distR="0" wp14:anchorId="7448B439" wp14:editId="12BFCD44">
            <wp:extent cx="2362200" cy="5867400"/>
            <wp:effectExtent l="0" t="0" r="0" b="0"/>
            <wp:docPr id="784093052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93052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28"/>
          <w:szCs w:val="28"/>
        </w:rPr>
        <w:br/>
      </w:r>
      <w:r>
        <w:rPr>
          <w:noProof/>
          <w14:ligatures w14:val="standardContextual"/>
        </w:rPr>
        <w:drawing>
          <wp:inline distT="0" distB="0" distL="0" distR="0" wp14:anchorId="7E60EFB2" wp14:editId="19B65E10">
            <wp:extent cx="4086225" cy="2409825"/>
            <wp:effectExtent l="0" t="0" r="9525" b="9525"/>
            <wp:docPr id="1142974821" name="Рисунок 1" descr="Изображение выглядит как текст, снимок экрана, Шрифт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74821" name="Рисунок 1" descr="Изображение выглядит как текст, снимок экрана, Шрифт, диаграмма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28"/>
          <w:szCs w:val="28"/>
        </w:rPr>
        <w:br/>
      </w:r>
      <w:r>
        <w:rPr>
          <w:noProof/>
          <w14:ligatures w14:val="standardContextual"/>
        </w:rPr>
        <w:lastRenderedPageBreak/>
        <w:drawing>
          <wp:inline distT="0" distB="0" distL="0" distR="0" wp14:anchorId="0939AE3A" wp14:editId="45F8058F">
            <wp:extent cx="4314825" cy="7353300"/>
            <wp:effectExtent l="0" t="0" r="9525" b="0"/>
            <wp:docPr id="797645084" name="Рисунок 1" descr="Изображение выглядит как текст, снимок экрана, диаграмм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45084" name="Рисунок 1" descr="Изображение выглядит как текст, снимок экрана, диаграмма, Шрифт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5745" w14:textId="673B1FD4" w:rsidR="00C1596F" w:rsidRDefault="00C1596F" w:rsidP="00C1596F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7544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Листинг программы</w:t>
      </w:r>
      <w:bookmarkStart w:id="0" w:name="_gjdgxs" w:colFirst="0" w:colLast="0"/>
      <w:bookmarkEnd w:id="0"/>
    </w:p>
    <w:p w14:paraId="7C564372" w14:textId="746F5EB7" w:rsidR="003A18F8" w:rsidRPr="003A18F8" w:rsidRDefault="003A18F8" w:rsidP="003A18F8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Form</w:t>
      </w:r>
      <w:r w:rsidRPr="003A18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cs</w:t>
      </w:r>
    </w:p>
    <w:p w14:paraId="6F6FF15B" w14:textId="0AB98A85" w:rsidR="00C1596F" w:rsidRDefault="003A18F8" w:rsidP="003A18F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0B33652" wp14:editId="14964B2A">
            <wp:extent cx="5940425" cy="4208780"/>
            <wp:effectExtent l="0" t="0" r="3175" b="1270"/>
            <wp:docPr id="59601395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1395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/>
      </w:r>
      <w:r>
        <w:rPr>
          <w:noProof/>
          <w14:ligatures w14:val="standardContextual"/>
        </w:rPr>
        <w:drawing>
          <wp:inline distT="0" distB="0" distL="0" distR="0" wp14:anchorId="6E6787D1" wp14:editId="5B376FC0">
            <wp:extent cx="5940425" cy="4074160"/>
            <wp:effectExtent l="0" t="0" r="3175" b="2540"/>
            <wp:docPr id="1495403238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03238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/>
      </w:r>
      <w:r>
        <w:rPr>
          <w:noProof/>
          <w14:ligatures w14:val="standardContextual"/>
        </w:rPr>
        <w:lastRenderedPageBreak/>
        <w:drawing>
          <wp:inline distT="0" distB="0" distL="0" distR="0" wp14:anchorId="4D95BD15" wp14:editId="1585A159">
            <wp:extent cx="5940425" cy="4839970"/>
            <wp:effectExtent l="0" t="0" r="3175" b="0"/>
            <wp:docPr id="156215751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5751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/>
      </w:r>
      <w:r>
        <w:rPr>
          <w:noProof/>
          <w14:ligatures w14:val="standardContextual"/>
        </w:rPr>
        <w:drawing>
          <wp:inline distT="0" distB="0" distL="0" distR="0" wp14:anchorId="40255035" wp14:editId="13D77308">
            <wp:extent cx="5940425" cy="3576320"/>
            <wp:effectExtent l="0" t="0" r="3175" b="5080"/>
            <wp:docPr id="617477983" name="Рисунок 1" descr="Изображение выглядит как текст, снимок экрана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77983" name="Рисунок 1" descr="Изображение выглядит как текст, снимок экрана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/>
      </w:r>
      <w:r>
        <w:rPr>
          <w:noProof/>
          <w14:ligatures w14:val="standardContextual"/>
        </w:rPr>
        <w:lastRenderedPageBreak/>
        <w:drawing>
          <wp:inline distT="0" distB="0" distL="0" distR="0" wp14:anchorId="518D8247" wp14:editId="684524D8">
            <wp:extent cx="5940425" cy="3195955"/>
            <wp:effectExtent l="0" t="0" r="3175" b="4445"/>
            <wp:docPr id="18784486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486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ProductPointer</w:t>
      </w:r>
      <w:proofErr w:type="spellEnd"/>
    </w:p>
    <w:p w14:paraId="2AFF4E78" w14:textId="1FFEB321" w:rsidR="003A18F8" w:rsidRPr="003A18F8" w:rsidRDefault="003A18F8" w:rsidP="003A18F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25C5D70" wp14:editId="148E9D59">
            <wp:extent cx="5940425" cy="4752340"/>
            <wp:effectExtent l="0" t="0" r="3175" b="0"/>
            <wp:docPr id="276824398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24398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noProof/>
          <w14:ligatures w14:val="standardContextual"/>
        </w:rPr>
        <w:drawing>
          <wp:inline distT="0" distB="0" distL="0" distR="0" wp14:anchorId="092ABFD6" wp14:editId="31BF6FD8">
            <wp:extent cx="5940425" cy="3700145"/>
            <wp:effectExtent l="0" t="0" r="3175" b="0"/>
            <wp:docPr id="5027093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093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DB58" w14:textId="77777777" w:rsidR="00C1596F" w:rsidRDefault="00C1596F" w:rsidP="00C1596F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7544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Тестовые ситуации</w:t>
      </w:r>
    </w:p>
    <w:p w14:paraId="2D827A50" w14:textId="5E837006" w:rsidR="00C1596F" w:rsidRPr="003A18F8" w:rsidRDefault="003A18F8" w:rsidP="00C1596F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FD95D67" wp14:editId="4FF46ED6">
            <wp:extent cx="5940425" cy="3592195"/>
            <wp:effectExtent l="0" t="0" r="3175" b="8255"/>
            <wp:docPr id="1742048432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48432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noProof/>
          <w14:ligatures w14:val="standardContextual"/>
        </w:rPr>
        <w:drawing>
          <wp:inline distT="0" distB="0" distL="0" distR="0" wp14:anchorId="076C041A" wp14:editId="4F434ED8">
            <wp:extent cx="5940425" cy="3641090"/>
            <wp:effectExtent l="0" t="0" r="3175" b="0"/>
            <wp:docPr id="23984659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4659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noProof/>
          <w14:ligatures w14:val="standardContextual"/>
        </w:rPr>
        <w:lastRenderedPageBreak/>
        <w:drawing>
          <wp:inline distT="0" distB="0" distL="0" distR="0" wp14:anchorId="2074F3D2" wp14:editId="65D69D82">
            <wp:extent cx="5940425" cy="3540760"/>
            <wp:effectExtent l="0" t="0" r="3175" b="2540"/>
            <wp:docPr id="1442732617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32617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noProof/>
          <w14:ligatures w14:val="standardContextual"/>
        </w:rPr>
        <w:drawing>
          <wp:inline distT="0" distB="0" distL="0" distR="0" wp14:anchorId="2381C9CF" wp14:editId="37B011A6">
            <wp:extent cx="5940425" cy="3537585"/>
            <wp:effectExtent l="0" t="0" r="3175" b="5715"/>
            <wp:docPr id="250524004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24004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noProof/>
          <w14:ligatures w14:val="standardContextual"/>
        </w:rPr>
        <w:lastRenderedPageBreak/>
        <w:drawing>
          <wp:inline distT="0" distB="0" distL="0" distR="0" wp14:anchorId="7154DBC9" wp14:editId="24E0F8B2">
            <wp:extent cx="5940425" cy="3482340"/>
            <wp:effectExtent l="0" t="0" r="3175" b="3810"/>
            <wp:docPr id="1515170921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70921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noProof/>
          <w14:ligatures w14:val="standardContextual"/>
        </w:rPr>
        <w:drawing>
          <wp:inline distT="0" distB="0" distL="0" distR="0" wp14:anchorId="4AF295D4" wp14:editId="3F538F90">
            <wp:extent cx="5940425" cy="3620135"/>
            <wp:effectExtent l="0" t="0" r="3175" b="0"/>
            <wp:docPr id="1426417367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17367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/>
      </w:r>
      <w:r>
        <w:rPr>
          <w:noProof/>
          <w14:ligatures w14:val="standardContextual"/>
        </w:rPr>
        <w:lastRenderedPageBreak/>
        <w:drawing>
          <wp:inline distT="0" distB="0" distL="0" distR="0" wp14:anchorId="09B67CC1" wp14:editId="08D495CC">
            <wp:extent cx="5940425" cy="3595370"/>
            <wp:effectExtent l="0" t="0" r="3175" b="5080"/>
            <wp:docPr id="720591913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591913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2383" w14:textId="77777777" w:rsidR="00C1596F" w:rsidRPr="005B7603" w:rsidRDefault="00C1596F" w:rsidP="00C1596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544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Вывод</w:t>
      </w:r>
    </w:p>
    <w:p w14:paraId="1766CE89" w14:textId="277C29F7" w:rsidR="00142A75" w:rsidRPr="00C1596F" w:rsidRDefault="00C1596F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 выполнил задание на Языке программирования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754421">
        <w:rPr>
          <w:rFonts w:ascii="Times New Roman" w:eastAsia="Times New Roman" w:hAnsi="Times New Roman" w:cs="Times New Roman"/>
          <w:sz w:val="28"/>
          <w:szCs w:val="28"/>
          <w:lang w:val="ru-RU"/>
        </w:rPr>
        <w:t>#</w:t>
      </w:r>
      <w:r w:rsidRPr="00F32DE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r w:rsidRPr="00F32DE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Forms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написал блок-схему.</w:t>
      </w:r>
    </w:p>
    <w:sectPr w:rsidR="00142A75" w:rsidRPr="00C159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96F"/>
    <w:rsid w:val="00142A75"/>
    <w:rsid w:val="003A18F8"/>
    <w:rsid w:val="004937F9"/>
    <w:rsid w:val="00A53930"/>
    <w:rsid w:val="00C1596F"/>
    <w:rsid w:val="00E61572"/>
    <w:rsid w:val="00E75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68BF95"/>
  <w15:chartTrackingRefBased/>
  <w15:docId w15:val="{18870976-E57B-49C6-9BBF-1F1262573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596F"/>
    <w:pPr>
      <w:spacing w:after="200" w:line="276" w:lineRule="auto"/>
    </w:pPr>
    <w:rPr>
      <w:rFonts w:ascii="Calibri" w:eastAsia="Calibri" w:hAnsi="Calibri" w:cs="Calibri"/>
      <w:kern w:val="0"/>
      <w:sz w:val="22"/>
      <w:szCs w:val="22"/>
      <w:lang w:val="en-US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1596F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ru-RU"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1596F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ru-RU" w:eastAsia="en-US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1596F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ru-RU" w:eastAsia="en-US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1596F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 w:val="ru-RU" w:eastAsia="en-US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1596F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 w:val="ru-RU" w:eastAsia="en-US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1596F"/>
    <w:pPr>
      <w:keepNext/>
      <w:keepLines/>
      <w:spacing w:before="4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ru-RU" w:eastAsia="en-US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1596F"/>
    <w:pPr>
      <w:keepNext/>
      <w:keepLines/>
      <w:spacing w:before="4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ru-RU" w:eastAsia="en-US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1596F"/>
    <w:pPr>
      <w:keepNext/>
      <w:keepLines/>
      <w:spacing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ru-RU" w:eastAsia="en-US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1596F"/>
    <w:pPr>
      <w:keepNext/>
      <w:keepLines/>
      <w:spacing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ru-RU" w:eastAsia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159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159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159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1596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1596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1596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1596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1596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1596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159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en-US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C159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1596F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ru-RU" w:eastAsia="en-US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C159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1596F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ru-RU" w:eastAsia="en-US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C1596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1596F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ru-RU" w:eastAsia="en-US"/>
      <w14:ligatures w14:val="standardContextual"/>
    </w:rPr>
  </w:style>
  <w:style w:type="character" w:styleId="a8">
    <w:name w:val="Intense Emphasis"/>
    <w:basedOn w:val="a0"/>
    <w:uiPriority w:val="21"/>
    <w:qFormat/>
    <w:rsid w:val="00C1596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159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:lang w:val="ru-RU" w:eastAsia="en-US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C1596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1596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21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Ворошилов</dc:creator>
  <cp:keywords/>
  <dc:description/>
  <cp:lastModifiedBy>Александр Ворошилов</cp:lastModifiedBy>
  <cp:revision>1</cp:revision>
  <dcterms:created xsi:type="dcterms:W3CDTF">2025-03-24T18:25:00Z</dcterms:created>
  <dcterms:modified xsi:type="dcterms:W3CDTF">2025-03-24T18:57:00Z</dcterms:modified>
</cp:coreProperties>
</file>