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BCF98" w14:textId="77777777" w:rsidR="00263026" w:rsidRPr="00730EAB" w:rsidRDefault="00263026" w:rsidP="0026302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CEF6346" wp14:editId="06C069FF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43FADE" w14:textId="77777777" w:rsidR="00263026" w:rsidRDefault="00263026" w:rsidP="0026302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CEF6346" id="Группа 1" o:spid="_x0000_s1026" style="position:absolute;left:0;text-align:left;margin-left:-70pt;margin-top:-36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N6KJiVBAAAgg0AAA4AAAAAAAAAAAAAAAAA&#10;PQIAAGRycy9lMm9Eb2MueG1sUEsBAi0ACgAAAAAAAAAhAMrsWcCALAAAgCwAABQAAAAAAAAAAAAA&#10;AAAA/gYAAGRycy9tZWRpYS9pbWFnZTEuanBnUEsBAi0AFAAGAAgAAAAhAJpzEN3iAAAADQEAAA8A&#10;AAAAAAAAAAAAAAAAsDMAAGRycy9kb3ducmV2LnhtbFBLAQItABQABgAIAAAAIQA3ncEYugAAACEB&#10;AAAZAAAAAAAAAAAAAAAAAL80AABkcnMvX3JlbHMvZTJvRG9jLnhtbC5yZWxz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743FADE" w14:textId="77777777" w:rsidR="00263026" w:rsidRDefault="00263026" w:rsidP="0026302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63F7C1C6" w14:textId="77777777" w:rsidR="00263026" w:rsidRPr="00730EAB" w:rsidRDefault="00263026" w:rsidP="0026302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32D1B4AD" w14:textId="77777777" w:rsidR="00263026" w:rsidRPr="00730EAB" w:rsidRDefault="00263026" w:rsidP="0026302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0D3255" w14:textId="77777777" w:rsidR="00263026" w:rsidRPr="00730EAB" w:rsidRDefault="00263026" w:rsidP="0026302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50A66B" w14:textId="77777777" w:rsidR="00263026" w:rsidRPr="00730EAB" w:rsidRDefault="00263026" w:rsidP="0026302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0D31E9" w14:textId="77777777" w:rsidR="00263026" w:rsidRPr="00730EAB" w:rsidRDefault="00263026" w:rsidP="0026302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4085B8" w14:textId="77777777" w:rsidR="00263026" w:rsidRPr="00730EAB" w:rsidRDefault="00263026" w:rsidP="0026302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56C807" w14:textId="77777777" w:rsidR="00263026" w:rsidRPr="00730EAB" w:rsidRDefault="00263026" w:rsidP="0026302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446266" w14:textId="77777777" w:rsidR="00263026" w:rsidRPr="00730EAB" w:rsidRDefault="00263026" w:rsidP="0026302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7FC330" w14:textId="77777777" w:rsidR="00263026" w:rsidRPr="00730EAB" w:rsidRDefault="00263026" w:rsidP="0026302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6FE412" w14:textId="77777777" w:rsidR="00263026" w:rsidRPr="00730EAB" w:rsidRDefault="00263026" w:rsidP="0026302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8D8C5C" w14:textId="41A547EA" w:rsidR="00263026" w:rsidRPr="00730EAB" w:rsidRDefault="00263026" w:rsidP="0026302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тическое задание 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7.2(</w:t>
      </w:r>
      <w:r w:rsidRPr="0026302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3)</w:t>
      </w: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314E8F26" w14:textId="77777777" w:rsidR="00263026" w:rsidRPr="00730EAB" w:rsidRDefault="00263026" w:rsidP="0026302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D66399" w14:textId="77777777" w:rsidR="00263026" w:rsidRPr="00730EAB" w:rsidRDefault="00263026" w:rsidP="0026302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B7A04E" w14:textId="77777777" w:rsidR="00263026" w:rsidRPr="00730EAB" w:rsidRDefault="00263026" w:rsidP="0026302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7AE5" w14:textId="77777777" w:rsidR="00263026" w:rsidRPr="00730EAB" w:rsidRDefault="00263026" w:rsidP="0026302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B083A0" w14:textId="77777777" w:rsidR="00263026" w:rsidRPr="00730EAB" w:rsidRDefault="00263026" w:rsidP="0026302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B66233" w14:textId="77777777" w:rsidR="00263026" w:rsidRPr="00730EAB" w:rsidRDefault="00263026" w:rsidP="0026302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E20689" w14:textId="77777777" w:rsidR="00263026" w:rsidRPr="00730EAB" w:rsidRDefault="00263026" w:rsidP="0026302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217E9A" w14:textId="77777777" w:rsidR="00263026" w:rsidRPr="00730EAB" w:rsidRDefault="00263026" w:rsidP="0026302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02A2B4" w14:textId="77777777" w:rsidR="00263026" w:rsidRPr="00730EAB" w:rsidRDefault="00263026" w:rsidP="00263026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Ворошилов Александр Константинович</w:t>
      </w:r>
    </w:p>
    <w:p w14:paraId="6428952D" w14:textId="77777777" w:rsidR="00263026" w:rsidRPr="00730EAB" w:rsidRDefault="00263026" w:rsidP="00263026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03EFCB9F" w14:textId="77777777" w:rsidR="00263026" w:rsidRPr="00730EAB" w:rsidRDefault="00263026" w:rsidP="00263026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2163584C" w14:textId="77777777" w:rsidR="00263026" w:rsidRPr="00730EAB" w:rsidRDefault="00263026" w:rsidP="0026302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7B3F24A9" w14:textId="77777777" w:rsidR="00263026" w:rsidRPr="00730EAB" w:rsidRDefault="00263026" w:rsidP="00263026">
      <w:pPr>
        <w:jc w:val="center"/>
        <w:rPr>
          <w:lang w:val="ru-RU"/>
        </w:rPr>
      </w:pPr>
    </w:p>
    <w:p w14:paraId="406E6B6B" w14:textId="77777777" w:rsidR="00263026" w:rsidRPr="00730EAB" w:rsidRDefault="00263026" w:rsidP="0026302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71BC3CE" w14:textId="77777777" w:rsidR="00263026" w:rsidRDefault="00263026" w:rsidP="0026302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F33B12B" w14:textId="012BA71B" w:rsidR="00263026" w:rsidRDefault="00263026" w:rsidP="0026302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02B672E8" wp14:editId="0E2D12F3">
            <wp:extent cx="3981450" cy="5027083"/>
            <wp:effectExtent l="0" t="0" r="0" b="2540"/>
            <wp:docPr id="896895052" name="Рисунок 1" descr="Изображение выглядит как диаграмма, текст, оригами, шабло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95052" name="Рисунок 1" descr="Изображение выглядит как диаграмма, текст, оригами, шаблон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971" cy="502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97B5" w14:textId="77777777" w:rsidR="00263026" w:rsidRDefault="00263026" w:rsidP="0026302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4DA37948" w14:textId="2421FE3A" w:rsidR="00263026" w:rsidRPr="00263026" w:rsidRDefault="00263026" w:rsidP="0026302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x</w:t>
      </w:r>
      <w:r w:rsidRPr="0009223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y</w:t>
      </w:r>
      <w:r w:rsidRPr="00263026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координаты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2218299C" w14:textId="77777777" w:rsidR="00263026" w:rsidRPr="00263026" w:rsidRDefault="00263026" w:rsidP="00263026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answer</w:t>
      </w:r>
      <w:r w:rsidRPr="00263026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номер</w:t>
      </w:r>
      <w:r w:rsidRPr="0026302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координат</w:t>
      </w:r>
      <w:r w:rsidRPr="00263026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целое</w:t>
      </w:r>
      <w:r w:rsidRPr="00263026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r w:rsidRPr="00263026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</w:p>
    <w:p w14:paraId="16B52543" w14:textId="5D338549" w:rsidR="00263026" w:rsidRDefault="00263026" w:rsidP="00263026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263026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6F114B0E" w14:textId="07F88813" w:rsidR="00263026" w:rsidRPr="00263026" w:rsidRDefault="00263026" w:rsidP="00263026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14EF5F9" wp14:editId="0AA52D2E">
            <wp:extent cx="5940425" cy="4049395"/>
            <wp:effectExtent l="0" t="0" r="3175" b="8255"/>
            <wp:docPr id="1065745138" name="Рисунок 1" descr="Изображение выглядит как Красочност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45138" name="Рисунок 1" descr="Изображение выглядит как Красочность, дизайн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br/>
      </w:r>
      <w:r>
        <w:rPr>
          <w:noProof/>
          <w14:ligatures w14:val="standardContextual"/>
        </w:rPr>
        <w:drawing>
          <wp:inline distT="0" distB="0" distL="0" distR="0" wp14:anchorId="65E37619" wp14:editId="6ADBDC34">
            <wp:extent cx="5940425" cy="4577080"/>
            <wp:effectExtent l="0" t="0" r="3175" b="0"/>
            <wp:docPr id="1210444341" name="Рисунок 1" descr="Изображение выглядит как диаграмма, Красочност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44341" name="Рисунок 1" descr="Изображение выглядит как диаграмма, Красочность, дизайн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026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lastRenderedPageBreak/>
        <w:drawing>
          <wp:inline distT="0" distB="0" distL="0" distR="0" wp14:anchorId="378CCCA8" wp14:editId="0CD6AB6E">
            <wp:extent cx="5940425" cy="4597400"/>
            <wp:effectExtent l="0" t="0" r="3175" b="0"/>
            <wp:docPr id="2024007489" name="Рисунок 1" descr="Изображение выглядит как снимок экрана, диаграмма, линия, Красочност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07489" name="Рисунок 1" descr="Изображение выглядит как снимок экрана, диаграмма, линия, Красочность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  <w14:ligatures w14:val="standardContextual"/>
        </w:rPr>
        <w:br/>
      </w:r>
      <w:r>
        <w:rPr>
          <w:noProof/>
          <w14:ligatures w14:val="standardContextual"/>
        </w:rPr>
        <w:drawing>
          <wp:inline distT="0" distB="0" distL="0" distR="0" wp14:anchorId="6488F786" wp14:editId="3ADA8C69">
            <wp:extent cx="5940425" cy="3228340"/>
            <wp:effectExtent l="0" t="0" r="3175" b="0"/>
            <wp:docPr id="985970861" name="Рисунок 1" descr="Изображение выглядит как диаграмма, Самоклеющийся листок, Красочность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70861" name="Рисунок 1" descr="Изображение выглядит как диаграмма, Самоклеющийся листок, Красочность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2A2C" w14:textId="77777777" w:rsidR="00263026" w:rsidRDefault="00263026" w:rsidP="0026302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</w:p>
    <w:p w14:paraId="7D55A19D" w14:textId="7ACBF14C" w:rsidR="00263026" w:rsidRPr="00730EAB" w:rsidRDefault="00263026" w:rsidP="0026302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C74F57A" wp14:editId="651B3361">
            <wp:extent cx="5940425" cy="5437505"/>
            <wp:effectExtent l="0" t="0" r="3175" b="0"/>
            <wp:docPr id="316850262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50262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>
        <w:rPr>
          <w:noProof/>
          <w14:ligatures w14:val="standardContextual"/>
        </w:rPr>
        <w:lastRenderedPageBreak/>
        <w:drawing>
          <wp:inline distT="0" distB="0" distL="0" distR="0" wp14:anchorId="7CF4D742" wp14:editId="6440F511">
            <wp:extent cx="5940425" cy="5595620"/>
            <wp:effectExtent l="0" t="0" r="3175" b="5080"/>
            <wp:docPr id="315690248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90248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F6C0" w14:textId="77777777" w:rsidR="00263026" w:rsidRDefault="00263026" w:rsidP="0026302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1A284EB6" w14:textId="41170837" w:rsidR="00FE1413" w:rsidRPr="00FE1413" w:rsidRDefault="00FE1413" w:rsidP="0026302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A34D4F5" wp14:editId="345C98DF">
            <wp:extent cx="1971675" cy="1219200"/>
            <wp:effectExtent l="0" t="0" r="9525" b="0"/>
            <wp:docPr id="26967976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7976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50D3B5F4" wp14:editId="236EB3E7">
            <wp:extent cx="2447925" cy="1638300"/>
            <wp:effectExtent l="0" t="0" r="9525" b="0"/>
            <wp:docPr id="51698793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8793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noProof/>
          <w14:ligatures w14:val="standardContextual"/>
        </w:rPr>
        <w:lastRenderedPageBreak/>
        <w:drawing>
          <wp:inline distT="0" distB="0" distL="0" distR="0" wp14:anchorId="203047BC" wp14:editId="6D08C441">
            <wp:extent cx="1943100" cy="1190625"/>
            <wp:effectExtent l="0" t="0" r="0" b="9525"/>
            <wp:docPr id="847385782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85782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42C5FC16" wp14:editId="16E7363E">
            <wp:extent cx="2152650" cy="1123950"/>
            <wp:effectExtent l="0" t="0" r="0" b="0"/>
            <wp:docPr id="30874646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4646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36E5CAC7" wp14:editId="55E3C24E">
            <wp:extent cx="2076450" cy="1152525"/>
            <wp:effectExtent l="0" t="0" r="0" b="9525"/>
            <wp:docPr id="160314924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4924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2BA2FE79" wp14:editId="266800BA">
            <wp:extent cx="2057400" cy="1190625"/>
            <wp:effectExtent l="0" t="0" r="0" b="9525"/>
            <wp:docPr id="102430319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0319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5552" w14:textId="77777777" w:rsidR="00263026" w:rsidRPr="000678D2" w:rsidRDefault="00263026" w:rsidP="0026302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E1FFE2F" w14:textId="77777777" w:rsidR="00263026" w:rsidRPr="00730EAB" w:rsidRDefault="00263026" w:rsidP="0026302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задание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написал блок-схему.</w:t>
      </w:r>
    </w:p>
    <w:p w14:paraId="6C673148" w14:textId="77777777" w:rsidR="00263026" w:rsidRPr="000678D2" w:rsidRDefault="00263026" w:rsidP="00263026">
      <w:pPr>
        <w:rPr>
          <w:lang w:val="ru-RU"/>
        </w:rPr>
      </w:pPr>
    </w:p>
    <w:p w14:paraId="4DDA79B0" w14:textId="77777777" w:rsidR="00263026" w:rsidRPr="00A9609D" w:rsidRDefault="00263026" w:rsidP="00263026">
      <w:pPr>
        <w:rPr>
          <w:lang w:val="ru-RU"/>
        </w:rPr>
      </w:pPr>
    </w:p>
    <w:p w14:paraId="517B2962" w14:textId="77777777" w:rsidR="00263026" w:rsidRPr="00092230" w:rsidRDefault="00263026" w:rsidP="00263026">
      <w:pPr>
        <w:rPr>
          <w:lang w:val="ru-RU"/>
        </w:rPr>
      </w:pPr>
    </w:p>
    <w:p w14:paraId="00E9C3CB" w14:textId="77777777" w:rsidR="00142A75" w:rsidRPr="00263026" w:rsidRDefault="00142A75">
      <w:pPr>
        <w:rPr>
          <w:lang w:val="ru-RU"/>
        </w:rPr>
      </w:pPr>
    </w:p>
    <w:sectPr w:rsidR="00142A75" w:rsidRPr="00263026" w:rsidSect="0026302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26"/>
    <w:rsid w:val="000721FF"/>
    <w:rsid w:val="00142A75"/>
    <w:rsid w:val="00263026"/>
    <w:rsid w:val="004937F9"/>
    <w:rsid w:val="00FE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7BEF1"/>
  <w15:chartTrackingRefBased/>
  <w15:docId w15:val="{85C4238F-CFF0-4499-8CA6-609E40ED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026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6302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302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02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302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02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02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02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02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02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3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3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30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30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30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30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30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30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3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63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302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63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302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630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302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2630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3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630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630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Ворошилов</dc:creator>
  <cp:keywords/>
  <dc:description/>
  <cp:lastModifiedBy>Александр Ворошилов</cp:lastModifiedBy>
  <cp:revision>1</cp:revision>
  <dcterms:created xsi:type="dcterms:W3CDTF">2025-02-24T19:53:00Z</dcterms:created>
  <dcterms:modified xsi:type="dcterms:W3CDTF">2025-02-24T20:08:00Z</dcterms:modified>
</cp:coreProperties>
</file>